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EA3D" w14:textId="1DA220AA" w:rsidR="005A5ADA" w:rsidRDefault="005A5ADA" w:rsidP="005A5ADA">
      <w:pPr>
        <w:pStyle w:val="Ttulo1"/>
      </w:pPr>
      <w:r>
        <w:t xml:space="preserve">Problema 1 </w:t>
      </w:r>
    </w:p>
    <w:p w14:paraId="6FCBCA29" w14:textId="2455779E" w:rsidR="005A5ADA" w:rsidRPr="005A5ADA" w:rsidRDefault="005A5ADA" w:rsidP="005A5ADA">
      <w:pPr>
        <w:pStyle w:val="Subttulo"/>
      </w:pPr>
      <w:r>
        <w:rPr>
          <w:rFonts w:ascii="Arial" w:hAnsi="Arial" w:cs="Arial"/>
          <w:sz w:val="18"/>
          <w:szCs w:val="18"/>
          <w:shd w:val="clear" w:color="auto" w:fill="FAF9F8"/>
        </w:rPr>
        <w:t>Escriba un pseudocódigo que puede detectar efectivamente las líneas rectasen las siguientes imágenes.</w:t>
      </w:r>
    </w:p>
    <w:p w14:paraId="362656DA" w14:textId="6BB49548" w:rsidR="00940339" w:rsidRPr="00CC62CB" w:rsidRDefault="00940339" w:rsidP="00940339">
      <w:pPr>
        <w:rPr>
          <w:rFonts w:ascii="Helvetica" w:hAnsi="Helvetica"/>
        </w:rPr>
      </w:pPr>
      <w:proofErr w:type="spellStart"/>
      <w:r w:rsidRPr="00CC62CB">
        <w:rPr>
          <w:rFonts w:ascii="Helvetica" w:hAnsi="Helvetica"/>
        </w:rPr>
        <w:t>Image</w:t>
      </w:r>
      <w:proofErr w:type="spellEnd"/>
      <w:r w:rsidRPr="00CC62CB">
        <w:rPr>
          <w:rFonts w:ascii="Helvetica" w:hAnsi="Helvetica"/>
        </w:rPr>
        <w:t xml:space="preserve"> = Leer la imagen deseada normalmente </w:t>
      </w:r>
      <w:proofErr w:type="spellStart"/>
      <w:r w:rsidRPr="00CC62CB">
        <w:rPr>
          <w:rFonts w:ascii="Helvetica" w:hAnsi="Helvetica"/>
        </w:rPr>
        <w:t>utilziamos</w:t>
      </w:r>
      <w:proofErr w:type="spellEnd"/>
      <w:r w:rsidRPr="00CC62CB">
        <w:rPr>
          <w:rFonts w:ascii="Helvetica" w:hAnsi="Helvetica"/>
        </w:rPr>
        <w:t xml:space="preserve"> CV2 para poderla leer y </w:t>
      </w:r>
      <w:proofErr w:type="spellStart"/>
      <w:r w:rsidRPr="00CC62CB">
        <w:rPr>
          <w:rFonts w:ascii="Helvetica" w:hAnsi="Helvetica"/>
        </w:rPr>
        <w:t>trasnformar</w:t>
      </w:r>
      <w:proofErr w:type="spellEnd"/>
      <w:r w:rsidRPr="00CC62CB">
        <w:rPr>
          <w:rFonts w:ascii="Helvetica" w:hAnsi="Helvetica"/>
        </w:rPr>
        <w:t xml:space="preserve"> a grises </w:t>
      </w:r>
    </w:p>
    <w:p w14:paraId="77DEB94A" w14:textId="55A28081" w:rsidR="00940339" w:rsidRPr="00CC62CB" w:rsidRDefault="00940339" w:rsidP="00940339">
      <w:pPr>
        <w:rPr>
          <w:rFonts w:ascii="Helvetica" w:hAnsi="Helvetica"/>
        </w:rPr>
      </w:pPr>
      <w:proofErr w:type="spellStart"/>
      <w:r w:rsidRPr="00CC62CB">
        <w:rPr>
          <w:rFonts w:ascii="Helvetica" w:hAnsi="Helvetica"/>
        </w:rPr>
        <w:t>greyImage</w:t>
      </w:r>
      <w:proofErr w:type="spellEnd"/>
      <w:r w:rsidRPr="00CC62CB">
        <w:rPr>
          <w:rFonts w:ascii="Helvetica" w:hAnsi="Helvetica"/>
        </w:rPr>
        <w:t xml:space="preserve"> =Aquí transformamos la “</w:t>
      </w:r>
      <w:proofErr w:type="spellStart"/>
      <w:r w:rsidRPr="00CC62CB">
        <w:rPr>
          <w:rFonts w:ascii="Helvetica" w:hAnsi="Helvetica"/>
        </w:rPr>
        <w:t>Image</w:t>
      </w:r>
      <w:proofErr w:type="spellEnd"/>
      <w:r w:rsidRPr="00CC62CB">
        <w:rPr>
          <w:rFonts w:ascii="Helvetica" w:hAnsi="Helvetica"/>
        </w:rPr>
        <w:t>” a escala a grises utilizando un comando de CV2 cv2.RGB2GREY</w:t>
      </w:r>
    </w:p>
    <w:p w14:paraId="367752C1" w14:textId="1BF045DB" w:rsidR="00940339" w:rsidRPr="00CC62CB" w:rsidRDefault="00940339" w:rsidP="00940339">
      <w:pPr>
        <w:rPr>
          <w:rFonts w:ascii="Helvetica" w:hAnsi="Helvetica"/>
        </w:rPr>
      </w:pPr>
      <w:proofErr w:type="spellStart"/>
      <w:r w:rsidRPr="00CC62CB">
        <w:rPr>
          <w:rFonts w:ascii="Helvetica" w:hAnsi="Helvetica"/>
        </w:rPr>
        <w:t>value</w:t>
      </w:r>
      <w:proofErr w:type="spellEnd"/>
      <w:r w:rsidRPr="00CC62CB">
        <w:rPr>
          <w:rFonts w:ascii="Helvetica" w:hAnsi="Helvetica"/>
        </w:rPr>
        <w:t xml:space="preserve"> = solicitar valor de </w:t>
      </w:r>
      <w:r w:rsidR="005A5ADA" w:rsidRPr="00CC62CB">
        <w:rPr>
          <w:rFonts w:ascii="Helvetica" w:hAnsi="Helvetica"/>
        </w:rPr>
        <w:t>diferencia al</w:t>
      </w:r>
      <w:r w:rsidRPr="00CC62CB">
        <w:rPr>
          <w:rFonts w:ascii="Helvetica" w:hAnsi="Helvetica"/>
        </w:rPr>
        <w:t xml:space="preserve"> usuario que se utilizará en vecindarios</w:t>
      </w:r>
    </w:p>
    <w:p w14:paraId="1AAE8E28" w14:textId="73DAC003" w:rsidR="00940339" w:rsidRPr="00CC62CB" w:rsidRDefault="00940339" w:rsidP="00940339">
      <w:pPr>
        <w:rPr>
          <w:rFonts w:ascii="Helvetica" w:hAnsi="Helvetica"/>
        </w:rPr>
      </w:pPr>
      <w:r w:rsidRPr="00CC62CB">
        <w:rPr>
          <w:rFonts w:ascii="Helvetica" w:hAnsi="Helvetica"/>
        </w:rPr>
        <w:t>vecindarios = detectar vecindarios utilizando “</w:t>
      </w:r>
      <w:proofErr w:type="spellStart"/>
      <w:r w:rsidRPr="00CC62CB">
        <w:rPr>
          <w:rFonts w:ascii="Helvetica" w:hAnsi="Helvetica"/>
        </w:rPr>
        <w:t>value</w:t>
      </w:r>
      <w:proofErr w:type="spellEnd"/>
      <w:r w:rsidRPr="00CC62CB">
        <w:rPr>
          <w:rFonts w:ascii="Helvetica" w:hAnsi="Helvetica"/>
        </w:rPr>
        <w:t>”</w:t>
      </w:r>
    </w:p>
    <w:p w14:paraId="3590586B" w14:textId="77777777" w:rsidR="00940339" w:rsidRPr="00CC62CB" w:rsidRDefault="00940339" w:rsidP="00940339">
      <w:pPr>
        <w:rPr>
          <w:rFonts w:ascii="Helvetica" w:hAnsi="Helvetica"/>
        </w:rPr>
      </w:pPr>
      <w:proofErr w:type="spellStart"/>
      <w:r w:rsidRPr="00CC62CB">
        <w:rPr>
          <w:rFonts w:ascii="Helvetica" w:hAnsi="Helvetica"/>
        </w:rPr>
        <w:t>edge</w:t>
      </w:r>
      <w:proofErr w:type="spellEnd"/>
      <w:r w:rsidRPr="00CC62CB">
        <w:rPr>
          <w:rFonts w:ascii="Helvetica" w:hAnsi="Helvetica"/>
        </w:rPr>
        <w:t xml:space="preserve"> = aplicar detección de bordes</w:t>
      </w:r>
    </w:p>
    <w:p w14:paraId="7D9CCA13" w14:textId="08B161D3" w:rsidR="00940339" w:rsidRPr="00CC62CB" w:rsidRDefault="00940339" w:rsidP="00940339">
      <w:pPr>
        <w:rPr>
          <w:rFonts w:ascii="Helvetica" w:hAnsi="Helvetica"/>
        </w:rPr>
      </w:pPr>
      <w:proofErr w:type="spellStart"/>
      <w:r w:rsidRPr="00CC62CB">
        <w:rPr>
          <w:rFonts w:ascii="Helvetica" w:hAnsi="Helvetica"/>
        </w:rPr>
        <w:t>l</w:t>
      </w:r>
      <w:r w:rsidR="00CC62CB">
        <w:rPr>
          <w:rFonts w:ascii="Helvetica" w:hAnsi="Helvetica"/>
        </w:rPr>
        <w:t>i</w:t>
      </w:r>
      <w:r w:rsidRPr="00CC62CB">
        <w:rPr>
          <w:rFonts w:ascii="Helvetica" w:hAnsi="Helvetica"/>
        </w:rPr>
        <w:t>nes</w:t>
      </w:r>
      <w:proofErr w:type="spellEnd"/>
      <w:r w:rsidRPr="00CC62CB">
        <w:rPr>
          <w:rFonts w:ascii="Helvetica" w:hAnsi="Helvetica"/>
        </w:rPr>
        <w:t xml:space="preserve"> = aplicar transformada de </w:t>
      </w:r>
      <w:proofErr w:type="spellStart"/>
      <w:r w:rsidRPr="00CC62CB">
        <w:rPr>
          <w:rFonts w:ascii="Helvetica" w:hAnsi="Helvetica"/>
        </w:rPr>
        <w:t>Hough</w:t>
      </w:r>
      <w:proofErr w:type="spellEnd"/>
      <w:r w:rsidRPr="00CC62CB">
        <w:rPr>
          <w:rFonts w:ascii="Helvetica" w:hAnsi="Helvetica"/>
        </w:rPr>
        <w:t xml:space="preserve"> en la imagen con bordes</w:t>
      </w:r>
    </w:p>
    <w:p w14:paraId="03012681" w14:textId="2942ACA7" w:rsidR="00940339" w:rsidRPr="00CC62CB" w:rsidRDefault="005A5ADA" w:rsidP="00940339">
      <w:pPr>
        <w:rPr>
          <w:rFonts w:ascii="Helvetica" w:hAnsi="Helvetica"/>
        </w:rPr>
      </w:pPr>
      <w:proofErr w:type="spellStart"/>
      <w:r w:rsidRPr="00CC62CB">
        <w:rPr>
          <w:rFonts w:ascii="Helvetica" w:hAnsi="Helvetica"/>
        </w:rPr>
        <w:t>For</w:t>
      </w:r>
      <w:proofErr w:type="spellEnd"/>
      <w:r w:rsidRPr="00CC62CB">
        <w:rPr>
          <w:rFonts w:ascii="Helvetica" w:hAnsi="Helvetica"/>
        </w:rPr>
        <w:t xml:space="preserve"> </w:t>
      </w:r>
      <w:r w:rsidR="00940339" w:rsidRPr="00CC62CB">
        <w:rPr>
          <w:rFonts w:ascii="Helvetica" w:hAnsi="Helvetica"/>
        </w:rPr>
        <w:t xml:space="preserve"> </w:t>
      </w:r>
      <w:proofErr w:type="spellStart"/>
      <w:r w:rsidR="00940339" w:rsidRPr="00CC62CB">
        <w:rPr>
          <w:rFonts w:ascii="Helvetica" w:hAnsi="Helvetica"/>
        </w:rPr>
        <w:t>l</w:t>
      </w:r>
      <w:r w:rsidR="00CC62CB">
        <w:rPr>
          <w:rFonts w:ascii="Helvetica" w:hAnsi="Helvetica"/>
        </w:rPr>
        <w:t>i</w:t>
      </w:r>
      <w:r w:rsidR="00940339" w:rsidRPr="00CC62CB">
        <w:rPr>
          <w:rFonts w:ascii="Helvetica" w:hAnsi="Helvetica"/>
        </w:rPr>
        <w:t>ne</w:t>
      </w:r>
      <w:r w:rsidRPr="00CC62CB">
        <w:rPr>
          <w:rFonts w:ascii="Helvetica" w:hAnsi="Helvetica"/>
        </w:rPr>
        <w:t>s</w:t>
      </w:r>
      <w:proofErr w:type="spellEnd"/>
      <w:r w:rsidRPr="00CC62CB">
        <w:rPr>
          <w:rFonts w:ascii="Helvetica" w:hAnsi="Helvetica"/>
        </w:rPr>
        <w:t xml:space="preserve"> </w:t>
      </w:r>
      <w:r w:rsidR="00940339" w:rsidRPr="00CC62CB">
        <w:rPr>
          <w:rFonts w:ascii="Helvetica" w:hAnsi="Helvetica"/>
        </w:rPr>
        <w:t xml:space="preserve"> en la lista de líneas:</w:t>
      </w:r>
    </w:p>
    <w:p w14:paraId="5E2ED00B" w14:textId="77777777" w:rsidR="00940339" w:rsidRPr="00CC62CB" w:rsidRDefault="00940339" w:rsidP="00940339">
      <w:pPr>
        <w:rPr>
          <w:rFonts w:ascii="Helvetica" w:hAnsi="Helvetica"/>
        </w:rPr>
      </w:pPr>
      <w:r w:rsidRPr="00CC62CB">
        <w:rPr>
          <w:rFonts w:ascii="Helvetica" w:hAnsi="Helvetica"/>
        </w:rPr>
        <w:t xml:space="preserve">    Obtener rho y theta de la línea 0.</w:t>
      </w:r>
    </w:p>
    <w:p w14:paraId="44F02425" w14:textId="77777777" w:rsidR="00940339" w:rsidRPr="00CC62CB" w:rsidRDefault="00940339" w:rsidP="00940339">
      <w:pPr>
        <w:rPr>
          <w:rFonts w:ascii="Helvetica" w:hAnsi="Helvetica"/>
        </w:rPr>
      </w:pPr>
      <w:r w:rsidRPr="00CC62CB">
        <w:rPr>
          <w:rFonts w:ascii="Helvetica" w:hAnsi="Helvetica"/>
        </w:rPr>
        <w:t xml:space="preserve">    x1 = aplicar fórmula cos(theta)+1000(-sen(theta))</w:t>
      </w:r>
    </w:p>
    <w:p w14:paraId="4BA76A5F" w14:textId="77777777" w:rsidR="00940339" w:rsidRPr="00CC62CB" w:rsidRDefault="00940339" w:rsidP="00940339">
      <w:pPr>
        <w:rPr>
          <w:rFonts w:ascii="Helvetica" w:hAnsi="Helvetica"/>
        </w:rPr>
      </w:pPr>
      <w:r w:rsidRPr="00CC62CB">
        <w:rPr>
          <w:rFonts w:ascii="Helvetica" w:hAnsi="Helvetica"/>
        </w:rPr>
        <w:t xml:space="preserve">    y1 = aplicar fórmula sen(theta)+1000(cos(theta))</w:t>
      </w:r>
    </w:p>
    <w:p w14:paraId="70A88A90" w14:textId="77777777" w:rsidR="00940339" w:rsidRPr="00CC62CB" w:rsidRDefault="00940339" w:rsidP="00940339">
      <w:pPr>
        <w:rPr>
          <w:rFonts w:ascii="Helvetica" w:hAnsi="Helvetica"/>
        </w:rPr>
      </w:pPr>
      <w:r w:rsidRPr="00CC62CB">
        <w:rPr>
          <w:rFonts w:ascii="Helvetica" w:hAnsi="Helvetica"/>
        </w:rPr>
        <w:t xml:space="preserve">    x2 = aplicar fórmula cos(theta)-1000(-sen(theta))</w:t>
      </w:r>
    </w:p>
    <w:p w14:paraId="0CD89E2B" w14:textId="5FD28886" w:rsidR="00940339" w:rsidRPr="00CC62CB" w:rsidRDefault="00940339" w:rsidP="00940339">
      <w:pPr>
        <w:rPr>
          <w:rFonts w:ascii="Helvetica" w:hAnsi="Helvetica"/>
        </w:rPr>
      </w:pPr>
      <w:r w:rsidRPr="00CC62CB">
        <w:rPr>
          <w:rFonts w:ascii="Helvetica" w:hAnsi="Helvetica"/>
        </w:rPr>
        <w:t xml:space="preserve">    y2 = aplicar fórmula sen(theta)-1000(cos(theta))</w:t>
      </w:r>
    </w:p>
    <w:p w14:paraId="746D1839" w14:textId="01687106" w:rsidR="006A3C9A" w:rsidRPr="00CC62CB" w:rsidRDefault="00940339" w:rsidP="00940339">
      <w:pPr>
        <w:rPr>
          <w:rFonts w:ascii="Helvetica" w:hAnsi="Helvetica"/>
        </w:rPr>
      </w:pPr>
      <w:r w:rsidRPr="00CC62CB">
        <w:rPr>
          <w:rFonts w:ascii="Helvetica" w:hAnsi="Helvetica"/>
        </w:rPr>
        <w:t>Dibujar la línea en la imagen</w:t>
      </w:r>
    </w:p>
    <w:p w14:paraId="1EC49B32" w14:textId="7782807D" w:rsidR="005A5ADA" w:rsidRDefault="005A5ADA" w:rsidP="00940339">
      <w:pPr>
        <w:rPr>
          <w:rFonts w:ascii="Helvetica" w:hAnsi="Helvetica"/>
          <w:color w:val="DCDDDE"/>
        </w:rPr>
      </w:pPr>
    </w:p>
    <w:p w14:paraId="64883102" w14:textId="25A328F6" w:rsidR="005A5ADA" w:rsidRDefault="005A5ADA" w:rsidP="005A5ADA">
      <w:pPr>
        <w:pStyle w:val="Subttulo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¿Qué problemas pueden presentarse en este proceso? ¿Cómo pueden ser resueltos? (U.T3)</w:t>
      </w:r>
    </w:p>
    <w:p w14:paraId="7F672401" w14:textId="1356D259" w:rsidR="005A5ADA" w:rsidRDefault="005A5ADA" w:rsidP="005A5ADA">
      <w:r>
        <w:t xml:space="preserve">1.- Puede que se pierdan ciertas líneas al momento de cambiarlas </w:t>
      </w:r>
      <w:r w:rsidR="00693692">
        <w:t>a escala</w:t>
      </w:r>
      <w:r>
        <w:t xml:space="preserve"> a grises por las distintas tonalidades</w:t>
      </w:r>
    </w:p>
    <w:p w14:paraId="04D05A8E" w14:textId="36AA33FC" w:rsidR="00693692" w:rsidRDefault="00693692" w:rsidP="005A5ADA">
      <w:r>
        <w:t>2.-Para esto podemos utilizar dos opciones una realizar un tipo umbral para poder hacer que se resalten más los tonos claros</w:t>
      </w:r>
      <w:r w:rsidR="006C22A2">
        <w:t xml:space="preserve"> y poder así</w:t>
      </w:r>
      <w:r>
        <w:t xml:space="preserve"> aplicar una detección de bordes </w:t>
      </w:r>
    </w:p>
    <w:p w14:paraId="68691D12" w14:textId="64B55440" w:rsidR="005A5ADA" w:rsidRDefault="00C86376" w:rsidP="00C86376">
      <w:pPr>
        <w:pStyle w:val="Ttulo1"/>
      </w:pPr>
      <w:r>
        <w:t>Problema 2</w:t>
      </w:r>
    </w:p>
    <w:p w14:paraId="1B6DFF35" w14:textId="0D4F8BDA" w:rsidR="00C86376" w:rsidRDefault="00C86376" w:rsidP="00C86376">
      <w:pPr>
        <w:pStyle w:val="Subttulo"/>
      </w:pPr>
      <w:r>
        <w:t>Realicé un script para poder detectar la forma y los colores, es el archivo “Círculos_EO.py”</w:t>
      </w:r>
    </w:p>
    <w:p w14:paraId="3FB4F0C7" w14:textId="3D590846" w:rsidR="00C86376" w:rsidRDefault="00C86376" w:rsidP="00C86376">
      <w:r w:rsidRPr="00C86376">
        <w:rPr>
          <w:noProof/>
        </w:rPr>
        <w:lastRenderedPageBreak/>
        <w:drawing>
          <wp:inline distT="0" distB="0" distL="0" distR="0" wp14:anchorId="0DFD2604" wp14:editId="26FC6FC8">
            <wp:extent cx="5612130" cy="6107430"/>
            <wp:effectExtent l="0" t="0" r="7620" b="762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3D40" w14:textId="369A7693" w:rsidR="00C86376" w:rsidRDefault="00C86376" w:rsidP="00C86376">
      <w:r w:rsidRPr="00C86376">
        <w:rPr>
          <w:noProof/>
        </w:rPr>
        <w:lastRenderedPageBreak/>
        <w:drawing>
          <wp:inline distT="0" distB="0" distL="0" distR="0" wp14:anchorId="09B6A27B" wp14:editId="4F2A7447">
            <wp:extent cx="5900857" cy="2076450"/>
            <wp:effectExtent l="0" t="0" r="508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2188" cy="208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AB89" w14:textId="31A96A11" w:rsidR="00C86376" w:rsidRDefault="00C86376" w:rsidP="00C86376">
      <w:r w:rsidRPr="00C86376">
        <w:rPr>
          <w:noProof/>
        </w:rPr>
        <w:drawing>
          <wp:inline distT="0" distB="0" distL="0" distR="0" wp14:anchorId="56F538D8" wp14:editId="6FABECD4">
            <wp:extent cx="5612130" cy="4737735"/>
            <wp:effectExtent l="0" t="0" r="7620" b="571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DB20" w14:textId="0810A280" w:rsidR="00C86376" w:rsidRDefault="00C86376" w:rsidP="00C86376"/>
    <w:p w14:paraId="0136BCCE" w14:textId="77777777" w:rsidR="00C86376" w:rsidRPr="00C86376" w:rsidRDefault="00C86376" w:rsidP="00C86376"/>
    <w:sectPr w:rsidR="00C86376" w:rsidRPr="00C8637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C348C" w14:textId="77777777" w:rsidR="000E648D" w:rsidRDefault="000E648D" w:rsidP="00940339">
      <w:pPr>
        <w:spacing w:after="0" w:line="240" w:lineRule="auto"/>
      </w:pPr>
      <w:r>
        <w:separator/>
      </w:r>
    </w:p>
  </w:endnote>
  <w:endnote w:type="continuationSeparator" w:id="0">
    <w:p w14:paraId="12F1393A" w14:textId="77777777" w:rsidR="000E648D" w:rsidRDefault="000E648D" w:rsidP="00940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85228" w14:textId="77777777" w:rsidR="000E648D" w:rsidRDefault="000E648D" w:rsidP="00940339">
      <w:pPr>
        <w:spacing w:after="0" w:line="240" w:lineRule="auto"/>
      </w:pPr>
      <w:r>
        <w:separator/>
      </w:r>
    </w:p>
  </w:footnote>
  <w:footnote w:type="continuationSeparator" w:id="0">
    <w:p w14:paraId="0FF0DABD" w14:textId="77777777" w:rsidR="000E648D" w:rsidRDefault="000E648D" w:rsidP="00940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72AF8" w14:textId="0AA4497A" w:rsidR="00940339" w:rsidRDefault="00940339">
    <w:pPr>
      <w:pStyle w:val="Encabezado"/>
    </w:pPr>
    <w:r>
      <w:t xml:space="preserve">Sebastián Morales Leyva 1797510 </w:t>
    </w:r>
    <w:r w:rsidR="00C86376">
      <w:t>ITS Octavo</w:t>
    </w:r>
    <w:r>
      <w:t xml:space="preserve"> Semestre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87"/>
    <w:rsid w:val="000D1787"/>
    <w:rsid w:val="000E648D"/>
    <w:rsid w:val="005A5ADA"/>
    <w:rsid w:val="00693692"/>
    <w:rsid w:val="006A3C9A"/>
    <w:rsid w:val="006C22A2"/>
    <w:rsid w:val="00940339"/>
    <w:rsid w:val="009C27ED"/>
    <w:rsid w:val="00C86376"/>
    <w:rsid w:val="00CC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F350"/>
  <w15:chartTrackingRefBased/>
  <w15:docId w15:val="{3FEDE809-D46F-4793-A0D0-53EBF0D3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5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03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339"/>
  </w:style>
  <w:style w:type="paragraph" w:styleId="Piedepgina">
    <w:name w:val="footer"/>
    <w:basedOn w:val="Normal"/>
    <w:link w:val="PiedepginaCar"/>
    <w:uiPriority w:val="99"/>
    <w:unhideWhenUsed/>
    <w:rsid w:val="009403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339"/>
  </w:style>
  <w:style w:type="character" w:styleId="nfasis">
    <w:name w:val="Emphasis"/>
    <w:basedOn w:val="Fuentedeprrafopredeter"/>
    <w:uiPriority w:val="20"/>
    <w:qFormat/>
    <w:rsid w:val="00940339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5A5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5A5A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A5AD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Morales</dc:creator>
  <cp:keywords/>
  <dc:description/>
  <cp:lastModifiedBy>Sebastian Morales</cp:lastModifiedBy>
  <cp:revision>3</cp:revision>
  <dcterms:created xsi:type="dcterms:W3CDTF">2021-11-22T23:22:00Z</dcterms:created>
  <dcterms:modified xsi:type="dcterms:W3CDTF">2021-11-23T00:37:00Z</dcterms:modified>
</cp:coreProperties>
</file>