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042B" w14:textId="427B7EB3" w:rsidR="00D85B5A" w:rsidRDefault="0030352A">
      <w:r>
        <w:t>1.- EL UMBRAL DE VALLE GLOBAL COMPARA 3 PIXELES SIMULTANEAMENTE</w:t>
      </w:r>
    </w:p>
    <w:p w14:paraId="16B86F93" w14:textId="56CADE73" w:rsidR="0030352A" w:rsidRDefault="0030352A">
      <w:r>
        <w:t xml:space="preserve">R= FALSO COMPARA 3 INTENSIDADES ADYACENTES EN EL HISTOGRAMA DE LA IMAGEN </w:t>
      </w:r>
    </w:p>
    <w:p w14:paraId="3F1196D9" w14:textId="766F2954" w:rsidR="0030352A" w:rsidRDefault="0030352A">
      <w:r>
        <w:t>2.-UN UMBRLA BINARIO SEPARA LA IMAGEN RESPECTO A DOS PARÁMETROS PREESTABLECIDOS</w:t>
      </w:r>
    </w:p>
    <w:p w14:paraId="219177F9" w14:textId="0975C180" w:rsidR="0030352A" w:rsidRDefault="0030352A">
      <w:r>
        <w:t>R= FALSO SOLAMENTE ES UNO QUE DIVIDE LA IMAGEN EN BLANCO Y NEGRO</w:t>
      </w:r>
    </w:p>
    <w:p w14:paraId="058D008E" w14:textId="3A452A50" w:rsidR="0030352A" w:rsidRDefault="0030352A">
      <w:r>
        <w:t xml:space="preserve">3.- EL UMBRAL POR VARIAZA UTILIZA DOS VALORES DE CORTE </w:t>
      </w:r>
    </w:p>
    <w:p w14:paraId="4D24CAA5" w14:textId="2CAF964F" w:rsidR="0030352A" w:rsidRDefault="0030352A">
      <w:r>
        <w:t>R= FALSO ES UNO Y DETERMINADO POR EL MINIMO DE LA VARIANZA</w:t>
      </w:r>
    </w:p>
    <w:p w14:paraId="27B8B4AB" w14:textId="4EE41689" w:rsidR="0030352A" w:rsidRDefault="0030352A">
      <w:r>
        <w:t>4 LAS NECESIDADES COMPUTACIONALES DE TRABAJAR CON RVA SON MAYORES A LAS DE ESCALAS DE GRISES</w:t>
      </w:r>
    </w:p>
    <w:p w14:paraId="3D1680C1" w14:textId="3F8046BF" w:rsidR="0030352A" w:rsidRDefault="0030352A">
      <w:r>
        <w:t xml:space="preserve">R= VERDADERO, PORQUE EN LUGAR DE TRABAJAR CON UNA MATRIZ TENEMOS 3 VALORES POR PÍXEL, LO CUAL LO HACE UNA RED DE DATOS MÁS COMPLEJA </w:t>
      </w:r>
    </w:p>
    <w:p w14:paraId="3726F503" w14:textId="508DBF97" w:rsidR="0030352A" w:rsidRDefault="0030352A">
      <w:r>
        <w:t xml:space="preserve">5.- LA ENTROPÍA PEUDE SER UTILIZADA EN FILTROS </w:t>
      </w:r>
    </w:p>
    <w:p w14:paraId="68FBF43F" w14:textId="2A720AB6" w:rsidR="0030352A" w:rsidRDefault="0030352A">
      <w:r>
        <w:t xml:space="preserve">R= </w:t>
      </w:r>
      <w:r w:rsidR="009B1450">
        <w:t>FALSO</w:t>
      </w:r>
    </w:p>
    <w:p w14:paraId="7411B5E4" w14:textId="79D5A869" w:rsidR="009B1450" w:rsidRDefault="009B1450">
      <w:r>
        <w:t>6.- EL FILTRO SAL Y PIMIENTA PRESENTA DOS VARIACIONES PRINCIPALES</w:t>
      </w:r>
    </w:p>
    <w:p w14:paraId="14AAC9D2" w14:textId="194C35CE" w:rsidR="009B1450" w:rsidRDefault="009B1450">
      <w:r>
        <w:t>R= VERDADERO SAL Y PIMIENTA</w:t>
      </w:r>
    </w:p>
    <w:p w14:paraId="1BB8E539" w14:textId="1C30CD62" w:rsidR="009B1450" w:rsidRDefault="009B1450">
      <w:r>
        <w:t xml:space="preserve">7.- LAS ZONAS DE VECINDAD DE UNA IMAGEN SIEMPRE SON LAS MISMAS </w:t>
      </w:r>
    </w:p>
    <w:p w14:paraId="1743E5E5" w14:textId="0A80E63F" w:rsidR="009B1450" w:rsidRDefault="009B1450">
      <w:r>
        <w:t>NO ES POSIBLE DETERMINARLO PORQUE DEPÉNDE DE LA IMAGEN</w:t>
      </w:r>
    </w:p>
    <w:p w14:paraId="0E0DC04D" w14:textId="1392C078" w:rsidR="009B1450" w:rsidRDefault="009B1450">
      <w:r>
        <w:t xml:space="preserve">8.- UNA IMAGEN PUEDE REPRESENTARSE VECTORIALMENTE </w:t>
      </w:r>
    </w:p>
    <w:p w14:paraId="62B9A942" w14:textId="58C29C18" w:rsidR="009B1450" w:rsidRDefault="009B1450">
      <w:r>
        <w:t xml:space="preserve">VERDADERO ES UNA MATRIZ </w:t>
      </w:r>
    </w:p>
    <w:p w14:paraId="3CEB2F58" w14:textId="7F9DF691" w:rsidR="009B1450" w:rsidRDefault="009B1450">
      <w:r>
        <w:t xml:space="preserve">9..- EL MÉTODO DE UMBRAL POR VALLES UTILIZA LA MEDIANA </w:t>
      </w:r>
    </w:p>
    <w:p w14:paraId="4A7ECCB5" w14:textId="077A2442" w:rsidR="009B1450" w:rsidRDefault="009B1450">
      <w:r>
        <w:t>R= FALSO</w:t>
      </w:r>
    </w:p>
    <w:p w14:paraId="5C94A26C" w14:textId="1EF5A916" w:rsidR="009B1450" w:rsidRDefault="009B1450">
      <w:r>
        <w:t xml:space="preserve">10.- LA ESCALA DE GRISES SIEMPRE SE OBTIENE DE </w:t>
      </w:r>
      <w:r w:rsidR="00042E45">
        <w:t xml:space="preserve">LA MISMA COMPOSICIÓN RVA </w:t>
      </w:r>
    </w:p>
    <w:p w14:paraId="3C8EE1CB" w14:textId="08062A3E" w:rsidR="00042E45" w:rsidRDefault="00042E45">
      <w:r>
        <w:t>R=FALSO DEPENDE DE NUESTRO INTERES</w:t>
      </w:r>
    </w:p>
    <w:p w14:paraId="59BE6ADB" w14:textId="38AE8D58" w:rsidR="00042E45" w:rsidRDefault="00042E45">
      <w:r>
        <w:t>11 .- QUÉ ES LA VISIÓN COMPUTACIONAL</w:t>
      </w:r>
    </w:p>
    <w:p w14:paraId="1B714462" w14:textId="707B75FC" w:rsidR="00042E45" w:rsidRDefault="00042E45">
      <w:r>
        <w:t>R= conjunto de ciencias y técnica que nos permiten reconocer patrones en imágenes la emulación de la visión humana.</w:t>
      </w:r>
    </w:p>
    <w:p w14:paraId="4B6A2E6C" w14:textId="3894C68D" w:rsidR="00042E45" w:rsidRDefault="00042E45">
      <w:r>
        <w:t>12.-</w:t>
      </w:r>
    </w:p>
    <w:p w14:paraId="3E91EE3B" w14:textId="1FBFED4E" w:rsidR="00042E45" w:rsidRDefault="00042E45">
      <w:r>
        <w:t>Borde) Es el límite entre dos zonas de vecindad</w:t>
      </w:r>
    </w:p>
    <w:p w14:paraId="20FF8D86" w14:textId="4EEB66F5" w:rsidR="00042E45" w:rsidRDefault="00042E45">
      <w:r>
        <w:t>Pixel)</w:t>
      </w:r>
      <w:r>
        <w:tab/>
        <w:t xml:space="preserve">La unidad mínima de medición de una imagen </w:t>
      </w:r>
    </w:p>
    <w:p w14:paraId="37D9A716" w14:textId="2EDB8882" w:rsidR="00042E45" w:rsidRDefault="00042E45">
      <w:r>
        <w:t xml:space="preserve">Zona de vecindad ) conjunto de pixeles que tiene intensidades similares y se encuentran en proximidad física </w:t>
      </w:r>
    </w:p>
    <w:p w14:paraId="7D86241A" w14:textId="6184BF3F" w:rsidR="00042E45" w:rsidRDefault="00042E45">
      <w:r>
        <w:lastRenderedPageBreak/>
        <w:t>13.- CÓMO SE SELECCIONA EL VALOR ADECUADO DE UN UMBRAL</w:t>
      </w:r>
      <w:r w:rsidR="00321407">
        <w:t>?</w:t>
      </w:r>
    </w:p>
    <w:p w14:paraId="3CA9B751" w14:textId="0D9CA5C4" w:rsidR="00321407" w:rsidRDefault="00321407">
      <w:r>
        <w:t>Dependiendo del objeto de interés.</w:t>
      </w:r>
    </w:p>
    <w:p w14:paraId="4D901177" w14:textId="77777777" w:rsidR="00321407" w:rsidRDefault="00321407"/>
    <w:p w14:paraId="327C3961" w14:textId="77777777" w:rsidR="00042E45" w:rsidRDefault="00042E45"/>
    <w:p w14:paraId="6BBCCFAB" w14:textId="42D80C22" w:rsidR="009B1450" w:rsidRDefault="006D1847">
      <w:r>
        <w:t>1.- problema practico</w:t>
      </w:r>
    </w:p>
    <w:p w14:paraId="755644F9" w14:textId="66884301" w:rsidR="006D1847" w:rsidRDefault="006D1847">
      <w:r>
        <w:t xml:space="preserve">Cargar la imagen </w:t>
      </w:r>
    </w:p>
    <w:p w14:paraId="6E8C807F" w14:textId="5D80D987" w:rsidR="00954202" w:rsidRDefault="006D1847">
      <w:r>
        <w:t>A continuación, se decide si se trabaja en RGB o en escala de grises y se hacen las trasformacione</w:t>
      </w:r>
      <w:r w:rsidR="00954202">
        <w:t>s adecuadas</w:t>
      </w:r>
    </w:p>
    <w:p w14:paraId="332603CF" w14:textId="77F05D0E" w:rsidR="00954202" w:rsidRDefault="00954202">
      <w:r>
        <w:t xml:space="preserve">Selecciona el objeto de interés, se leen las intensidades que lo componen y se compara la intensidad media con el resto de la imagen </w:t>
      </w:r>
    </w:p>
    <w:p w14:paraId="4429A9A4" w14:textId="5B2EDBEB" w:rsidR="00954202" w:rsidRDefault="00954202">
      <w:r>
        <w:t>Se hace el objetivo del umbral</w:t>
      </w:r>
    </w:p>
    <w:p w14:paraId="2FB7ADB3" w14:textId="2A3E80B5" w:rsidR="00954202" w:rsidRDefault="00954202">
      <w:r>
        <w:t>Se produce la imagen de salida</w:t>
      </w:r>
    </w:p>
    <w:p w14:paraId="5CC09F41" w14:textId="5D80B45C" w:rsidR="00954202" w:rsidRDefault="00954202">
      <w:r>
        <w:t xml:space="preserve">Se detecta si el objeto se resalto correctamente si sí sale si no se regresa al umbral </w:t>
      </w:r>
    </w:p>
    <w:p w14:paraId="2D9423BC" w14:textId="77777777" w:rsidR="00954202" w:rsidRDefault="00954202"/>
    <w:p w14:paraId="314D9633" w14:textId="77777777" w:rsidR="006D1847" w:rsidRDefault="006D1847"/>
    <w:sectPr w:rsidR="006D18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2A"/>
    <w:rsid w:val="00042E45"/>
    <w:rsid w:val="002044BC"/>
    <w:rsid w:val="0030352A"/>
    <w:rsid w:val="00321407"/>
    <w:rsid w:val="003C0DB9"/>
    <w:rsid w:val="006D1847"/>
    <w:rsid w:val="00954202"/>
    <w:rsid w:val="009B1450"/>
    <w:rsid w:val="00D8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3FCA"/>
  <w15:chartTrackingRefBased/>
  <w15:docId w15:val="{D06D0A4B-6980-41F1-8DD5-B05757C3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Morales</dc:creator>
  <cp:keywords/>
  <dc:description/>
  <cp:lastModifiedBy>Sebastian Morales</cp:lastModifiedBy>
  <cp:revision>3</cp:revision>
  <dcterms:created xsi:type="dcterms:W3CDTF">2021-12-03T05:46:00Z</dcterms:created>
  <dcterms:modified xsi:type="dcterms:W3CDTF">2021-12-03T19:47:00Z</dcterms:modified>
</cp:coreProperties>
</file>