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D8466" w14:textId="77777777" w:rsidR="004640A8" w:rsidRPr="004640A8" w:rsidRDefault="004640A8" w:rsidP="004640A8">
      <w:pPr>
        <w:jc w:val="center"/>
        <w:rPr>
          <w:b/>
          <w:bCs/>
        </w:rPr>
      </w:pPr>
      <w:r w:rsidRPr="004640A8">
        <w:rPr>
          <w:b/>
          <w:bCs/>
        </w:rPr>
        <w:t xml:space="preserve">Reporte 4 - Guía Git y </w:t>
      </w:r>
      <w:proofErr w:type="spellStart"/>
      <w:r w:rsidRPr="004640A8">
        <w:rPr>
          <w:b/>
          <w:bCs/>
        </w:rPr>
        <w:t>Github</w:t>
      </w:r>
      <w:proofErr w:type="spellEnd"/>
      <w:r w:rsidRPr="004640A8">
        <w:rPr>
          <w:b/>
          <w:bCs/>
        </w:rPr>
        <w:t xml:space="preserve"> en </w:t>
      </w:r>
      <w:proofErr w:type="spellStart"/>
      <w:r w:rsidRPr="004640A8">
        <w:rPr>
          <w:b/>
          <w:bCs/>
        </w:rPr>
        <w:t>VSCode</w:t>
      </w:r>
      <w:proofErr w:type="spellEnd"/>
    </w:p>
    <w:p w14:paraId="02193318" w14:textId="43738F59" w:rsidR="004640A8" w:rsidRDefault="007C36F5" w:rsidP="007C36F5">
      <w:pPr>
        <w:jc w:val="center"/>
      </w:pPr>
      <w:r>
        <w:t>Sebastián Aguilar Benavides</w:t>
      </w:r>
    </w:p>
    <w:p w14:paraId="02239C0F" w14:textId="77777777" w:rsidR="007C36F5" w:rsidRDefault="007C36F5" w:rsidP="007C36F5">
      <w:pPr>
        <w:jc w:val="center"/>
      </w:pPr>
    </w:p>
    <w:p w14:paraId="2AD45E87" w14:textId="1CBB653C" w:rsidR="004640A8" w:rsidRDefault="00E64F88">
      <w:r>
        <w:t xml:space="preserve">Este video me pareció muy interesante por algo en particular, </w:t>
      </w:r>
      <w:r w:rsidR="0006061B">
        <w:t xml:space="preserve">aprendí una nueva forma de usar </w:t>
      </w:r>
      <w:proofErr w:type="spellStart"/>
      <w:r w:rsidR="0006061B">
        <w:t>Github</w:t>
      </w:r>
      <w:proofErr w:type="spellEnd"/>
      <w:r w:rsidR="0006061B">
        <w:t xml:space="preserve">. Todos los días hago uso de </w:t>
      </w:r>
      <w:proofErr w:type="spellStart"/>
      <w:r w:rsidR="0006061B">
        <w:t>Github</w:t>
      </w:r>
      <w:proofErr w:type="spellEnd"/>
      <w:r w:rsidR="0006061B">
        <w:t xml:space="preserve"> para subir</w:t>
      </w:r>
      <w:r w:rsidR="00C41F71">
        <w:t xml:space="preserve"> cambios a repositorios, pero siempre lo he hecho desde la terminal con los comandos “</w:t>
      </w:r>
      <w:proofErr w:type="spellStart"/>
      <w:r w:rsidR="00C41F71">
        <w:t>git</w:t>
      </w:r>
      <w:proofErr w:type="spellEnd"/>
      <w:r w:rsidR="00C41F71">
        <w:t xml:space="preserve"> </w:t>
      </w:r>
      <w:proofErr w:type="spellStart"/>
      <w:r w:rsidR="00C41F71">
        <w:t>add</w:t>
      </w:r>
      <w:proofErr w:type="spellEnd"/>
      <w:r w:rsidR="00C41F71">
        <w:t>”, “</w:t>
      </w:r>
      <w:proofErr w:type="spellStart"/>
      <w:r w:rsidR="00C41F71">
        <w:t>git</w:t>
      </w:r>
      <w:proofErr w:type="spellEnd"/>
      <w:r w:rsidR="00C41F71">
        <w:t xml:space="preserve"> </w:t>
      </w:r>
      <w:proofErr w:type="spellStart"/>
      <w:r w:rsidR="00C41F71">
        <w:t>commit</w:t>
      </w:r>
      <w:proofErr w:type="spellEnd"/>
      <w:r w:rsidR="00C41F71">
        <w:t xml:space="preserve"> -m”, “</w:t>
      </w:r>
      <w:proofErr w:type="spellStart"/>
      <w:r w:rsidR="00C41F71">
        <w:t>git</w:t>
      </w:r>
      <w:proofErr w:type="spellEnd"/>
      <w:r w:rsidR="00C41F71">
        <w:t xml:space="preserve"> </w:t>
      </w:r>
      <w:proofErr w:type="spellStart"/>
      <w:r w:rsidR="00C41F71">
        <w:t>pull</w:t>
      </w:r>
      <w:proofErr w:type="spellEnd"/>
      <w:r w:rsidR="00C41F71">
        <w:t>” y “</w:t>
      </w:r>
      <w:proofErr w:type="spellStart"/>
      <w:r w:rsidR="00C41F71">
        <w:t>git</w:t>
      </w:r>
      <w:proofErr w:type="spellEnd"/>
      <w:r w:rsidR="00C41F71">
        <w:t xml:space="preserve"> </w:t>
      </w:r>
      <w:proofErr w:type="spellStart"/>
      <w:r w:rsidR="00C41F71">
        <w:t>pull</w:t>
      </w:r>
      <w:proofErr w:type="spellEnd"/>
      <w:r w:rsidR="00C41F71">
        <w:t>”</w:t>
      </w:r>
      <w:r w:rsidR="006A0514">
        <w:t xml:space="preserve">. </w:t>
      </w:r>
    </w:p>
    <w:p w14:paraId="6F8FD67A" w14:textId="1C61B14C" w:rsidR="006A0514" w:rsidRDefault="006A0514">
      <w:r>
        <w:t xml:space="preserve">Aunque ya por el día a día se me hace muy sencillo, me parece que la manera que muestra el </w:t>
      </w:r>
      <w:r w:rsidR="00F0382A">
        <w:t xml:space="preserve">presentador es la que se usa más habitualmente, no estoy seguro de eso, </w:t>
      </w:r>
      <w:r w:rsidR="00EC6EDA">
        <w:t>puede que lo haya enseñado así porque es más visual y puede que sencillo para aprender.</w:t>
      </w:r>
    </w:p>
    <w:p w14:paraId="7EEBC288" w14:textId="1DCA9075" w:rsidR="00EC6EDA" w:rsidRDefault="00EC6EDA">
      <w:r>
        <w:t xml:space="preserve">No suelo trabajar con ramas, pero gracias al video me parece que de esa forma es muy sencillo, de seguro lo veré un par de veces más para </w:t>
      </w:r>
      <w:r w:rsidR="002A2485">
        <w:t>aprenderlo de mejor manera.</w:t>
      </w:r>
    </w:p>
    <w:sectPr w:rsidR="00EC6E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A8"/>
    <w:rsid w:val="0006061B"/>
    <w:rsid w:val="000D20AB"/>
    <w:rsid w:val="002A2485"/>
    <w:rsid w:val="00453B96"/>
    <w:rsid w:val="004640A8"/>
    <w:rsid w:val="00674AA9"/>
    <w:rsid w:val="006A0514"/>
    <w:rsid w:val="007C36F5"/>
    <w:rsid w:val="00C41F71"/>
    <w:rsid w:val="00E64F88"/>
    <w:rsid w:val="00E9688C"/>
    <w:rsid w:val="00EC6EDA"/>
    <w:rsid w:val="00EF1F85"/>
    <w:rsid w:val="00F0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E42B6"/>
  <w15:chartTrackingRefBased/>
  <w15:docId w15:val="{5D8FE1C1-A306-40DC-B1C0-78E30482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4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4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4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4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64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4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4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4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4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4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4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4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40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4640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40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40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40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40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4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4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4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4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4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40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40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40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4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40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4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118</Words>
  <Characters>653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AGUILAR BENAVIDES  SEBASTIAN DAVID</dc:creator>
  <cp:keywords/>
  <dc:description/>
  <cp:lastModifiedBy>AGUILAR BENAVIDES  SEBASTIAN DAVID</cp:lastModifiedBy>
  <cp:revision>9</cp:revision>
  <dcterms:created xsi:type="dcterms:W3CDTF">2026-08-11T22:18:00Z</dcterms:created>
  <dcterms:modified xsi:type="dcterms:W3CDTF">2026-08-14T01:53:00Z</dcterms:modified>
</cp:coreProperties>
</file>