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4788100018660002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