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24408" w14:textId="77777777" w:rsidR="002F3518" w:rsidRDefault="002F3518" w:rsidP="002F3518">
      <w:r>
        <w:t>Fecha del documento: PLACEHOLDER_DATE</w:t>
      </w:r>
    </w:p>
    <w:p w14:paraId="49CFB4CD" w14:textId="43F8D400" w:rsidR="0018198F" w:rsidRDefault="002F3518" w:rsidP="002F3518">
      <w:r>
        <w:t>Número de Serie: PLACEHOLDER_SERIAL</w:t>
      </w:r>
    </w:p>
    <w:sectPr w:rsidR="001819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CC"/>
    <w:rsid w:val="0018198F"/>
    <w:rsid w:val="002F3518"/>
    <w:rsid w:val="0057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332BCE-A335-4B38-B0F9-93F408E1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Palomares Cabrera</dc:creator>
  <cp:keywords/>
  <dc:description/>
  <cp:lastModifiedBy>Sebastian Palomares Cabrera</cp:lastModifiedBy>
  <cp:revision>2</cp:revision>
  <dcterms:created xsi:type="dcterms:W3CDTF">2024-06-16T20:03:00Z</dcterms:created>
  <dcterms:modified xsi:type="dcterms:W3CDTF">2024-06-16T20:03:00Z</dcterms:modified>
</cp:coreProperties>
</file>