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008100100020290099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22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