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008895100020290089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9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