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008895100020290219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11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