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PLACEHOLDER_SERIAL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PLACEHOLDER_LOCATION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