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F365" w14:textId="268F99FE" w:rsidR="00D869AA" w:rsidRDefault="009265C4">
      <w:pPr>
        <w:rPr>
          <w:rFonts w:ascii="Arial" w:hAnsi="Arial" w:cs="Arial"/>
          <w:color w:val="000000" w:themeColor="text1"/>
          <w:sz w:val="36"/>
          <w:szCs w:val="36"/>
          <w:u w:val="single" w:color="FF0000"/>
          <w:lang w:val="es-ES"/>
        </w:rPr>
      </w:pPr>
      <w:r w:rsidRPr="009265C4">
        <w:rPr>
          <w:rFonts w:ascii="Arial" w:hAnsi="Arial" w:cs="Arial"/>
          <w:color w:val="000000" w:themeColor="text1"/>
          <w:sz w:val="36"/>
          <w:szCs w:val="36"/>
          <w:u w:val="single" w:color="FF0000"/>
          <w:lang w:val="es-ES"/>
        </w:rPr>
        <w:t>Matriz de soluciones</w:t>
      </w:r>
      <w:r>
        <w:rPr>
          <w:rFonts w:ascii="Arial" w:hAnsi="Arial" w:cs="Arial"/>
          <w:color w:val="000000" w:themeColor="text1"/>
          <w:sz w:val="36"/>
          <w:szCs w:val="36"/>
          <w:u w:val="single" w:color="FF0000"/>
          <w:lang w:val="es-ES"/>
        </w:rPr>
        <w:t>:</w:t>
      </w:r>
    </w:p>
    <w:p w14:paraId="31F3F751" w14:textId="77777777" w:rsidR="009265C4" w:rsidRDefault="009265C4" w:rsidP="009265C4">
      <w:pPr>
        <w:rPr>
          <w:rFonts w:ascii="Arial" w:hAnsi="Arial" w:cs="Arial"/>
          <w:color w:val="000000" w:themeColor="text1"/>
          <w:lang w:val="es-ES"/>
        </w:rPr>
      </w:pPr>
    </w:p>
    <w:p w14:paraId="1D38CC78" w14:textId="63A664C4" w:rsidR="00B406B6" w:rsidRDefault="00B406B6" w:rsidP="009265C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Integrantes: Brian Lalli,Gonzalo Herrero, Sebastian Ribeiro.</w:t>
      </w:r>
    </w:p>
    <w:p w14:paraId="460E6C7B" w14:textId="7F849AEF" w:rsidR="009265C4" w:rsidRDefault="009265C4" w:rsidP="009265C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 lo largo del desarrollo del TP nos encontramos con ciertos problemas que pudimos solucionar.</w:t>
      </w:r>
      <w:r>
        <w:rPr>
          <w:rFonts w:ascii="Arial" w:hAnsi="Arial" w:cs="Arial"/>
          <w:color w:val="000000" w:themeColor="text1"/>
          <w:lang w:val="es-ES"/>
        </w:rPr>
        <w:br/>
        <w:t>A continuación los explicaremos:</w:t>
      </w:r>
    </w:p>
    <w:p w14:paraId="556AD848" w14:textId="77777777" w:rsidR="009265C4" w:rsidRDefault="009265C4" w:rsidP="009265C4">
      <w:pPr>
        <w:rPr>
          <w:rFonts w:ascii="Arial" w:hAnsi="Arial" w:cs="Arial"/>
          <w:color w:val="000000" w:themeColor="text1"/>
          <w:lang w:val="es-ES"/>
        </w:rPr>
      </w:pPr>
    </w:p>
    <w:p w14:paraId="10E38577" w14:textId="77777777" w:rsidR="009265C4" w:rsidRDefault="009265C4" w:rsidP="009265C4">
      <w:pPr>
        <w:rPr>
          <w:rFonts w:ascii="Arial" w:hAnsi="Arial" w:cs="Arial"/>
          <w:color w:val="000000" w:themeColor="text1"/>
          <w:lang w:val="es-ES"/>
        </w:rPr>
      </w:pPr>
    </w:p>
    <w:p w14:paraId="76AE6B76" w14:textId="3D5AC789" w:rsidR="009265C4" w:rsidRPr="009265C4" w:rsidRDefault="009265C4" w:rsidP="009265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 w:rsidRPr="009265C4">
        <w:rPr>
          <w:rFonts w:ascii="Arial" w:hAnsi="Arial" w:cs="Arial"/>
          <w:color w:val="000000" w:themeColor="text1"/>
          <w:lang w:val="es-ES"/>
        </w:rPr>
        <w:t xml:space="preserve">Cuando atendíamos al cliente y se generaba una compra nos olvidábamos de hacer la reducción del stock del </w:t>
      </w:r>
      <w:r w:rsidR="00C638F9" w:rsidRPr="009265C4">
        <w:rPr>
          <w:rFonts w:ascii="Arial" w:hAnsi="Arial" w:cs="Arial"/>
          <w:color w:val="000000" w:themeColor="text1"/>
          <w:lang w:val="es-ES"/>
        </w:rPr>
        <w:t>catálogo</w:t>
      </w:r>
      <w:r w:rsidRPr="009265C4">
        <w:rPr>
          <w:rFonts w:ascii="Arial" w:hAnsi="Arial" w:cs="Arial"/>
          <w:color w:val="000000" w:themeColor="text1"/>
          <w:lang w:val="es-ES"/>
        </w:rPr>
        <w:t xml:space="preserve"> y cuando mostrábamos los productos veíamos que no se realizaba, los solucionamos generando una función para reducir el stock y llamándola a la hora de comprar el producto.</w:t>
      </w:r>
    </w:p>
    <w:p w14:paraId="4F5EC10B" w14:textId="77777777" w:rsidR="009265C4" w:rsidRDefault="009265C4" w:rsidP="009265C4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61271328" w14:textId="45E64764" w:rsidR="00B406B6" w:rsidRPr="00B406B6" w:rsidRDefault="00B406B6" w:rsidP="00B406B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 w:rsidRPr="00B406B6">
        <w:rPr>
          <w:rFonts w:ascii="Arial" w:hAnsi="Arial" w:cs="Arial"/>
          <w:color w:val="000000" w:themeColor="text1"/>
          <w:lang w:val="es-ES"/>
        </w:rPr>
        <w:t xml:space="preserve"> Estábamos realizando las operaciones del archivo en distintas </w:t>
      </w:r>
      <w:r>
        <w:rPr>
          <w:rFonts w:ascii="Arial" w:hAnsi="Arial" w:cs="Arial"/>
          <w:color w:val="000000" w:themeColor="text1"/>
          <w:lang w:val="es-ES"/>
        </w:rPr>
        <w:t xml:space="preserve">ubicaciones </w:t>
      </w:r>
      <w:r w:rsidRPr="00B406B6">
        <w:rPr>
          <w:rFonts w:ascii="Arial" w:hAnsi="Arial" w:cs="Arial"/>
          <w:color w:val="000000" w:themeColor="text1"/>
          <w:lang w:val="es-ES"/>
        </w:rPr>
        <w:t>del menú, esto nos pareció ineficaz y decimos realizar las operaciones correspondientes a archivos al principio y final del programa</w:t>
      </w:r>
      <w:r>
        <w:rPr>
          <w:rFonts w:ascii="Arial" w:hAnsi="Arial" w:cs="Arial"/>
          <w:color w:val="000000" w:themeColor="text1"/>
          <w:lang w:val="es-ES"/>
        </w:rPr>
        <w:t>.</w:t>
      </w:r>
    </w:p>
    <w:p w14:paraId="299C02E0" w14:textId="77777777" w:rsidR="00B406B6" w:rsidRPr="00B406B6" w:rsidRDefault="00B406B6" w:rsidP="00B406B6">
      <w:pPr>
        <w:pStyle w:val="Prrafodelista"/>
        <w:ind w:left="927"/>
        <w:rPr>
          <w:rFonts w:ascii="Arial" w:hAnsi="Arial" w:cs="Arial"/>
          <w:color w:val="000000" w:themeColor="text1"/>
          <w:lang w:val="es-ES"/>
        </w:rPr>
      </w:pPr>
    </w:p>
    <w:p w14:paraId="13F0FFB5" w14:textId="0DB5EA26" w:rsidR="00E705F0" w:rsidRDefault="009265C4" w:rsidP="009265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E705F0">
        <w:rPr>
          <w:rFonts w:ascii="Arial" w:hAnsi="Arial" w:cs="Arial"/>
          <w:color w:val="000000" w:themeColor="text1"/>
          <w:lang w:val="es-ES"/>
        </w:rPr>
        <w:t>Estábamos</w:t>
      </w:r>
      <w:r>
        <w:rPr>
          <w:rFonts w:ascii="Arial" w:hAnsi="Arial" w:cs="Arial"/>
          <w:color w:val="000000" w:themeColor="text1"/>
          <w:lang w:val="es-ES"/>
        </w:rPr>
        <w:t xml:space="preserve"> utilizando el menú en la clase Main y nos dimos cuenta que </w:t>
      </w:r>
      <w:r w:rsidR="00E705F0">
        <w:rPr>
          <w:rFonts w:ascii="Arial" w:hAnsi="Arial" w:cs="Arial"/>
          <w:color w:val="000000" w:themeColor="text1"/>
          <w:lang w:val="es-ES"/>
        </w:rPr>
        <w:t>no era correcto debido a que el día de mañana esa clase Main puede no existir y el programa no funcionaria. Lo solucionamos creando una clase llamada MenuEjecutor a donde movimos nuestro menú</w:t>
      </w:r>
    </w:p>
    <w:p w14:paraId="05528AF1" w14:textId="77777777" w:rsidR="00E705F0" w:rsidRPr="00E705F0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1354B573" w14:textId="34008B69" w:rsidR="009265C4" w:rsidRPr="009265C4" w:rsidRDefault="009265C4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  <w:r w:rsidRPr="009265C4">
        <w:rPr>
          <w:rFonts w:ascii="Arial" w:hAnsi="Arial" w:cs="Arial"/>
          <w:color w:val="000000" w:themeColor="text1"/>
          <w:lang w:val="es-ES"/>
        </w:rPr>
        <w:t xml:space="preserve"> </w:t>
      </w:r>
    </w:p>
    <w:p w14:paraId="4B156392" w14:textId="1992E371" w:rsidR="009265C4" w:rsidRPr="00C638F9" w:rsidRDefault="00E705F0" w:rsidP="00C638F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 la hora de bajar de Json a java lo hacíamos por cada elemento, nos dimos cuenta que no era correcto y realizamos un for por cada clase.</w:t>
      </w:r>
    </w:p>
    <w:p w14:paraId="6791AD04" w14:textId="77777777" w:rsidR="00E705F0" w:rsidRPr="00E705F0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1F324BC6" w14:textId="77777777" w:rsidR="00E705F0" w:rsidRPr="009265C4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3886342B" w14:textId="0F564D75" w:rsidR="00E705F0" w:rsidRPr="00E705F0" w:rsidRDefault="00E705F0" w:rsidP="00E705F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Tuvimos problemas a la hora de volver al menú anterior cuando nos encontrábamos en el menú de cliente y en el menú de empleados, esto se solucionó   utilizando un scan y preguntando si desea continuar si no vuelve al menú anterior.</w:t>
      </w:r>
    </w:p>
    <w:p w14:paraId="0580C806" w14:textId="77777777" w:rsidR="00E705F0" w:rsidRPr="009265C4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658FD6D8" w14:textId="4CC2E19B" w:rsidR="00E705F0" w:rsidRDefault="00E705F0" w:rsidP="00E705F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 w:rsidRPr="00E705F0">
        <w:rPr>
          <w:rFonts w:ascii="Arial" w:hAnsi="Arial" w:cs="Arial"/>
          <w:color w:val="000000" w:themeColor="text1"/>
          <w:lang w:val="es-ES"/>
        </w:rPr>
        <w:t>En la listaPersonas cambiamos el valor del hashMap de String a tipo Persona para facilitar la bajada de información del archivo</w:t>
      </w:r>
    </w:p>
    <w:p w14:paraId="56AFCBB1" w14:textId="77777777" w:rsidR="00E705F0" w:rsidRPr="00E705F0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6B55D3EB" w14:textId="051C4726" w:rsidR="00E705F0" w:rsidRPr="00E705F0" w:rsidRDefault="00E705F0" w:rsidP="00E705F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Creamos dos listas mas una para clientes y otra para empleados debido a que el programa no nos dejaba hacer el casteo de la clase padre a la clase hija.</w:t>
      </w:r>
    </w:p>
    <w:p w14:paraId="265D54ED" w14:textId="77777777" w:rsidR="00E705F0" w:rsidRPr="009265C4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31CCB236" w14:textId="51104C4B" w:rsidR="00C638F9" w:rsidRPr="00C638F9" w:rsidRDefault="00E705F0" w:rsidP="00C638F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Problemas </w:t>
      </w:r>
      <w:r w:rsidR="00C638F9">
        <w:rPr>
          <w:rFonts w:ascii="Arial" w:hAnsi="Arial" w:cs="Arial"/>
          <w:color w:val="000000" w:themeColor="text1"/>
          <w:lang w:val="es-ES"/>
        </w:rPr>
        <w:t>a la hora de pasar los clientes del archivo a la lista, no los cargaba y el error estaba en que nos faltaba hacer el put en el hashmap a la hora de cargarlos.</w:t>
      </w:r>
    </w:p>
    <w:p w14:paraId="4B735FC9" w14:textId="77777777" w:rsidR="00E705F0" w:rsidRPr="00E705F0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05E208AC" w14:textId="77777777" w:rsidR="00E705F0" w:rsidRPr="009265C4" w:rsidRDefault="00E705F0" w:rsidP="00E705F0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5D80CF76" w14:textId="3A45B128" w:rsidR="00C638F9" w:rsidRPr="00B406B6" w:rsidRDefault="00C638F9" w:rsidP="00C638F9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Problemas para cargar los clientes del archivo, nos faltaba el serializable en la clase CarroCompra, ya que el cliente tiene un carrito como atributo.</w:t>
      </w:r>
    </w:p>
    <w:p w14:paraId="5C99B30A" w14:textId="77777777" w:rsidR="00C638F9" w:rsidRPr="00C638F9" w:rsidRDefault="00C638F9" w:rsidP="00C638F9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2FC6117D" w14:textId="77777777" w:rsidR="00C638F9" w:rsidRPr="009265C4" w:rsidRDefault="00C638F9" w:rsidP="00C638F9">
      <w:pPr>
        <w:pStyle w:val="Prrafodelista"/>
        <w:rPr>
          <w:rFonts w:ascii="Arial" w:hAnsi="Arial" w:cs="Arial"/>
          <w:color w:val="000000" w:themeColor="text1"/>
          <w:lang w:val="es-ES"/>
        </w:rPr>
      </w:pPr>
    </w:p>
    <w:p w14:paraId="7A3682A9" w14:textId="2FF691A0" w:rsidR="009265C4" w:rsidRPr="00C638F9" w:rsidRDefault="00C638F9" w:rsidP="00B406B6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u w:val="single" w:color="FF0000"/>
          <w:lang w:val="es-ES"/>
        </w:rPr>
      </w:pPr>
      <w:r w:rsidRPr="00C638F9">
        <w:rPr>
          <w:rFonts w:ascii="Arial" w:hAnsi="Arial" w:cs="Arial"/>
          <w:color w:val="000000" w:themeColor="text1"/>
          <w:lang w:val="es-ES"/>
        </w:rPr>
        <w:t>Tuvimos problemas a la hora de hacer la compra para el cliente, ya que aunque no hubiera stock del producto lo agregaba igual al carro de compra, esto se debía a que no estábamos chequeando la cantidad disponible del producto en el catálogo sino en el carrito del cliente</w:t>
      </w:r>
      <w:r>
        <w:rPr>
          <w:rFonts w:ascii="Arial" w:hAnsi="Arial" w:cs="Arial"/>
          <w:color w:val="000000" w:themeColor="text1"/>
          <w:lang w:val="es-ES"/>
        </w:rPr>
        <w:t>.</w:t>
      </w:r>
    </w:p>
    <w:sectPr w:rsidR="009265C4" w:rsidRPr="00C63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D43BE"/>
    <w:multiLevelType w:val="hybridMultilevel"/>
    <w:tmpl w:val="15DE297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41"/>
    <w:rsid w:val="001C6ED8"/>
    <w:rsid w:val="00671FC3"/>
    <w:rsid w:val="007C2041"/>
    <w:rsid w:val="009265C4"/>
    <w:rsid w:val="00B406B6"/>
    <w:rsid w:val="00C638F9"/>
    <w:rsid w:val="00E7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BBD8"/>
  <w15:chartTrackingRefBased/>
  <w15:docId w15:val="{17384D0A-9B59-4F85-A1E0-3382C47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LALLI BRIAN MATIAS</dc:creator>
  <cp:keywords/>
  <dc:description/>
  <cp:lastModifiedBy>LALLI BRIAN MATIAS</cp:lastModifiedBy>
  <cp:revision>3</cp:revision>
  <dcterms:created xsi:type="dcterms:W3CDTF">2021-06-20T21:39:00Z</dcterms:created>
  <dcterms:modified xsi:type="dcterms:W3CDTF">2021-06-20T22:16:00Z</dcterms:modified>
</cp:coreProperties>
</file>