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654F" w14:textId="246C801F" w:rsidR="00780B81" w:rsidRDefault="000B4A64" w:rsidP="00A449C2">
      <w:pPr>
        <w:pStyle w:val="Ttulo"/>
        <w:jc w:val="center"/>
        <w:rPr>
          <w:rFonts w:ascii="Arial Black" w:hAnsi="Arial Black"/>
        </w:rPr>
      </w:pPr>
      <w:r>
        <w:rPr>
          <w:rFonts w:ascii="Arial Black" w:hAnsi="Arial Black"/>
        </w:rPr>
        <w:t>MotoConnect</w:t>
      </w:r>
    </w:p>
    <w:p w14:paraId="00C836B5" w14:textId="1BE75F19" w:rsidR="00A449C2" w:rsidRDefault="00A449C2" w:rsidP="00A449C2"/>
    <w:p w14:paraId="16381568" w14:textId="595FEE29" w:rsidR="00A449C2" w:rsidRDefault="00A449C2" w:rsidP="00A449C2">
      <w:pPr>
        <w:pStyle w:val="Ttulo1"/>
        <w:rPr>
          <w:rFonts w:ascii="Arial Black" w:hAnsi="Arial Black"/>
          <w:b/>
          <w:bCs/>
          <w:color w:val="000000" w:themeColor="text1"/>
        </w:rPr>
      </w:pPr>
      <w:r w:rsidRPr="00A449C2">
        <w:rPr>
          <w:rFonts w:ascii="Arial Black" w:hAnsi="Arial Black"/>
          <w:b/>
          <w:bCs/>
          <w:color w:val="000000" w:themeColor="text1"/>
        </w:rPr>
        <w:t>Nombres de los integrantes:</w:t>
      </w:r>
    </w:p>
    <w:p w14:paraId="5040927B" w14:textId="4EBFBDE8" w:rsidR="00A449C2" w:rsidRDefault="00A449C2" w:rsidP="00A449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Daniel Felipe Ciro Sánchez</w:t>
      </w:r>
    </w:p>
    <w:p w14:paraId="1CF1F065" w14:textId="01DB8CDD" w:rsidR="00A449C2" w:rsidRDefault="00A449C2" w:rsidP="00A449C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Felipe Figueredo Bustos</w:t>
      </w:r>
    </w:p>
    <w:p w14:paraId="3749937E" w14:textId="717BF1C3" w:rsidR="00A449C2" w:rsidRDefault="00A449C2" w:rsidP="00A449C2">
      <w:pPr>
        <w:pStyle w:val="Ttulo1"/>
        <w:rPr>
          <w:rFonts w:ascii="Arial Black" w:hAnsi="Arial Black"/>
          <w:color w:val="000000" w:themeColor="text1"/>
        </w:rPr>
      </w:pPr>
      <w:r w:rsidRPr="00A449C2">
        <w:rPr>
          <w:rFonts w:ascii="Arial Black" w:hAnsi="Arial Black"/>
          <w:color w:val="000000" w:themeColor="text1"/>
        </w:rPr>
        <w:t>Objetivo general del proyecto:</w:t>
      </w:r>
    </w:p>
    <w:p w14:paraId="3AF6B123" w14:textId="56E99AF1" w:rsidR="000B4A64" w:rsidRPr="00AE4CEF" w:rsidRDefault="00AE4CEF" w:rsidP="000B4A64">
      <w:pPr>
        <w:rPr>
          <w:rFonts w:ascii="Arial" w:hAnsi="Arial" w:cs="Arial"/>
          <w:sz w:val="24"/>
          <w:szCs w:val="24"/>
        </w:rPr>
      </w:pPr>
      <w:r w:rsidRPr="00AE4CEF">
        <w:rPr>
          <w:rFonts w:ascii="Arial" w:hAnsi="Arial" w:cs="Arial"/>
          <w:sz w:val="24"/>
          <w:szCs w:val="24"/>
        </w:rPr>
        <w:t>Crear una aplicación móvil interactiva que permita a moteros comunicarse en tiempo real, organizar encuentros, compartir eventos y conocer personas con los mismos gustos, fomentando así una comunidad activa y unida.</w:t>
      </w:r>
    </w:p>
    <w:p w14:paraId="169861E1" w14:textId="471A57E1" w:rsidR="00A449C2" w:rsidRDefault="00A449C2" w:rsidP="00A449C2">
      <w:pPr>
        <w:pStyle w:val="Ttulo1"/>
        <w:rPr>
          <w:rFonts w:ascii="Arial Black" w:hAnsi="Arial Black"/>
          <w:color w:val="000000" w:themeColor="text1"/>
        </w:rPr>
      </w:pPr>
      <w:r w:rsidRPr="00A449C2">
        <w:rPr>
          <w:rFonts w:ascii="Arial Black" w:hAnsi="Arial Black"/>
          <w:color w:val="000000" w:themeColor="text1"/>
        </w:rPr>
        <w:t>Objetivos específicos:</w:t>
      </w:r>
    </w:p>
    <w:p w14:paraId="0AEA5902" w14:textId="5B54A9BC" w:rsidR="00666B75" w:rsidRP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66B75">
        <w:rPr>
          <w:rFonts w:ascii="Arial" w:hAnsi="Arial" w:cs="Arial"/>
        </w:rPr>
        <w:t>Desarrollar una función de chat en tiempo real para que los usuarios puedan comunicarse fácilmente.</w:t>
      </w:r>
    </w:p>
    <w:p w14:paraId="5B656A55" w14:textId="5D3148AC" w:rsidR="00666B75" w:rsidRP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66B75">
        <w:rPr>
          <w:rFonts w:ascii="Arial" w:hAnsi="Arial" w:cs="Arial"/>
        </w:rPr>
        <w:t>Permitir la creación y promoción de eventos, rodadas o reuniones relacionadas con motos y carros.</w:t>
      </w:r>
    </w:p>
    <w:p w14:paraId="5CAD1917" w14:textId="41284A53" w:rsidR="00666B75" w:rsidRP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66B75">
        <w:rPr>
          <w:rFonts w:ascii="Arial" w:hAnsi="Arial" w:cs="Arial"/>
        </w:rPr>
        <w:t>Diseñar un perfil de usuario donde cada persona pueda mostrar sus intereses, vehículos, y ubicación aproximada.</w:t>
      </w:r>
    </w:p>
    <w:p w14:paraId="77A87BDE" w14:textId="7D83165B" w:rsidR="00666B75" w:rsidRP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66B75">
        <w:rPr>
          <w:rFonts w:ascii="Arial" w:hAnsi="Arial" w:cs="Arial"/>
        </w:rPr>
        <w:t>Incluir un sistema de búsqueda o filtro para que los usuarios encuentren personas con gustos similares o cercanos a su zona.</w:t>
      </w:r>
    </w:p>
    <w:p w14:paraId="58AA2130" w14:textId="26335825" w:rsid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666B75">
        <w:rPr>
          <w:rFonts w:ascii="Arial" w:hAnsi="Arial" w:cs="Arial"/>
        </w:rPr>
        <w:t>Fomentar la interacción entre los usuarios mediante publicaciones, comentarios o reacciones.</w:t>
      </w:r>
    </w:p>
    <w:p w14:paraId="1AC95D95" w14:textId="28B633F8" w:rsidR="00666B75" w:rsidRPr="00666B75" w:rsidRDefault="00666B75" w:rsidP="00666B75">
      <w:pPr>
        <w:pStyle w:val="NormalWeb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Compartir emprendimientos recibiendo reseñas por los mismos usuarios</w:t>
      </w:r>
    </w:p>
    <w:p w14:paraId="21A87A74" w14:textId="108308EF" w:rsidR="00A449C2" w:rsidRPr="00DA1566" w:rsidRDefault="00666B75" w:rsidP="00BD3A55">
      <w:pPr>
        <w:pStyle w:val="Ttulo1"/>
        <w:jc w:val="center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Planteamiento del problema</w:t>
      </w:r>
      <w:r w:rsidR="00A449C2">
        <w:rPr>
          <w:rFonts w:ascii="Arial Black" w:hAnsi="Arial Black"/>
          <w:color w:val="000000" w:themeColor="text1"/>
        </w:rPr>
        <w:t>:</w:t>
      </w:r>
    </w:p>
    <w:p w14:paraId="60E389F9" w14:textId="63F67DF9" w:rsidR="00666B75" w:rsidRDefault="00666B75" w:rsidP="00666B75">
      <w:pPr>
        <w:pStyle w:val="NormalWeb"/>
        <w:rPr>
          <w:rFonts w:ascii="Arial" w:hAnsi="Arial" w:cs="Arial"/>
        </w:rPr>
      </w:pPr>
      <w:r w:rsidRPr="00666B75">
        <w:rPr>
          <w:rFonts w:ascii="Arial" w:hAnsi="Arial" w:cs="Arial"/>
        </w:rPr>
        <w:t>Muchas personas aficionadas a las motos y los carros no cuentan con una plataforma específica donde puedan conocer a otros con los mismos intereses, planear rodadas o eventos, o simplemente compartir su pasión. Aunque existen redes sociales, no están pensadas especialmente para esta comunidad, lo que dificulta la organización de actividades o el contacto entre moteros. Se necesita una herramienta dedicada a reunir a esta comunidad de forma más directa y segura.</w:t>
      </w:r>
    </w:p>
    <w:p w14:paraId="4FE3A0E8" w14:textId="52150B97" w:rsidR="00666B75" w:rsidRDefault="00666B75" w:rsidP="00666B75">
      <w:pPr>
        <w:pStyle w:val="Ttulo1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Alcance del proyecto:</w:t>
      </w:r>
    </w:p>
    <w:p w14:paraId="0C6A7294" w14:textId="0AD62705" w:rsidR="00666B75" w:rsidRDefault="00666B75" w:rsidP="00666B75">
      <w:pPr>
        <w:rPr>
          <w:rFonts w:ascii="Arial" w:hAnsi="Arial" w:cs="Arial"/>
          <w:sz w:val="24"/>
          <w:szCs w:val="24"/>
        </w:rPr>
      </w:pPr>
      <w:r w:rsidRPr="00666B75">
        <w:rPr>
          <w:rFonts w:ascii="Arial" w:hAnsi="Arial" w:cs="Arial"/>
          <w:sz w:val="24"/>
          <w:szCs w:val="24"/>
        </w:rPr>
        <w:t xml:space="preserve">Este proyecto busca desarrollar una aplicación móvil funcional en la que moteros y amantes de los vehículos puedan interactuar en tiempo real, crear eventos y compartir intereses. En una primera etapa, estará disponible para un grupo limitado de usuarios y se enfocará en las funciones principales como el chat, la creación de eventos y el perfil de usuario. A futuro, se espera incluir </w:t>
      </w:r>
      <w:r w:rsidRPr="00666B75">
        <w:rPr>
          <w:rFonts w:ascii="Arial" w:hAnsi="Arial" w:cs="Arial"/>
          <w:sz w:val="24"/>
          <w:szCs w:val="24"/>
        </w:rPr>
        <w:lastRenderedPageBreak/>
        <w:t>más características como mapas de rutas, recomendaciones de talleres o tiendas, y mejoras de seguridad para los usuarios.</w:t>
      </w:r>
    </w:p>
    <w:p w14:paraId="2F6BD38E" w14:textId="77777777" w:rsidR="00666B75" w:rsidRDefault="00666B75" w:rsidP="00666B75">
      <w:pPr>
        <w:pStyle w:val="Ttulo1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Justificación del proyecto:</w:t>
      </w:r>
    </w:p>
    <w:p w14:paraId="6EF33678" w14:textId="22167D9B" w:rsidR="00666B75" w:rsidRPr="00666B75" w:rsidRDefault="00666B75" w:rsidP="00666B75">
      <w:pPr>
        <w:rPr>
          <w:rFonts w:ascii="Arial" w:hAnsi="Arial" w:cs="Arial"/>
          <w:sz w:val="24"/>
          <w:szCs w:val="24"/>
        </w:rPr>
      </w:pPr>
      <w:r w:rsidRPr="00666B75">
        <w:rPr>
          <w:rFonts w:ascii="Arial" w:hAnsi="Arial" w:cs="Arial"/>
          <w:sz w:val="24"/>
          <w:szCs w:val="24"/>
        </w:rPr>
        <w:t>El mundo de las motos y los autos mueve pasiones, amistades y grandes comunidades. Sin embargo, hace falta una plataforma hecha especialmente para este tipo de personas, donde se sientan identificadas, seguras y motivadas a compartir lo que les gusta. Esta aplicación será una forma de unir a quienes comparten esta pasión, ayudando a organizar actividades, conocer nuevas personas y crear una red de apoyo dentro de esta cultura motera y automovilística.</w:t>
      </w:r>
    </w:p>
    <w:sectPr w:rsidR="00666B75" w:rsidRPr="00666B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107C8"/>
    <w:multiLevelType w:val="hybridMultilevel"/>
    <w:tmpl w:val="4FD2BD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C2"/>
    <w:rsid w:val="000B4A64"/>
    <w:rsid w:val="00666B75"/>
    <w:rsid w:val="006A298C"/>
    <w:rsid w:val="00780B81"/>
    <w:rsid w:val="00A449C2"/>
    <w:rsid w:val="00AE4CEF"/>
    <w:rsid w:val="00BD3A55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3E21B"/>
  <w15:chartTrackingRefBased/>
  <w15:docId w15:val="{3375525B-A7D2-4B86-8A49-D1CDD48A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A449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6B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66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Figueredo Bustos</dc:creator>
  <cp:keywords/>
  <dc:description/>
  <cp:lastModifiedBy>Felipe Figueredo Bustos</cp:lastModifiedBy>
  <cp:revision>7</cp:revision>
  <dcterms:created xsi:type="dcterms:W3CDTF">2025-05-19T01:47:00Z</dcterms:created>
  <dcterms:modified xsi:type="dcterms:W3CDTF">2025-07-02T04:58:00Z</dcterms:modified>
</cp:coreProperties>
</file>