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574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UNIVERSIDAD LATINA DE COSTA RICA</w:t>
      </w:r>
    </w:p>
    <w:p w14:paraId="1024C02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FACULTAD DE </w:t>
      </w:r>
      <w:sdt>
        <w:sdtPr>
          <w:rPr>
            <w:rFonts w:ascii="Arial" w:hAnsi="Arial" w:cs="Arial"/>
            <w:b/>
            <w:color w:val="000000"/>
            <w:sz w:val="28"/>
            <w:szCs w:val="32"/>
          </w:rPr>
          <w:alias w:val="Unidad Académica"/>
          <w:tag w:val="Unidad Académica"/>
          <w:id w:val="845289427"/>
          <w:placeholder>
            <w:docPart w:val="C040B818412F43D2BD0C2702EA138B3B"/>
          </w:placeholder>
          <w:showingPlcHdr/>
          <w:text/>
        </w:sdtPr>
        <w:sdtEndPr/>
        <w:sdtContent>
          <w:r>
            <w:rPr>
              <w:rStyle w:val="Textodelmarcadordeposicin"/>
            </w:rPr>
            <w:t>Haga clic aquí para escribir texto.</w:t>
          </w:r>
        </w:sdtContent>
      </w:sdt>
    </w:p>
    <w:p w14:paraId="6CED2F59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623E6197" w14:textId="12EDFED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Carrera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4DD195E6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alias w:val="Unidad Académica"/>
            <w:tag w:val="Unidad Académica"/>
            <w:id w:val="-1697766638"/>
            <w:placeholder>
              <w:docPart w:val="1DC2CB9B574841E5BFD85BE58B6CB7A2"/>
            </w:placeholder>
            <w:showingPlcHdr/>
            <w:text/>
          </w:sdtPr>
          <w:sdtEndPr/>
          <w:sdtContent>
            <w:tc>
              <w:tcPr>
                <w:tcW w:w="4114" w:type="dxa"/>
                <w:hideMark/>
              </w:tcPr>
              <w:p w14:paraId="0E32CC3A" w14:textId="77777777" w:rsidR="0085225C" w:rsidRDefault="0085225C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7C7087A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0411B9A4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370B684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4BAC18E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Informe Final del</w:t>
      </w:r>
    </w:p>
    <w:p w14:paraId="244416B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Trabajo Comunal Universitario</w:t>
      </w:r>
    </w:p>
    <w:p w14:paraId="32801EB7" w14:textId="77777777" w:rsidR="0085225C" w:rsidRDefault="0085225C" w:rsidP="0085225C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32"/>
          <w:szCs w:val="32"/>
        </w:rPr>
      </w:pPr>
    </w:p>
    <w:p w14:paraId="782716AA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0E9D5CD7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Nombre del Proyecto:</w:t>
      </w:r>
    </w:p>
    <w:sdt>
      <w:sdtPr>
        <w:rPr>
          <w:rFonts w:ascii="Arial" w:hAnsi="Arial" w:cs="Arial"/>
          <w:color w:val="000000"/>
          <w:sz w:val="28"/>
          <w:szCs w:val="32"/>
        </w:rPr>
        <w:id w:val="-1937589694"/>
        <w:placeholder>
          <w:docPart w:val="2632DD1A63EE44A1BB499523DDE76798"/>
        </w:placeholder>
        <w:showingPlcHdr/>
        <w:text/>
      </w:sdtPr>
      <w:sdtEndPr/>
      <w:sdtContent>
        <w:p w14:paraId="45FF58EE" w14:textId="77777777" w:rsidR="0085225C" w:rsidRDefault="0085225C" w:rsidP="0085225C">
          <w:pPr>
            <w:tabs>
              <w:tab w:val="num" w:pos="912"/>
              <w:tab w:val="num" w:pos="1425"/>
            </w:tabs>
            <w:jc w:val="center"/>
            <w:rPr>
              <w:rFonts w:ascii="Arial" w:hAnsi="Arial" w:cs="Arial"/>
              <w:color w:val="000000"/>
              <w:sz w:val="28"/>
              <w:szCs w:val="32"/>
            </w:rPr>
          </w:pPr>
          <w:r>
            <w:rPr>
              <w:rStyle w:val="Textodelmarcadordeposicin"/>
            </w:rPr>
            <w:t>Haga clic aquí para escribir texto.</w:t>
          </w:r>
        </w:p>
      </w:sdtContent>
    </w:sdt>
    <w:p w14:paraId="5117C3E5" w14:textId="77777777" w:rsidR="0085225C" w:rsidRDefault="0085225C" w:rsidP="0085225C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28"/>
          <w:szCs w:val="32"/>
        </w:rPr>
      </w:pPr>
    </w:p>
    <w:p w14:paraId="17C2FD3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2E79C6DB" w14:textId="31B3A77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Encargado en la Universidad: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601678C7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935971692"/>
            <w:placeholder>
              <w:docPart w:val="DF955C73967E462E86C608F6FD45B9CD"/>
            </w:placeholder>
            <w:showingPlcHdr/>
            <w:text/>
          </w:sdtPr>
          <w:sdtEndPr/>
          <w:sdtContent>
            <w:tc>
              <w:tcPr>
                <w:tcW w:w="4114" w:type="dxa"/>
                <w:hideMark/>
              </w:tcPr>
              <w:p w14:paraId="10CE9428" w14:textId="77777777" w:rsidR="0085225C" w:rsidRDefault="0085225C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5924579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6241FC6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187CB125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02A494F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7EF45864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Supervisor de la Entidad: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56768ECD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1853917773"/>
            <w:placeholder>
              <w:docPart w:val="DD11FDA328B046788B8B7957215AD3AB"/>
            </w:placeholder>
            <w:showingPlcHdr/>
            <w:text/>
          </w:sdtPr>
          <w:sdtEndPr/>
          <w:sdtContent>
            <w:tc>
              <w:tcPr>
                <w:tcW w:w="4114" w:type="dxa"/>
                <w:hideMark/>
              </w:tcPr>
              <w:p w14:paraId="7EEFF428" w14:textId="77777777" w:rsidR="0085225C" w:rsidRDefault="0085225C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D513A72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503BF770" w14:textId="77777777" w:rsidR="0085225C" w:rsidRDefault="0085225C" w:rsidP="0085225C">
      <w:pPr>
        <w:tabs>
          <w:tab w:val="num" w:pos="912"/>
          <w:tab w:val="num" w:pos="1425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27905D3B" w14:textId="77777777" w:rsidR="0085225C" w:rsidRDefault="0085225C" w:rsidP="0085225C">
      <w:pPr>
        <w:tabs>
          <w:tab w:val="num" w:pos="912"/>
          <w:tab w:val="num" w:pos="1425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2CD9FF4F" w14:textId="77777777" w:rsidR="0085225C" w:rsidRDefault="0085225C" w:rsidP="004468FD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28"/>
          <w:szCs w:val="22"/>
        </w:rPr>
      </w:pPr>
    </w:p>
    <w:p w14:paraId="4224466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Estudiante: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39DAA35C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932503112"/>
            <w:placeholder>
              <w:docPart w:val="4AC9861212C545218F25F36487437CBC"/>
            </w:placeholder>
            <w:showingPlcHdr/>
            <w:text/>
          </w:sdtPr>
          <w:sdtEndPr/>
          <w:sdtContent>
            <w:tc>
              <w:tcPr>
                <w:tcW w:w="4114" w:type="dxa"/>
                <w:hideMark/>
              </w:tcPr>
              <w:p w14:paraId="04AE9D71" w14:textId="77777777" w:rsidR="0085225C" w:rsidRDefault="0085225C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3B9D9D0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5BE5CEC9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0C17026D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1AA6EF2A" w14:textId="3A7438FC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Cédula del Estudiante: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4468FD" w14:paraId="4338DD93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764065127"/>
            <w:placeholder>
              <w:docPart w:val="86DCBDF13411429FB3C58D34990E36CA"/>
            </w:placeholder>
            <w:showingPlcHdr/>
            <w:text/>
          </w:sdtPr>
          <w:sdtEndPr/>
          <w:sdtContent>
            <w:tc>
              <w:tcPr>
                <w:tcW w:w="4114" w:type="dxa"/>
                <w:hideMark/>
              </w:tcPr>
              <w:p w14:paraId="1131EC09" w14:textId="77777777" w:rsidR="004468FD" w:rsidRDefault="004468FD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7799351A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4B972B71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60C1F5B1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0BFB6830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46D8A798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Periodo: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6CABB45C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642127966"/>
            <w:placeholder>
              <w:docPart w:val="FFB815C492D5401DA08451FFE7824C41"/>
            </w:placeholder>
            <w:showingPlcHdr/>
            <w:text/>
          </w:sdtPr>
          <w:sdtEndPr/>
          <w:sdtContent>
            <w:tc>
              <w:tcPr>
                <w:tcW w:w="4114" w:type="dxa"/>
                <w:hideMark/>
              </w:tcPr>
              <w:p w14:paraId="00A247DE" w14:textId="77777777" w:rsidR="0085225C" w:rsidRDefault="0085225C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2332DC7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506FF027" w14:textId="77777777" w:rsidR="0085225C" w:rsidRDefault="0085225C" w:rsidP="0085225C"/>
    <w:p w14:paraId="0311414F" w14:textId="77777777" w:rsidR="0017472C" w:rsidRDefault="004468FD" w:rsidP="0017472C">
      <w:r>
        <w:tab/>
      </w:r>
    </w:p>
    <w:p w14:paraId="3E3EC149" w14:textId="77777777" w:rsidR="0017472C" w:rsidRDefault="0017472C" w:rsidP="0017472C"/>
    <w:p w14:paraId="4B167B56" w14:textId="5F2A8DC4" w:rsidR="0017472C" w:rsidRPr="0017472C" w:rsidRDefault="00F25FA5" w:rsidP="00F25FA5">
      <w:r>
        <w:rPr>
          <w:rFonts w:ascii="Century Gothic" w:hAnsi="Century Gothic"/>
          <w:b/>
        </w:rPr>
        <w:lastRenderedPageBreak/>
        <w:t>I.</w:t>
      </w:r>
      <w:r w:rsidR="0017472C" w:rsidRPr="00F25FA5">
        <w:rPr>
          <w:rFonts w:ascii="Century Gothic" w:hAnsi="Century Gothic"/>
          <w:b/>
        </w:rPr>
        <w:t>RESULTADOS OBTENIDOS</w:t>
      </w:r>
    </w:p>
    <w:tbl>
      <w:tblPr>
        <w:tblpPr w:leftFromText="141" w:rightFromText="141" w:horzAnchor="margin" w:tblpY="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3089"/>
        <w:gridCol w:w="2905"/>
      </w:tblGrid>
      <w:tr w:rsidR="007A663F" w:rsidRPr="0010217C" w14:paraId="36E19C63" w14:textId="77777777" w:rsidTr="007A663F">
        <w:trPr>
          <w:trHeight w:val="567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46F6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OBJETIVO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1792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ACTIVIDAD(ES) REALIZADA(S)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0B78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RESULTADO(S) OBTENIDO(S)</w:t>
            </w:r>
          </w:p>
        </w:tc>
      </w:tr>
      <w:tr w:rsidR="007A663F" w:rsidRPr="0010217C" w14:paraId="7BF15AA2" w14:textId="77777777" w:rsidTr="007A663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958BC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B0DE4D0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Coloque cada uno de los objetivos establecidos en su plan de proyecto en esta columna.</w:t>
            </w:r>
          </w:p>
          <w:p w14:paraId="7F0FC218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A961E50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A5D4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</w:p>
          <w:p w14:paraId="3587636C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Describa detalladamente las actividades realizadas por usted para lograr el cumplimiento del objetivo propuesto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E02EC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CC2E5AA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Describa ampliamente el resultado de las actividades realizadas por usted y analice si su objetivo fue cumplido o no.</w:t>
            </w:r>
          </w:p>
        </w:tc>
      </w:tr>
    </w:tbl>
    <w:p w14:paraId="3A166087" w14:textId="7EA02ACB" w:rsidR="004C7241" w:rsidRDefault="0089356C" w:rsidP="009E211B">
      <w:pPr>
        <w:spacing w:before="278" w:after="3"/>
        <w:rPr>
          <w:rFonts w:ascii="Calibri" w:eastAsia="Calibri" w:hAnsi="Calibri" w:cs="Calibri"/>
          <w:b/>
          <w:color w:val="181717"/>
        </w:rPr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9F487" wp14:editId="7C1030C5">
                <wp:simplePos x="0" y="0"/>
                <wp:positionH relativeFrom="column">
                  <wp:posOffset>-904875</wp:posOffset>
                </wp:positionH>
                <wp:positionV relativeFrom="paragraph">
                  <wp:posOffset>2304415</wp:posOffset>
                </wp:positionV>
                <wp:extent cx="7415530" cy="449580"/>
                <wp:effectExtent l="0" t="0" r="0" b="762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553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15D13" w14:textId="0DF60B00" w:rsidR="0089356C" w:rsidRPr="0089356C" w:rsidRDefault="0089356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C9F487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-71.25pt;margin-top:181.45pt;width:583.9pt;height:35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VBOQIAAGIEAAAOAAAAZHJzL2Uyb0RvYy54bWysVFFv2jAQfp+0/2D5fYRAgBYRKkbFNAm1&#10;lejUZ+PYJJLj82xDwn79zg6hqNvTtBfn7O98vrvvuywe2lqRk7CuAp3TdDCkRGgORaUPOf3xuvly&#10;R4nzTBdMgRY5PQtHH5afPy0aMxcjKEEVwhIMot28MTktvTfzJHG8FDVzAzBCIyjB1szj1h6SwrIG&#10;o9cqGQ2H06QBWxgLXDiHp48dSJcxvpSC+2cpnfBE5RRz83G1cd2HNVku2PxgmSkrfkmD/UMWNas0&#10;PnoN9cg8I0db/RGqrrgFB9IPONQJSFlxEWvAatLhh2p2JTMi1oLNcebaJvf/wvKn04slVZHT8ZQS&#10;zWrkaH1khQVSCOJF64Eggm1qjJuj986gv2+/Qot09+cOD0P1rbR1+GJdBHFs+PnaZAxFOB7OsnQy&#10;GSPEEcuy+8ldZCF5v22s898E1CQYObVIYuwtO22dx0zQtXcJj2nYVEpFIpUmTU6n48kwXrgieENp&#10;vBhq6HINlm/3bSw9nfWF7KE4Y30WOqE4wzcVJrFlzr8wi8rAvFHt/hkXqQAfg4tFSQn219/Ogz8S&#10;higlDSotp+7nkVlBifqukcr7NMuCNOMmm8xGuLG3yP4W0cd6DSjmFOfK8GgGf696U1qo33AoVuFV&#10;hJjm+HZOfW+ufad/HCouVqvohGI0zG/1zvAQOrQ1tPi1fWPWXHgIYniCXpNs/oGOzrcjZHX0IKvI&#10;VWh019VL/1HIkcLL0IVJud1Hr/dfw/I3AAAA//8DAFBLAwQUAAYACAAAACEAPCk5ZOUAAAANAQAA&#10;DwAAAGRycy9kb3ducmV2LnhtbEyPwW7CMBBE75X6D9ZW6g0cHEIhZINQJFSpag9QLr058ZJEje00&#10;NpD262tO7XE1TzNvs82oO3ahwbXWIMymETAylVWtqRGO77vJEpjz0ijZWUMI3+Rgk9/fZTJV9mr2&#10;dDn4moUS41KJ0Hjfp5y7qiEt3dT2ZEJ2soOWPpxDzdUgr6Fcd1xE0YJr2Zqw0Mieioaqz8NZI7wU&#10;uze5L4Ve/nTF8+tp238dPxLEx4dxuwbmafR/MNz0gzrkwam0Z6Mc6xAms7lIAosQL8QK2A2JRBID&#10;KxHmcfwEPM/4/y/yXwAAAP//AwBQSwECLQAUAAYACAAAACEAtoM4kv4AAADhAQAAEwAAAAAAAAAA&#10;AAAAAAAAAAAAW0NvbnRlbnRfVHlwZXNdLnhtbFBLAQItABQABgAIAAAAIQA4/SH/1gAAAJQBAAAL&#10;AAAAAAAAAAAAAAAAAC8BAABfcmVscy8ucmVsc1BLAQItABQABgAIAAAAIQDSnGVBOQIAAGIEAAAO&#10;AAAAAAAAAAAAAAAAAC4CAABkcnMvZTJvRG9jLnhtbFBLAQItABQABgAIAAAAIQA8KTlk5QAAAA0B&#10;AAAPAAAAAAAAAAAAAAAAAJMEAABkcnMvZG93bnJldi54bWxQSwUGAAAAAAQABADzAAAApQUAAAAA&#10;" filled="f" stroked="f" strokeweight=".5pt">
                <v:textbox>
                  <w:txbxContent>
                    <w:p w14:paraId="7AD15D13" w14:textId="0DF60B00" w:rsidR="0089356C" w:rsidRPr="0089356C" w:rsidRDefault="0089356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4B28"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BF9725" wp14:editId="59689D76">
                <wp:simplePos x="0" y="0"/>
                <wp:positionH relativeFrom="column">
                  <wp:posOffset>-942973</wp:posOffset>
                </wp:positionH>
                <wp:positionV relativeFrom="paragraph">
                  <wp:posOffset>2144395</wp:posOffset>
                </wp:positionV>
                <wp:extent cx="7454263" cy="165735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4263" cy="1657350"/>
                          <a:chOff x="2" y="0"/>
                          <a:chExt cx="7454263" cy="1657350"/>
                        </a:xfrm>
                      </wpg:grpSpPr>
                      <wpg:grpSp>
                        <wpg:cNvPr id="10228" name="Group 10228"/>
                        <wpg:cNvGrpSpPr/>
                        <wpg:grpSpPr>
                          <a:xfrm>
                            <a:off x="2" y="142875"/>
                            <a:ext cx="7454263" cy="1514475"/>
                            <a:chOff x="2" y="0"/>
                            <a:chExt cx="7086507" cy="1609839"/>
                          </a:xfrm>
                        </wpg:grpSpPr>
                        <wps:wsp>
                          <wps:cNvPr id="12213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214" name="Shape 12214"/>
                          <wps:cNvSpPr/>
                          <wps:spPr>
                            <a:xfrm>
                              <a:off x="14488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14:paraId="12D437E4" w14:textId="77777777" w:rsidR="0089356C" w:rsidRPr="0089356C" w:rsidRDefault="0089356C" w:rsidP="0089356C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ffffffffff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32"/>
                                  </w:rPr>
                                  <w:alias w:val="Unidad Académica"/>
                                  <w:tag w:val="Unidad Académica"/>
                                  <w:id w:val="-455025580"/>
                                  <w:placeholder>
                                    <w:docPart w:val="8B76C85A3CCC409D8E9B77222C7B0692"/>
                                  </w:placeholder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0D33DED" w14:textId="77777777" w:rsidR="0089356C" w:rsidRDefault="0089356C" w:rsidP="0089356C">
                                    <w:pPr>
                                      <w:tabs>
                                        <w:tab w:val="num" w:pos="912"/>
                                        <w:tab w:val="num" w:pos="1425"/>
                                      </w:tabs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Style w:val="Textodelmarcadordeposicin"/>
                                      </w:rPr>
                                      <w:t>Haga clic aquí para escribir texto.</w:t>
                                    </w:r>
                                  </w:p>
                                </w:sdtContent>
                              </w:sdt>
                              <w:p w14:paraId="755259A9" w14:textId="06AA32BE" w:rsidR="0089356C" w:rsidRPr="0089356C" w:rsidRDefault="0089356C" w:rsidP="0089356C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fffffffffffffffffffffffffffff</w:t>
                                </w:r>
                                <w:proofErr w:type="spellEnd"/>
                              </w:p>
                            </w:txbxContent>
                          </wps:txbx>
                          <wps:bodyPr/>
                        </wps:wsp>
                        <wps:wsp>
                          <wps:cNvPr id="12215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399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8A7C15" w14:textId="77E73015" w:rsidR="007F52AF" w:rsidRDefault="007F52AF" w:rsidP="007F52AF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61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75C3D2" w14:textId="0017EF94" w:rsidR="007F52AF" w:rsidRPr="009643D6" w:rsidRDefault="007D4B28" w:rsidP="007F52AF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="009643D6"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62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0FB8A" w14:textId="0DA51E6E" w:rsidR="007F52AF" w:rsidRPr="00B72128" w:rsidRDefault="009E211B" w:rsidP="007F52AF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1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F087C" w14:textId="27CE9D30" w:rsidR="004C7241" w:rsidRPr="004C7241" w:rsidRDefault="004C7241" w:rsidP="004C7241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BF9725" id="Grupo 2" o:spid="_x0000_s1027" style="position:absolute;margin-left:-74.25pt;margin-top:168.85pt;width:586.95pt;height:130.5pt;z-index:251660288;mso-width-relative:margin" coordorigin="" coordsize="7454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9QygQAAO8VAAAOAAAAZHJzL2Uyb0RvYy54bWzsWG1v2zYQ/j5g/0HQ98Ui9W7EKYY2DQYM&#10;a9F2P4CWJUuAJAoUHTv79TseXyQ72eJkbTKg9QeLoo7He3vujrx8c+ha77YUY8P7lU8uAt8r+4Jv&#10;mn678v/88v6XzPdGyfoNa3lfrvy7cvTfXP380+V+WJaU17zdlMIDJv243A8rv5ZyWC4WY1GXHRsv&#10;+FD28LHiomMSXsV2sRFsD9y7dkGDIFnsudgMghflOMLsO/3Rv0L+VVUW8kNVjaX02pUPskn8F/i/&#10;Vv+Lq0u23Ao21E1hxGDPkKJjTQ+bOlbvmGTeTjT3WHVNIfjIK3lR8G7Bq6opStQBtCHBiTY3gu8G&#10;1GW73G8HZyYw7Ymdns22+OP2o/CazcqnvtezDlx0I3YD96gyzX7YLoHiRgyfh4/CTGz1m9L2UIlO&#10;PUEP74BGvXNGLQ/SK2AyjeKIJqHvFfCNJHEaxsbsRQ2+Uetg62ldUV8/snJhN14o+Zw47sXJbTQj&#10;AaUQhlY7sKmnp56uoZaURDRLYx07D6sZkyiyFI+qGWRJHKTWQEGehbni/Y9qAlLGKRjG/xYMn2s2&#10;lBhjo3K1NRmlBFymTYYkHsEpNBlSuogYlyMExwPhQKM0y9G1WQAGwYhiS2uwkAYZCSOtdhZESZ4e&#10;ac2WxW6UNyXHCGO3v48SNgeEbeyI1XZUHHo7FAD5fwX7wKRap1ipobeHqIzDIMhA33rlG0nU547f&#10;ll84EsqT8AbfTF/bfk7lmNmQBlpLYZ8D8ptTHhnAktmnJof0BSzPJkSQub1hoLTFqHIWgMm5jdte&#10;GQO2KRhk4qplElNa10hI0W3TgaFoGgQTY+C2H6z7cSTv2lIZrO0/lRWkFUwKamIU2/XbVni3TCVi&#10;/CFz1g41M7PG/YYURUU+an3VtK1jSXDpEcvr/Dq7tgFkiNW6EmuAWxnolYWRRhcCSKegtC0HYBS3&#10;CHfmvXTreyhiKOZMWzVc880dJkg0CMBT5aAXwilA6BSnkZJRCQCIfhynkKsyyI82XieIpkFKA0o0&#10;ROOQREHyWhB1ogBEjSTKORMI5xixETp9PUaSY2ZVdjCZoKr5zSmPDGAZ2ud8+7MJrZyayQ+IzvPF&#10;V4eoPKwP2OgQDOLXRm18H7XYUZyN2jDKY5oA+FVRgFJCThqSME6TNDZtRZpHMcWsAFFmu7Z57v+m&#10;9TUOM6j2kGMBvEaS54PXMXsUvHPKIwNY0NrnHLxnE/4A7/dQX8McOlhdXj9BZ8n6bVt6RM0+pcJC&#10;H5xRQDyELAnykKaYgqZCS2OSpKbO0jij+SlUB6FbYU8NVr5qcnX7ZNpiVTsMifJK26v/nr+Hrgnk&#10;xPJ2r1lTCdEoodsXr+birw9wmK9aDo0gdL848tX5HjZVX32v/a2HEwdgWdqBsIO1HQjZvuV44NZi&#10;/LqTvGpU+47tkd7NvLxcrxQnYOFTV6rJp3hSHwATGmYxLpx8SDJIxwE4Gc+5WQ6t00mzZD30tZ2o&#10;q5pV4zvxpbuumGAZJ+bS4sy+d15BkyTMCKJu5tE0AqCr8xDglsL5Nzo+l0+Y+yYedcq8tkena5aX&#10;OtU8hFNnjjPPNHhF88ChhiQRDWNz70AyOPdnL4nT8P+CU/Qq3CpieTA3oOracv6OOXq6p736GwAA&#10;//8DAFBLAwQUAAYACAAAACEA52G6veQAAAANAQAADwAAAGRycy9kb3ducmV2LnhtbEyPQW+CQBCF&#10;7036HzbTpDddEClIGYwxbU+mSbVJ421lRyCyu4RdAf9911N7nLwv732TryfVsoF62xiNEM4DYKRL&#10;IxtdIXwf3mcpMOuElqI1mhBuZGFdPD7kIpNm1F807F3FfIm2mUConesyzm1ZkxJ2bjrSPjubXgnn&#10;z77ishejL1ctXwTBC1ei0X6hFh1tayov+6tC+BjFuInCt2F3OW9vx0P8+bMLCfH5adq8AnM0uT8Y&#10;7vpeHQrvdDJXLS1rEWbhMo09ixBFSQLsjgSLeAnshBCv0gR4kfP/XxS/AAAA//8DAFBLAQItABQA&#10;BgAIAAAAIQC2gziS/gAAAOEBAAATAAAAAAAAAAAAAAAAAAAAAABbQ29udGVudF9UeXBlc10ueG1s&#10;UEsBAi0AFAAGAAgAAAAhADj9If/WAAAAlAEAAAsAAAAAAAAAAAAAAAAALwEAAF9yZWxzLy5yZWxz&#10;UEsBAi0AFAAGAAgAAAAhAEb7j1DKBAAA7xUAAA4AAAAAAAAAAAAAAAAALgIAAGRycy9lMm9Eb2Mu&#10;eG1sUEsBAi0AFAAGAAgAAAAhAOdhur3kAAAADQEAAA8AAAAAAAAAAAAAAAAAJAcAAGRycy9kb3du&#10;cmV2LnhtbFBLBQYAAAAABAAEAPMAAAA1CAAAAAA=&#10;">
                <v:group id="Group 10228" o:spid="_x0000_s1028" style="position:absolute;top:1428;width:74542;height:15145" coordorigin="" coordsize="70865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mvYyAAAAN4AAAAPAAAAZHJzL2Rvd25yZXYueG1sRI9Ba8JA&#10;EIXvBf/DMkJvdZOUikRXEWlLD1IwFoq3ITsmwexsyG6T+O87h0JvM7w3732z2U2uVQP1ofFsIF0k&#10;oIhLbxuuDHyd355WoEJEtth6JgN3CrDbzh42mFs/8omGIlZKQjjkaKCOscu1DmVNDsPCd8SiXX3v&#10;MMraV9r2OEq4a3WWJEvtsGFpqLGjQ03lrfhxBt5HHPfP6etwvF0P98v55fP7mJIxj/NpvwYVaYr/&#10;5r/rDyv4SZYJr7wjM+jtLwAAAP//AwBQSwECLQAUAAYACAAAACEA2+H2y+4AAACFAQAAEwAAAAAA&#10;AAAAAAAAAAAAAAAAW0NvbnRlbnRfVHlwZXNdLnhtbFBLAQItABQABgAIAAAAIQBa9CxbvwAAABUB&#10;AAALAAAAAAAAAAAAAAAAAB8BAABfcmVscy8ucmVsc1BLAQItABQABgAIAAAAIQD4imvYyAAAAN4A&#10;AAAPAAAAAAAAAAAAAAAAAAcCAABkcnMvZG93bnJldi54bWxQSwUGAAAAAAMAAwC3AAAA/AIAAAAA&#10;">
                  <v:shape id="Shape 12213" o:spid="_x0000_s1029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8w7xQAAAN4AAAAPAAAAZHJzL2Rvd25yZXYueG1sRE9LasMw&#10;EN0XcgcxgW5KIscFJzhRQlJo6aKbfA4wWBPLiTUyliK7t68Khe7m8b6z2Y22FZF63zhWsJhnIIgr&#10;pxuuFVzO77MVCB+QNbaOScE3edhtJ08bLLUb+EjxFGqRQtiXqMCE0JVS+sqQRT93HXHirq63GBLs&#10;a6l7HFK4bWWeZYW02HBqMNjRm6HqfnpYBftiiO11eSii+TrePqK9HJYvd6Wep+N+DSLQGP7Ff+5P&#10;nebn+eIVft9JN8jtDwAAAP//AwBQSwECLQAUAAYACAAAACEA2+H2y+4AAACFAQAAEwAAAAAAAAAA&#10;AAAAAAAAAAAAW0NvbnRlbnRfVHlwZXNdLnhtbFBLAQItABQABgAIAAAAIQBa9CxbvwAAABUBAAAL&#10;AAAAAAAAAAAAAAAAAB8BAABfcmVscy8ucmVsc1BLAQItABQABgAIAAAAIQD0Y8w7xQAAAN4AAAAP&#10;AAAAAAAAAAAAAAAAAAcCAABkcnMvZG93bnJldi54bWxQSwUGAAAAAAMAAwC3AAAA+QIAAAAA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30" style="position:absolute;left:144;width:70721;height:5314;visibility:visible;mso-wrap-style:square;v-text-anchor:top" coordsize="7072021,5314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JrwwAAAN4AAAAPAAAAZHJzL2Rvd25yZXYueG1sRE9Na8JA&#10;EL0L/Q/LFHrTTUJbQnSVVim0F6mp9DxkxySanQ2725j+e1cQvM3jfc5iNZpODOR8a1lBOktAEFdW&#10;t1wr2P98THMQPiBr7CyTgn/ysFo+TBZYaHvmHQ1lqEUMYV+ggiaEvpDSVw0Z9DPbE0fuYJ3BEKGr&#10;pXZ4juGmk1mSvEqDLceGBntaN1Sdyj+j4Nfm/PWd8vF9P+Sb7Uvm+9RVSj09jm9zEIHGcBff3J86&#10;zs+y9Bmu78Qb5PICAAD//wMAUEsBAi0AFAAGAAgAAAAhANvh9svuAAAAhQEAABMAAAAAAAAAAAAA&#10;AAAAAAAAAFtDb250ZW50X1R5cGVzXS54bWxQSwECLQAUAAYACAAAACEAWvQsW78AAAAVAQAACwAA&#10;AAAAAAAAAAAAAAAfAQAAX3JlbHMvLnJlbHNQSwECLQAUAAYACAAAACEADfxCa8MAAADeAAAADwAA&#10;AAAAAAAAAAAAAAAHAgAAZHJzL2Rvd25yZXYueG1sUEsFBgAAAAADAAMAtwAAAPcCAAAAAA==&#10;" adj="-11796480,,5400" path="m,l7072021,r,531406l,531406,,e" fillcolor="#e9e8e7" stroked="f" strokeweight="0">
                    <v:stroke miterlimit="83231f" joinstyle="miter"/>
                    <v:formulas/>
                    <v:path arrowok="t" o:connecttype="custom" textboxrect="0,0,7072021,531406"/>
                    <v:textbox>
                      <w:txbxContent>
                        <w:p w14:paraId="12D437E4" w14:textId="77777777" w:rsidR="0089356C" w:rsidRPr="0089356C" w:rsidRDefault="0089356C" w:rsidP="0089356C">
                          <w:pPr>
                            <w:jc w:val="center"/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ffffffffff</w:t>
                          </w:r>
                          <w:proofErr w:type="spellEnd"/>
                        </w:p>
                        <w:sdt>
                          <w:sdtPr>
                            <w:rPr>
                              <w:rFonts w:ascii="Arial" w:hAnsi="Arial" w:cs="Arial"/>
                              <w:color w:val="000000"/>
                              <w:sz w:val="28"/>
                              <w:szCs w:val="32"/>
                            </w:rPr>
                            <w:alias w:val="Unidad Académica"/>
                            <w:tag w:val="Unidad Académica"/>
                            <w:id w:val="-455025580"/>
                            <w:placeholder>
                              <w:docPart w:val="8B76C85A3CCC409D8E9B77222C7B0692"/>
                            </w:placeholder>
                            <w:showingPlcHdr/>
                            <w:text/>
                          </w:sdtPr>
                          <w:sdtContent>
                            <w:p w14:paraId="20D33DED" w14:textId="77777777" w:rsidR="0089356C" w:rsidRDefault="0089356C" w:rsidP="0089356C">
                              <w:pPr>
                                <w:tabs>
                                  <w:tab w:val="num" w:pos="912"/>
                                  <w:tab w:val="num" w:pos="1425"/>
                                </w:tabs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Style w:val="Textodelmarcadordeposicin"/>
                                </w:rPr>
                                <w:t>Haga clic aquí para escribir texto.</w:t>
                              </w:r>
                            </w:p>
                          </w:sdtContent>
                        </w:sdt>
                        <w:p w14:paraId="755259A9" w14:textId="06AA32BE" w:rsidR="0089356C" w:rsidRPr="0089356C" w:rsidRDefault="0089356C" w:rsidP="0089356C">
                          <w:pPr>
                            <w:jc w:val="center"/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fffffffffffffffffffffffffffff</w:t>
                          </w:r>
                          <w:proofErr w:type="spellEnd"/>
                        </w:p>
                      </w:txbxContent>
                    </v:textbox>
                  </v:shape>
                  <v:shape id="Shape 12215" o:spid="_x0000_s1031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VCwQAAAN4AAAAPAAAAZHJzL2Rvd25yZXYueG1sRE9Li8Iw&#10;EL4v7H8II3izqQVFukYRYUHwZF3W69BMH2wzKUm01V9vBGFv8/E9Z70dTSdu5HxrWcE8SUEQl1a3&#10;XCv4OX/PViB8QNbYWSYFd/Kw3Xx+rDHXduAT3YpQixjCPkcFTQh9LqUvGzLoE9sTR66yzmCI0NVS&#10;OxxiuOlklqZLabDl2NBgT/uGyr/iahTsenvU9a931VVX5jKcChsed6Wmk3H3BSLQGP7Fb/dBx/lZ&#10;Nl/A6514g9w8AQAA//8DAFBLAQItABQABgAIAAAAIQDb4fbL7gAAAIUBAAATAAAAAAAAAAAAAAAA&#10;AAAAAABbQ29udGVudF9UeXBlc10ueG1sUEsBAi0AFAAGAAgAAAAhAFr0LFu/AAAAFQEAAAsAAAAA&#10;AAAAAAAAAAAAHwEAAF9yZWxzLy5yZWxzUEsBAi0AFAAGAAgAAAAhANmQ1ULBAAAA3gAAAA8AAAAA&#10;AAAAAAAAAAAABwIAAGRycy9kb3ducmV2LnhtbFBLBQYAAAAAAwADALcAAAD1AgAAAAA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32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  <v:textbox inset="0,0,0,0">
                      <w:txbxContent>
                        <w:p w14:paraId="038A7C15" w14:textId="77E73015" w:rsidR="007F52AF" w:rsidRDefault="007F52AF" w:rsidP="007F52AF"/>
                      </w:txbxContent>
                    </v:textbox>
                  </v:rect>
                  <v:rect id="Rectangle 561" o:spid="_x0000_s1033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  <v:textbox inset="0,0,0,0">
                      <w:txbxContent>
                        <w:p w14:paraId="5175C3D2" w14:textId="0017EF94" w:rsidR="007F52AF" w:rsidRPr="009643D6" w:rsidRDefault="007D4B28" w:rsidP="007F52AF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="009643D6"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34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  <v:textbox inset="0,0,0,0">
                      <w:txbxContent>
                        <w:p w14:paraId="7020FB8A" w14:textId="0DA51E6E" w:rsidR="007F52AF" w:rsidRPr="00B72128" w:rsidRDefault="009E211B" w:rsidP="007F52AF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35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5CAF087C" w14:textId="27CE9D30" w:rsidR="004C7241" w:rsidRPr="004C7241" w:rsidRDefault="004C7241" w:rsidP="004C7241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4E74FB" w14:textId="654E7360" w:rsidR="007F52AF" w:rsidRDefault="009745D5" w:rsidP="009E211B">
      <w:pPr>
        <w:spacing w:before="278" w:after="3"/>
      </w:pPr>
      <w:r>
        <w:rPr>
          <w:rFonts w:ascii="Calibri" w:eastAsia="Calibri" w:hAnsi="Calibri" w:cs="Calibri"/>
          <w:b/>
          <w:color w:val="181717"/>
        </w:rPr>
        <w:t xml:space="preserve"> </w:t>
      </w:r>
    </w:p>
    <w:p w14:paraId="2924D40B" w14:textId="2A004BAD" w:rsidR="007F52AF" w:rsidRDefault="00852903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ABA4A9" wp14:editId="1C3B37B7">
                <wp:simplePos x="0" y="0"/>
                <wp:positionH relativeFrom="margin">
                  <wp:align>center</wp:align>
                </wp:positionH>
                <wp:positionV relativeFrom="paragraph">
                  <wp:posOffset>3524885</wp:posOffset>
                </wp:positionV>
                <wp:extent cx="7439025" cy="1657350"/>
                <wp:effectExtent l="0" t="0" r="9525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1657350"/>
                          <a:chOff x="0" y="0"/>
                          <a:chExt cx="7439025" cy="1657350"/>
                        </a:xfrm>
                      </wpg:grpSpPr>
                      <wpg:grpSp>
                        <wpg:cNvPr id="16" name="Group 10228"/>
                        <wpg:cNvGrpSpPr/>
                        <wpg:grpSpPr>
                          <a:xfrm>
                            <a:off x="0" y="142875"/>
                            <a:ext cx="7439025" cy="1514475"/>
                            <a:chOff x="0" y="0"/>
                            <a:chExt cx="7072021" cy="1609839"/>
                          </a:xfrm>
                        </wpg:grpSpPr>
                        <wps:wsp>
                          <wps:cNvPr id="17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8" name="Shape 12214"/>
                          <wps:cNvSpPr/>
                          <wps:spPr>
                            <a:xfrm>
                              <a:off x="0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9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0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B6BABE" w14:textId="77777777" w:rsidR="00852903" w:rsidRDefault="00852903" w:rsidP="00852903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1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3BA7A" w14:textId="77777777" w:rsidR="00852903" w:rsidRPr="009643D6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2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75C444" w14:textId="77777777" w:rsidR="00852903" w:rsidRPr="00B72128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23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94932" w14:textId="77777777" w:rsidR="00852903" w:rsidRPr="004C7241" w:rsidRDefault="00852903" w:rsidP="00852903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BA4A9" id="Grupo 15" o:spid="_x0000_s1036" style="position:absolute;margin-left:0;margin-top:277.55pt;width:585.75pt;height:130.5pt;z-index:251664384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4evAQAANIVAAAOAAAAZHJzL2Uyb0RvYy54bWzsWNuO2zYQfS/QfyD03rVE3Y31BkGyWRQo&#10;miBJP4CWdQMkUaDoy/brOzMSJdm7qd0NdlMk8YNFicPh3M7MkNevDnXFdqnqStmsLOfKtljaJHJT&#10;NvnK+uvzu98ii3VaNBtRySZdWfdpZ726+fWX6327TLksZLVJFQMmTbfctyur0LpdLhZdUqS16K5k&#10;mzYwmUlVCw2vKl9slNgD97pacNsOFnupNq2SSdp18PVtP2ndEP8sSxP9Psu6VLNqZYFsmv4V/a/x&#10;f3FzLZa5Em1RJoMY4glS1KJsYNOR1VuhBduq8gGrukyU7GSmrxJZL2SWlUlKOoA2jn2izZ2S25Z0&#10;yZf7vB3NBKY9sdOT2SZ/7j4oVm7Ad77FGlGDj+7UtpUM3sE4+zZfAs2daj+1H9TwIe/fUN9Dpmp8&#10;gibsQGa9H82aHjRL4GPoubHNgX0Cc07gh64/GD4pwDsP1iXF7ZmVC7PxAuUbxRlfRrmNbsGkG5iU&#10;OTbn0ZPVczwehWQdsXxcR9/xPENxVkc75DZ3jHXsOHJjFO2LOgJQuikWuq+LhU+FaFMKsQ79bOwV&#10;GnvRPHM4d9zeXkQ2xkK37CAsHgkE7oVRbDFweGSDNTgunqzlcjtyXK/XObK9IA6PVBbLZNvpu1RS&#10;bIndH52m9fnGjERhRsmhMUMFcP9XoLdC4zoUBYdsj2Hv2nbkWqxAUUkSnK7lLv0siVCfBCg4Zpqt&#10;mjnVyMyAAGgNhXm2xG9OeWQAQ2aePTmkLjLlzFKGwDznhASvcW8YoLYUUqMF4OPcxlWDxoBtEgFZ&#10;OKuEpnRWlxrSc1XWYCge2vbEGLjtW+N+Gun7KkWDVc3HNIOUQukAP3QqX7+pFNsJTML0I+aiagsx&#10;fB3cP5CSqMQH12dlVY0sHVp6xPI2vo1uTQANxLgupfw/rrT7lckgTV8EIJWC0qYUgFHGRbSzbPS4&#10;voECRmLOtMXhWm7uKTWSQQCbmH1eAqRQWvuEPYHUQwFxd8DyeZD2UTXk4jGTzfOR7zqeHXwrbIZG&#10;FMDmIAl6ZULfYzE/zR4jY2R2FptzyiMDGIbmOd/+YsIJQpg5fmJznii+H2xC7TvF5tBPXYhN14t9&#10;HkCJxLwP1aJvx2Yl1A+D0Ic6jU1VGHs+J+xDPJmWbJ7en7WE+m4EBR2SCcB0kOTpMB2ZnYXpnPLI&#10;AAae5jmH6cWEP2H6A5RQDkHbw/QjtI6iyauUOW5M/ffFVRQa3QhPNxCwjh27PKR6OSGV+04QDv09&#10;9yMenwK1VX2vy3CwsrCL7fujoe/FGjGQoE+qBv8b+Q7aIqj2MItfTroxfVgf6Fg3dgR9m8IKqf5+&#10;Dwf2rJLQ8EGXSyMLz/CwN85arPq9gWMF2EabgTKDtRkoXb2RdKjupXm91TIrsU0nSfrdhpeX64nw&#10;HHXqUD9w/lNXxMmVAXcjnxZOnnQiSMm2OchGMRzcTloj46dnceVYQH4MV4IfHrqSDpIXQ3NeRIPA&#10;jRxCw8yheDURQ6BjEeVwyvWOj94T8J7FoZQoUJlv7VCA7HCN8kJnFw4H7q917nANg3n35AjjBB53&#10;/eF6wYngeE+XPbPe6FlxSkfR/41b4eKQisRwyYk3k/N3StHTVezNPwAAAP//AwBQSwMEFAAGAAgA&#10;AAAhAAtOLV7fAAAACQEAAA8AAABkcnMvZG93bnJldi54bWxMj0FLw0AUhO+C/2F5gje7WWVrSfNS&#10;SlFPRbAVpLfX5DUJze6G7DZJ/73bkx6HGWa+yVaTacXAvW+cRVCzBATbwpWNrRC+9+9PCxA+kC2p&#10;dZYRruxhld/fZZSWbrRfPOxCJWKJ9Skh1CF0qZS+qNmQn7mObfROrjcUouwrWfY0xnLTyuckmUtD&#10;jY0LNXW8qbk47y4G4WOkcf2i3obt+bS5Hvb682erGPHxYVovQQSewl8YbvgRHfLIdHQXW3rRIsQj&#10;AUFrrUDcbPWqNIgjwkLNFcg8k/8f5L8AAAD//wMAUEsBAi0AFAAGAAgAAAAhALaDOJL+AAAA4QEA&#10;ABMAAAAAAAAAAAAAAAAAAAAAAFtDb250ZW50X1R5cGVzXS54bWxQSwECLQAUAAYACAAAACEAOP0h&#10;/9YAAACUAQAACwAAAAAAAAAAAAAAAAAvAQAAX3JlbHMvLnJlbHNQSwECLQAUAAYACAAAACEA8phe&#10;HrwEAADSFQAADgAAAAAAAAAAAAAAAAAuAgAAZHJzL2Uyb0RvYy54bWxQSwECLQAUAAYACAAAACEA&#10;C04tXt8AAAAJAQAADwAAAAAAAAAAAAAAAAAWBwAAZHJzL2Rvd25yZXYueG1sUEsFBgAAAAAEAAQA&#10;8wAAACIIAAAAAA==&#10;">
                <v:group id="Group 10228" o:spid="_x0000_s1037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Shape 12213" o:spid="_x0000_s1038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bZswgAAANsAAAAPAAAAZHJzL2Rvd25yZXYueG1sRE9LbsIw&#10;EN0jcQdrkLpBxWkXSZViEFRqxYINnwOM4iFOicdR7Drp7TESErt5et9Zrkfbiki9bxwreFtkIIgr&#10;pxuuFZxP368fIHxA1tg6JgX/5GG9mk6WWGo38IHiMdQihbAvUYEJoSul9JUhi37hOuLEXVxvMSTY&#10;11L3OKRw28r3LMulxYZTg8GOvgxV1+OfVbDJh9heim0ezf7w+xPteVvMr0q9zMbNJ4hAY3iKH+6d&#10;TvMLuP+SDpCrGwAAAP//AwBQSwECLQAUAAYACAAAACEA2+H2y+4AAACFAQAAEwAAAAAAAAAAAAAA&#10;AAAAAAAAW0NvbnRlbnRfVHlwZXNdLnhtbFBLAQItABQABgAIAAAAIQBa9CxbvwAAABUBAAALAAAA&#10;AAAAAAAAAAAAAB8BAABfcmVscy8ucmVsc1BLAQItABQABgAIAAAAIQA0UbZswgAAANsAAAAPAAAA&#10;AAAAAAAAAAAAAAcCAABkcnMvZG93bnJldi54bWxQSwUGAAAAAAMAAwC3AAAA9gIAAAAA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39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dKnxAAAANsAAAAPAAAAZHJzL2Rvd25yZXYueG1sRI9Na8JA&#10;EIbvgv9hGaE33eihtKlrEMHUQi9VQXobstMkNDubZtck+us7h0JvM8z78cw6G12jeupC7dnAcpGA&#10;Ii68rbk0cD7t50+gQkS22HgmAzcKkG2mkzWm1g/8Qf0xlkpCOKRooIqxTbUORUUOw8K3xHL78p3D&#10;KGtXatvhIOGu0askedQOa5aGClvaVVR8H69Oej/rn3Pv6P359XILb/chv68wN+ZhNm5fQEUa47/4&#10;z32wgi+w8osMoDe/AAAA//8DAFBLAQItABQABgAIAAAAIQDb4fbL7gAAAIUBAAATAAAAAAAAAAAA&#10;AAAAAAAAAABbQ29udGVudF9UeXBlc10ueG1sUEsBAi0AFAAGAAgAAAAhAFr0LFu/AAAAFQEAAAsA&#10;AAAAAAAAAAAAAAAAHwEAAF9yZWxzLy5yZWxzUEsBAi0AFAAGAAgAAAAhAAZd0qfEAAAA2wAAAA8A&#10;AAAAAAAAAAAAAAAABwIAAGRycy9kb3ducmV2LnhtbFBLBQYAAAAAAwADALcAAAD4AgAAAAA=&#10;" path="m,l7072021,r,531406l,531406,,e" fillcolor="#e9e8e7" stroked="f" strokeweight="0">
                    <v:stroke miterlimit="83231f" joinstyle="miter"/>
                    <v:path arrowok="t" textboxrect="0,0,7072021,531406"/>
                  </v:shape>
                  <v:shape id="Shape 12215" o:spid="_x0000_s1040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iQwAAAANsAAAAPAAAAZHJzL2Rvd25yZXYueG1sRE9La8JA&#10;EL4L/odlBG9mYw+ljVklCIVCT6alXofs5IHZ2bC7MbG/3i0I3ubje05+mE0vruR8Z1nBNklBEFdW&#10;d9wo+Pn+2LyB8AFZY2+ZFNzIw2G/XOSYaTvxia5laEQMYZ+hgjaEIZPSVy0Z9IkdiCNXW2cwROga&#10;qR1OMdz08iVNX6XBjmNDiwMdW6ou5WgUFIP90s2vd/Woa3OeTqUNfzel1qu52IEINIen+OH+1HH+&#10;O/z/Eg+Q+zsAAAD//wMAUEsBAi0AFAAGAAgAAAAhANvh9svuAAAAhQEAABMAAAAAAAAAAAAAAAAA&#10;AAAAAFtDb250ZW50X1R5cGVzXS54bWxQSwECLQAUAAYACAAAACEAWvQsW78AAAAVAQAACwAAAAAA&#10;AAAAAAAAAAAfAQAAX3JlbHMvLnJlbHNQSwECLQAUAAYACAAAACEAcQHIkMAAAADbAAAADwAAAAAA&#10;AAAAAAAAAAAHAgAAZHJzL2Rvd25yZXYueG1sUEsFBgAAAAADAAMAtwAAAPQCAAAAAA=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41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<v:textbox inset="0,0,0,0">
                      <w:txbxContent>
                        <w:p w14:paraId="0AB6BABE" w14:textId="77777777" w:rsidR="00852903" w:rsidRDefault="00852903" w:rsidP="00852903"/>
                      </w:txbxContent>
                    </v:textbox>
                  </v:rect>
                  <v:rect id="Rectangle 561" o:spid="_x0000_s1042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2AA3BA7A" w14:textId="77777777" w:rsidR="00852903" w:rsidRPr="009643D6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43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475C444" w14:textId="77777777" w:rsidR="00852903" w:rsidRPr="00B72128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44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C694932" w14:textId="77777777" w:rsidR="00852903" w:rsidRPr="004C7241" w:rsidRDefault="00852903" w:rsidP="00852903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D4B28"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E54295" wp14:editId="1F34CC79">
                <wp:simplePos x="0" y="0"/>
                <wp:positionH relativeFrom="margin">
                  <wp:align>center</wp:align>
                </wp:positionH>
                <wp:positionV relativeFrom="paragraph">
                  <wp:posOffset>1486535</wp:posOffset>
                </wp:positionV>
                <wp:extent cx="7439025" cy="1657350"/>
                <wp:effectExtent l="0" t="0" r="9525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1657350"/>
                          <a:chOff x="0" y="0"/>
                          <a:chExt cx="7439025" cy="1657350"/>
                        </a:xfrm>
                      </wpg:grpSpPr>
                      <wpg:grpSp>
                        <wpg:cNvPr id="5" name="Group 10228"/>
                        <wpg:cNvGrpSpPr/>
                        <wpg:grpSpPr>
                          <a:xfrm>
                            <a:off x="0" y="142875"/>
                            <a:ext cx="7439025" cy="1514475"/>
                            <a:chOff x="0" y="0"/>
                            <a:chExt cx="7072021" cy="1609839"/>
                          </a:xfrm>
                        </wpg:grpSpPr>
                        <wps:wsp>
                          <wps:cNvPr id="6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" name="Shape 12214"/>
                          <wps:cNvSpPr/>
                          <wps:spPr>
                            <a:xfrm>
                              <a:off x="0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0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693E0D" w14:textId="77777777" w:rsidR="007D4B28" w:rsidRDefault="007D4B28" w:rsidP="007D4B28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E1BA4" w14:textId="77777777" w:rsidR="007D4B28" w:rsidRPr="009643D6" w:rsidRDefault="007D4B28" w:rsidP="007D4B28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3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CA7E15" w14:textId="77777777" w:rsidR="007D4B28" w:rsidRPr="00B72128" w:rsidRDefault="007D4B28" w:rsidP="007D4B28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14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4FCCA" w14:textId="77777777" w:rsidR="007D4B28" w:rsidRPr="004C7241" w:rsidRDefault="007D4B28" w:rsidP="007D4B28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54295" id="Grupo 4" o:spid="_x0000_s1044" style="position:absolute;margin-left:0;margin-top:117.05pt;width:585.75pt;height:130.5pt;z-index:251662336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JwvgQAAM8VAAAOAAAAZHJzL2Uyb0RvYy54bWzsWG1v2zYQ/j5g/4HQ98Ui9W7EKYY2DQYM&#10;a9F2P4CRJUuAJAoUEzv79bs7kbLsZLORIunQ1R8sSjweeS/PvfDyza5t2H2hh1p1K49f+B4rulyt&#10;626z8v788v6X1GODkd1aNqorVt5DMXhvrn7+6XLbLwuhKtWsC82ASTcst/3Kq4zpl4vFkFdFK4cL&#10;1RcdTJZKt9LAq94s1lpugXvbLITvx4ut0uteq7wYBvj6bpz0roh/WRa5+VCWQ2FYs/LgbIb+Nf3f&#10;4v/i6lIuN1r2VZ3bY8hnnKKVdQebTqzeSSPZna4fsWrrXKtBleYiV+1ClWWdFyQDSMP9I2lutLrr&#10;SZbNcrvpJzWBao/09Gy2+R/3HzWr1ysv9FgnWzDRjb7rFQtRNdt+swSKG91/7j9q+2EzvqG0u1K3&#10;+AQ52I6U+jAptdgZlsPHJAwyX0Qey2GOx1ESRFbteQW2ebQur65PrFy4jRd4vuk408t0bisZ7O0k&#10;A30y7guRPls6Hoo0iUa/eVrEiIehozgpop8IX3CnHD9Lgwx5/6OIgJJh7wjD1znC50r2BfnXgGa2&#10;6oqdumiacSF4MKqLqCZPGJYDOMUTbiDCJM08BuZOfVCGOFRWIPyUB+Bt6A+pH8ZZciCxXOZ3g7kp&#10;FHmWvP99MCNI124kKzfKd50baoD6v4K8lwbX4XlxyLbgjVHg+2ngsWo6CU636r74oojQHLkn2GU/&#10;23RzqomZgwDQOgr37InfnPJAAY7MPUdyCFvHmnIE7jknJHBNe8MApSWPmjQAH+c6bjpUBmyTS4jA&#10;ZSMNhbK2NhCam7oFRYnE9/eMgdu2d+ankXloClRY030qSggnFAzww6A3t28bze4lBmD6EXPZ9JW0&#10;X635LSkdlfjg+rJumoklp6UHLK+z6/TaOZAlxnUFxf5ppT+uzO1pxgQAYRSEdmkAlDItop1VZ6b1&#10;HSQvOuZMWhzeqvUDBUZSCEATY88rYDR5jFEbsM/E6OhUNhBPcWwejaKAh378raCZuKMANO1J0Ch7&#10;8D3l8vvZQ2BMzE5Cc055oADH0D3n259NuEcQBo4f0JzHie8GmhygNZYb+/xJ9QIGBsiyp/NnEGaR&#10;iCFDYtiHZMGPyo0gSuIkghCAGTTJwkgQ9sGfXD02j+4vmkGjIIV8DhIDTO1Jng/TidlJmM4pDxTg&#10;4Omec5ieTfgDpv+DDMqh6B5h+gkqR9ltmoLxIKPq+2ykQp2bYmsDDsv9LBAJ5UsoJGwHIyIeJ7a6&#10;F1EqsmOg9nosdRkOVh4WsWN5ZMtezBGWBG3SdPjfqfdQFY1dAn45KsbM7nZHHZ1tclyVwiql//oA&#10;vXrZKKj3oMilkYftO+yNsx5rfuugqQBAGzfQbnDrBto0bxX10+Npfr0zqqyxSqeTjDWRfXm9koiL&#10;xwaNYo4FzNn2BBZgylgEaUQL95bkKYRk33WxaQZt21Fp5Oz0Iqac3HJU7vduSmjJjrEZxdRHnm3K&#10;eRKN4yDlBL2ZQfFeIgNHxyQqoMkNDxvvPfBexKBQJVjH/NYWBczaS5RX6l3AEl9tXXsLg2glRc7s&#10;GociiOz1Ak+hvacwOCuOXhSokFb+S3aFW0NqNOwNJ15Lzt8pSO/vYa/+BgAA//8DAFBLAwQUAAYA&#10;CAAAACEAqiyR3+AAAAAJAQAADwAAAGRycy9kb3ducmV2LnhtbEyPQWvCQBSE74X+h+UVequbVdPa&#10;NBsRaXsSoVqQ3p7JMwlm34bsmsR/3/XUHocZZr5Jl6NpRE+dqy1rUJMIBHFui5pLDd/7j6cFCOeR&#10;C2wsk4YrOVhm93cpJoUd+Iv6nS9FKGGXoIbK+zaR0uUVGXQT2xIH72Q7gz7IrpRFh0MoN42cRtGz&#10;NFhzWKiwpXVF+Xl3MRo+BxxWM/Xeb86n9fVnH28PG0VaPz6MqzcQnkb/F4YbfkCHLDAd7YULJxoN&#10;4YjXMJ3NFYibrV5UDOKoYf4aK5BZKv8/yH4BAAD//wMAUEsBAi0AFAAGAAgAAAAhALaDOJL+AAAA&#10;4QEAABMAAAAAAAAAAAAAAAAAAAAAAFtDb250ZW50X1R5cGVzXS54bWxQSwECLQAUAAYACAAAACEA&#10;OP0h/9YAAACUAQAACwAAAAAAAAAAAAAAAAAvAQAAX3JlbHMvLnJlbHNQSwECLQAUAAYACAAAACEA&#10;7wuScL4EAADPFQAADgAAAAAAAAAAAAAAAAAuAgAAZHJzL2Uyb0RvYy54bWxQSwECLQAUAAYACAAA&#10;ACEAqiyR3+AAAAAJAQAADwAAAAAAAAAAAAAAAAAYBwAAZHJzL2Rvd25yZXYueG1sUEsFBgAAAAAE&#10;AAQA8wAAACUIAAAAAA==&#10;">
                <v:group id="Group 10228" o:spid="_x0000_s1045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hape 12213" o:spid="_x0000_s1046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vewwAAANoAAAAPAAAAZHJzL2Rvd25yZXYueG1sRI/NbsIw&#10;EITvlfoO1lbiUoEDh4BSDAIkEIde+HmAVbzEKfE6io0T3h5XqtTjaGa+0SzXg21EpM7XjhVMJxkI&#10;4tLpmisF18t+vADhA7LGxjEpeJKH9er9bYmFdj2fKJ5DJRKEfYEKTAhtIaUvDVn0E9cSJ+/mOosh&#10;ya6SusM+wW0jZ1mWS4s1pwWDLe0MlffzwyrY5H1sbvNtHs336ecQ7XU7/7wrNfoYNl8gAg3hP/zX&#10;PmoFOfxeSTdArl4AAAD//wMAUEsBAi0AFAAGAAgAAAAhANvh9svuAAAAhQEAABMAAAAAAAAAAAAA&#10;AAAAAAAAAFtDb250ZW50X1R5cGVzXS54bWxQSwECLQAUAAYACAAAACEAWvQsW78AAAAVAQAACwAA&#10;AAAAAAAAAAAAAAAfAQAAX3JlbHMvLnJlbHNQSwECLQAUAAYACAAAACEADlcL3sMAAADaAAAADwAA&#10;AAAAAAAAAAAAAAAHAgAAZHJzL2Rvd25yZXYueG1sUEsFBgAAAAADAAMAtwAAAPcCAAAAAA==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47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nTxAAAANoAAAAPAAAAZHJzL2Rvd25yZXYueG1sRI/NasJA&#10;FIX3gu8wXMGdmdRFtamjlEKtQjeNgdLdJXNNgpk7aWaaxDx9pyC4PJyfj7PZDaYWHbWusqzgIYpB&#10;EOdWV1woyE5vizUI55E11pZJwZUc7LbTyQYTbXv+pC71hQgj7BJUUHrfJFK6vCSDLrINcfDOtjXo&#10;g2wLqVvsw7ip5TKOH6XBigOhxIZeS8ov6a8J3O/qJ+sMfTy9f13dcez34xL3Ss1nw8szCE+Dv4dv&#10;7YNWsIL/K+EGyO0fAAAA//8DAFBLAQItABQABgAIAAAAIQDb4fbL7gAAAIUBAAATAAAAAAAAAAAA&#10;AAAAAAAAAABbQ29udGVudF9UeXBlc10ueG1sUEsBAi0AFAAGAAgAAAAhAFr0LFu/AAAAFQEAAAsA&#10;AAAAAAAAAAAAAAAAHwEAAF9yZWxzLy5yZWxzUEsBAi0AFAAGAAgAAAAhABdR6dPEAAAA2gAAAA8A&#10;AAAAAAAAAAAAAAAABwIAAGRycy9kb3ducmV2LnhtbFBLBQYAAAAAAwADALcAAAD4AgAAAAA=&#10;" path="m,l7072021,r,531406l,531406,,e" fillcolor="#e9e8e7" stroked="f" strokeweight="0">
                    <v:stroke miterlimit="83231f" joinstyle="miter"/>
                    <v:path arrowok="t" textboxrect="0,0,7072021,531406"/>
                  </v:shape>
                  <v:shape id="Shape 12215" o:spid="_x0000_s1048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2ENwQAAANsAAAAPAAAAZHJzL2Rvd25yZXYueG1sRI9Pi8Iw&#10;EMXvwn6HMAveNNXDItUosiAs7Mkqeh2a6R+2mZQk2uqn3zkI3mZ4b977zWY3uk7dKcTWs4HFPANF&#10;XHrbcm3gfDrMVqBiQrbYeSYDD4qw235MNphbP/CR7kWqlYRwzNFAk1Kfax3LhhzGue+JRat8cJhk&#10;DbW2AQcJd51eZtmXdtiyNDTY03dD5V9xcwb2vf+19SWG6mYrdx2OhU/PhzHTz3G/BpVoTG/z6/rH&#10;Cr7Qyy8ygN7+AwAA//8DAFBLAQItABQABgAIAAAAIQDb4fbL7gAAAIUBAAATAAAAAAAAAAAAAAAA&#10;AAAAAABbQ29udGVudF9UeXBlc10ueG1sUEsBAi0AFAAGAAgAAAAhAFr0LFu/AAAAFQEAAAsAAAAA&#10;AAAAAAAAAAAAHwEAAF9yZWxzLy5yZWxzUEsBAi0AFAAGAAgAAAAhAOA7YQ3BAAAA2wAAAA8AAAAA&#10;AAAAAAAAAAAABwIAAGRycy9kb3ducmV2LnhtbFBLBQYAAAAAAwADALcAAAD1AgAAAAA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49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14:paraId="09693E0D" w14:textId="77777777" w:rsidR="007D4B28" w:rsidRDefault="007D4B28" w:rsidP="007D4B28"/>
                      </w:txbxContent>
                    </v:textbox>
                  </v:rect>
                  <v:rect id="Rectangle 561" o:spid="_x0000_s1050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<v:textbox inset="0,0,0,0">
                      <w:txbxContent>
                        <w:p w14:paraId="257E1BA4" w14:textId="77777777" w:rsidR="007D4B28" w:rsidRPr="009643D6" w:rsidRDefault="007D4B28" w:rsidP="007D4B28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51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<v:textbox inset="0,0,0,0">
                      <w:txbxContent>
                        <w:p w14:paraId="32CA7E15" w14:textId="77777777" w:rsidR="007D4B28" w:rsidRPr="00B72128" w:rsidRDefault="007D4B28" w:rsidP="007D4B28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52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24FCCA" w14:textId="77777777" w:rsidR="007D4B28" w:rsidRPr="004C7241" w:rsidRDefault="007D4B28" w:rsidP="007D4B28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F52AF">
        <w:tab/>
      </w:r>
      <w:r>
        <w:tab/>
      </w:r>
    </w:p>
    <w:p w14:paraId="60BD2AEC" w14:textId="1DF29C2D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08BFE" wp14:editId="19A7FE47">
                <wp:simplePos x="0" y="0"/>
                <wp:positionH relativeFrom="column">
                  <wp:posOffset>-897255</wp:posOffset>
                </wp:positionH>
                <wp:positionV relativeFrom="paragraph">
                  <wp:posOffset>250762</wp:posOffset>
                </wp:positionV>
                <wp:extent cx="3329940" cy="705548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C039C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8BFE" id="Cuadro de texto 37" o:spid="_x0000_s1054" type="#_x0000_t202" style="position:absolute;margin-left:-70.65pt;margin-top:19.75pt;width:262.2pt;height:5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k9NQIAAGIEAAAOAAAAZHJzL2Uyb0RvYy54bWysVNtuGjEQfa/Uf7D8Xna5JQGxRJSIqhJK&#10;IpEqz8ZrsyvZHtc27NKv79jLTWmfqr6Y8ZzZuZwzZvbYakUOwvkaTEH7vZwSYTiUtdkV9Mfb6ssD&#10;JT4wUzIFRhT0KDx9nH/+NGvsVAygAlUKRzCJ8dPGFrQKwU6zzPNKaOZ7YIVBUILTLODV7bLSsQaz&#10;a5UN8vwua8CV1gEX3qP3qQPpPOWXUvDwIqUXgaiCYm8hnS6d23hm8xmb7hyzVc1PbbB/6EKz2mDR&#10;S6onFhjZu/qPVLrmDjzI0OOgM5Cy5iLNgNP08w/TbCpmRZoFyfH2QpP/f2n58+HVkbos6PCeEsM0&#10;arTcs9IBKQUJog1AEEGaGuunGL2xGB/ar9Ci3Ge/R2ecvpVOx1+ciyCOhB8vJGMqwtE5HA4mkxFC&#10;HLH7fDwePcQ02fVr63z4JkCTaBTUoYiJW3ZY+9CFnkNiMQOrWqkkpDKkKejdcJynDy4IJlcGa8QZ&#10;ul6jFdptm0bvpw6iawvlEedz0C2Kt3xVYxNr5sMrc7gZ2Ddue3jBQyrAYnCyKKnA/fqbP8ajYIhS&#10;0uCmFdT/3DMnKFHfDUo56Y8iHSFdRuP7AV7cLbK9RcxeLwGXuY/vyvJkxvigzqZ0oN/xUSxiVYSY&#10;4Vi7oOFsLkO3//iouFgsUhAuo2VhbTaWx9SR1kjxW/vOnD3pEJfhGc47yaYf5OhiO0EW+wCyTlpd&#10;WT3xj4uc1D49uvhSbu8p6vrXMP8NAAD//wMAUEsDBBQABgAIAAAAIQA5F4hH4wAAAAsBAAAPAAAA&#10;ZHJzL2Rvd25yZXYueG1sTI/BTsMwEETvSPyDtUjcWicNqUIap6oiVUgIDi29cHNiN4lqr0PstoGv&#10;ZzmV42qeZt4W68kadtGj7x0KiOcRMI2NUz22Ag4f21kGzAeJShqHWsC39rAu7+8KmSt3xZ2+7EPL&#10;qAR9LgV0IQw5577ptJV+7gaNlB3daGWgc2y5GuWVyq3hiyhacit7pIVODrrqdHPan62A12r7Lnf1&#10;wmY/pnp5O26Gr8NnKsTjw7RZAQt6CjcY/vRJHUpyqt0ZlWdGwCx+ihNiBSTPKTAikiyJgdWEptES&#10;eFnw/z+UvwAAAP//AwBQSwECLQAUAAYACAAAACEAtoM4kv4AAADhAQAAEwAAAAAAAAAAAAAAAAAA&#10;AAAAW0NvbnRlbnRfVHlwZXNdLnhtbFBLAQItABQABgAIAAAAIQA4/SH/1gAAAJQBAAALAAAAAAAA&#10;AAAAAAAAAC8BAABfcmVscy8ucmVsc1BLAQItABQABgAIAAAAIQD2Jdk9NQIAAGIEAAAOAAAAAAAA&#10;AAAAAAAAAC4CAABkcnMvZTJvRG9jLnhtbFBLAQItABQABgAIAAAAIQA5F4hH4wAAAAsBAAAPAAAA&#10;AAAAAAAAAAAAAI8EAABkcnMvZG93bnJldi54bWxQSwUGAAAAAAQABADzAAAAnwUAAAAA&#10;" filled="f" stroked="f" strokeweight=".5pt">
                <v:textbox>
                  <w:txbxContent>
                    <w:p w14:paraId="0A6C039C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EB1076" w14:textId="7F5E363F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0DEE3" wp14:editId="29D43DA9">
                <wp:simplePos x="0" y="0"/>
                <wp:positionH relativeFrom="column">
                  <wp:posOffset>2729865</wp:posOffset>
                </wp:positionH>
                <wp:positionV relativeFrom="paragraph">
                  <wp:posOffset>76835</wp:posOffset>
                </wp:positionV>
                <wp:extent cx="3749040" cy="705548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4B336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DEE3" id="Cuadro de texto 39" o:spid="_x0000_s1055" type="#_x0000_t202" style="position:absolute;margin-left:214.95pt;margin-top:6.05pt;width:295.2pt;height:5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s1NgIAAGIEAAAOAAAAZHJzL2Uyb0RvYy54bWysVE1vGjEQvVfqf7B8L7t8hYBYIkpEVQkl&#10;kUiVs/Ha7Eq2x7UNu/TXd+wFgtKeql7M2G92Pt6bYf7QakWOwvkaTEH7vZwSYTiUtdkX9Mfr+ss9&#10;JT4wUzIFRhT0JDx9WHz+NG/sTAygAlUKRzCI8bPGFrQKwc6yzPNKaOZ7YIVBUILTLODV7bPSsQaj&#10;a5UN8vwua8CV1gEX3uPrYwfSRYovpeDhWUovAlEFxdpCOl06d/HMFnM22ztmq5qfy2D/UIVmtcGk&#10;11CPLDBycPUfoXTNHXiQocdBZyBlzUXqAbvp5x+62VbMitQLkuPtlSb//8Lyp+OLI3VZ0OGUEsM0&#10;arQ6sNIBKQUJog1AEEGaGutn6L216B/ar9Ci3Jd3j4+x+1Y6HX+xL4I4En66koyhCMfH4WQ0zUcI&#10;ccQm+Xg8uo9hsvevrfPhmwBNolFQhyImbtlx40PnenGJyQysa6WSkMqQpqB3w3GePrgiGFwZzBF7&#10;6GqNVmh3bWq9f21wB+UJ+3PQDYq3fF1jERvmwwtzOBlYN057eMZDKsBkcLYoqcD9+tt79EfBEKWk&#10;wUkrqP95YE5Qor4blHLaH0U6QrqMxpMBXtwtsrtFzEGvAIe5j3tleTKjf1AXUzrQb7gUy5gVIWY4&#10;5i5ouJir0M0/LhUXy2VywmG0LGzM1vIYOtIaKX5t35izZx3iMDzBZSbZ7IMcnW8nyPIQQNZJq0h0&#10;x+qZfxzkpPZ56eKm3N6T1/tfw+I3AAAA//8DAFBLAwQUAAYACAAAACEA0rG31+AAAAALAQAADwAA&#10;AGRycy9kb3ducmV2LnhtbEyPy07DMBBF90j8gzVI7KhdF1Ab4lRVpAoJwaKlG3aTeJpE+BFitw18&#10;Pc4KljP36M6ZfD1aw840hM47BfOZAEau9rpzjYLD+/ZuCSxEdBqNd6TgmwKsi+urHDPtL25H531s&#10;WCpxIUMFbYx9xnmoW7IYZr4nl7KjHyzGNA4N1wNeUrk1XArxyC12Ll1osaeypfpzf7IKXsrtG+4q&#10;aZc/pnx+PW76r8PHg1K3N+PmCVikMf7BMOkndSiSU+VPTgdmFNzL1SqhKZBzYBMgpFgAq6bNQgIv&#10;cv7/h+IXAAD//wMAUEsBAi0AFAAGAAgAAAAhALaDOJL+AAAA4QEAABMAAAAAAAAAAAAAAAAAAAAA&#10;AFtDb250ZW50X1R5cGVzXS54bWxQSwECLQAUAAYACAAAACEAOP0h/9YAAACUAQAACwAAAAAAAAAA&#10;AAAAAAAvAQAAX3JlbHMvLnJlbHNQSwECLQAUAAYACAAAACEA/l8LNTYCAABiBAAADgAAAAAAAAAA&#10;AAAAAAAuAgAAZHJzL2Uyb0RvYy54bWxQSwECLQAUAAYACAAAACEA0rG31+AAAAALAQAADwAAAAAA&#10;AAAAAAAAAACQBAAAZHJzL2Rvd25yZXYueG1sUEsFBgAAAAAEAAQA8wAAAJ0FAAAAAA==&#10;" filled="f" stroked="f" strokeweight=".5pt">
                <v:textbox>
                  <w:txbxContent>
                    <w:p w14:paraId="2F54B336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4B31E9" w14:textId="1185D487" w:rsidR="00852903" w:rsidRDefault="00852903" w:rsidP="007F52AF">
      <w:pPr>
        <w:tabs>
          <w:tab w:val="left" w:pos="5475"/>
        </w:tabs>
      </w:pPr>
    </w:p>
    <w:p w14:paraId="44CC4FAB" w14:textId="77777777" w:rsidR="00852903" w:rsidRDefault="00852903" w:rsidP="007F52AF">
      <w:pPr>
        <w:tabs>
          <w:tab w:val="left" w:pos="5475"/>
        </w:tabs>
      </w:pPr>
    </w:p>
    <w:p w14:paraId="7BF832DA" w14:textId="77777777" w:rsidR="00852903" w:rsidRDefault="00852903" w:rsidP="007F52AF">
      <w:pPr>
        <w:tabs>
          <w:tab w:val="left" w:pos="5475"/>
        </w:tabs>
      </w:pPr>
    </w:p>
    <w:p w14:paraId="224EC245" w14:textId="77777777" w:rsidR="00852903" w:rsidRDefault="00852903" w:rsidP="007F52AF">
      <w:pPr>
        <w:tabs>
          <w:tab w:val="left" w:pos="5475"/>
        </w:tabs>
      </w:pPr>
    </w:p>
    <w:p w14:paraId="342BB637" w14:textId="1B72721A" w:rsidR="00852903" w:rsidRDefault="00852903" w:rsidP="007F52AF">
      <w:pPr>
        <w:tabs>
          <w:tab w:val="left" w:pos="5475"/>
        </w:tabs>
      </w:pPr>
    </w:p>
    <w:p w14:paraId="19A782B0" w14:textId="78081482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A2445" wp14:editId="5686FD5F">
                <wp:simplePos x="0" y="0"/>
                <wp:positionH relativeFrom="column">
                  <wp:posOffset>-920115</wp:posOffset>
                </wp:positionH>
                <wp:positionV relativeFrom="paragraph">
                  <wp:posOffset>179705</wp:posOffset>
                </wp:positionV>
                <wp:extent cx="7430770" cy="434340"/>
                <wp:effectExtent l="0" t="0" r="0" b="381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77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279B8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2445" id="Cuadro de texto 40" o:spid="_x0000_s1056" type="#_x0000_t202" style="position:absolute;margin-left:-72.45pt;margin-top:14.15pt;width:585.1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WyNgIAAGIEAAAOAAAAZHJzL2Uyb0RvYy54bWysVO9v2jAQ/T5p/4Pl7yPhR8uGCBWjYppU&#10;tZXo1M/GcUikxOfZhoT99Xt2gKJun6YJyZz9zue79+4yv+uamh2UdRXpjA8HKWdKS8orvcv4j5f1&#10;p8+cOS90LmrSKuNH5fjd4uOHeWtmakQl1bmyDEG0m7Um46X3ZpYkTpaqEW5ARmmABdlGeGztLsmt&#10;aBG9qZNRmt4mLdncWJLKOZze9yBfxPhFoaR/KgqnPKszjtx8XG1ct2FNFnMx21lhykqe0hD/kEUj&#10;Ko1HL6HuhRdsb6s/QjWVtOSo8ANJTUJFUUkVa0A1w/RdNZtSGBVrATnOXGhy/y+sfDw8W1blGZ+A&#10;Hi0aaLTai9wSyxXzqvPEgICm1rgZvDcG/r77Sh3kPp87HIbqu8I24R91MeCIeLyQjFBM4nA6GafT&#10;KSAJbDLGL4ZP3m4b6/w3RQ0LRsYtRIzcisOD88gErmeX8JimdVXXUchaszbjt+ObNF64ILhRa1wM&#10;NfS5Bst32y6WProUuKX8iPos9Y3ijFxXSOJBOP8sLDoDeaPb/ROWoiY8RieLs5Lsr7+dB38IBpSz&#10;Fp2WcfdzL6zirP6uIeWX4SRw7+NmcjNFNsxeI9trRO+bFaGZh5grI6MZ/H19NgtLzSuGYhleBSS0&#10;xNsZ92dz5fv+x1BJtVxGJzSjEf5Bb4wMoQOtgeKX7lVYc9IhNMMjnXtSzN7J0fv2giz3nooqahWI&#10;7lk98Y9GjhKehi5MyvU+er19Gha/AQAA//8DAFBLAwQUAAYACAAAACEAuutrnOMAAAALAQAADwAA&#10;AGRycy9kb3ducmV2LnhtbEyPwU7CQBCG7ya+w2ZMvMGWClhqp4Q0ISZGDyAXb9Pu0DZ2d2t3gerT&#10;u5z0NpP58s/3Z+tRd+LMg2utQZhNIxBsKqtaUyMc3reTBITzZBR11jDCNztY57c3GaXKXsyOz3tf&#10;ixBiXEoIjfd9KqWrGtbkprZnE25HO2jyYR1qqQa6hHDdyTiKllJTa8KHhnouGq4+9yeN8FJs32hX&#10;xjr56Yrn1+Om/zp8LBDv78bNEwjPo/+D4aof1CEPTqU9GeVEhzCZzeerwCLEyQOIKxHFizCVCKvl&#10;I8g8k/875L8AAAD//wMAUEsBAi0AFAAGAAgAAAAhALaDOJL+AAAA4QEAABMAAAAAAAAAAAAAAAAA&#10;AAAAAFtDb250ZW50X1R5cGVzXS54bWxQSwECLQAUAAYACAAAACEAOP0h/9YAAACUAQAACwAAAAAA&#10;AAAAAAAAAAAvAQAAX3JlbHMvLnJlbHNQSwECLQAUAAYACAAAACEAo6KVsjYCAABiBAAADgAAAAAA&#10;AAAAAAAAAAAuAgAAZHJzL2Uyb0RvYy54bWxQSwECLQAUAAYACAAAACEAuutrnOMAAAALAQAADwAA&#10;AAAAAAAAAAAAAACQBAAAZHJzL2Rvd25yZXYueG1sUEsFBgAAAAAEAAQA8wAAAKAFAAAAAA==&#10;" filled="f" stroked="f" strokeweight=".5pt">
                <v:textbox>
                  <w:txbxContent>
                    <w:p w14:paraId="581279B8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4665AF" w14:textId="23852941" w:rsidR="00852903" w:rsidRDefault="00852903" w:rsidP="007F52AF">
      <w:pPr>
        <w:tabs>
          <w:tab w:val="left" w:pos="5475"/>
        </w:tabs>
      </w:pPr>
    </w:p>
    <w:p w14:paraId="33D2BA6F" w14:textId="7325575C" w:rsidR="00852903" w:rsidRDefault="00852903" w:rsidP="007F52AF">
      <w:pPr>
        <w:tabs>
          <w:tab w:val="left" w:pos="5475"/>
        </w:tabs>
      </w:pPr>
    </w:p>
    <w:p w14:paraId="5AFDA0B6" w14:textId="41C1E9DC" w:rsidR="00852903" w:rsidRDefault="00852903" w:rsidP="007F52AF">
      <w:pPr>
        <w:tabs>
          <w:tab w:val="left" w:pos="5475"/>
        </w:tabs>
      </w:pPr>
    </w:p>
    <w:p w14:paraId="7DB86AA3" w14:textId="6CAD110A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17471" wp14:editId="5AB54DC9">
                <wp:simplePos x="0" y="0"/>
                <wp:positionH relativeFrom="column">
                  <wp:posOffset>-882015</wp:posOffset>
                </wp:positionH>
                <wp:positionV relativeFrom="paragraph">
                  <wp:posOffset>162497</wp:posOffset>
                </wp:positionV>
                <wp:extent cx="3329940" cy="705548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117CC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7471" id="Cuadro de texto 41" o:spid="_x0000_s1057" type="#_x0000_t202" style="position:absolute;margin-left:-69.45pt;margin-top:12.8pt;width:262.2pt;height:5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R0NQIAAGIEAAAOAAAAZHJzL2Uyb0RvYy54bWysVE1vGjEQvVfqf7B8L7t8JWHFElEiqkpR&#10;EolUORuvza5ke1zbsEt/fcdeICjtqerFjOfNzsd7Y+b3nVbkIJxvwJR0OMgpEYZD1ZhdSX+8rr/c&#10;UeIDMxVTYERJj8LT+8XnT/PWFmIENahKOIJJjC9aW9I6BFtkmee10MwPwAqDoASnWcCr22WVYy1m&#10;1yob5flN1oKrrAMuvEfvQw/SRcovpeDhWUovAlElxd5COl06t/HMFnNW7ByzdcNPbbB/6EKzxmDR&#10;S6oHFhjZu+aPVLrhDjzIMOCgM5Cy4SLNgNMM8w/TbGpmRZoFyfH2QpP/f2n50+HFkaYq6WRIiWEa&#10;NVrtWeWAVIIE0QUgiCBNrfUFRm8sxofuK3Qo99nv0Rmn76TT8RfnIogj4ccLyZiKcHSOx6PZbIIQ&#10;R+w2n04ndzFN9v61dT58E6BJNErqUMTELTs8+tCHnkNiMQPrRqkkpDKkLenNeJqnDy4IJlcGa8QZ&#10;+l6jFbptl0YfXQbZQnXE+Rz0i+ItXzfYxCPz4YU53AzsG7c9POMhFWAxOFmU1OB+/c0f41EwRClp&#10;cdNK6n/umROUqO8GpZwNJ5GOkC6T6e0IL+4a2V4jZq9XgMuMamF3yYzxQZ1N6UC/4aNYxqoIMcOx&#10;dknD2VyFfv/xUXGxXKYgXEbLwqPZWB5TR1ojxa/dG3P2pENchic47yQrPsjRx/aCLPcBZJO0ikT3&#10;rJ74x0VOap8eXXwp1/cU9f7XsPgNAAD//wMAUEsDBBQABgAIAAAAIQAGYjn/4wAAAAsBAAAPAAAA&#10;ZHJzL2Rvd25yZXYueG1sTI/BTsMwEETvSPyDtUjcWqeJEkKIU1WRKiQEh5ZeuDmxm0TY6xC7beDr&#10;WU7luJqnmbfleraGnfXkB4cCVssImMbWqQE7AYf37SIH5oNEJY1DLeBbe1hXtzelLJS74E6f96Fj&#10;VIK+kAL6EMaCc9/22kq/dKNGyo5usjLQOXVcTfJC5dbwOIoybuWAtNDLUde9bj/3Jyvgpd6+yV0T&#10;2/zH1M+vx834dfhIhbi/mzdPwIKewxWGP31Sh4qcGndC5ZkRsFgl+SOxAuI0A0ZEkqcpsIbQJHsA&#10;XpX8/w/VLwAAAP//AwBQSwECLQAUAAYACAAAACEAtoM4kv4AAADhAQAAEwAAAAAAAAAAAAAAAAAA&#10;AAAAW0NvbnRlbnRfVHlwZXNdLnhtbFBLAQItABQABgAIAAAAIQA4/SH/1gAAAJQBAAALAAAAAAAA&#10;AAAAAAAAAC8BAABfcmVscy8ucmVsc1BLAQItABQABgAIAAAAIQBgtwR0NQIAAGIEAAAOAAAAAAAA&#10;AAAAAAAAAC4CAABkcnMvZTJvRG9jLnhtbFBLAQItABQABgAIAAAAIQAGYjn/4wAAAAsBAAAPAAAA&#10;AAAAAAAAAAAAAI8EAABkcnMvZG93bnJldi54bWxQSwUGAAAAAAQABADzAAAAnwUAAAAA&#10;" filled="f" stroked="f" strokeweight=".5pt">
                <v:textbox>
                  <w:txbxContent>
                    <w:p w14:paraId="0F4117CC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AE6514" w14:textId="6722F90E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EBEE0" wp14:editId="1DC11309">
                <wp:simplePos x="0" y="0"/>
                <wp:positionH relativeFrom="column">
                  <wp:posOffset>2769870</wp:posOffset>
                </wp:positionH>
                <wp:positionV relativeFrom="paragraph">
                  <wp:posOffset>18415</wp:posOffset>
                </wp:positionV>
                <wp:extent cx="3749040" cy="705548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712A3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BEE0" id="Cuadro de texto 42" o:spid="_x0000_s1058" type="#_x0000_t202" style="position:absolute;margin-left:218.1pt;margin-top:1.45pt;width:295.2pt;height:5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OrNgIAAGIEAAAOAAAAZHJzL2Uyb0RvYy54bWysVE1vGjEQvVfqf7B8L7uQJSSIJaJEVJVQ&#10;EolUORuvza5ke1zbsEt/fcdeICjtqerFjP1m5+O9GWYPnVbkIJxvwJR0OMgpEYZD1ZhdSX+8rr7c&#10;UeIDMxVTYERJj8LTh/nnT7PWTsUIalCVcASDGD9tbUnrEOw0yzyvhWZ+AFYYBCU4zQJe3S6rHGsx&#10;ulbZKM9vsxZcZR1w4T2+PvYgnaf4UgoenqX0IhBVUqwtpNOlcxvPbD5j051jtm74qQz2D1Vo1hhM&#10;egn1yAIje9f8EUo33IEHGQYcdAZSNlykHrCbYf6hm03NrEi9IDneXmjy/y8sfzq8ONJUJS1GlBim&#10;UaPlnlUOSCVIEF0AggjS1Fo/Re+NRf/QfYUO5T6/e3yM3XfS6fiLfRHEkfDjhWQMRTg+3kyK+7xA&#10;iCM2ycfj4i6Gyd6/ts6HbwI0iUZJHYqYuGWHtQ+969klJjOwapRKQipD2pLe3ozz9MEFweDKYI7Y&#10;Q19rtEK37VLro0uDW6iO2J+DflC85asGi1gzH16Yw8nAunHawzMeUgEmg5NFSQ3u19/eoz8Khigl&#10;LU5aSf3PPXOCEvXdoJT3wyLSEdKlGE9GeHHXyPYaMXu9BBzmIe6V5cmM/kGdTelAv+FSLGJWhJjh&#10;mLuk4WwuQz//uFRcLBbJCYfRsrA2G8tj6EhrpPi1e2POnnSIw/AE55lk0w9y9L69IIt9ANkkrSLR&#10;Pasn/nGQk9qnpYubcn1PXu9/DfPfAAAA//8DAFBLAwQUAAYACAAAACEAaaGj2eEAAAAKAQAADwAA&#10;AGRycy9kb3ducmV2LnhtbEyPzU7DMBCE70i8g7VI3KhdU6IS4lRVpAoJwaGlF26beJtE+CfEbht4&#10;etwT3GY1o5lvi9VkDTvRGHrvFMxnAhi5xuvetQr275u7JbAQ0Wk03pGCbwqwKq+vCsy1P7stnXax&#10;ZanEhRwVdDEOOeeh6chimPmBXPIOfrQY0zm2XI94TuXWcClExi32Li10OFDVUfO5O1oFL9XmDbe1&#10;tMsfUz2/HtbD1/7jQanbm2n9BCzSFP/CcMFP6FAmptofnQ7MKFjcZzJFFchHYBdfyCwDVic1Xwjg&#10;ZcH/v1D+AgAA//8DAFBLAQItABQABgAIAAAAIQC2gziS/gAAAOEBAAATAAAAAAAAAAAAAAAAAAAA&#10;AABbQ29udGVudF9UeXBlc10ueG1sUEsBAi0AFAAGAAgAAAAhADj9If/WAAAAlAEAAAsAAAAAAAAA&#10;AAAAAAAALwEAAF9yZWxzLy5yZWxzUEsBAi0AFAAGAAgAAAAhAKq2c6s2AgAAYgQAAA4AAAAAAAAA&#10;AAAAAAAALgIAAGRycy9lMm9Eb2MueG1sUEsBAi0AFAAGAAgAAAAhAGmho9nhAAAACgEAAA8AAAAA&#10;AAAAAAAAAAAAkAQAAGRycy9kb3ducmV2LnhtbFBLBQYAAAAABAAEAPMAAACeBQAAAAA=&#10;" filled="f" stroked="f" strokeweight=".5pt">
                <v:textbox>
                  <w:txbxContent>
                    <w:p w14:paraId="0C1712A3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BC97F7" w14:textId="45E967B1" w:rsidR="00852903" w:rsidRDefault="00852903" w:rsidP="007F52AF">
      <w:pPr>
        <w:tabs>
          <w:tab w:val="left" w:pos="5475"/>
        </w:tabs>
      </w:pPr>
    </w:p>
    <w:p w14:paraId="65374641" w14:textId="77777777" w:rsidR="00852903" w:rsidRDefault="00852903" w:rsidP="007F52AF">
      <w:pPr>
        <w:tabs>
          <w:tab w:val="left" w:pos="5475"/>
        </w:tabs>
      </w:pPr>
    </w:p>
    <w:p w14:paraId="52D02B43" w14:textId="77777777" w:rsidR="00852903" w:rsidRDefault="00852903" w:rsidP="007F52AF">
      <w:pPr>
        <w:tabs>
          <w:tab w:val="left" w:pos="5475"/>
        </w:tabs>
      </w:pPr>
    </w:p>
    <w:p w14:paraId="237E6119" w14:textId="2DDFA086" w:rsidR="00852903" w:rsidRDefault="00852903" w:rsidP="007F52AF">
      <w:pPr>
        <w:tabs>
          <w:tab w:val="left" w:pos="5475"/>
        </w:tabs>
      </w:pPr>
    </w:p>
    <w:p w14:paraId="705F7EC2" w14:textId="2BC8B405" w:rsidR="00852903" w:rsidRDefault="00852903" w:rsidP="007F52AF">
      <w:pPr>
        <w:tabs>
          <w:tab w:val="left" w:pos="5475"/>
        </w:tabs>
      </w:pPr>
    </w:p>
    <w:p w14:paraId="749A02D9" w14:textId="1012DC43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74F0D5" wp14:editId="4D5B3043">
                <wp:simplePos x="0" y="0"/>
                <wp:positionH relativeFrom="column">
                  <wp:posOffset>-920115</wp:posOffset>
                </wp:positionH>
                <wp:positionV relativeFrom="paragraph">
                  <wp:posOffset>160020</wp:posOffset>
                </wp:positionV>
                <wp:extent cx="7437120" cy="474980"/>
                <wp:effectExtent l="0" t="0" r="0" b="127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693E9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F0D5" id="Cuadro de texto 47" o:spid="_x0000_s1059" type="#_x0000_t202" style="position:absolute;margin-left:-72.45pt;margin-top:12.6pt;width:585.6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BxNwIAAGIEAAAOAAAAZHJzL2Uyb0RvYy54bWysVMFuGjEQvVfKP1i+hwWyCcmKJaJEVJVQ&#10;EolUORuvza5ke1zbsEu/vmMvEJT2VPViZv3G45n3npk+dlqRvXC+AVPS0WBIiTAcqsZsS/rjbXl9&#10;T4kPzFRMgRElPQhPH2dXX6atLcQYalCVcASLGF+0tqR1CLbIMs9roZkfgBUGQQlOs4CfbptVjrVY&#10;XatsPBzeZS24yjrgwnvcfepBOkv1pRQ8vEjpRSCqpNhbSKtL6yau2WzKiq1jtm74sQ32D11o1hi8&#10;9FzqiQVGdq75o5RuuAMPMgw46AykbLhIM+A0o+GnadY1syLNguR4e6bJ/7+y/Hn/6khTlTSfUGKY&#10;Ro0WO1Y5IJUgQXQBCCJIU2t9gdlri/mh+wodyn3a97gZp++k0/EX5yKII+GHM8lYinDcnOQ3k9EY&#10;IY5YPskf7pMK2cdp63z4JkCTGJTUoYiJW7Zf+YCdYOopJV5mYNkolYRUhrQlvbu5HaYDZwRPKIMH&#10;4wx9rzEK3aZLo4/PA26gOuB8DnqjeMuXDTaxYj68MofOwL7R7eEFF6kAL4NjREkN7tff9mM+CoYo&#10;JS06raT+5445QYn6blDKh1GeR2umj/x2Erlxl8jmEjE7vQA08wjfleUpjPlBnULpQL/jo5jHWxFi&#10;huPdJQ2ncBF6/+Oj4mI+T0loRsvCyqwtj6UjrZHit+6dOXvUIZrhGU6eZMUnOfrcXpD5LoBsklaR&#10;6J7VI/9o5CTh8dHFl3L5nbI+/hpmvwEAAP//AwBQSwMEFAAGAAgAAAAhAOekygPjAAAADAEAAA8A&#10;AABkcnMvZG93bnJldi54bWxMj8FuwjAMhu+T9g6RJ+0GCRkgKE0RqoQmTdsBxmU3tzFttSbpmgDd&#10;nn7pabvZ8qff359uB9OyK/W+cVbBbCqAkS2dbmyl4PS+n6yA+YBWY+ssKfgmD9vs/i7FRLubPdD1&#10;GCoWQ6xPUEEdQpdw7suaDPqp68jG29n1BkNc+4rrHm8x3LRcCrHkBhsbP9TYUV5T+Xm8GAUv+f4N&#10;D4U0q582f34977qv08dCqceHYbcBFmgIfzCM+lEdsuhUuIvVnrUKJrP5fB1ZBXIhgY2EkMsnYMU4&#10;CQE8S/n/EtkvAAAA//8DAFBLAQItABQABgAIAAAAIQC2gziS/gAAAOEBAAATAAAAAAAAAAAAAAAA&#10;AAAAAABbQ29udGVudF9UeXBlc10ueG1sUEsBAi0AFAAGAAgAAAAhADj9If/WAAAAlAEAAAsAAAAA&#10;AAAAAAAAAAAALwEAAF9yZWxzLy5yZWxzUEsBAi0AFAAGAAgAAAAhALtfkHE3AgAAYgQAAA4AAAAA&#10;AAAAAAAAAAAALgIAAGRycy9lMm9Eb2MueG1sUEsBAi0AFAAGAAgAAAAhAOekygPjAAAADAEAAA8A&#10;AAAAAAAAAAAAAAAAkQQAAGRycy9kb3ducmV2LnhtbFBLBQYAAAAABAAEAPMAAAChBQAAAAA=&#10;" filled="f" stroked="f" strokeweight=".5pt">
                <v:textbox>
                  <w:txbxContent>
                    <w:p w14:paraId="728693E9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C21CD" w14:textId="540C99BE" w:rsidR="00852903" w:rsidRDefault="00852903" w:rsidP="007F52AF">
      <w:pPr>
        <w:tabs>
          <w:tab w:val="left" w:pos="5475"/>
        </w:tabs>
      </w:pPr>
    </w:p>
    <w:p w14:paraId="7ED315F7" w14:textId="2219DA61" w:rsidR="00852903" w:rsidRDefault="00852903" w:rsidP="007F52AF">
      <w:pPr>
        <w:tabs>
          <w:tab w:val="left" w:pos="5475"/>
        </w:tabs>
      </w:pPr>
    </w:p>
    <w:p w14:paraId="7FBC431D" w14:textId="124CEF77" w:rsidR="00852903" w:rsidRDefault="00852903" w:rsidP="007F52AF">
      <w:pPr>
        <w:tabs>
          <w:tab w:val="left" w:pos="5475"/>
        </w:tabs>
      </w:pPr>
    </w:p>
    <w:p w14:paraId="498E65BF" w14:textId="4F26F260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EC7C5" wp14:editId="49F6DC01">
                <wp:simplePos x="0" y="0"/>
                <wp:positionH relativeFrom="column">
                  <wp:posOffset>-882015</wp:posOffset>
                </wp:positionH>
                <wp:positionV relativeFrom="paragraph">
                  <wp:posOffset>177800</wp:posOffset>
                </wp:positionV>
                <wp:extent cx="3329940" cy="705548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4189A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C7C5" id="Cuadro de texto 45" o:spid="_x0000_s1060" type="#_x0000_t202" style="position:absolute;margin-left:-69.45pt;margin-top:14pt;width:262.2pt;height:5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kvNgIAAGIEAAAOAAAAZHJzL2Uyb0RvYy54bWysVE1vGjEQvVfqf7B8L7t8JWHFElEiqkpR&#10;EolUORuvza5ke1zbsEt/fcdeICjtqerFjP1m5+O9Geb3nVbkIJxvwJR0OMgpEYZD1ZhdSX+8rr/c&#10;UeIDMxVTYERJj8LT+8XnT/PWFmIENahKOIJBjC9aW9I6BFtkmee10MwPwAqDoASnWcCr22WVYy1G&#10;1yob5flN1oKrrAMuvMfXhx6kixRfSsHDs5ReBKJKirWFdLp0buOZLeas2Dlm64afymD/UIVmjcGk&#10;l1APLDCyd80foXTDHXiQYcBBZyBlw0XqAbsZ5h+62dTMitQLkuPthSb//8Lyp8OLI01V0smUEsM0&#10;arTas8oBqQQJogtAEEGaWusL9N5Y9A/dV+hQ7vO7x8fYfSedjr/YF0EcCT9eSMZQhOPjeDyazSYI&#10;ccRu8+l0chfDZO9fW+fDNwGaRKOkDkVM3LLDow+969klJjOwbpRKQipD2pLejKd5+uCCYHBlMEfs&#10;oa81WqHbdqn10aXBLVRH7M9BPyje8nWDRTwyH16Yw8nAunHawzMeUgEmg5NFSQ3u19/eoz8Khigl&#10;LU5aSf3PPXOCEvXdoJSz4STSEdJlMr0d4cVdI9trxOz1CnCYh7hXlicz+gd1NqUD/YZLsYxZEWKG&#10;Y+6ShrO5Cv3841JxsVwmJxxGy8Kj2VgeQ0daI8Wv3Rtz9qRDHIYnOM8kKz7I0fv2giz3AWSTtIpE&#10;96ye+MdBTmqfli5uyvU9eb3/NSx+AwAA//8DAFBLAwQUAAYACAAAACEAy53hy+IAAAALAQAADwAA&#10;AGRycy9kb3ducmV2LnhtbEyPy2rDMBBF94X+g5hAd4n8wEVxLYdgCIXSLpJm051sK7aJNHItJXH7&#10;9Z2u2uUwh3vPLTazNeyqJz84lBCvImAaG9cO2Ek4vu+WApgPCltlHGoJX9rDpry/K1Teuhvu9fUQ&#10;OkYh6HMloQ9hzDn3Ta+t8is3aqTfyU1WBTqnjreTulG4NTyJokdu1YDU0KtRV71uzoeLlfBS7d7U&#10;vk6s+DbV8+tpO34ePzIpHxbz9glY0HP4g+FXn9ShJKfaXbD1zEhYxqlYEyshETSKiFRkGbCa0HQd&#10;Ay8L/n9D+QMAAP//AwBQSwECLQAUAAYACAAAACEAtoM4kv4AAADhAQAAEwAAAAAAAAAAAAAAAAAA&#10;AAAAW0NvbnRlbnRfVHlwZXNdLnhtbFBLAQItABQABgAIAAAAIQA4/SH/1gAAAJQBAAALAAAAAAAA&#10;AAAAAAAAAC8BAABfcmVscy8ucmVsc1BLAQItABQABgAIAAAAIQDJ5ekvNgIAAGIEAAAOAAAAAAAA&#10;AAAAAAAAAC4CAABkcnMvZTJvRG9jLnhtbFBLAQItABQABgAIAAAAIQDLneHL4gAAAAsBAAAPAAAA&#10;AAAAAAAAAAAAAJAEAABkcnMvZG93bnJldi54bWxQSwUGAAAAAAQABADzAAAAnwUAAAAA&#10;" filled="f" stroked="f" strokeweight=".5pt">
                <v:textbox>
                  <w:txbxContent>
                    <w:p w14:paraId="4564189A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F99612" w14:textId="0B4892C7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21168" wp14:editId="29FF2922">
                <wp:simplePos x="0" y="0"/>
                <wp:positionH relativeFrom="column">
                  <wp:posOffset>2769870</wp:posOffset>
                </wp:positionH>
                <wp:positionV relativeFrom="paragraph">
                  <wp:posOffset>13970</wp:posOffset>
                </wp:positionV>
                <wp:extent cx="3749040" cy="70554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B457C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1168" id="Cuadro de texto 43" o:spid="_x0000_s1061" type="#_x0000_t202" style="position:absolute;margin-left:218.1pt;margin-top:1.1pt;width:295.2pt;height:5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TLNgIAAGIEAAAOAAAAZHJzL2Uyb0RvYy54bWysVE2P2jAQvVfqf7B8LwkQ9gMRVpQVVSW0&#10;uxJb7dk4Nolke1zbkNBf37EDLNr2VPVixn6T+XhvhtlDpxU5COcbMCUdDnJKhOFQNWZX0h+vqy93&#10;lPjATMUUGFHSo/D0Yf7506y1UzGCGlQlHMEgxk9bW9I6BDvNMs9roZkfgBUGQQlOs4BXt8sqx1qM&#10;rlU2yvObrAVXWQdceI+vjz1I5ym+lIKHZym9CESVFGsL6XTp3MYzm8/YdOeYrRt+KoP9QxWaNQaT&#10;XkI9ssDI3jV/hNINd+BBhgEHnYGUDRepB+xmmH/oZlMzK1IvSI63F5r8/wvLnw4vjjRVSYsxJYZp&#10;1Gi5Z5UDUgkSRBeAIII0tdZP0Xtj0T90X6FDuc/vHh9j9510Ov5iXwRxJPx4IRlDEY6P49viPi8Q&#10;4ojd5pNJcRfDZO9fW+fDNwGaRKOkDkVM3LLD2ofe9ewSkxlYNUolIZUhbUlvxpM8fXBBMLgymCP2&#10;0NcardBtu9T66NLgFqoj9uegHxRv+arBItbMhxfmcDKwbpz28IyHVIDJ4GRRUoP79bf36I+CIUpJ&#10;i5NWUv9zz5ygRH03KOX9sIh0hHQpJrcjvLhrZHuNmL1eAg7zEPfK8mRG/6DOpnSg33ApFjErQsxw&#10;zF3ScDaXoZ9/XCouFovkhMNoWVibjeUxdKQ1UvzavTFnTzrEYXiC80yy6Qc5et9ekMU+gGySVpHo&#10;ntUT/zjISe3T0sVNub4nr/e/hvlvAAAA//8DAFBLAwQUAAYACAAAACEAons4YeEAAAAKAQAADwAA&#10;AGRycy9kb3ducmV2LnhtbEyPwU7DMBBE70j9B2srcaNOHYiqEKeqIlVICA4tvXBzYjeJsNchdtvA&#10;17M90dPuakazb4r15Cw7mzH0HiUsFwkwg43XPbYSDh/bhxWwEBVqZT0aCT8mwLqc3RUq1/6CO3Pe&#10;x5ZRCIZcSehiHHLOQ9MZp8LCDwZJO/rRqUjn2HI9qguFO8tFkmTcqR7pQ6cGU3Wm+dqfnITXavuu&#10;drVwq19bvbwdN8P34fNJyvv5tHkGFs0U/81wxSd0KImp9ifUgVkJj2kmyCpB0LjqicgyYDVtyzQF&#10;Xhb8tkL5BwAA//8DAFBLAQItABQABgAIAAAAIQC2gziS/gAAAOEBAAATAAAAAAAAAAAAAAAAAAAA&#10;AABbQ29udGVudF9UeXBlc10ueG1sUEsBAi0AFAAGAAgAAAAhADj9If/WAAAAlAEAAAsAAAAAAAAA&#10;AAAAAAAALwEAAF9yZWxzLy5yZWxzUEsBAi0AFAAGAAgAAAAhAJCjVMs2AgAAYgQAAA4AAAAAAAAA&#10;AAAAAAAALgIAAGRycy9lMm9Eb2MueG1sUEsBAi0AFAAGAAgAAAAhAKJ7OGHhAAAACgEAAA8AAAAA&#10;AAAAAAAAAAAAkAQAAGRycy9kb3ducmV2LnhtbFBLBQYAAAAABAAEAPMAAACeBQAAAAA=&#10;" filled="f" stroked="f" strokeweight=".5pt">
                <v:textbox>
                  <w:txbxContent>
                    <w:p w14:paraId="73FB457C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716390" w14:textId="44810BF2" w:rsidR="00852903" w:rsidRDefault="00852903" w:rsidP="007F52AF">
      <w:pPr>
        <w:tabs>
          <w:tab w:val="left" w:pos="5475"/>
        </w:tabs>
      </w:pPr>
    </w:p>
    <w:p w14:paraId="0BA49F3E" w14:textId="77777777" w:rsidR="00852903" w:rsidRDefault="00852903" w:rsidP="007F52AF">
      <w:pPr>
        <w:tabs>
          <w:tab w:val="left" w:pos="5475"/>
        </w:tabs>
      </w:pPr>
    </w:p>
    <w:p w14:paraId="02510679" w14:textId="0E0B5735" w:rsidR="00852903" w:rsidRDefault="00852903" w:rsidP="007F52AF">
      <w:pPr>
        <w:tabs>
          <w:tab w:val="left" w:pos="5475"/>
        </w:tabs>
      </w:pPr>
    </w:p>
    <w:p w14:paraId="24905B4C" w14:textId="361375E0" w:rsidR="00852903" w:rsidRDefault="00852903" w:rsidP="007F52AF">
      <w:pPr>
        <w:tabs>
          <w:tab w:val="left" w:pos="5475"/>
        </w:tabs>
      </w:pPr>
    </w:p>
    <w:p w14:paraId="3478E363" w14:textId="3E98A6F8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3AD36" wp14:editId="014A4D84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7437120" cy="474980"/>
                <wp:effectExtent l="0" t="0" r="0" b="127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A36B3" w14:textId="75F88A9A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3AD36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62" type="#_x0000_t202" style="position:absolute;margin-left:0;margin-top:10.75pt;width:585.6pt;height:37.4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hQOAIAAGIEAAAOAAAAZHJzL2Uyb0RvYy54bWysVFFv2jAQfp+0/2D5fQRoWtqIUDEqpklV&#10;W4lOfTaOTSLZPs82JOzX7+wQiro9TXsxF3/n8933fWZ+32lFDsL5BkxJJ6MxJcJwqBqzK+mP1/WX&#10;W0p8YKZiCowo6VF4er/4/Gne2kJMoQZVCUewiPFFa0tah2CLLPO8Fpr5EVhhEJTgNAv46XZZ5ViL&#10;1bXKpuPxTdaCq6wDLrzH3YcepItUX0rBw7OUXgSiSoq9hbS6tG7jmi3mrNg5ZuuGn9pg/9CFZo3B&#10;S8+lHlhgZO+aP0rphjvwIMOIg85AyoaLNANOMxl/mGZTMyvSLEiOt2ea/P8ry58OL440VUlzVMow&#10;jRqt9qxyQCpBgugCEESQptb6ArM3FvND9xU6lHvY97gZp++k0/EX5yKII+HHM8lYinDcnOVXs8kU&#10;IY5YPsvvbpMK2ftp63z4JkCTGJTUoYiJW3Z49AE7wdQhJV5mYN0olYRUhrQlvbm6HqcDZwRPKIMH&#10;4wx9rzEK3bZLo0+nwyBbqI44n4PeKN7ydYNNPDIfXphDZ2Df6PbwjItUgJfBKaKkBvfrb/sxHwVD&#10;lJIWnVZS/3PPnKBEfTco5d0kz6M100d+PYvcuEtke4mYvV4BmnmC78ryFMb8oIZQOtBv+CiW8VaE&#10;mOF4d0nDEK5C7398VFwslykJzWhZeDQby2PpSGuk+LV7Y86edIhmeILBk6z4IEef2wuy3AeQTdIq&#10;Et2zeuIfjZwkPD26+FIuv1PW+1/D4jcAAAD//wMAUEsDBBQABgAIAAAAIQCtrcVc3wAAAAcBAAAP&#10;AAAAZHJzL2Rvd25yZXYueG1sTI/BTsMwEETvSPyDtUjcqJOglhKyqapIFRKCQ0sv3Daxm0TY6xC7&#10;beDrcU9wHM1o5k2xmqwRJz363jFCOktAaG6c6rlF2L9v7pYgfCBWZBxrhG/tYVVeXxWUK3fmrT7t&#10;QitiCfucELoQhlxK33Takp+5QXP0Dm60FKIcW6lGOsdya2SWJAtpqee40NGgq043n7ujRXipNm+0&#10;rTO7/DHV8+thPXztP+aItzfT+glE0FP4C8MFP6JDGZlqd2TlhUGIRwJCls5BXNz0Ic1A1AiPi3uQ&#10;ZSH/85e/AAAA//8DAFBLAQItABQABgAIAAAAIQC2gziS/gAAAOEBAAATAAAAAAAAAAAAAAAAAAAA&#10;AABbQ29udGVudF9UeXBlc10ueG1sUEsBAi0AFAAGAAgAAAAhADj9If/WAAAAlAEAAAsAAAAAAAAA&#10;AAAAAAAALwEAAF9yZWxzLy5yZWxzUEsBAi0AFAAGAAgAAAAhAAx56FA4AgAAYgQAAA4AAAAAAAAA&#10;AAAAAAAALgIAAGRycy9lMm9Eb2MueG1sUEsBAi0AFAAGAAgAAAAhAK2txVzfAAAABwEAAA8AAAAA&#10;AAAAAAAAAAAAkgQAAGRycy9kb3ducmV2LnhtbFBLBQYAAAAABAAEAPMAAACeBQAAAAA=&#10;" filled="f" stroked="f" strokeweight=".5pt">
                <v:textbox>
                  <w:txbxContent>
                    <w:p w14:paraId="571A36B3" w14:textId="75F88A9A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903"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271F89" wp14:editId="2D817797">
                <wp:simplePos x="0" y="0"/>
                <wp:positionH relativeFrom="margin">
                  <wp:align>center</wp:align>
                </wp:positionH>
                <wp:positionV relativeFrom="paragraph">
                  <wp:posOffset>-8255</wp:posOffset>
                </wp:positionV>
                <wp:extent cx="7439025" cy="1657350"/>
                <wp:effectExtent l="0" t="0" r="9525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1657350"/>
                          <a:chOff x="0" y="0"/>
                          <a:chExt cx="7439025" cy="1657350"/>
                        </a:xfrm>
                      </wpg:grpSpPr>
                      <wpg:grpSp>
                        <wpg:cNvPr id="25" name="Group 10228"/>
                        <wpg:cNvGrpSpPr/>
                        <wpg:grpSpPr>
                          <a:xfrm>
                            <a:off x="0" y="142875"/>
                            <a:ext cx="7439025" cy="1514475"/>
                            <a:chOff x="0" y="0"/>
                            <a:chExt cx="7072021" cy="1609839"/>
                          </a:xfrm>
                        </wpg:grpSpPr>
                        <wps:wsp>
                          <wps:cNvPr id="26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" name="Shape 12214"/>
                          <wps:cNvSpPr/>
                          <wps:spPr>
                            <a:xfrm>
                              <a:off x="0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1E5C0" w14:textId="77777777" w:rsidR="00852903" w:rsidRDefault="00852903" w:rsidP="00852903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0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9BC11" w14:textId="77777777" w:rsidR="00852903" w:rsidRPr="009643D6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1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6F0B1" w14:textId="77777777" w:rsidR="00852903" w:rsidRPr="00B72128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32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119F" w14:textId="77777777" w:rsidR="00852903" w:rsidRPr="004C7241" w:rsidRDefault="00852903" w:rsidP="00852903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71F89" id="Grupo 24" o:spid="_x0000_s1063" style="position:absolute;margin-left:0;margin-top:-.65pt;width:585.75pt;height:130.5pt;z-index:251666432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+XvAQAANYVAAAOAAAAZHJzL2Uyb0RvYy54bWzsWG1v2zYQ/j5g/4HQ98Ui9W7EKYo2DQYM&#10;a9F2P4CWJUuAJAoUEzv79TueSEp20tlLkXRo6w8WJR6Px7t77oWXr/ZtQ+4KOdSiW3n0wvdI0eVi&#10;U3fblffX53e/pR4ZFO82vBFdsfLui8F7dfXrL5e7flkwUYlmU0gCTLphuetXXqVUv1wshrwqWj5c&#10;iL7oYLIUsuUKXuV2sZF8B9zbZsF8P17shNz0UuTFMMDXt+Okd4X8y7LI1fuyHApFmpUHsin8l/i/&#10;1v+Lq0u+3EreV3VuxOBPkKLldQebOlZvueLkVtYPWLV1LsUgSnWRi3YhyrLOCzwDnIb6R6e5keK2&#10;x7Nsl7tt79QEqj3S05PZ5n/efZCk3qw8Fnqk4y3Y6Ebe9oLAOyhn12+XQHMj+0/9B2k+bMc3fd59&#10;KVv9hJOQPar13qm12CuSw8ckDDKfRR7JYY7GURJERvF5BdZ5sC6vrk+sXNiNF1o+J457cXLbs8Hm&#10;9mygUkJ9xtInH4+GLE2i0XUeP2NEw9BSnDyjnzCfUasdP0uDTPP+4hkBKMPkC8PX+cKnivcFutig&#10;7Wz1FVt94TyhjNFg1BeSOV8YlgO4xSOOwMIkzTwCBk990AY71FbA/JQG4HDaI1I/jLPk4Mh8md8O&#10;6qYQ6Fv87o9BjUDd2BGv7Cjfd3YoAe7/CvSeK71Oy6uHZAf+GAW+nwYeqZwkeroVd8VngYTqyEHB&#10;MNNs082pHDMLAqC1FPbZI7855YECLJl9juQQuo41ZQnsc06I8HJ7w0CfFl3KaQA+znXcdFoZsE3O&#10;IQqXDVcYztpaQXhu6hYUxRLfnxgDt11vzY8jdd8UWmFN97EoIaRgONAfBrldv2kkueM6COMPmfOm&#10;r7j5asxvSFFU5KPXl3XTOJYUlx6wvM6u02vrQIZYrysw/ruV/rgyN9KMSQBCKRzapgJQiluEO4tO&#10;ufUdJDAUc3ZaPVyLzT2GRlQIYFNHn5cAafIQpCZmnwnS0atMLHaRbB6PooCGfvytsJlYUQCbRhJt&#10;lQl9j/n8NHuIDMfsJDbnlAcKsAztc7792YQThHTk+InNeaD4frAJZe9YcEwJFCsGHRkgz55OoEGY&#10;RSyGFKnjPmQLelRwBFESJxGEAJ1CkyyMxnoN/MmWZPPw/qwpNApSSOgQTACmRpKnw9QxOwnTOeWB&#10;Aiw87XMO07MJf8L0R0ihUKKOMP0IpSPvtk1BaJBh/X02UqHQTXV3Aw5L/SxgCeZLqCRME8MiGiem&#10;vmdRyjJM0jOg9nKsdYkerDxdxY71kal7dY4wJNomTaf/O/EOyqKxT9BfjqoxtV/vsa2jWHpPdQqp&#10;hPz7PXTsZSOg4oMyF0eebuJhcz3rkeb3DvoKQLSyA2kHazuQqnkjsKsexXl9q0RZ6zodRRmrIvPy&#10;ckVRAEIfWzSKqa5gzjYoQ1vGLEgjXDiZkqYQk33byaYZdG5HtZE11PPY0vVgo3a/d1sCaB7a0vnz&#10;f06jcRykFME3s6i+nMjAaXQaZdDnhofN9wS957GoK9i/tUUBtOYm5YXalwBg9rXWNTcxOvQedTE0&#10;DlkQmRsGmkKHj/c9LxZ1XbH3v7ArXB5iq2EuOvXt5Pwdo/R0HXv1DwAAAP//AwBQSwMEFAAGAAgA&#10;AAAhAIYmuXvfAAAACAEAAA8AAABkcnMvZG93bnJldi54bWxMj0FrwkAUhO+F/oflFXrTzSqpNc2L&#10;iLQ9SaFaKN7W5JkEs29Ddk3iv+96qsdhhplv0tVoGtFT52rLCGoagSDObVFzifCz/5i8gnBec6Eb&#10;y4RwJQer7PEh1UlhB/6mfudLEUrYJRqh8r5NpHR5RUa7qW2Jg3eyndE+yK6URaeHUG4aOYuiF2l0&#10;zWGh0i1tKsrPu4tB+Bz0sJ6r9357Pm2uh3389btVhPj8NK7fQHga/X8YbvgBHbLAdLQXLpxoEMIR&#10;jzBRcxA3Vy1UDOKIMIuXC5BZKu8PZH8AAAD//wMAUEsBAi0AFAAGAAgAAAAhALaDOJL+AAAA4QEA&#10;ABMAAAAAAAAAAAAAAAAAAAAAAFtDb250ZW50X1R5cGVzXS54bWxQSwECLQAUAAYACAAAACEAOP0h&#10;/9YAAACUAQAACwAAAAAAAAAAAAAAAAAvAQAAX3JlbHMvLnJlbHNQSwECLQAUAAYACAAAACEAbqvf&#10;l7wEAADWFQAADgAAAAAAAAAAAAAAAAAuAgAAZHJzL2Uyb0RvYy54bWxQSwECLQAUAAYACAAAACEA&#10;hia5e98AAAAIAQAADwAAAAAAAAAAAAAAAAAWBwAAZHJzL2Rvd25yZXYueG1sUEsFBgAAAAAEAAQA&#10;8wAAACIIAAAAAA==&#10;">
                <v:group id="Group 10228" o:spid="_x0000_s1064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Shape 12213" o:spid="_x0000_s1065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lKwwAAANsAAAAPAAAAZHJzL2Rvd25yZXYueG1sRI9Bi8Iw&#10;FITvC/6H8AQvi6broS7VKCooe/Ci6w94NM+m2ryUJpvWf78RFvY4zMw3zGoz2EZE6nztWMHHLANB&#10;XDpdc6Xg+n2YfoLwAVlj45gUPMnDZj16W2GhXc9nipdQiQRhX6ACE0JbSOlLQxb9zLXEybu5zmJI&#10;squk7rBPcNvIeZbl0mLNacFgS3tD5ePyYxVs8z42t8Uuj+Z0vh+jve4W7w+lJuNhuwQRaAj/4b/2&#10;l1Ywz+H1Jf0Auf4FAAD//wMAUEsBAi0AFAAGAAgAAAAhANvh9svuAAAAhQEAABMAAAAAAAAAAAAA&#10;AAAAAAAAAFtDb250ZW50X1R5cGVzXS54bWxQSwECLQAUAAYACAAAACEAWvQsW78AAAAVAQAACwAA&#10;AAAAAAAAAAAAAAAfAQAAX3JlbHMvLnJlbHNQSwECLQAUAAYACAAAACEAlXHZSsMAAADbAAAADwAA&#10;AAAAAAAAAAAAAAAHAgAAZHJzL2Rvd25yZXYueG1sUEsFBgAAAAADAAMAtwAAAPcCAAAAAA==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66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xoxAAAANsAAAAPAAAAZHJzL2Rvd25yZXYueG1sRI/NasJA&#10;FIX3gu8wXKE7nZiF1tRJEKFaoZvagHR3ydwmoZk7MTNNok/fKRS6PJyfj7PNRtOInjpXW1awXEQg&#10;iAuray4V5O/P80cQziNrbCyTghs5yNLpZIuJtgO/UX/2pQgj7BJUUHnfJlK6oiKDbmFb4uB92s6g&#10;D7Irpe5wCOOmkXEUraTBmgOhwpb2FRVf528TuB/1Ne8NvW6Ol5s73YfDPcaDUg+zcfcEwtPo/8N/&#10;7RetIF7D75fwA2T6AwAA//8DAFBLAQItABQABgAIAAAAIQDb4fbL7gAAAIUBAAATAAAAAAAAAAAA&#10;AAAAAAAAAABbQ29udGVudF9UeXBlc10ueG1sUEsBAi0AFAAGAAgAAAAhAFr0LFu/AAAAFQEAAAsA&#10;AAAAAAAAAAAAAAAAHwEAAF9yZWxzLy5yZWxzUEsBAi0AFAAGAAgAAAAhALmujGjEAAAA2wAAAA8A&#10;AAAAAAAAAAAAAAAABwIAAGRycy9kb3ducmV2LnhtbFBLBQYAAAAAAwADALcAAAD4AgAAAAA=&#10;" path="m,l7072021,r,531406l,531406,,e" fillcolor="#e9e8e7" stroked="f" strokeweight="0">
                    <v:stroke miterlimit="83231f" joinstyle="miter"/>
                    <v:path arrowok="t" textboxrect="0,0,7072021,531406"/>
                  </v:shape>
                  <v:shape id="Shape 12215" o:spid="_x0000_s1067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e2uwAAANsAAAAPAAAAZHJzL2Rvd25yZXYueG1sRE+7CsIw&#10;FN0F/yFcwU1THUSqUUQQBCer6Hppbh/Y3JQk2urXm0FwPJz3etubRrzI+dqygtk0AUGcW11zqeB6&#10;OUyWIHxA1thYJgVv8rDdDAdrTLXt+EyvLJQihrBPUUEVQptK6fOKDPqpbYkjV1hnMEToSqkddjHc&#10;NHKeJAtpsObYUGFL+4ryR/Y0CnatPeny5l3x1IW5d+fMhs9bqfGo361ABOrDX/xzH7WCeRwbv8Qf&#10;IDdfAAAA//8DAFBLAQItABQABgAIAAAAIQDb4fbL7gAAAIUBAAATAAAAAAAAAAAAAAAAAAAAAABb&#10;Q29udGVudF9UeXBlc10ueG1sUEsBAi0AFAAGAAgAAAAhAFr0LFu/AAAAFQEAAAsAAAAAAAAAAAAA&#10;AAAAHwEAAF9yZWxzLy5yZWxzUEsBAi0AFAAGAAgAAAAhANAhp7a7AAAA2wAAAA8AAAAAAAAAAAAA&#10;AAAABwIAAGRycy9kb3ducmV2LnhtbFBLBQYAAAAAAwADALcAAADvAgAAAAA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68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  <v:textbox inset="0,0,0,0">
                      <w:txbxContent>
                        <w:p w14:paraId="4421E5C0" w14:textId="77777777" w:rsidR="00852903" w:rsidRDefault="00852903" w:rsidP="00852903"/>
                      </w:txbxContent>
                    </v:textbox>
                  </v:rect>
                  <v:rect id="Rectangle 561" o:spid="_x0000_s1069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<v:textbox inset="0,0,0,0">
                      <w:txbxContent>
                        <w:p w14:paraId="0719BC11" w14:textId="77777777" w:rsidR="00852903" w:rsidRPr="009643D6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70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<v:textbox inset="0,0,0,0">
                      <w:txbxContent>
                        <w:p w14:paraId="07D6F0B1" w14:textId="77777777" w:rsidR="00852903" w:rsidRPr="00B72128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71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12119F" w14:textId="77777777" w:rsidR="00852903" w:rsidRPr="004C7241" w:rsidRDefault="00852903" w:rsidP="00852903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05C3701" w14:textId="451E4A81" w:rsidR="00852903" w:rsidRDefault="00852903" w:rsidP="007F52AF">
      <w:pPr>
        <w:tabs>
          <w:tab w:val="left" w:pos="5475"/>
        </w:tabs>
      </w:pPr>
    </w:p>
    <w:p w14:paraId="272B1963" w14:textId="37F75276" w:rsidR="00852903" w:rsidRDefault="00852903" w:rsidP="007F52AF">
      <w:pPr>
        <w:tabs>
          <w:tab w:val="left" w:pos="5475"/>
        </w:tabs>
      </w:pPr>
    </w:p>
    <w:p w14:paraId="4586524A" w14:textId="5CE719E3" w:rsidR="00852903" w:rsidRDefault="00852903" w:rsidP="007F52AF">
      <w:pPr>
        <w:tabs>
          <w:tab w:val="left" w:pos="5475"/>
        </w:tabs>
      </w:pPr>
    </w:p>
    <w:p w14:paraId="6F921BD7" w14:textId="242D2238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6E353" wp14:editId="788ABA95">
                <wp:simplePos x="0" y="0"/>
                <wp:positionH relativeFrom="column">
                  <wp:posOffset>-872510</wp:posOffset>
                </wp:positionH>
                <wp:positionV relativeFrom="paragraph">
                  <wp:posOffset>169545</wp:posOffset>
                </wp:positionV>
                <wp:extent cx="3329940" cy="705548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119EA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E353" id="Cuadro de texto 46" o:spid="_x0000_s1072" type="#_x0000_t202" style="position:absolute;margin-left:-68.7pt;margin-top:13.35pt;width:262.2pt;height:5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CPNQIAAGIEAAAOAAAAZHJzL2Uyb0RvYy54bWysVE1vGjEQvVfqf7B8L7t8JiCWiBJRVUJJ&#10;JFLlbLw2u5LtcW3DLv31HXuBoLSnqhcz9pudj/dmmD+0WpGjcL4GU9B+L6dEGA5lbfYF/fG6/nJP&#10;iQ/MlEyBEQU9CU8fFp8/zRs7EwOoQJXCEQxi/KyxBa1CsLMs87wSmvkeWGEQlOA0C3h1+6x0rMHo&#10;WmWDPJ9kDbjSOuDCe3x97EC6SPGlFDw8S+lFIKqgWFtIp0vnLp7ZYs5me8dsVfNzGewfqtCsNpj0&#10;GuqRBUYOrv4jlK65Aw8y9DjoDKSsuUg9YDf9/EM324pZkXpBcry90uT/X1j+dHxxpC4LOppQYphG&#10;jVYHVjogpSBBtAEIIkhTY/0MvbcW/UP7FVqU+/Lu8TF230qn4y/2RRBHwk9XkjEU4fg4HA6m0xFC&#10;HLG7fDwe3ccw2fvX1vnwTYAm0SioQxETt+y48aFzvbjEZAbWtVJJSGVIU9DJcJynD64IBlcGc8Qe&#10;ulqjFdpdm1ofXBvcQXnC/hx0g+ItX9dYxIb58MIcTgbWjdMenvGQCjAZnC1KKnC//vYe/VEwRClp&#10;cNIK6n8emBOUqO8GpZz2R5GOkC6j8d0AL+4W2d0i5qBXgMPcx72yPJnRP6iLKR3oN1yKZcyKEDMc&#10;cxc0XMxV6OYfl4qL5TI54TBaFjZma3kMHWmNFL+2b8zZsw5xGJ7gMpNs9kGOzrcTZHkIIOukVSS6&#10;Y/XMPw5yUvu8dHFTbu/J6/2vYfEbAAD//wMAUEsDBBQABgAIAAAAIQBtpaxl4wAAAAsBAAAPAAAA&#10;ZHJzL2Rvd25yZXYueG1sTI9NT4NAFEX3Jv6HyWvirh0KWggyNA1JY2J00dqNu4F5BdL5QGbaor/e&#10;56ouX97JvecW68lodsHR984KWC4iYGgbp3rbCjh8bOcZMB+kVVI7iwK+0cO6vL8rZK7c1e7wsg8t&#10;oxDrcymgC2HIOfdNh0b6hRvQ0u/oRiMDnWPL1SivFG40j6NoxY3sLTV0csCqw+a0PxsBr9X2Xe7q&#10;2GQ/unp5O26Gr8PnkxAPs2nzDCzgFG4w/OmTOpTkVLuzVZ5pAfNlkj4SKyBepcCISLKU1tWEJmkG&#10;vCz4/w3lLwAAAP//AwBQSwECLQAUAAYACAAAACEAtoM4kv4AAADhAQAAEwAAAAAAAAAAAAAAAAAA&#10;AAAAW0NvbnRlbnRfVHlwZXNdLnhtbFBLAQItABQABgAIAAAAIQA4/SH/1gAAAJQBAAALAAAAAAAA&#10;AAAAAAAAAC8BAABfcmVscy8ucmVsc1BLAQItABQABgAIAAAAIQCH2oCPNQIAAGIEAAAOAAAAAAAA&#10;AAAAAAAAAC4CAABkcnMvZTJvRG9jLnhtbFBLAQItABQABgAIAAAAIQBtpaxl4wAAAAsBAAAPAAAA&#10;AAAAAAAAAAAAAI8EAABkcnMvZG93bnJldi54bWxQSwUGAAAAAAQABADzAAAAnwUAAAAA&#10;" filled="f" stroked="f" strokeweight=".5pt">
                <v:textbox>
                  <w:txbxContent>
                    <w:p w14:paraId="359119EA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39EAE9" w14:textId="66EA0C95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08FA1" wp14:editId="777831E2">
                <wp:simplePos x="0" y="0"/>
                <wp:positionH relativeFrom="column">
                  <wp:posOffset>2769870</wp:posOffset>
                </wp:positionH>
                <wp:positionV relativeFrom="paragraph">
                  <wp:posOffset>13335</wp:posOffset>
                </wp:positionV>
                <wp:extent cx="3749040" cy="705548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F7742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FA1" id="Cuadro de texto 44" o:spid="_x0000_s1073" type="#_x0000_t202" style="position:absolute;margin-left:218.1pt;margin-top:1.05pt;width:295.2pt;height:5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AwNgIAAGIEAAAOAAAAZHJzL2Uyb0RvYy54bWysVE1vGjEQvVfqf7B8L7uQJSSIJaJEVJVQ&#10;EolUORuvza5ke1zbsEt/fcdeICjtqerFjP1m5+O9GWYPnVbkIJxvwJR0OMgpEYZD1ZhdSX+8rr7c&#10;UeIDMxVTYERJj8LTh/nnT7PWTsUIalCVcASDGD9tbUnrEOw0yzyvhWZ+AFYYBCU4zQJe3S6rHGsx&#10;ulbZKM9vsxZcZR1w4T2+PvYgnaf4UgoenqX0IhBVUqwtpNOlcxvPbD5j051jtm74qQz2D1Vo1hhM&#10;egn1yAIje9f8EUo33IEHGQYcdAZSNlykHrCbYf6hm03NrEi9IDneXmjy/y8sfzq8ONJUJS0KSgzT&#10;qNFyzyoHpBIkiC4AQQRpaq2fovfGon/ovkKHcp/fPT7G7jvpdPzFvgjiSPjxQjKGIhwfbybFfV4g&#10;xBGb5ONxcRfDZO9fW+fDNwGaRKOkDkVM3LLD2ofe9ewSkxlYNUolIZUhbUlvb8Z5+uCCYHBlMEfs&#10;oa81WqHbdqn10aXBLVRH7M9BPyje8lWDRayZDy/M4WRg3Tjt4RkPqQCTwcmipAb362/v0R8FQ5SS&#10;FietpP7nnjlBifpuUMr7YRHpCOlSjCcjvLhrZHuNmL1eAg7zEPfK8mRG/6DOpnSg33ApFjErQsxw&#10;zF3ScDaXoZ9/XCouFovkhMNoWVibjeUxdKQ1UvzavTFnTzrEYXiC80yy6Qc5et9ekMU+gGySVpHo&#10;ntUT/zjISe3T0sVNub4nr/e/hvlvAAAA//8DAFBLAwQUAAYACAAAACEAnfsy++EAAAAKAQAADwAA&#10;AGRycy9kb3ducmV2LnhtbEyPzU7DMBCE70h9B2srcaNOXIiqEKeqIlVICA4tvXDbxNskwj8hdtvA&#10;0+Oe6G1WM5r5tlhPRrMzjb53VkK6SICRbZzqbSvh8LF9WAHzAa1C7SxJ+CEP63J2V2Cu3MXu6LwP&#10;LYsl1ucooQthyDn3TUcG/cINZKN3dKPBEM+x5WrESyw3moskybjB3saFDgeqOmq+9icj4bXavuOu&#10;Fmb1q6uXt+Nm+D58Pkl5P582z8ACTeE/DFf8iA5lZKrdySrPtITHZSZiVIJIgV39RGQZsDqqdCmA&#10;lwW/faH8AwAA//8DAFBLAQItABQABgAIAAAAIQC2gziS/gAAAOEBAAATAAAAAAAAAAAAAAAAAAAA&#10;AABbQ29udGVudF9UeXBlc10ueG1sUEsBAi0AFAAGAAgAAAAhADj9If/WAAAAlAEAAAsAAAAAAAAA&#10;AAAAAAAALwEAAF9yZWxzLy5yZWxzUEsBAi0AFAAGAAgAAAAhAHfO0DA2AgAAYgQAAA4AAAAAAAAA&#10;AAAAAAAALgIAAGRycy9lMm9Eb2MueG1sUEsBAi0AFAAGAAgAAAAhAJ37MvvhAAAACgEAAA8AAAAA&#10;AAAAAAAAAAAAkAQAAGRycy9kb3ducmV2LnhtbFBLBQYAAAAABAAEAPMAAACeBQAAAAA=&#10;" filled="f" stroked="f" strokeweight=".5pt">
                <v:textbox>
                  <w:txbxContent>
                    <w:p w14:paraId="3E6F7742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422F6A" w14:textId="0888C147" w:rsidR="00852903" w:rsidRDefault="00031BF4" w:rsidP="007F52AF">
      <w:pPr>
        <w:tabs>
          <w:tab w:val="left" w:pos="5475"/>
        </w:tabs>
      </w:pPr>
      <w:r>
        <w:tab/>
      </w:r>
    </w:p>
    <w:p w14:paraId="104D2447" w14:textId="77777777" w:rsidR="00031BF4" w:rsidRDefault="00031BF4" w:rsidP="007F52AF">
      <w:pPr>
        <w:tabs>
          <w:tab w:val="left" w:pos="5475"/>
        </w:tabs>
      </w:pPr>
    </w:p>
    <w:p w14:paraId="6F8EF340" w14:textId="77777777" w:rsidR="00031BF4" w:rsidRDefault="00031BF4" w:rsidP="00031BF4">
      <w:pPr>
        <w:tabs>
          <w:tab w:val="left" w:pos="886"/>
        </w:tabs>
        <w:jc w:val="both"/>
      </w:pPr>
    </w:p>
    <w:p w14:paraId="36840660" w14:textId="77777777" w:rsidR="00031BF4" w:rsidRDefault="00031BF4" w:rsidP="00031BF4">
      <w:pPr>
        <w:tabs>
          <w:tab w:val="left" w:pos="886"/>
        </w:tabs>
        <w:jc w:val="both"/>
      </w:pPr>
    </w:p>
    <w:p w14:paraId="3FC0D801" w14:textId="77777777" w:rsidR="00031BF4" w:rsidRDefault="00031BF4" w:rsidP="00031BF4">
      <w:pPr>
        <w:tabs>
          <w:tab w:val="left" w:pos="886"/>
        </w:tabs>
        <w:jc w:val="both"/>
      </w:pPr>
    </w:p>
    <w:p w14:paraId="73F41CF3" w14:textId="7E8D915C" w:rsidR="00F25FA5" w:rsidRDefault="00F25FA5">
      <w:pPr>
        <w:spacing w:after="160" w:line="259" w:lineRule="auto"/>
      </w:pPr>
      <w:r>
        <w:br w:type="page"/>
      </w:r>
    </w:p>
    <w:p w14:paraId="180E6B9D" w14:textId="77777777" w:rsidR="00031BF4" w:rsidRDefault="00031BF4" w:rsidP="00031BF4">
      <w:pPr>
        <w:tabs>
          <w:tab w:val="left" w:pos="886"/>
        </w:tabs>
        <w:jc w:val="both"/>
      </w:pPr>
    </w:p>
    <w:p w14:paraId="4A879693" w14:textId="5EE5FA65" w:rsidR="00031BF4" w:rsidRPr="00F25FA5" w:rsidRDefault="00F25FA5" w:rsidP="00F25FA5">
      <w:pPr>
        <w:tabs>
          <w:tab w:val="left" w:pos="886"/>
        </w:tabs>
        <w:jc w:val="both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II.</w:t>
      </w:r>
      <w:r w:rsidR="00031BF4" w:rsidRPr="00F25FA5">
        <w:rPr>
          <w:rFonts w:ascii="Century Gothic" w:hAnsi="Century Gothic" w:cs="Calibri"/>
          <w:b/>
        </w:rPr>
        <w:t>EVIDENCIAS DE SU APORTE</w:t>
      </w:r>
    </w:p>
    <w:p w14:paraId="33DA1FBE" w14:textId="77777777" w:rsidR="00446B0E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2F777CB6" w14:textId="3A8D2A82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Coloque en esta sección material que le ayude a respaldar sus hallazgos, aportes, productos y resultados.  Puede utilizar fotografías (máximo de 3 a 5 fotos), </w:t>
      </w:r>
      <w:r w:rsidR="00F23C2D">
        <w:rPr>
          <w:rFonts w:ascii="Century Gothic" w:hAnsi="Century Gothic" w:cs="Calibri"/>
        </w:rPr>
        <w:t xml:space="preserve">en donde se solicita evidencia que </w:t>
      </w:r>
      <w:r w:rsidR="00392634">
        <w:rPr>
          <w:rFonts w:ascii="Century Gothic" w:hAnsi="Century Gothic" w:cs="Calibri"/>
        </w:rPr>
        <w:t>respalde</w:t>
      </w:r>
      <w:r w:rsidR="00F23C2D">
        <w:rPr>
          <w:rFonts w:ascii="Century Gothic" w:hAnsi="Century Gothic" w:cs="Calibri"/>
        </w:rPr>
        <w:t xml:space="preserve"> </w:t>
      </w:r>
      <w:r w:rsidR="006C561D">
        <w:rPr>
          <w:rFonts w:ascii="Century Gothic" w:hAnsi="Century Gothic" w:cs="Calibri"/>
        </w:rPr>
        <w:t>que el estudiante genero el resultado del objetivo planteado</w:t>
      </w:r>
      <w:r w:rsidR="00BF4D3E">
        <w:rPr>
          <w:rFonts w:ascii="Century Gothic" w:hAnsi="Century Gothic" w:cs="Calibri"/>
        </w:rPr>
        <w:t xml:space="preserve">, como capturas de sesiones en casos de charlas, </w:t>
      </w:r>
      <w:r w:rsidR="001F6EEA">
        <w:rPr>
          <w:rFonts w:ascii="Century Gothic" w:hAnsi="Century Gothic" w:cs="Calibri"/>
        </w:rPr>
        <w:t xml:space="preserve">capturas de grabaciones, </w:t>
      </w:r>
      <w:r w:rsidRPr="0010217C">
        <w:rPr>
          <w:rFonts w:ascii="Century Gothic" w:hAnsi="Century Gothic" w:cs="Calibri"/>
        </w:rPr>
        <w:t>listas de participantes, modelos, planos, maquetas, dictámenes, programas, resoluciones, muestras, plantillas, memorias, informes técnicos, diagnósticos, planes de lección, guías de exposición, afiches y cualquier otro solicitado por su Unidad Académica.</w:t>
      </w:r>
    </w:p>
    <w:p w14:paraId="15F81987" w14:textId="77777777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69F8077D" w14:textId="09AA1971" w:rsidR="00446B0E" w:rsidRPr="0010217C" w:rsidRDefault="00867FDB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>Se solicitan solo 5 evidencias sin embargo r</w:t>
      </w:r>
      <w:r w:rsidR="00446B0E" w:rsidRPr="0010217C">
        <w:rPr>
          <w:rFonts w:ascii="Century Gothic" w:hAnsi="Century Gothic" w:cs="Calibri"/>
        </w:rPr>
        <w:t xml:space="preserve">ecuerde que las evidencias son una de las secciones más importantes de su Expediente de TCU, pues son la forma de comprobar el trabajo realizado por el estudiante. Por </w:t>
      </w:r>
      <w:r w:rsidR="00F859BC">
        <w:rPr>
          <w:rFonts w:ascii="Century Gothic" w:hAnsi="Century Gothic" w:cs="Calibri"/>
        </w:rPr>
        <w:t>lo que se recomienda</w:t>
      </w:r>
      <w:r w:rsidR="000002CC">
        <w:rPr>
          <w:rFonts w:ascii="Century Gothic" w:hAnsi="Century Gothic" w:cs="Calibri"/>
        </w:rPr>
        <w:t xml:space="preserve"> que el estudiante</w:t>
      </w:r>
      <w:r w:rsidR="00F859BC">
        <w:rPr>
          <w:rFonts w:ascii="Century Gothic" w:hAnsi="Century Gothic" w:cs="Calibri"/>
        </w:rPr>
        <w:t xml:space="preserve"> guard</w:t>
      </w:r>
      <w:r w:rsidR="000002CC">
        <w:rPr>
          <w:rFonts w:ascii="Century Gothic" w:hAnsi="Century Gothic" w:cs="Calibri"/>
        </w:rPr>
        <w:t>e</w:t>
      </w:r>
      <w:r w:rsidR="00F859BC">
        <w:rPr>
          <w:rFonts w:ascii="Century Gothic" w:hAnsi="Century Gothic" w:cs="Calibri"/>
        </w:rPr>
        <w:t xml:space="preserve"> en sus archivos</w:t>
      </w:r>
      <w:r w:rsidR="008C015F">
        <w:rPr>
          <w:rFonts w:ascii="Century Gothic" w:hAnsi="Century Gothic" w:cs="Calibri"/>
        </w:rPr>
        <w:t xml:space="preserve"> todas las evidencias</w:t>
      </w:r>
      <w:r w:rsidR="00F859BC">
        <w:rPr>
          <w:rFonts w:ascii="Century Gothic" w:hAnsi="Century Gothic" w:cs="Calibri"/>
        </w:rPr>
        <w:t xml:space="preserve"> en caso de </w:t>
      </w:r>
      <w:r w:rsidR="008C015F">
        <w:rPr>
          <w:rFonts w:ascii="Century Gothic" w:hAnsi="Century Gothic" w:cs="Calibri"/>
        </w:rPr>
        <w:t>solicitarse</w:t>
      </w:r>
      <w:r w:rsidR="00F859BC">
        <w:rPr>
          <w:rFonts w:ascii="Century Gothic" w:hAnsi="Century Gothic" w:cs="Calibri"/>
        </w:rPr>
        <w:t xml:space="preserve">. </w:t>
      </w:r>
    </w:p>
    <w:p w14:paraId="6B443022" w14:textId="77777777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3EBC9C4F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1</w:t>
      </w:r>
    </w:p>
    <w:p w14:paraId="64C54E60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588857028"/>
          <w:placeholder>
            <w:docPart w:val="CFE8CF01F1EC493094FE750532E13030"/>
          </w:placeholder>
          <w:showingPlcHdr/>
          <w:text/>
        </w:sdtPr>
        <w:sdtEndPr/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993058677"/>
        <w:showingPlcHdr/>
        <w:picture/>
      </w:sdtPr>
      <w:sdtEndPr/>
      <w:sdtContent>
        <w:p w14:paraId="005CA440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4D5CE9DF" wp14:editId="0084F8FE">
                <wp:extent cx="1905000" cy="1905000"/>
                <wp:effectExtent l="0" t="0" r="0" b="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D15E9E3" w14:textId="77777777" w:rsidR="00F63872" w:rsidRDefault="00F63872" w:rsidP="00F63872">
      <w:pPr>
        <w:rPr>
          <w:rFonts w:ascii="Century Gothic" w:hAnsi="Century Gothic"/>
        </w:rPr>
      </w:pPr>
      <w:r w:rsidRPr="0010217C">
        <w:rPr>
          <w:rFonts w:ascii="Century Gothic" w:hAnsi="Century Gothic"/>
        </w:rPr>
        <w:softHyphen/>
      </w:r>
    </w:p>
    <w:p w14:paraId="40D68F63" w14:textId="77777777" w:rsidR="00F63872" w:rsidRDefault="00F63872" w:rsidP="00F63872">
      <w:pPr>
        <w:rPr>
          <w:rFonts w:ascii="Century Gothic" w:hAnsi="Century Gothic"/>
        </w:rPr>
      </w:pPr>
    </w:p>
    <w:p w14:paraId="101857B4" w14:textId="77777777" w:rsidR="00F63872" w:rsidRDefault="00F63872" w:rsidP="00F63872">
      <w:pPr>
        <w:rPr>
          <w:rFonts w:ascii="Century Gothic" w:hAnsi="Century Gothic"/>
        </w:rPr>
      </w:pPr>
    </w:p>
    <w:p w14:paraId="60267BF1" w14:textId="77777777" w:rsidR="00F63872" w:rsidRDefault="00F63872" w:rsidP="00F63872">
      <w:pPr>
        <w:rPr>
          <w:rFonts w:ascii="Century Gothic" w:hAnsi="Century Gothic"/>
        </w:rPr>
      </w:pPr>
    </w:p>
    <w:p w14:paraId="70F349B1" w14:textId="77777777" w:rsidR="00F63872" w:rsidRDefault="00F63872" w:rsidP="00F63872">
      <w:pPr>
        <w:rPr>
          <w:rFonts w:ascii="Century Gothic" w:hAnsi="Century Gothic"/>
        </w:rPr>
      </w:pPr>
    </w:p>
    <w:p w14:paraId="14B17A95" w14:textId="77777777" w:rsidR="00F63872" w:rsidRDefault="00F63872" w:rsidP="00F63872">
      <w:pPr>
        <w:rPr>
          <w:rFonts w:ascii="Century Gothic" w:hAnsi="Century Gothic"/>
        </w:rPr>
      </w:pPr>
    </w:p>
    <w:p w14:paraId="77F8EDF7" w14:textId="77777777" w:rsidR="00F63872" w:rsidRDefault="00F63872" w:rsidP="00F63872">
      <w:pPr>
        <w:rPr>
          <w:rFonts w:ascii="Century Gothic" w:hAnsi="Century Gothic"/>
        </w:rPr>
      </w:pPr>
    </w:p>
    <w:p w14:paraId="365E0161" w14:textId="77777777" w:rsidR="00F63872" w:rsidRDefault="00F63872" w:rsidP="00F63872">
      <w:pPr>
        <w:rPr>
          <w:rFonts w:ascii="Century Gothic" w:hAnsi="Century Gothic"/>
        </w:rPr>
      </w:pPr>
    </w:p>
    <w:p w14:paraId="5B79E2D7" w14:textId="77777777" w:rsidR="00F63872" w:rsidRDefault="00F63872" w:rsidP="00F63872">
      <w:pPr>
        <w:rPr>
          <w:rFonts w:ascii="Century Gothic" w:hAnsi="Century Gothic"/>
        </w:rPr>
      </w:pPr>
    </w:p>
    <w:p w14:paraId="193DC218" w14:textId="77777777" w:rsidR="00F63872" w:rsidRDefault="00F63872" w:rsidP="00F63872">
      <w:pPr>
        <w:rPr>
          <w:rFonts w:ascii="Century Gothic" w:hAnsi="Century Gothic"/>
        </w:rPr>
      </w:pPr>
    </w:p>
    <w:p w14:paraId="069CD432" w14:textId="77777777" w:rsidR="00F63872" w:rsidRDefault="00F63872" w:rsidP="00F63872">
      <w:pPr>
        <w:rPr>
          <w:rFonts w:ascii="Century Gothic" w:hAnsi="Century Gothic"/>
        </w:rPr>
      </w:pPr>
    </w:p>
    <w:p w14:paraId="18B20BDF" w14:textId="77777777" w:rsidR="00F63872" w:rsidRPr="0010217C" w:rsidRDefault="00F63872" w:rsidP="00F63872">
      <w:pPr>
        <w:rPr>
          <w:rFonts w:ascii="Century Gothic" w:hAnsi="Century Gothic"/>
        </w:rPr>
      </w:pPr>
    </w:p>
    <w:p w14:paraId="4CBAA3F9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2</w:t>
      </w:r>
    </w:p>
    <w:p w14:paraId="2F316F16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470481247"/>
          <w:placeholder>
            <w:docPart w:val="FC31C401FCC641BDA75ED91F28C0A56E"/>
          </w:placeholder>
          <w:showingPlcHdr/>
          <w:text/>
        </w:sdtPr>
        <w:sdtEndPr/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830109624"/>
        <w:showingPlcHdr/>
        <w:picture/>
      </w:sdtPr>
      <w:sdtEndPr/>
      <w:sdtContent>
        <w:p w14:paraId="167F5A7D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0850C7BF" wp14:editId="1E0BA8F5">
                <wp:extent cx="1905000" cy="1905000"/>
                <wp:effectExtent l="0" t="0" r="0" b="0"/>
                <wp:docPr id="3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EBF296E" w14:textId="77777777" w:rsidR="00F63872" w:rsidRPr="0010217C" w:rsidRDefault="00F63872" w:rsidP="00F63872">
      <w:pPr>
        <w:rPr>
          <w:rFonts w:ascii="Century Gothic" w:hAnsi="Century Gothic"/>
        </w:rPr>
      </w:pPr>
    </w:p>
    <w:p w14:paraId="7A1C44F4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298E5062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3</w:t>
      </w:r>
    </w:p>
    <w:p w14:paraId="53AE904C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1636323685"/>
          <w:placeholder>
            <w:docPart w:val="8ACA04F088C44A5D94279956962F446D"/>
          </w:placeholder>
          <w:showingPlcHdr/>
          <w:text/>
        </w:sdtPr>
        <w:sdtEndPr/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-639501732"/>
        <w:showingPlcHdr/>
        <w:picture/>
      </w:sdtPr>
      <w:sdtEndPr/>
      <w:sdtContent>
        <w:p w14:paraId="6AE2A580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405D7152" wp14:editId="5BD11C5C">
                <wp:extent cx="1905000" cy="1905000"/>
                <wp:effectExtent l="0" t="0" r="0" b="0"/>
                <wp:docPr id="3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3F3FCF0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4</w:t>
      </w:r>
    </w:p>
    <w:p w14:paraId="123B4A26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 Breve Descripción: </w:t>
      </w:r>
      <w:sdt>
        <w:sdtPr>
          <w:rPr>
            <w:rFonts w:ascii="Century Gothic" w:hAnsi="Century Gothic" w:cs="Calibri"/>
          </w:rPr>
          <w:id w:val="-607117318"/>
          <w:placeholder>
            <w:docPart w:val="BC698810A3F04931A1C9A14184C5D112"/>
          </w:placeholder>
          <w:showingPlcHdr/>
          <w:text/>
        </w:sdtPr>
        <w:sdtEndPr/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339824187"/>
        <w:showingPlcHdr/>
        <w:picture/>
      </w:sdtPr>
      <w:sdtEndPr/>
      <w:sdtContent>
        <w:p w14:paraId="079847CF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0039D52F" wp14:editId="45B424CB">
                <wp:extent cx="1905000" cy="1905000"/>
                <wp:effectExtent l="0" t="0" r="0" b="0"/>
                <wp:docPr id="3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3702377" w14:textId="77777777" w:rsidR="00F63872" w:rsidRDefault="00F63872" w:rsidP="00D36C09">
      <w:pPr>
        <w:tabs>
          <w:tab w:val="left" w:pos="886"/>
        </w:tabs>
        <w:spacing w:line="276" w:lineRule="auto"/>
        <w:jc w:val="both"/>
        <w:rPr>
          <w:rFonts w:ascii="Century Gothic" w:hAnsi="Century Gothic" w:cs="Calibri"/>
        </w:rPr>
      </w:pPr>
    </w:p>
    <w:p w14:paraId="780785EB" w14:textId="35A559BB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lastRenderedPageBreak/>
        <w:t>Foto 5</w:t>
      </w:r>
    </w:p>
    <w:p w14:paraId="53A991A4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2039386595"/>
          <w:placeholder>
            <w:docPart w:val="59C86DF701B447989726D9FDA9CFB2CE"/>
          </w:placeholder>
          <w:showingPlcHdr/>
          <w:text/>
        </w:sdtPr>
        <w:sdtEndPr/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286398683"/>
        <w:showingPlcHdr/>
        <w:picture/>
      </w:sdtPr>
      <w:sdtEndPr/>
      <w:sdtContent>
        <w:p w14:paraId="6F6AA701" w14:textId="3C4DA6AA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2DFDD050" wp14:editId="54181E42">
                <wp:extent cx="1524000" cy="1524000"/>
                <wp:effectExtent l="0" t="0" r="0" b="0"/>
                <wp:docPr id="3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995BF5B" w14:textId="77777777" w:rsidR="00F63872" w:rsidRPr="0010217C" w:rsidRDefault="00F63872" w:rsidP="00F63872">
      <w:pPr>
        <w:rPr>
          <w:rFonts w:ascii="Century Gothic" w:hAnsi="Century Gothic"/>
        </w:rPr>
      </w:pPr>
    </w:p>
    <w:p w14:paraId="30DAF8C6" w14:textId="77777777" w:rsidR="00F63872" w:rsidRPr="0010217C" w:rsidRDefault="00F63872" w:rsidP="00F63872">
      <w:pPr>
        <w:rPr>
          <w:rFonts w:ascii="Century Gothic" w:hAnsi="Century Gothic"/>
        </w:rPr>
      </w:pPr>
    </w:p>
    <w:p w14:paraId="5B86A14A" w14:textId="77777777" w:rsidR="00F63872" w:rsidRPr="0010217C" w:rsidRDefault="00F63872" w:rsidP="00F63872">
      <w:pPr>
        <w:rPr>
          <w:rFonts w:ascii="Century Gothic" w:hAnsi="Century Gothic"/>
        </w:rPr>
      </w:pPr>
    </w:p>
    <w:p w14:paraId="2F3CCCBF" w14:textId="77777777" w:rsidR="00031BF4" w:rsidRPr="007F52AF" w:rsidRDefault="00031BF4" w:rsidP="007F52AF">
      <w:pPr>
        <w:tabs>
          <w:tab w:val="left" w:pos="5475"/>
        </w:tabs>
      </w:pPr>
    </w:p>
    <w:sectPr w:rsidR="00031BF4" w:rsidRPr="007F52A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9EA5" w14:textId="77777777" w:rsidR="008E43E2" w:rsidRDefault="008E43E2" w:rsidP="00B977A6">
      <w:r>
        <w:separator/>
      </w:r>
    </w:p>
  </w:endnote>
  <w:endnote w:type="continuationSeparator" w:id="0">
    <w:p w14:paraId="2CFBB469" w14:textId="77777777" w:rsidR="008E43E2" w:rsidRDefault="008E43E2" w:rsidP="00B9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0026" w14:textId="3D6A3207" w:rsidR="00150340" w:rsidRDefault="00150340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2E0E0E23" wp14:editId="6AC9FDF9">
          <wp:simplePos x="0" y="0"/>
          <wp:positionH relativeFrom="page">
            <wp:align>left</wp:align>
          </wp:positionH>
          <wp:positionV relativeFrom="paragraph">
            <wp:posOffset>171450</wp:posOffset>
          </wp:positionV>
          <wp:extent cx="7807944" cy="433776"/>
          <wp:effectExtent l="0" t="0" r="3175" b="444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2-Hoja_Membretada-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7944" cy="4337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21F0" w14:textId="77777777" w:rsidR="008E43E2" w:rsidRDefault="008E43E2" w:rsidP="00B977A6">
      <w:r>
        <w:separator/>
      </w:r>
    </w:p>
  </w:footnote>
  <w:footnote w:type="continuationSeparator" w:id="0">
    <w:p w14:paraId="4636966B" w14:textId="77777777" w:rsidR="008E43E2" w:rsidRDefault="008E43E2" w:rsidP="00B97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68BE" w14:textId="1A019260" w:rsidR="00B977A6" w:rsidRDefault="00B977A6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49592479" wp14:editId="32BAFE35">
          <wp:simplePos x="0" y="0"/>
          <wp:positionH relativeFrom="page">
            <wp:align>left</wp:align>
          </wp:positionH>
          <wp:positionV relativeFrom="paragraph">
            <wp:posOffset>-343535</wp:posOffset>
          </wp:positionV>
          <wp:extent cx="7811135" cy="727378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2-Hoja_Membretada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1135" cy="727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462"/>
    <w:multiLevelType w:val="hybridMultilevel"/>
    <w:tmpl w:val="16B46234"/>
    <w:lvl w:ilvl="0" w:tplc="AA7272C2">
      <w:start w:val="1"/>
      <w:numFmt w:val="upperRoman"/>
      <w:lvlText w:val="%1."/>
      <w:lvlJc w:val="left"/>
      <w:pPr>
        <w:ind w:left="852" w:hanging="720"/>
      </w:pPr>
      <w:rPr>
        <w:rFonts w:ascii="Century Gothic" w:hAnsi="Century Gothic"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212" w:hanging="360"/>
      </w:pPr>
    </w:lvl>
    <w:lvl w:ilvl="2" w:tplc="140A001B" w:tentative="1">
      <w:start w:val="1"/>
      <w:numFmt w:val="lowerRoman"/>
      <w:lvlText w:val="%3."/>
      <w:lvlJc w:val="right"/>
      <w:pPr>
        <w:ind w:left="1932" w:hanging="180"/>
      </w:pPr>
    </w:lvl>
    <w:lvl w:ilvl="3" w:tplc="140A000F" w:tentative="1">
      <w:start w:val="1"/>
      <w:numFmt w:val="decimal"/>
      <w:lvlText w:val="%4."/>
      <w:lvlJc w:val="left"/>
      <w:pPr>
        <w:ind w:left="2652" w:hanging="360"/>
      </w:pPr>
    </w:lvl>
    <w:lvl w:ilvl="4" w:tplc="140A0019" w:tentative="1">
      <w:start w:val="1"/>
      <w:numFmt w:val="lowerLetter"/>
      <w:lvlText w:val="%5."/>
      <w:lvlJc w:val="left"/>
      <w:pPr>
        <w:ind w:left="3372" w:hanging="360"/>
      </w:pPr>
    </w:lvl>
    <w:lvl w:ilvl="5" w:tplc="140A001B" w:tentative="1">
      <w:start w:val="1"/>
      <w:numFmt w:val="lowerRoman"/>
      <w:lvlText w:val="%6."/>
      <w:lvlJc w:val="right"/>
      <w:pPr>
        <w:ind w:left="4092" w:hanging="180"/>
      </w:pPr>
    </w:lvl>
    <w:lvl w:ilvl="6" w:tplc="140A000F" w:tentative="1">
      <w:start w:val="1"/>
      <w:numFmt w:val="decimal"/>
      <w:lvlText w:val="%7."/>
      <w:lvlJc w:val="left"/>
      <w:pPr>
        <w:ind w:left="4812" w:hanging="360"/>
      </w:pPr>
    </w:lvl>
    <w:lvl w:ilvl="7" w:tplc="140A0019" w:tentative="1">
      <w:start w:val="1"/>
      <w:numFmt w:val="lowerLetter"/>
      <w:lvlText w:val="%8."/>
      <w:lvlJc w:val="left"/>
      <w:pPr>
        <w:ind w:left="5532" w:hanging="360"/>
      </w:pPr>
    </w:lvl>
    <w:lvl w:ilvl="8" w:tplc="140A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07"/>
    <w:rsid w:val="000002CC"/>
    <w:rsid w:val="00031BF4"/>
    <w:rsid w:val="00057A6B"/>
    <w:rsid w:val="00150340"/>
    <w:rsid w:val="0017472C"/>
    <w:rsid w:val="001B1101"/>
    <w:rsid w:val="001F6EEA"/>
    <w:rsid w:val="00214B3E"/>
    <w:rsid w:val="00377312"/>
    <w:rsid w:val="00392634"/>
    <w:rsid w:val="004468FD"/>
    <w:rsid w:val="00446B0E"/>
    <w:rsid w:val="004672E8"/>
    <w:rsid w:val="004C7241"/>
    <w:rsid w:val="006A0F24"/>
    <w:rsid w:val="006C561D"/>
    <w:rsid w:val="007A663F"/>
    <w:rsid w:val="007D4B28"/>
    <w:rsid w:val="007F52AF"/>
    <w:rsid w:val="0085225C"/>
    <w:rsid w:val="00852903"/>
    <w:rsid w:val="00867F9C"/>
    <w:rsid w:val="00867FDB"/>
    <w:rsid w:val="00876B07"/>
    <w:rsid w:val="0089356C"/>
    <w:rsid w:val="008C015F"/>
    <w:rsid w:val="008E43E2"/>
    <w:rsid w:val="00941846"/>
    <w:rsid w:val="009643D6"/>
    <w:rsid w:val="009745D5"/>
    <w:rsid w:val="009E211B"/>
    <w:rsid w:val="00B72128"/>
    <w:rsid w:val="00B977A6"/>
    <w:rsid w:val="00BF4D3E"/>
    <w:rsid w:val="00C8221E"/>
    <w:rsid w:val="00D36C09"/>
    <w:rsid w:val="00F23C2D"/>
    <w:rsid w:val="00F25FA5"/>
    <w:rsid w:val="00F63872"/>
    <w:rsid w:val="00F8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0E54"/>
  <w15:chartTrackingRefBased/>
  <w15:docId w15:val="{C18C3083-7C0B-4575-B8F1-3AF27756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9C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7A6"/>
    <w:pPr>
      <w:tabs>
        <w:tab w:val="center" w:pos="4419"/>
        <w:tab w:val="right" w:pos="8838"/>
      </w:tabs>
    </w:pPr>
    <w:rPr>
      <w:sz w:val="22"/>
      <w:szCs w:val="22"/>
      <w:lang w:val="es-CR"/>
    </w:rPr>
  </w:style>
  <w:style w:type="character" w:customStyle="1" w:styleId="EncabezadoCar">
    <w:name w:val="Encabezado Car"/>
    <w:basedOn w:val="Fuentedeprrafopredeter"/>
    <w:link w:val="Encabezado"/>
    <w:uiPriority w:val="99"/>
    <w:rsid w:val="00B977A6"/>
  </w:style>
  <w:style w:type="paragraph" w:styleId="Piedepgina">
    <w:name w:val="footer"/>
    <w:basedOn w:val="Normal"/>
    <w:link w:val="PiedepginaCar"/>
    <w:uiPriority w:val="99"/>
    <w:unhideWhenUsed/>
    <w:rsid w:val="00B977A6"/>
    <w:pPr>
      <w:tabs>
        <w:tab w:val="center" w:pos="4419"/>
        <w:tab w:val="right" w:pos="8838"/>
      </w:tabs>
    </w:pPr>
    <w:rPr>
      <w:sz w:val="22"/>
      <w:szCs w:val="22"/>
      <w:lang w:val="es-C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77A6"/>
  </w:style>
  <w:style w:type="character" w:styleId="Textodelmarcadordeposicin">
    <w:name w:val="Placeholder Text"/>
    <w:basedOn w:val="Fuentedeprrafopredeter"/>
    <w:uiPriority w:val="99"/>
    <w:semiHidden/>
    <w:rsid w:val="00867F9C"/>
    <w:rPr>
      <w:color w:val="808080"/>
    </w:rPr>
  </w:style>
  <w:style w:type="table" w:styleId="Tablaconcuadrcula">
    <w:name w:val="Table Grid"/>
    <w:basedOn w:val="Tablanormal"/>
    <w:uiPriority w:val="59"/>
    <w:rsid w:val="00214B3E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0B818412F43D2BD0C2702EA138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914DC-1404-4378-8322-82CA582A245B}"/>
      </w:docPartPr>
      <w:docPartBody>
        <w:p w:rsidR="00B97DA5" w:rsidRDefault="007A46E6" w:rsidP="007A46E6">
          <w:pPr>
            <w:pStyle w:val="C040B818412F43D2BD0C2702EA138B3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C2CB9B574841E5BFD85BE58B6C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9238B-AE36-42EA-B559-5F633EC90F19}"/>
      </w:docPartPr>
      <w:docPartBody>
        <w:p w:rsidR="00B97DA5" w:rsidRDefault="007A46E6" w:rsidP="007A46E6">
          <w:pPr>
            <w:pStyle w:val="1DC2CB9B574841E5BFD85BE58B6CB7A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32DD1A63EE44A1BB499523DDE76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74164-C181-4F0F-BB26-9DA9BE9BF441}"/>
      </w:docPartPr>
      <w:docPartBody>
        <w:p w:rsidR="00B97DA5" w:rsidRDefault="007A46E6" w:rsidP="007A46E6">
          <w:pPr>
            <w:pStyle w:val="2632DD1A63EE44A1BB499523DDE7679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955C73967E462E86C608F6FD45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FF1B-AF29-4F87-9BA6-ED393E5C4CA5}"/>
      </w:docPartPr>
      <w:docPartBody>
        <w:p w:rsidR="00B97DA5" w:rsidRDefault="007A46E6" w:rsidP="007A46E6">
          <w:pPr>
            <w:pStyle w:val="DF955C73967E462E86C608F6FD45B9C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D11FDA328B046788B8B7957215A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6F132-787F-4317-9161-38431C6272BE}"/>
      </w:docPartPr>
      <w:docPartBody>
        <w:p w:rsidR="00B97DA5" w:rsidRDefault="007A46E6" w:rsidP="007A46E6">
          <w:pPr>
            <w:pStyle w:val="DD11FDA328B046788B8B7957215AD3A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AC9861212C545218F25F36487437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A5B2E-382B-4819-941D-FDCF04E7D1D8}"/>
      </w:docPartPr>
      <w:docPartBody>
        <w:p w:rsidR="00B97DA5" w:rsidRDefault="007A46E6" w:rsidP="007A46E6">
          <w:pPr>
            <w:pStyle w:val="4AC9861212C545218F25F36487437CB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FB815C492D5401DA08451FFE78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526CF-61E6-46B4-A6B8-5E6131A1A357}"/>
      </w:docPartPr>
      <w:docPartBody>
        <w:p w:rsidR="00B97DA5" w:rsidRDefault="007A46E6" w:rsidP="007A46E6">
          <w:pPr>
            <w:pStyle w:val="FFB815C492D5401DA08451FFE7824C4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DCBDF13411429FB3C58D34990E3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D6EA-DDD9-4F82-AC36-08562D58F451}"/>
      </w:docPartPr>
      <w:docPartBody>
        <w:p w:rsidR="00B97DA5" w:rsidRDefault="007A46E6" w:rsidP="007A46E6">
          <w:pPr>
            <w:pStyle w:val="86DCBDF13411429FB3C58D34990E36C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FE8CF01F1EC493094FE750532E13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0A9E-4405-4DEA-8275-A8B286F1D59F}"/>
      </w:docPartPr>
      <w:docPartBody>
        <w:p w:rsidR="00B97DA5" w:rsidRDefault="007A46E6" w:rsidP="007A46E6">
          <w:pPr>
            <w:pStyle w:val="CFE8CF01F1EC493094FE750532E13030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31C401FCC641BDA75ED91F28C0A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11795-D204-4B3E-B66A-56A62151E0B6}"/>
      </w:docPartPr>
      <w:docPartBody>
        <w:p w:rsidR="00B97DA5" w:rsidRDefault="007A46E6" w:rsidP="007A46E6">
          <w:pPr>
            <w:pStyle w:val="FC31C401FCC641BDA75ED91F28C0A56E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CA04F088C44A5D94279956962F4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B0CA-BEA9-4E46-9150-063800EBB1D0}"/>
      </w:docPartPr>
      <w:docPartBody>
        <w:p w:rsidR="00B97DA5" w:rsidRDefault="007A46E6" w:rsidP="007A46E6">
          <w:pPr>
            <w:pStyle w:val="8ACA04F088C44A5D94279956962F446D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698810A3F04931A1C9A14184C5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0314-624D-4816-BB3B-C8823DD121E6}"/>
      </w:docPartPr>
      <w:docPartBody>
        <w:p w:rsidR="00B97DA5" w:rsidRDefault="007A46E6" w:rsidP="007A46E6">
          <w:pPr>
            <w:pStyle w:val="BC698810A3F04931A1C9A14184C5D112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C86DF701B447989726D9FDA9CF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41642-E5B3-4856-9851-6B9726ABE64C}"/>
      </w:docPartPr>
      <w:docPartBody>
        <w:p w:rsidR="00B97DA5" w:rsidRDefault="007A46E6" w:rsidP="007A46E6">
          <w:pPr>
            <w:pStyle w:val="59C86DF701B447989726D9FDA9CFB2CE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76C85A3CCC409D8E9B77222C7B0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7DB8-0E66-4A36-9CB3-23D7334A2892}"/>
      </w:docPartPr>
      <w:docPartBody>
        <w:p w:rsidR="009445AB" w:rsidRDefault="00B97DA5" w:rsidP="00B97DA5">
          <w:pPr>
            <w:pStyle w:val="8B76C85A3CCC409D8E9B77222C7B0692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E6"/>
    <w:rsid w:val="00562825"/>
    <w:rsid w:val="00683CA3"/>
    <w:rsid w:val="007A46E6"/>
    <w:rsid w:val="009445AB"/>
    <w:rsid w:val="00B9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7DA5"/>
  </w:style>
  <w:style w:type="paragraph" w:customStyle="1" w:styleId="8B76C85A3CCC409D8E9B77222C7B0692">
    <w:name w:val="8B76C85A3CCC409D8E9B77222C7B0692"/>
    <w:rsid w:val="00B97DA5"/>
  </w:style>
  <w:style w:type="paragraph" w:customStyle="1" w:styleId="C040B818412F43D2BD0C2702EA138B3B">
    <w:name w:val="C040B818412F43D2BD0C2702EA138B3B"/>
    <w:rsid w:val="007A46E6"/>
  </w:style>
  <w:style w:type="paragraph" w:customStyle="1" w:styleId="1DC2CB9B574841E5BFD85BE58B6CB7A2">
    <w:name w:val="1DC2CB9B574841E5BFD85BE58B6CB7A2"/>
    <w:rsid w:val="007A46E6"/>
  </w:style>
  <w:style w:type="paragraph" w:customStyle="1" w:styleId="2632DD1A63EE44A1BB499523DDE76798">
    <w:name w:val="2632DD1A63EE44A1BB499523DDE76798"/>
    <w:rsid w:val="007A46E6"/>
  </w:style>
  <w:style w:type="paragraph" w:customStyle="1" w:styleId="DF955C73967E462E86C608F6FD45B9CD">
    <w:name w:val="DF955C73967E462E86C608F6FD45B9CD"/>
    <w:rsid w:val="007A46E6"/>
  </w:style>
  <w:style w:type="paragraph" w:customStyle="1" w:styleId="DD11FDA328B046788B8B7957215AD3AB">
    <w:name w:val="DD11FDA328B046788B8B7957215AD3AB"/>
    <w:rsid w:val="007A46E6"/>
  </w:style>
  <w:style w:type="paragraph" w:customStyle="1" w:styleId="4AC9861212C545218F25F36487437CBC">
    <w:name w:val="4AC9861212C545218F25F36487437CBC"/>
    <w:rsid w:val="007A46E6"/>
  </w:style>
  <w:style w:type="paragraph" w:customStyle="1" w:styleId="FFB815C492D5401DA08451FFE7824C41">
    <w:name w:val="FFB815C492D5401DA08451FFE7824C41"/>
    <w:rsid w:val="007A46E6"/>
  </w:style>
  <w:style w:type="paragraph" w:customStyle="1" w:styleId="86DCBDF13411429FB3C58D34990E36CA">
    <w:name w:val="86DCBDF13411429FB3C58D34990E36CA"/>
    <w:rsid w:val="007A46E6"/>
  </w:style>
  <w:style w:type="paragraph" w:customStyle="1" w:styleId="CFE8CF01F1EC493094FE750532E13030">
    <w:name w:val="CFE8CF01F1EC493094FE750532E13030"/>
    <w:rsid w:val="007A46E6"/>
  </w:style>
  <w:style w:type="paragraph" w:customStyle="1" w:styleId="FC31C401FCC641BDA75ED91F28C0A56E">
    <w:name w:val="FC31C401FCC641BDA75ED91F28C0A56E"/>
    <w:rsid w:val="007A46E6"/>
  </w:style>
  <w:style w:type="paragraph" w:customStyle="1" w:styleId="8ACA04F088C44A5D94279956962F446D">
    <w:name w:val="8ACA04F088C44A5D94279956962F446D"/>
    <w:rsid w:val="007A46E6"/>
  </w:style>
  <w:style w:type="paragraph" w:customStyle="1" w:styleId="BC698810A3F04931A1C9A14184C5D112">
    <w:name w:val="BC698810A3F04931A1C9A14184C5D112"/>
    <w:rsid w:val="007A46E6"/>
  </w:style>
  <w:style w:type="paragraph" w:customStyle="1" w:styleId="59C86DF701B447989726D9FDA9CFB2CE">
    <w:name w:val="59C86DF701B447989726D9FDA9CFB2CE"/>
    <w:rsid w:val="007A4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‎Gloriana Jimena Mendez Masis</dc:creator>
  <cp:keywords/>
  <dc:description/>
  <cp:lastModifiedBy>‎Gloriana Jimena Mendez Masis</cp:lastModifiedBy>
  <cp:revision>37</cp:revision>
  <dcterms:created xsi:type="dcterms:W3CDTF">2023-08-28T15:39:00Z</dcterms:created>
  <dcterms:modified xsi:type="dcterms:W3CDTF">2023-08-28T19:43:00Z</dcterms:modified>
</cp:coreProperties>
</file>