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F574C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UNIVERSIDAD LATINA DE COSTA RICA</w:t>
      </w:r>
    </w:p>
    <w:p w14:paraId="1024C02D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 xml:space="preserve">FACULTAD DE </w:t>
      </w:r>
      <w:sdt>
        <w:sdtPr>
          <w:rPr>
            <w:rFonts w:ascii="Arial" w:hAnsi="Arial" w:cs="Arial"/>
            <w:b/>
            <w:color w:val="000000"/>
            <w:sz w:val="28"/>
            <w:szCs w:val="32"/>
          </w:rPr>
          <w:alias w:val="Unidad Académica"/>
          <w:tag w:val="Unidad Académica"/>
          <w:id w:val="845289427"/>
          <w:placeholder>
            <w:docPart w:val="C040B818412F43D2BD0C2702EA138B3B"/>
          </w:placeholder>
          <w:showingPlcHdr/>
          <w:text/>
        </w:sdtPr>
        <w:sdtContent>
          <w:r>
            <w:rPr>
              <w:rStyle w:val="Textodelmarcadordeposicin"/>
            </w:rPr>
            <w:t>Haga clic aquí para escribir texto.</w:t>
          </w:r>
        </w:sdtContent>
      </w:sdt>
    </w:p>
    <w:p w14:paraId="6CED2F59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</w:p>
    <w:p w14:paraId="623E6197" w14:textId="12EDFED5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Carrera</w:t>
      </w:r>
    </w:p>
    <w:tbl>
      <w:tblPr>
        <w:tblStyle w:val="Tablaconcuadrcula"/>
        <w:tblpPr w:leftFromText="141" w:rightFromText="141" w:vertAnchor="text" w:horzAnchor="margin" w:tblpXSpec="center" w:tblpY="2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</w:tblGrid>
      <w:tr w:rsidR="0085225C" w14:paraId="4DD195E6" w14:textId="77777777" w:rsidTr="00546263">
        <w:trPr>
          <w:trHeight w:val="269"/>
        </w:trPr>
        <w:sdt>
          <w:sdtPr>
            <w:rPr>
              <w:rFonts w:ascii="Arial" w:hAnsi="Arial" w:cs="Arial"/>
              <w:color w:val="000000"/>
              <w:sz w:val="28"/>
              <w:szCs w:val="32"/>
            </w:rPr>
            <w:alias w:val="Unidad Académica"/>
            <w:tag w:val="Unidad Académica"/>
            <w:id w:val="-1697766638"/>
            <w:placeholder>
              <w:docPart w:val="1DC2CB9B574841E5BFD85BE58B6CB7A2"/>
            </w:placeholder>
            <w:text/>
          </w:sdtPr>
          <w:sdtContent>
            <w:tc>
              <w:tcPr>
                <w:tcW w:w="4114" w:type="dxa"/>
                <w:hideMark/>
              </w:tcPr>
              <w:p w14:paraId="0E32CC3A" w14:textId="15500915" w:rsidR="0085225C" w:rsidRDefault="007D76E9" w:rsidP="00546263">
                <w:pPr>
                  <w:tabs>
                    <w:tab w:val="num" w:pos="912"/>
                    <w:tab w:val="num" w:pos="1425"/>
                  </w:tabs>
                  <w:jc w:val="center"/>
                  <w:rPr>
                    <w:rFonts w:ascii="Arial" w:hAnsi="Arial" w:cs="Arial"/>
                    <w:color w:val="000000"/>
                    <w:sz w:val="28"/>
                    <w:szCs w:val="32"/>
                  </w:rPr>
                </w:pPr>
                <w:r>
                  <w:rPr>
                    <w:rFonts w:ascii="Arial" w:hAnsi="Arial" w:cs="Arial"/>
                    <w:color w:val="000000"/>
                    <w:sz w:val="28"/>
                    <w:szCs w:val="32"/>
                  </w:rPr>
                  <w:t>Ingeniería del Software</w:t>
                </w:r>
              </w:p>
            </w:tc>
          </w:sdtContent>
        </w:sdt>
      </w:tr>
    </w:tbl>
    <w:p w14:paraId="7C7087AC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</w:p>
    <w:p w14:paraId="0411B9A4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</w:p>
    <w:p w14:paraId="370B6846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</w:p>
    <w:p w14:paraId="4BAC18E6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Informe Final del</w:t>
      </w:r>
    </w:p>
    <w:p w14:paraId="244416BC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Trabajo Comunal Universitario</w:t>
      </w:r>
    </w:p>
    <w:p w14:paraId="32801EB7" w14:textId="77777777" w:rsidR="0085225C" w:rsidRDefault="0085225C" w:rsidP="0085225C">
      <w:pPr>
        <w:tabs>
          <w:tab w:val="num" w:pos="912"/>
          <w:tab w:val="num" w:pos="1425"/>
        </w:tabs>
        <w:rPr>
          <w:rFonts w:ascii="Arial" w:hAnsi="Arial" w:cs="Arial"/>
          <w:color w:val="000000"/>
          <w:sz w:val="32"/>
          <w:szCs w:val="32"/>
        </w:rPr>
      </w:pPr>
    </w:p>
    <w:p w14:paraId="782716AA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</w:p>
    <w:p w14:paraId="0E9D5CD7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  <w:r>
        <w:rPr>
          <w:rFonts w:ascii="Arial" w:hAnsi="Arial" w:cs="Arial"/>
          <w:color w:val="000000"/>
          <w:sz w:val="28"/>
          <w:szCs w:val="32"/>
        </w:rPr>
        <w:t>Nombre del Proyecto:</w:t>
      </w:r>
    </w:p>
    <w:sdt>
      <w:sdtPr>
        <w:rPr>
          <w:rFonts w:ascii="Arial" w:hAnsi="Arial" w:cs="Arial"/>
          <w:color w:val="000000"/>
          <w:sz w:val="28"/>
          <w:szCs w:val="32"/>
          <w:u w:val="single"/>
        </w:rPr>
        <w:id w:val="-1937589694"/>
        <w:placeholder>
          <w:docPart w:val="2632DD1A63EE44A1BB499523DDE76798"/>
        </w:placeholder>
        <w:text/>
      </w:sdtPr>
      <w:sdtContent>
        <w:p w14:paraId="45FF58EE" w14:textId="5F53FC4A" w:rsidR="0085225C" w:rsidRDefault="007D76E9" w:rsidP="0085225C">
          <w:pPr>
            <w:tabs>
              <w:tab w:val="num" w:pos="912"/>
              <w:tab w:val="num" w:pos="1425"/>
            </w:tabs>
            <w:jc w:val="center"/>
            <w:rPr>
              <w:rFonts w:ascii="Arial" w:hAnsi="Arial" w:cs="Arial"/>
              <w:color w:val="000000"/>
              <w:sz w:val="28"/>
              <w:szCs w:val="32"/>
            </w:rPr>
          </w:pPr>
          <w:proofErr w:type="spellStart"/>
          <w:r w:rsidRPr="007D76E9">
            <w:rPr>
              <w:rFonts w:ascii="Arial" w:hAnsi="Arial" w:cs="Arial"/>
              <w:color w:val="000000"/>
              <w:sz w:val="28"/>
              <w:szCs w:val="32"/>
              <w:u w:val="single"/>
            </w:rPr>
            <w:t>First</w:t>
          </w:r>
          <w:proofErr w:type="spellEnd"/>
          <w:r w:rsidRPr="007D76E9">
            <w:rPr>
              <w:rFonts w:ascii="Arial" w:hAnsi="Arial" w:cs="Arial"/>
              <w:color w:val="000000"/>
              <w:sz w:val="28"/>
              <w:szCs w:val="32"/>
              <w:u w:val="single"/>
            </w:rPr>
            <w:t xml:space="preserve"> Lego League 2024</w:t>
          </w:r>
        </w:p>
      </w:sdtContent>
    </w:sdt>
    <w:p w14:paraId="5117C3E5" w14:textId="77777777" w:rsidR="0085225C" w:rsidRDefault="0085225C" w:rsidP="0085225C">
      <w:pPr>
        <w:tabs>
          <w:tab w:val="num" w:pos="912"/>
          <w:tab w:val="num" w:pos="1425"/>
        </w:tabs>
        <w:rPr>
          <w:rFonts w:ascii="Arial" w:hAnsi="Arial" w:cs="Arial"/>
          <w:color w:val="000000"/>
          <w:sz w:val="28"/>
          <w:szCs w:val="32"/>
        </w:rPr>
      </w:pPr>
    </w:p>
    <w:p w14:paraId="17C2FD3D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</w:p>
    <w:p w14:paraId="2E79C6DB" w14:textId="31B3A775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  <w:r>
        <w:rPr>
          <w:rFonts w:ascii="Arial" w:hAnsi="Arial" w:cs="Arial"/>
          <w:color w:val="000000"/>
          <w:sz w:val="28"/>
          <w:szCs w:val="32"/>
        </w:rPr>
        <w:t>Encargado en la Universidad:</w:t>
      </w:r>
    </w:p>
    <w:tbl>
      <w:tblPr>
        <w:tblStyle w:val="Tablaconcuadrcula"/>
        <w:tblpPr w:leftFromText="141" w:rightFromText="141" w:vertAnchor="text" w:horzAnchor="margin" w:tblpXSpec="center" w:tblpY="2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</w:tblGrid>
      <w:tr w:rsidR="0085225C" w14:paraId="601678C7" w14:textId="77777777" w:rsidTr="00546263">
        <w:trPr>
          <w:trHeight w:val="269"/>
        </w:trPr>
        <w:sdt>
          <w:sdtPr>
            <w:rPr>
              <w:rFonts w:ascii="Arial" w:hAnsi="Arial" w:cs="Arial"/>
              <w:color w:val="000000"/>
              <w:sz w:val="28"/>
              <w:szCs w:val="32"/>
            </w:rPr>
            <w:id w:val="-935971692"/>
            <w:placeholder>
              <w:docPart w:val="DF955C73967E462E86C608F6FD45B9CD"/>
            </w:placeholder>
            <w:text/>
          </w:sdtPr>
          <w:sdtContent>
            <w:tc>
              <w:tcPr>
                <w:tcW w:w="4114" w:type="dxa"/>
                <w:hideMark/>
              </w:tcPr>
              <w:p w14:paraId="10CE9428" w14:textId="636E2C1A" w:rsidR="0085225C" w:rsidRDefault="007D76E9" w:rsidP="00546263">
                <w:pPr>
                  <w:tabs>
                    <w:tab w:val="num" w:pos="912"/>
                    <w:tab w:val="num" w:pos="1425"/>
                  </w:tabs>
                  <w:jc w:val="center"/>
                  <w:rPr>
                    <w:rFonts w:ascii="Arial" w:hAnsi="Arial" w:cs="Arial"/>
                    <w:color w:val="000000"/>
                    <w:sz w:val="28"/>
                    <w:szCs w:val="32"/>
                  </w:rPr>
                </w:pPr>
                <w:r>
                  <w:rPr>
                    <w:rFonts w:ascii="Arial" w:hAnsi="Arial" w:cs="Arial"/>
                    <w:color w:val="000000"/>
                    <w:sz w:val="28"/>
                    <w:szCs w:val="32"/>
                  </w:rPr>
                  <w:t>Lic. Lindsay Rubio García</w:t>
                </w:r>
              </w:p>
            </w:tc>
          </w:sdtContent>
        </w:sdt>
      </w:tr>
    </w:tbl>
    <w:p w14:paraId="5924579D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</w:p>
    <w:p w14:paraId="6241FC66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</w:p>
    <w:p w14:paraId="187CB125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</w:p>
    <w:p w14:paraId="02A494FD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</w:p>
    <w:p w14:paraId="7EF45864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32"/>
        </w:rPr>
      </w:pPr>
      <w:r>
        <w:rPr>
          <w:rFonts w:ascii="Arial" w:hAnsi="Arial" w:cs="Arial"/>
          <w:color w:val="000000"/>
          <w:sz w:val="28"/>
          <w:szCs w:val="32"/>
        </w:rPr>
        <w:t>Supervisor de la Entidad:</w:t>
      </w:r>
    </w:p>
    <w:tbl>
      <w:tblPr>
        <w:tblStyle w:val="Tablaconcuadrcula"/>
        <w:tblpPr w:leftFromText="141" w:rightFromText="141" w:vertAnchor="text" w:horzAnchor="margin" w:tblpXSpec="center" w:tblpY="2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</w:tblGrid>
      <w:tr w:rsidR="0085225C" w14:paraId="56768ECD" w14:textId="77777777" w:rsidTr="00546263">
        <w:trPr>
          <w:trHeight w:val="269"/>
        </w:trPr>
        <w:sdt>
          <w:sdtPr>
            <w:rPr>
              <w:rFonts w:ascii="Arial" w:hAnsi="Arial" w:cs="Arial"/>
              <w:color w:val="000000"/>
              <w:sz w:val="28"/>
              <w:szCs w:val="32"/>
            </w:rPr>
            <w:id w:val="1853917773"/>
            <w:placeholder>
              <w:docPart w:val="DD11FDA328B046788B8B7957215AD3AB"/>
            </w:placeholder>
            <w:text/>
          </w:sdtPr>
          <w:sdtContent>
            <w:tc>
              <w:tcPr>
                <w:tcW w:w="4114" w:type="dxa"/>
                <w:hideMark/>
              </w:tcPr>
              <w:p w14:paraId="7EEFF428" w14:textId="6DCEA61C" w:rsidR="0085225C" w:rsidRDefault="007D76E9" w:rsidP="00546263">
                <w:pPr>
                  <w:tabs>
                    <w:tab w:val="num" w:pos="912"/>
                    <w:tab w:val="num" w:pos="1425"/>
                  </w:tabs>
                  <w:jc w:val="center"/>
                  <w:rPr>
                    <w:rFonts w:ascii="Arial" w:hAnsi="Arial" w:cs="Arial"/>
                    <w:color w:val="000000"/>
                    <w:sz w:val="28"/>
                    <w:szCs w:val="32"/>
                  </w:rPr>
                </w:pPr>
                <w:r>
                  <w:rPr>
                    <w:rFonts w:ascii="Arial" w:hAnsi="Arial" w:cs="Arial"/>
                    <w:color w:val="000000"/>
                    <w:sz w:val="28"/>
                    <w:szCs w:val="32"/>
                  </w:rPr>
                  <w:t>Emmanuel Pereira Torres</w:t>
                </w:r>
              </w:p>
            </w:tc>
          </w:sdtContent>
        </w:sdt>
      </w:tr>
    </w:tbl>
    <w:p w14:paraId="1D513A72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32"/>
          <w:szCs w:val="32"/>
        </w:rPr>
      </w:pPr>
    </w:p>
    <w:p w14:paraId="503BF770" w14:textId="77777777" w:rsidR="0085225C" w:rsidRDefault="0085225C" w:rsidP="0085225C">
      <w:pPr>
        <w:tabs>
          <w:tab w:val="num" w:pos="912"/>
          <w:tab w:val="num" w:pos="1425"/>
        </w:tabs>
        <w:jc w:val="both"/>
        <w:rPr>
          <w:rFonts w:ascii="Arial" w:hAnsi="Arial" w:cs="Arial"/>
          <w:color w:val="000000"/>
          <w:sz w:val="22"/>
          <w:szCs w:val="22"/>
        </w:rPr>
      </w:pPr>
    </w:p>
    <w:p w14:paraId="27905D3B" w14:textId="77777777" w:rsidR="0085225C" w:rsidRDefault="0085225C" w:rsidP="0085225C">
      <w:pPr>
        <w:tabs>
          <w:tab w:val="num" w:pos="912"/>
          <w:tab w:val="num" w:pos="1425"/>
        </w:tabs>
        <w:jc w:val="both"/>
        <w:rPr>
          <w:rFonts w:ascii="Arial" w:hAnsi="Arial" w:cs="Arial"/>
          <w:color w:val="000000"/>
          <w:sz w:val="22"/>
          <w:szCs w:val="22"/>
        </w:rPr>
      </w:pPr>
    </w:p>
    <w:p w14:paraId="2CD9FF4F" w14:textId="77777777" w:rsidR="0085225C" w:rsidRDefault="0085225C" w:rsidP="004468FD">
      <w:pPr>
        <w:tabs>
          <w:tab w:val="num" w:pos="912"/>
          <w:tab w:val="num" w:pos="1425"/>
        </w:tabs>
        <w:rPr>
          <w:rFonts w:ascii="Arial" w:hAnsi="Arial" w:cs="Arial"/>
          <w:color w:val="000000"/>
          <w:sz w:val="28"/>
          <w:szCs w:val="22"/>
        </w:rPr>
      </w:pPr>
    </w:p>
    <w:p w14:paraId="4224466D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  <w:r>
        <w:rPr>
          <w:rFonts w:ascii="Arial" w:hAnsi="Arial" w:cs="Arial"/>
          <w:color w:val="000000"/>
          <w:sz w:val="28"/>
          <w:szCs w:val="22"/>
        </w:rPr>
        <w:t>Estudiante:</w:t>
      </w:r>
    </w:p>
    <w:tbl>
      <w:tblPr>
        <w:tblStyle w:val="Tablaconcuadrcula"/>
        <w:tblpPr w:leftFromText="141" w:rightFromText="141" w:vertAnchor="text" w:horzAnchor="margin" w:tblpXSpec="center" w:tblpY="2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</w:tblGrid>
      <w:tr w:rsidR="0085225C" w14:paraId="39DAA35C" w14:textId="77777777" w:rsidTr="00546263">
        <w:trPr>
          <w:trHeight w:val="269"/>
        </w:trPr>
        <w:sdt>
          <w:sdtPr>
            <w:rPr>
              <w:rFonts w:ascii="Arial" w:hAnsi="Arial" w:cs="Arial"/>
              <w:color w:val="000000"/>
              <w:sz w:val="28"/>
              <w:szCs w:val="32"/>
            </w:rPr>
            <w:id w:val="-932503112"/>
            <w:placeholder>
              <w:docPart w:val="4AC9861212C545218F25F36487437CBC"/>
            </w:placeholder>
            <w:text/>
          </w:sdtPr>
          <w:sdtContent>
            <w:tc>
              <w:tcPr>
                <w:tcW w:w="4114" w:type="dxa"/>
                <w:hideMark/>
              </w:tcPr>
              <w:p w14:paraId="04AE9D71" w14:textId="0983E2BA" w:rsidR="0085225C" w:rsidRDefault="007D76E9" w:rsidP="00546263">
                <w:pPr>
                  <w:tabs>
                    <w:tab w:val="num" w:pos="912"/>
                    <w:tab w:val="num" w:pos="1425"/>
                  </w:tabs>
                  <w:jc w:val="center"/>
                  <w:rPr>
                    <w:rFonts w:ascii="Arial" w:hAnsi="Arial" w:cs="Arial"/>
                    <w:color w:val="000000"/>
                    <w:sz w:val="28"/>
                    <w:szCs w:val="32"/>
                  </w:rPr>
                </w:pPr>
                <w:r>
                  <w:rPr>
                    <w:rFonts w:ascii="Arial" w:hAnsi="Arial" w:cs="Arial"/>
                    <w:color w:val="000000"/>
                    <w:sz w:val="28"/>
                    <w:szCs w:val="32"/>
                  </w:rPr>
                  <w:t>Sebastian Vargas Delgado</w:t>
                </w:r>
              </w:p>
            </w:tc>
          </w:sdtContent>
        </w:sdt>
      </w:tr>
    </w:tbl>
    <w:p w14:paraId="13B9D9D0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5BE5CEC9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0C17026D" w14:textId="77777777" w:rsidR="004468FD" w:rsidRDefault="004468FD" w:rsidP="004468FD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1AA6EF2A" w14:textId="3A7438FC" w:rsidR="004468FD" w:rsidRDefault="004468FD" w:rsidP="004468FD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  <w:r>
        <w:rPr>
          <w:rFonts w:ascii="Arial" w:hAnsi="Arial" w:cs="Arial"/>
          <w:color w:val="000000"/>
          <w:sz w:val="28"/>
          <w:szCs w:val="22"/>
        </w:rPr>
        <w:t>Cédula del Estudiante:</w:t>
      </w:r>
    </w:p>
    <w:tbl>
      <w:tblPr>
        <w:tblStyle w:val="Tablaconcuadrcula"/>
        <w:tblpPr w:leftFromText="141" w:rightFromText="141" w:vertAnchor="text" w:horzAnchor="margin" w:tblpXSpec="center" w:tblpY="2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</w:tblGrid>
      <w:tr w:rsidR="004468FD" w14:paraId="4338DD93" w14:textId="77777777" w:rsidTr="00546263">
        <w:trPr>
          <w:trHeight w:val="269"/>
        </w:trPr>
        <w:sdt>
          <w:sdtPr>
            <w:rPr>
              <w:rFonts w:ascii="Arial" w:hAnsi="Arial" w:cs="Arial"/>
              <w:color w:val="000000"/>
              <w:sz w:val="28"/>
              <w:szCs w:val="32"/>
            </w:rPr>
            <w:id w:val="-764065127"/>
            <w:placeholder>
              <w:docPart w:val="86DCBDF13411429FB3C58D34990E36CA"/>
            </w:placeholder>
            <w:text/>
          </w:sdtPr>
          <w:sdtContent>
            <w:tc>
              <w:tcPr>
                <w:tcW w:w="4114" w:type="dxa"/>
                <w:hideMark/>
              </w:tcPr>
              <w:p w14:paraId="1131EC09" w14:textId="5A337676" w:rsidR="004468FD" w:rsidRDefault="007D76E9" w:rsidP="00546263">
                <w:pPr>
                  <w:tabs>
                    <w:tab w:val="num" w:pos="912"/>
                    <w:tab w:val="num" w:pos="1425"/>
                  </w:tabs>
                  <w:jc w:val="center"/>
                  <w:rPr>
                    <w:rFonts w:ascii="Arial" w:hAnsi="Arial" w:cs="Arial"/>
                    <w:color w:val="000000"/>
                    <w:sz w:val="28"/>
                    <w:szCs w:val="32"/>
                  </w:rPr>
                </w:pPr>
                <w:r>
                  <w:rPr>
                    <w:rFonts w:ascii="Arial" w:hAnsi="Arial" w:cs="Arial"/>
                    <w:color w:val="000000"/>
                    <w:sz w:val="28"/>
                    <w:szCs w:val="32"/>
                  </w:rPr>
                  <w:t>118840469</w:t>
                </w:r>
              </w:p>
            </w:tc>
          </w:sdtContent>
        </w:sdt>
      </w:tr>
    </w:tbl>
    <w:p w14:paraId="7799351A" w14:textId="77777777" w:rsidR="004468FD" w:rsidRDefault="004468FD" w:rsidP="004468FD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4B972B71" w14:textId="77777777" w:rsidR="004468FD" w:rsidRDefault="004468FD" w:rsidP="004468FD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60C1F5B1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0BFB6830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46D8A798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  <w:r>
        <w:rPr>
          <w:rFonts w:ascii="Arial" w:hAnsi="Arial" w:cs="Arial"/>
          <w:color w:val="000000"/>
          <w:sz w:val="28"/>
          <w:szCs w:val="22"/>
        </w:rPr>
        <w:t>Periodo:</w:t>
      </w:r>
    </w:p>
    <w:tbl>
      <w:tblPr>
        <w:tblStyle w:val="Tablaconcuadrcula"/>
        <w:tblpPr w:leftFromText="141" w:rightFromText="141" w:vertAnchor="text" w:horzAnchor="margin" w:tblpXSpec="center" w:tblpY="2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</w:tblGrid>
      <w:tr w:rsidR="0085225C" w14:paraId="6CABB45C" w14:textId="77777777" w:rsidTr="00546263">
        <w:trPr>
          <w:trHeight w:val="269"/>
        </w:trPr>
        <w:sdt>
          <w:sdtPr>
            <w:rPr>
              <w:rFonts w:ascii="Arial" w:hAnsi="Arial" w:cs="Arial"/>
              <w:color w:val="000000"/>
              <w:sz w:val="28"/>
              <w:szCs w:val="32"/>
            </w:rPr>
            <w:id w:val="-642127966"/>
            <w:placeholder>
              <w:docPart w:val="FFB815C492D5401DA08451FFE7824C41"/>
            </w:placeholder>
            <w:text/>
          </w:sdtPr>
          <w:sdtContent>
            <w:tc>
              <w:tcPr>
                <w:tcW w:w="4114" w:type="dxa"/>
                <w:hideMark/>
              </w:tcPr>
              <w:p w14:paraId="00A247DE" w14:textId="7355A3A3" w:rsidR="0085225C" w:rsidRDefault="007D76E9" w:rsidP="00546263">
                <w:pPr>
                  <w:tabs>
                    <w:tab w:val="num" w:pos="912"/>
                    <w:tab w:val="num" w:pos="1425"/>
                  </w:tabs>
                  <w:jc w:val="center"/>
                  <w:rPr>
                    <w:rFonts w:ascii="Arial" w:hAnsi="Arial" w:cs="Arial"/>
                    <w:color w:val="000000"/>
                    <w:sz w:val="28"/>
                    <w:szCs w:val="32"/>
                  </w:rPr>
                </w:pPr>
                <w:r>
                  <w:rPr>
                    <w:rFonts w:ascii="Arial" w:hAnsi="Arial" w:cs="Arial"/>
                    <w:color w:val="000000"/>
                    <w:sz w:val="28"/>
                    <w:szCs w:val="32"/>
                  </w:rPr>
                  <w:t>2024-1</w:t>
                </w:r>
              </w:p>
            </w:tc>
          </w:sdtContent>
        </w:sdt>
      </w:tr>
    </w:tbl>
    <w:p w14:paraId="12332DC7" w14:textId="77777777" w:rsidR="0085225C" w:rsidRDefault="0085225C" w:rsidP="0085225C">
      <w:pPr>
        <w:tabs>
          <w:tab w:val="num" w:pos="912"/>
          <w:tab w:val="num" w:pos="1425"/>
        </w:tabs>
        <w:jc w:val="center"/>
        <w:rPr>
          <w:rFonts w:ascii="Arial" w:hAnsi="Arial" w:cs="Arial"/>
          <w:color w:val="000000"/>
          <w:sz w:val="28"/>
          <w:szCs w:val="22"/>
        </w:rPr>
      </w:pPr>
    </w:p>
    <w:p w14:paraId="506FF027" w14:textId="77777777" w:rsidR="0085225C" w:rsidRDefault="0085225C" w:rsidP="0085225C"/>
    <w:p w14:paraId="0311414F" w14:textId="77777777" w:rsidR="0017472C" w:rsidRDefault="004468FD" w:rsidP="0017472C">
      <w:r>
        <w:tab/>
      </w:r>
    </w:p>
    <w:p w14:paraId="3E3EC149" w14:textId="77777777" w:rsidR="0017472C" w:rsidRDefault="0017472C" w:rsidP="0017472C"/>
    <w:p w14:paraId="4B167B56" w14:textId="5F2A8DC4" w:rsidR="0017472C" w:rsidRPr="0017472C" w:rsidRDefault="00F25FA5" w:rsidP="00F25FA5">
      <w:r>
        <w:rPr>
          <w:rFonts w:ascii="Century Gothic" w:hAnsi="Century Gothic"/>
          <w:b/>
        </w:rPr>
        <w:lastRenderedPageBreak/>
        <w:t>I.</w:t>
      </w:r>
      <w:r w:rsidR="0017472C" w:rsidRPr="00F25FA5">
        <w:rPr>
          <w:rFonts w:ascii="Century Gothic" w:hAnsi="Century Gothic"/>
          <w:b/>
        </w:rPr>
        <w:t>RESULTADOS OBTENIDOS</w:t>
      </w:r>
    </w:p>
    <w:tbl>
      <w:tblPr>
        <w:tblpPr w:leftFromText="141" w:rightFromText="141" w:horzAnchor="margin" w:tblpY="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4"/>
        <w:gridCol w:w="3089"/>
        <w:gridCol w:w="2905"/>
      </w:tblGrid>
      <w:tr w:rsidR="007A663F" w:rsidRPr="0010217C" w14:paraId="36E19C63" w14:textId="77777777" w:rsidTr="007A663F">
        <w:trPr>
          <w:trHeight w:val="567"/>
        </w:trPr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146F6" w14:textId="77777777" w:rsidR="007A663F" w:rsidRPr="0010217C" w:rsidRDefault="007A663F" w:rsidP="007A663F">
            <w:pPr>
              <w:tabs>
                <w:tab w:val="left" w:pos="886"/>
              </w:tabs>
              <w:jc w:val="center"/>
              <w:rPr>
                <w:rFonts w:ascii="Century Gothic" w:eastAsia="Calibri" w:hAnsi="Century Gothic"/>
                <w:b/>
              </w:rPr>
            </w:pPr>
            <w:r w:rsidRPr="0010217C">
              <w:rPr>
                <w:rFonts w:ascii="Century Gothic" w:eastAsia="Calibri" w:hAnsi="Century Gothic"/>
                <w:b/>
              </w:rPr>
              <w:t>OBJETIVO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C1792" w14:textId="77777777" w:rsidR="007A663F" w:rsidRPr="0010217C" w:rsidRDefault="007A663F" w:rsidP="007A663F">
            <w:pPr>
              <w:tabs>
                <w:tab w:val="left" w:pos="886"/>
              </w:tabs>
              <w:jc w:val="center"/>
              <w:rPr>
                <w:rFonts w:ascii="Century Gothic" w:eastAsia="Calibri" w:hAnsi="Century Gothic"/>
                <w:b/>
              </w:rPr>
            </w:pPr>
            <w:r w:rsidRPr="0010217C">
              <w:rPr>
                <w:rFonts w:ascii="Century Gothic" w:eastAsia="Calibri" w:hAnsi="Century Gothic"/>
                <w:b/>
              </w:rPr>
              <w:t>ACTIVIDAD(ES) REALIZADA(S)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10B78" w14:textId="77777777" w:rsidR="007A663F" w:rsidRPr="0010217C" w:rsidRDefault="007A663F" w:rsidP="007A663F">
            <w:pPr>
              <w:tabs>
                <w:tab w:val="left" w:pos="886"/>
              </w:tabs>
              <w:jc w:val="center"/>
              <w:rPr>
                <w:rFonts w:ascii="Century Gothic" w:eastAsia="Calibri" w:hAnsi="Century Gothic"/>
                <w:b/>
              </w:rPr>
            </w:pPr>
            <w:r w:rsidRPr="0010217C">
              <w:rPr>
                <w:rFonts w:ascii="Century Gothic" w:eastAsia="Calibri" w:hAnsi="Century Gothic"/>
                <w:b/>
              </w:rPr>
              <w:t>RESULTADO(S) OBTENIDO(S)</w:t>
            </w:r>
          </w:p>
        </w:tc>
      </w:tr>
      <w:tr w:rsidR="007A663F" w:rsidRPr="0010217C" w14:paraId="7BF15AA2" w14:textId="77777777" w:rsidTr="007A663F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958BC" w14:textId="77777777" w:rsidR="007A663F" w:rsidRPr="0010217C" w:rsidRDefault="007A663F" w:rsidP="007A663F">
            <w:pPr>
              <w:tabs>
                <w:tab w:val="left" w:pos="886"/>
              </w:tabs>
              <w:rPr>
                <w:rFonts w:ascii="Century Gothic" w:eastAsia="Calibri" w:hAnsi="Century Gothic"/>
              </w:rPr>
            </w:pPr>
          </w:p>
          <w:p w14:paraId="1B0DE4D0" w14:textId="77777777" w:rsidR="007A663F" w:rsidRPr="0010217C" w:rsidRDefault="007A663F" w:rsidP="007A663F">
            <w:pPr>
              <w:tabs>
                <w:tab w:val="left" w:pos="886"/>
              </w:tabs>
              <w:jc w:val="center"/>
              <w:rPr>
                <w:rFonts w:ascii="Century Gothic" w:eastAsia="Calibri" w:hAnsi="Century Gothic"/>
              </w:rPr>
            </w:pPr>
            <w:r w:rsidRPr="0010217C">
              <w:rPr>
                <w:rFonts w:ascii="Century Gothic" w:eastAsia="Calibri" w:hAnsi="Century Gothic"/>
              </w:rPr>
              <w:t>Coloque cada uno de los objetivos establecidos en su plan de proyecto en esta columna.</w:t>
            </w:r>
          </w:p>
          <w:p w14:paraId="7F0FC218" w14:textId="77777777" w:rsidR="007A663F" w:rsidRPr="0010217C" w:rsidRDefault="007A663F" w:rsidP="007A663F">
            <w:pPr>
              <w:tabs>
                <w:tab w:val="left" w:pos="886"/>
              </w:tabs>
              <w:rPr>
                <w:rFonts w:ascii="Century Gothic" w:eastAsia="Calibri" w:hAnsi="Century Gothic"/>
              </w:rPr>
            </w:pPr>
          </w:p>
          <w:p w14:paraId="1A961E50" w14:textId="77777777" w:rsidR="007A663F" w:rsidRPr="0010217C" w:rsidRDefault="007A663F" w:rsidP="007A663F">
            <w:pPr>
              <w:tabs>
                <w:tab w:val="left" w:pos="886"/>
              </w:tabs>
              <w:rPr>
                <w:rFonts w:ascii="Century Gothic" w:eastAsia="Calibri" w:hAnsi="Century Gothic"/>
              </w:rPr>
            </w:pP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5A5D4" w14:textId="77777777" w:rsidR="007A663F" w:rsidRPr="0010217C" w:rsidRDefault="007A663F" w:rsidP="007A663F">
            <w:pPr>
              <w:tabs>
                <w:tab w:val="left" w:pos="886"/>
              </w:tabs>
              <w:jc w:val="center"/>
              <w:rPr>
                <w:rFonts w:ascii="Century Gothic" w:eastAsia="Calibri" w:hAnsi="Century Gothic"/>
              </w:rPr>
            </w:pPr>
          </w:p>
          <w:p w14:paraId="3587636C" w14:textId="77777777" w:rsidR="007A663F" w:rsidRPr="0010217C" w:rsidRDefault="007A663F" w:rsidP="007A663F">
            <w:pPr>
              <w:tabs>
                <w:tab w:val="left" w:pos="886"/>
              </w:tabs>
              <w:jc w:val="center"/>
              <w:rPr>
                <w:rFonts w:ascii="Century Gothic" w:eastAsia="Calibri" w:hAnsi="Century Gothic"/>
              </w:rPr>
            </w:pPr>
            <w:r w:rsidRPr="0010217C">
              <w:rPr>
                <w:rFonts w:ascii="Century Gothic" w:eastAsia="Calibri" w:hAnsi="Century Gothic"/>
              </w:rPr>
              <w:t>Describa detalladamente las actividades realizadas por usted para lograr el cumplimiento del objetivo propuesto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E02EC" w14:textId="77777777" w:rsidR="007A663F" w:rsidRPr="0010217C" w:rsidRDefault="007A663F" w:rsidP="007A663F">
            <w:pPr>
              <w:tabs>
                <w:tab w:val="left" w:pos="886"/>
              </w:tabs>
              <w:rPr>
                <w:rFonts w:ascii="Century Gothic" w:eastAsia="Calibri" w:hAnsi="Century Gothic"/>
              </w:rPr>
            </w:pPr>
          </w:p>
          <w:p w14:paraId="1CC2E5AA" w14:textId="77777777" w:rsidR="007A663F" w:rsidRPr="0010217C" w:rsidRDefault="007A663F" w:rsidP="007A663F">
            <w:pPr>
              <w:tabs>
                <w:tab w:val="left" w:pos="886"/>
              </w:tabs>
              <w:jc w:val="center"/>
              <w:rPr>
                <w:rFonts w:ascii="Century Gothic" w:eastAsia="Calibri" w:hAnsi="Century Gothic"/>
              </w:rPr>
            </w:pPr>
            <w:r w:rsidRPr="0010217C">
              <w:rPr>
                <w:rFonts w:ascii="Century Gothic" w:eastAsia="Calibri" w:hAnsi="Century Gothic"/>
              </w:rPr>
              <w:t>Describa ampliamente el resultado de las actividades realizadas por usted y analice si su objetivo fue cumplido o no.</w:t>
            </w:r>
          </w:p>
        </w:tc>
      </w:tr>
    </w:tbl>
    <w:p w14:paraId="3A166087" w14:textId="7EA02ACB" w:rsidR="004C7241" w:rsidRDefault="0089356C" w:rsidP="009E211B">
      <w:pPr>
        <w:spacing w:before="278" w:after="3"/>
        <w:rPr>
          <w:rFonts w:ascii="Calibri" w:eastAsia="Calibri" w:hAnsi="Calibri" w:cs="Calibri"/>
          <w:b/>
          <w:color w:val="181717"/>
        </w:rPr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9F487" wp14:editId="7C1030C5">
                <wp:simplePos x="0" y="0"/>
                <wp:positionH relativeFrom="column">
                  <wp:posOffset>-904875</wp:posOffset>
                </wp:positionH>
                <wp:positionV relativeFrom="paragraph">
                  <wp:posOffset>2304415</wp:posOffset>
                </wp:positionV>
                <wp:extent cx="7415530" cy="449580"/>
                <wp:effectExtent l="0" t="0" r="0" b="762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553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15D13" w14:textId="1834D40E" w:rsidR="0089356C" w:rsidRPr="0089356C" w:rsidRDefault="00D821F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Armar los 15 Legos Challenge para la FLL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C9F487" id="_x0000_t202" coordsize="21600,21600" o:spt="202" path="m,l,21600r21600,l21600,xe">
                <v:stroke joinstyle="miter"/>
                <v:path gradientshapeok="t" o:connecttype="rect"/>
              </v:shapetype>
              <v:shape id="Cuadro de texto 36" o:spid="_x0000_s1026" type="#_x0000_t202" style="position:absolute;margin-left:-71.25pt;margin-top:181.45pt;width:583.9pt;height:35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" filled="f" stroked="f" strokeweight=".5pt">
                <v:textbox>
                  <w:txbxContent>
                    <w:p w14:paraId="7AD15D13" w14:textId="1834D40E" w:rsidR="0089356C" w:rsidRPr="0089356C" w:rsidRDefault="00D821F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Armar los 15 Legos Challenge para la FLL 2024</w:t>
                      </w:r>
                    </w:p>
                  </w:txbxContent>
                </v:textbox>
              </v:shape>
            </w:pict>
          </mc:Fallback>
        </mc:AlternateContent>
      </w:r>
      <w:r w:rsidR="007D4B28">
        <w:rPr>
          <w:rFonts w:ascii="Calibri" w:eastAsia="Calibri" w:hAnsi="Calibri" w:cs="Calibri"/>
          <w:b/>
          <w:noProof/>
          <w:color w:val="181717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0BF9725" wp14:editId="59689D76">
                <wp:simplePos x="0" y="0"/>
                <wp:positionH relativeFrom="column">
                  <wp:posOffset>-942973</wp:posOffset>
                </wp:positionH>
                <wp:positionV relativeFrom="paragraph">
                  <wp:posOffset>2144395</wp:posOffset>
                </wp:positionV>
                <wp:extent cx="7454263" cy="165735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4263" cy="1657350"/>
                          <a:chOff x="2" y="0"/>
                          <a:chExt cx="7454263" cy="1657350"/>
                        </a:xfrm>
                      </wpg:grpSpPr>
                      <wpg:grpSp>
                        <wpg:cNvPr id="10228" name="Group 10228"/>
                        <wpg:cNvGrpSpPr/>
                        <wpg:grpSpPr>
                          <a:xfrm>
                            <a:off x="2" y="142875"/>
                            <a:ext cx="7454263" cy="1514475"/>
                            <a:chOff x="2" y="0"/>
                            <a:chExt cx="7086507" cy="1609839"/>
                          </a:xfrm>
                        </wpg:grpSpPr>
                        <wps:wsp>
                          <wps:cNvPr id="12213" name="Shape 12213"/>
                          <wps:cNvSpPr/>
                          <wps:spPr>
                            <a:xfrm>
                              <a:off x="24789" y="805142"/>
                              <a:ext cx="3208134" cy="804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30083" h="804697">
                                  <a:moveTo>
                                    <a:pt x="0" y="0"/>
                                  </a:moveTo>
                                  <a:lnTo>
                                    <a:pt x="1530083" y="0"/>
                                  </a:lnTo>
                                  <a:lnTo>
                                    <a:pt x="1530083" y="804697"/>
                                  </a:lnTo>
                                  <a:lnTo>
                                    <a:pt x="0" y="80469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2214" name="Shape 12214"/>
                          <wps:cNvSpPr/>
                          <wps:spPr>
                            <a:xfrm>
                              <a:off x="14488" y="0"/>
                              <a:ext cx="7072021" cy="5314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072021" h="531406">
                                  <a:moveTo>
                                    <a:pt x="0" y="0"/>
                                  </a:moveTo>
                                  <a:lnTo>
                                    <a:pt x="7072021" y="0"/>
                                  </a:lnTo>
                                  <a:lnTo>
                                    <a:pt x="7072021" y="531406"/>
                                  </a:lnTo>
                                  <a:lnTo>
                                    <a:pt x="0" y="53140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txbx>
                            <w:txbxContent>
                              <w:p w14:paraId="12D437E4" w14:textId="77777777" w:rsidR="0089356C" w:rsidRPr="0089356C" w:rsidRDefault="0089356C" w:rsidP="0089356C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s-ES"/>
                                  </w:rPr>
                                  <w:t>ffffffffff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000000"/>
                                    <w:sz w:val="28"/>
                                    <w:szCs w:val="32"/>
                                  </w:rPr>
                                  <w:alias w:val="Unidad Académica"/>
                                  <w:tag w:val="Unidad Académica"/>
                                  <w:id w:val="-455025580"/>
                                  <w:placeholder>
                                    <w:docPart w:val="8B76C85A3CCC409D8E9B77222C7B0692"/>
                                  </w:placeholder>
                                  <w:showingPlcHdr/>
                                  <w:text/>
                                </w:sdtPr>
                                <w:sdtContent>
                                  <w:p w14:paraId="20D33DED" w14:textId="77777777" w:rsidR="0089356C" w:rsidRDefault="0089356C" w:rsidP="0089356C">
                                    <w:pPr>
                                      <w:tabs>
                                        <w:tab w:val="num" w:pos="912"/>
                                        <w:tab w:val="num" w:pos="1425"/>
                                      </w:tabs>
                                      <w:jc w:val="center"/>
                                      <w:rPr>
                                        <w:rFonts w:ascii="Arial" w:hAnsi="Arial" w:cs="Arial"/>
                                        <w:color w:val="000000"/>
                                        <w:sz w:val="28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Style w:val="Textodelmarcadordeposicin"/>
                                      </w:rPr>
                                      <w:t>Haga clic aquí para escribir texto.</w:t>
                                    </w:r>
                                  </w:p>
                                </w:sdtContent>
                              </w:sdt>
                              <w:p w14:paraId="755259A9" w14:textId="06AA32BE" w:rsidR="0089356C" w:rsidRPr="0089356C" w:rsidRDefault="0089356C" w:rsidP="0089356C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s-ES"/>
                                  </w:rPr>
                                  <w:t>fffffffffffffffffffffffffffff</w:t>
                                </w:r>
                                <w:proofErr w:type="spellEnd"/>
                              </w:p>
                            </w:txbxContent>
                          </wps:txbx>
                          <wps:bodyPr/>
                        </wps:wsp>
                        <wps:wsp>
                          <wps:cNvPr id="12215" name="Shape 12215"/>
                          <wps:cNvSpPr/>
                          <wps:spPr>
                            <a:xfrm>
                              <a:off x="3495264" y="815315"/>
                              <a:ext cx="3576757" cy="7945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83200" h="794524">
                                  <a:moveTo>
                                    <a:pt x="0" y="0"/>
                                  </a:moveTo>
                                  <a:lnTo>
                                    <a:pt x="5383200" y="0"/>
                                  </a:lnTo>
                                  <a:lnTo>
                                    <a:pt x="5383200" y="794524"/>
                                  </a:lnTo>
                                  <a:lnTo>
                                    <a:pt x="0" y="79452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399" name="Rectangle 1399"/>
                          <wps:cNvSpPr/>
                          <wps:spPr>
                            <a:xfrm>
                              <a:off x="789825" y="1093276"/>
                              <a:ext cx="251671" cy="2582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8A7C15" w14:textId="77E73015" w:rsidR="007F52AF" w:rsidRDefault="007F52AF" w:rsidP="007F52AF"/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561" name="Rectangle 561"/>
                          <wps:cNvSpPr/>
                          <wps:spPr>
                            <a:xfrm>
                              <a:off x="2" y="623851"/>
                              <a:ext cx="1852605" cy="189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75C3D2" w14:textId="0017EF94" w:rsidR="007F52AF" w:rsidRPr="009643D6" w:rsidRDefault="007D4B28" w:rsidP="007F52AF">
                                <w:pPr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9643D6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>Qu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>é</w:t>
                                </w:r>
                                <w:r w:rsidR="009643D6" w:rsidRPr="009643D6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 xml:space="preserve"> actividad realizo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562" name="Rectangle 562"/>
                          <wps:cNvSpPr/>
                          <wps:spPr>
                            <a:xfrm>
                              <a:off x="3495264" y="663814"/>
                              <a:ext cx="1743990" cy="21224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20FB8A" w14:textId="0DA51E6E" w:rsidR="007F52AF" w:rsidRPr="00B72128" w:rsidRDefault="009E211B" w:rsidP="007F52AF">
                                <w:pPr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B72128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0"/>
                                    <w:sz w:val="20"/>
                                    <w:szCs w:val="32"/>
                                    <w:lang w:val="es-ES"/>
                                  </w:rPr>
                                  <w:t xml:space="preserve">Resultados Obtenidos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</wpg:grpSp>
                      <wps:wsp>
                        <wps:cNvPr id="1" name="Rectangle 562"/>
                        <wps:cNvSpPr/>
                        <wps:spPr>
                          <a:xfrm>
                            <a:off x="142875" y="0"/>
                            <a:ext cx="1642354" cy="180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F087C" w14:textId="27CE9D30" w:rsidR="004C7241" w:rsidRPr="004C7241" w:rsidRDefault="004C7241" w:rsidP="004C7241">
                              <w:pPr>
                                <w:rPr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4C7241">
                                <w:rPr>
                                  <w:rFonts w:ascii="Calibri" w:eastAsia="Calibri" w:hAnsi="Calibri" w:cs="Calibri"/>
                                  <w:b/>
                                  <w:color w:val="181717"/>
                                  <w:w w:val="110"/>
                                  <w:sz w:val="20"/>
                                  <w:szCs w:val="32"/>
                                  <w:lang w:val="es-ES"/>
                                </w:rPr>
                                <w:t xml:space="preserve">Indique su Objetivo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BF9725" id="Grupo 2" o:spid="_x0000_s1027" style="position:absolute;margin-left:-74.25pt;margin-top:168.85pt;width:586.95pt;height:130.5pt;z-index:251660288;mso-width-relative:margin" coordorigin="" coordsize="74542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">
                <v:group id="Group 10228" o:spid="_x0000_s1028" style="position:absolute;top:1428;width:74542;height:15145" coordorigin="" coordsize="70865,1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">
                  <v:shape id="Shape 12213" o:spid="_x0000_s1029" style="position:absolute;left:247;top:8051;width:32082;height:8047;visibility:visible;mso-wrap-style:square;v-text-anchor:top" coordsize="1530083,80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" path="m,l1530083,r,804697l,804697,,e" fillcolor="#e9e8e7" stroked="f" strokeweight="0">
                    <v:stroke miterlimit="83231f" joinstyle="miter"/>
                    <v:path arrowok="t" textboxrect="0,0,1530083,804697"/>
                  </v:shape>
                  <v:shape id="Shape 12214" o:spid="_x0000_s1030" style="position:absolute;left:144;width:70721;height:5314;visibility:visible;mso-wrap-style:square;v-text-anchor:top" coordsize="7072021,5314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" adj="-11796480,,5400" path="m,l7072021,r,531406l,531406,,e" fillcolor="#e9e8e7" stroked="f" strokeweight="0">
                    <v:stroke miterlimit="83231f" joinstyle="miter"/>
                    <v:formulas/>
                    <v:path arrowok="t" o:connecttype="custom" textboxrect="0,0,7072021,531406"/>
                    <v:textbox>
                      <w:txbxContent>
                        <w:p w14:paraId="12D437E4" w14:textId="77777777" w:rsidR="0089356C" w:rsidRPr="0089356C" w:rsidRDefault="0089356C" w:rsidP="0089356C">
                          <w:pPr>
                            <w:jc w:val="center"/>
                            <w:rPr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lang w:val="es-ES"/>
                            </w:rPr>
                            <w:t>ffffffffff</w:t>
                          </w:r>
                          <w:proofErr w:type="spellEnd"/>
                        </w:p>
                        <w:sdt>
                          <w:sdtPr>
                            <w:rPr>
                              <w:rFonts w:ascii="Arial" w:hAnsi="Arial" w:cs="Arial"/>
                              <w:color w:val="000000"/>
                              <w:sz w:val="28"/>
                              <w:szCs w:val="32"/>
                            </w:rPr>
                            <w:alias w:val="Unidad Académica"/>
                            <w:tag w:val="Unidad Académica"/>
                            <w:id w:val="-455025580"/>
                            <w:placeholder>
                              <w:docPart w:val="8B76C85A3CCC409D8E9B77222C7B0692"/>
                            </w:placeholder>
                            <w:showingPlcHdr/>
                            <w:text/>
                          </w:sdtPr>
                          <w:sdtContent>
                            <w:p w14:paraId="20D33DED" w14:textId="77777777" w:rsidR="0089356C" w:rsidRDefault="0089356C" w:rsidP="0089356C">
                              <w:pPr>
                                <w:tabs>
                                  <w:tab w:val="num" w:pos="912"/>
                                  <w:tab w:val="num" w:pos="1425"/>
                                </w:tabs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Style w:val="Textodelmarcadordeposicin"/>
                                </w:rPr>
                                <w:t>Haga clic aquí para escribir texto.</w:t>
                              </w:r>
                            </w:p>
                          </w:sdtContent>
                        </w:sdt>
                        <w:p w14:paraId="755259A9" w14:textId="06AA32BE" w:rsidR="0089356C" w:rsidRPr="0089356C" w:rsidRDefault="0089356C" w:rsidP="0089356C">
                          <w:pPr>
                            <w:jc w:val="center"/>
                            <w:rPr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lang w:val="es-ES"/>
                            </w:rPr>
                            <w:t>fffffffffffffffffffffffffffff</w:t>
                          </w:r>
                          <w:proofErr w:type="spellEnd"/>
                        </w:p>
                      </w:txbxContent>
                    </v:textbox>
                  </v:shape>
                  <v:shape id="Shape 12215" o:spid="_x0000_s1031" style="position:absolute;left:34952;top:8153;width:35768;height:7945;visibility:visible;mso-wrap-style:square;v-text-anchor:top" coordsize="5383200,794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" path="m,l5383200,r,794524l,794524,,e" fillcolor="#e9e8e7" stroked="f" strokeweight="0">
                    <v:stroke miterlimit="83231f" joinstyle="miter"/>
                    <v:path arrowok="t" textboxrect="0,0,5383200,794524"/>
                  </v:shape>
                  <v:rect id="Rectangle 1399" o:spid="_x0000_s1032" style="position:absolute;left:7898;top:10932;width:2516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fv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C77378MAAADdAAAADwAA&#10;AAAAAAAAAAAAAAAHAgAAZHJzL2Rvd25yZXYueG1sUEsFBgAAAAADAAMAtwAAAPcCAAAAAA==&#10;" filled="f" stroked="f">
                    <v:textbox inset="0,0,0,0">
                      <w:txbxContent>
                        <w:p w14:paraId="038A7C15" w14:textId="77E73015" w:rsidR="007F52AF" w:rsidRDefault="007F52AF" w:rsidP="007F52AF"/>
                      </w:txbxContent>
                    </v:textbox>
                  </v:rect>
                  <v:rect id="Rectangle 561" o:spid="_x0000_s1033" style="position:absolute;top:6238;width:18526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  <v:textbox inset="0,0,0,0">
                      <w:txbxContent>
                        <w:p w14:paraId="5175C3D2" w14:textId="0017EF94" w:rsidR="007F52AF" w:rsidRPr="009643D6" w:rsidRDefault="007D4B28" w:rsidP="007F52AF">
                          <w:pPr>
                            <w:rPr>
                              <w:sz w:val="32"/>
                              <w:szCs w:val="32"/>
                              <w:lang w:val="es-ES"/>
                            </w:rPr>
                          </w:pPr>
                          <w:r w:rsidRPr="009643D6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>Qu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>é</w:t>
                          </w:r>
                          <w:r w:rsidR="009643D6" w:rsidRPr="009643D6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 xml:space="preserve"> actividad realizo</w:t>
                          </w:r>
                        </w:p>
                      </w:txbxContent>
                    </v:textbox>
                  </v:rect>
                  <v:rect id="Rectangle 562" o:spid="_x0000_s1034" style="position:absolute;left:34952;top:6638;width:17440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  <v:textbox inset="0,0,0,0">
                      <w:txbxContent>
                        <w:p w14:paraId="7020FB8A" w14:textId="0DA51E6E" w:rsidR="007F52AF" w:rsidRPr="00B72128" w:rsidRDefault="009E211B" w:rsidP="007F52AF">
                          <w:pPr>
                            <w:rPr>
                              <w:sz w:val="32"/>
                              <w:szCs w:val="32"/>
                              <w:lang w:val="es-ES"/>
                            </w:rPr>
                          </w:pPr>
                          <w:r w:rsidRPr="00B72128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0"/>
                              <w:sz w:val="20"/>
                              <w:szCs w:val="32"/>
                              <w:lang w:val="es-ES"/>
                            </w:rPr>
                            <w:t xml:space="preserve">Resultados Obtenidos </w:t>
                          </w:r>
                        </w:p>
                      </w:txbxContent>
                    </v:textbox>
                  </v:rect>
                </v:group>
                <v:rect id="Rectangle 562" o:spid="_x0000_s1035" style="position:absolute;left:1428;width:16424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" filled="f" stroked="f">
                  <v:textbox inset="0,0,0,0">
                    <w:txbxContent>
                      <w:p w14:paraId="5CAF087C" w14:textId="27CE9D30" w:rsidR="004C7241" w:rsidRPr="004C7241" w:rsidRDefault="004C7241" w:rsidP="004C7241">
                        <w:pPr>
                          <w:rPr>
                            <w:sz w:val="32"/>
                            <w:szCs w:val="32"/>
                            <w:lang w:val="es-ES"/>
                          </w:rPr>
                        </w:pPr>
                        <w:r w:rsidRPr="004C7241">
                          <w:rPr>
                            <w:rFonts w:ascii="Calibri" w:eastAsia="Calibri" w:hAnsi="Calibri" w:cs="Calibri"/>
                            <w:b/>
                            <w:color w:val="181717"/>
                            <w:w w:val="110"/>
                            <w:sz w:val="20"/>
                            <w:szCs w:val="32"/>
                            <w:lang w:val="es-ES"/>
                          </w:rPr>
                          <w:t xml:space="preserve">Indique su Objetivo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34E74FB" w14:textId="654E7360" w:rsidR="007F52AF" w:rsidRDefault="009745D5" w:rsidP="009E211B">
      <w:pPr>
        <w:spacing w:before="278" w:after="3"/>
      </w:pPr>
      <w:r>
        <w:rPr>
          <w:rFonts w:ascii="Calibri" w:eastAsia="Calibri" w:hAnsi="Calibri" w:cs="Calibri"/>
          <w:b/>
          <w:color w:val="181717"/>
        </w:rPr>
        <w:t xml:space="preserve"> </w:t>
      </w:r>
    </w:p>
    <w:p w14:paraId="2924D40B" w14:textId="2A004BAD" w:rsidR="007F52AF" w:rsidRDefault="00852903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FABA4A9" wp14:editId="1C3B37B7">
                <wp:simplePos x="0" y="0"/>
                <wp:positionH relativeFrom="margin">
                  <wp:align>center</wp:align>
                </wp:positionH>
                <wp:positionV relativeFrom="paragraph">
                  <wp:posOffset>3524885</wp:posOffset>
                </wp:positionV>
                <wp:extent cx="7439025" cy="1657350"/>
                <wp:effectExtent l="0" t="0" r="9525" b="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9025" cy="1657350"/>
                          <a:chOff x="0" y="0"/>
                          <a:chExt cx="7439025" cy="1657350"/>
                        </a:xfrm>
                      </wpg:grpSpPr>
                      <wpg:grpSp>
                        <wpg:cNvPr id="16" name="Group 10228"/>
                        <wpg:cNvGrpSpPr/>
                        <wpg:grpSpPr>
                          <a:xfrm>
                            <a:off x="0" y="142875"/>
                            <a:ext cx="7439025" cy="1514475"/>
                            <a:chOff x="0" y="0"/>
                            <a:chExt cx="7072021" cy="1609839"/>
                          </a:xfrm>
                        </wpg:grpSpPr>
                        <wps:wsp>
                          <wps:cNvPr id="17" name="Shape 12213"/>
                          <wps:cNvSpPr/>
                          <wps:spPr>
                            <a:xfrm>
                              <a:off x="24789" y="805142"/>
                              <a:ext cx="3208134" cy="804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30083" h="804697">
                                  <a:moveTo>
                                    <a:pt x="0" y="0"/>
                                  </a:moveTo>
                                  <a:lnTo>
                                    <a:pt x="1530083" y="0"/>
                                  </a:lnTo>
                                  <a:lnTo>
                                    <a:pt x="1530083" y="804697"/>
                                  </a:lnTo>
                                  <a:lnTo>
                                    <a:pt x="0" y="80469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8" name="Shape 12214"/>
                          <wps:cNvSpPr/>
                          <wps:spPr>
                            <a:xfrm>
                              <a:off x="0" y="0"/>
                              <a:ext cx="7072021" cy="5314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072021" h="531406">
                                  <a:moveTo>
                                    <a:pt x="0" y="0"/>
                                  </a:moveTo>
                                  <a:lnTo>
                                    <a:pt x="7072021" y="0"/>
                                  </a:lnTo>
                                  <a:lnTo>
                                    <a:pt x="7072021" y="531406"/>
                                  </a:lnTo>
                                  <a:lnTo>
                                    <a:pt x="0" y="53140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9" name="Shape 12215"/>
                          <wps:cNvSpPr/>
                          <wps:spPr>
                            <a:xfrm>
                              <a:off x="3495264" y="815315"/>
                              <a:ext cx="3576757" cy="7945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83200" h="794524">
                                  <a:moveTo>
                                    <a:pt x="0" y="0"/>
                                  </a:moveTo>
                                  <a:lnTo>
                                    <a:pt x="5383200" y="0"/>
                                  </a:lnTo>
                                  <a:lnTo>
                                    <a:pt x="5383200" y="794524"/>
                                  </a:lnTo>
                                  <a:lnTo>
                                    <a:pt x="0" y="79452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0" name="Rectangle 1399"/>
                          <wps:cNvSpPr/>
                          <wps:spPr>
                            <a:xfrm>
                              <a:off x="789825" y="1093276"/>
                              <a:ext cx="251671" cy="2582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B6BABE" w14:textId="77777777" w:rsidR="00852903" w:rsidRDefault="00852903" w:rsidP="00852903"/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21" name="Rectangle 561"/>
                          <wps:cNvSpPr/>
                          <wps:spPr>
                            <a:xfrm>
                              <a:off x="2" y="623851"/>
                              <a:ext cx="1852605" cy="189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A3BA7A" w14:textId="77777777" w:rsidR="00852903" w:rsidRPr="009643D6" w:rsidRDefault="00852903" w:rsidP="00852903">
                                <w:pPr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9643D6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>Qu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>é</w:t>
                                </w:r>
                                <w:r w:rsidRPr="009643D6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 xml:space="preserve"> actividad realizo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22" name="Rectangle 562"/>
                          <wps:cNvSpPr/>
                          <wps:spPr>
                            <a:xfrm>
                              <a:off x="3495264" y="663814"/>
                              <a:ext cx="1743990" cy="21224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75C444" w14:textId="77777777" w:rsidR="00852903" w:rsidRPr="00B72128" w:rsidRDefault="00852903" w:rsidP="00852903">
                                <w:pPr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B72128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0"/>
                                    <w:sz w:val="20"/>
                                    <w:szCs w:val="32"/>
                                    <w:lang w:val="es-ES"/>
                                  </w:rPr>
                                  <w:t xml:space="preserve">Resultados Obtenidos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</wpg:grpSp>
                      <wps:wsp>
                        <wps:cNvPr id="23" name="Rectangle 562"/>
                        <wps:cNvSpPr/>
                        <wps:spPr>
                          <a:xfrm>
                            <a:off x="142875" y="0"/>
                            <a:ext cx="1642354" cy="180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94932" w14:textId="77777777" w:rsidR="00852903" w:rsidRPr="004C7241" w:rsidRDefault="00852903" w:rsidP="00852903">
                              <w:pPr>
                                <w:rPr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4C7241">
                                <w:rPr>
                                  <w:rFonts w:ascii="Calibri" w:eastAsia="Calibri" w:hAnsi="Calibri" w:cs="Calibri"/>
                                  <w:b/>
                                  <w:color w:val="181717"/>
                                  <w:w w:val="110"/>
                                  <w:sz w:val="20"/>
                                  <w:szCs w:val="32"/>
                                  <w:lang w:val="es-ES"/>
                                </w:rPr>
                                <w:t xml:space="preserve">Indique su Objetivo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BA4A9" id="Grupo 15" o:spid="_x0000_s1036" style="position:absolute;margin-left:0;margin-top:277.55pt;width:585.75pt;height:130.5pt;z-index:251664384;mso-position-horizontal:center;mso-position-horizontal-relative:margin" coordsize="74390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">
                <v:group id="Group 10228" o:spid="_x0000_s1037" style="position:absolute;top:1428;width:74390;height:15145" coordsize="70720,1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Shape 12213" o:spid="_x0000_s1038" style="position:absolute;left:247;top:8051;width:32082;height:8047;visibility:visible;mso-wrap-style:square;v-text-anchor:top" coordsize="1530083,80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" path="m,l1530083,r,804697l,804697,,e" fillcolor="#e9e8e7" stroked="f" strokeweight="0">
                    <v:stroke miterlimit="83231f" joinstyle="miter"/>
                    <v:path arrowok="t" textboxrect="0,0,1530083,804697"/>
                  </v:shape>
                  <v:shape id="Shape 12214" o:spid="_x0000_s1039" style="position:absolute;width:70720;height:5314;visibility:visible;mso-wrap-style:square;v-text-anchor:top" coordsize="7072021,53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" path="m,l7072021,r,531406l,531406,,e" fillcolor="#e9e8e7" stroked="f" strokeweight="0">
                    <v:stroke miterlimit="83231f" joinstyle="miter"/>
                    <v:path arrowok="t" textboxrect="0,0,7072021,531406"/>
                  </v:shape>
                  <v:shape id="Shape 12215" o:spid="_x0000_s1040" style="position:absolute;left:34952;top:8153;width:35768;height:7945;visibility:visible;mso-wrap-style:square;v-text-anchor:top" coordsize="5383200,794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" path="m,l5383200,r,794524l,794524,,e" fillcolor="#e9e8e7" stroked="f" strokeweight="0">
                    <v:stroke miterlimit="83231f" joinstyle="miter"/>
                    <v:path arrowok="t" textboxrect="0,0,5383200,794524"/>
                  </v:shape>
                  <v:rect id="Rectangle 1399" o:spid="_x0000_s1041" style="position:absolute;left:7898;top:10932;width:2516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  <v:textbox inset="0,0,0,0">
                      <w:txbxContent>
                        <w:p w14:paraId="0AB6BABE" w14:textId="77777777" w:rsidR="00852903" w:rsidRDefault="00852903" w:rsidP="00852903"/>
                      </w:txbxContent>
                    </v:textbox>
                  </v:rect>
                  <v:rect id="Rectangle 561" o:spid="_x0000_s1042" style="position:absolute;top:6238;width:18526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  <v:textbox inset="0,0,0,0">
                      <w:txbxContent>
                        <w:p w14:paraId="2AA3BA7A" w14:textId="77777777" w:rsidR="00852903" w:rsidRPr="009643D6" w:rsidRDefault="00852903" w:rsidP="00852903">
                          <w:pPr>
                            <w:rPr>
                              <w:sz w:val="32"/>
                              <w:szCs w:val="32"/>
                              <w:lang w:val="es-ES"/>
                            </w:rPr>
                          </w:pPr>
                          <w:r w:rsidRPr="009643D6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>Qu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>é</w:t>
                          </w:r>
                          <w:r w:rsidRPr="009643D6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 xml:space="preserve"> actividad realizo</w:t>
                          </w:r>
                        </w:p>
                      </w:txbxContent>
                    </v:textbox>
                  </v:rect>
                  <v:rect id="Rectangle 562" o:spid="_x0000_s1043" style="position:absolute;left:34952;top:6638;width:17440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  <v:textbox inset="0,0,0,0">
                      <w:txbxContent>
                        <w:p w14:paraId="3475C444" w14:textId="77777777" w:rsidR="00852903" w:rsidRPr="00B72128" w:rsidRDefault="00852903" w:rsidP="00852903">
                          <w:pPr>
                            <w:rPr>
                              <w:sz w:val="32"/>
                              <w:szCs w:val="32"/>
                              <w:lang w:val="es-ES"/>
                            </w:rPr>
                          </w:pPr>
                          <w:r w:rsidRPr="00B72128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0"/>
                              <w:sz w:val="20"/>
                              <w:szCs w:val="32"/>
                              <w:lang w:val="es-ES"/>
                            </w:rPr>
                            <w:t xml:space="preserve">Resultados Obtenidos </w:t>
                          </w:r>
                        </w:p>
                      </w:txbxContent>
                    </v:textbox>
                  </v:rect>
                </v:group>
                <v:rect id="Rectangle 562" o:spid="_x0000_s1044" style="position:absolute;left:1428;width:16424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C694932" w14:textId="77777777" w:rsidR="00852903" w:rsidRPr="004C7241" w:rsidRDefault="00852903" w:rsidP="00852903">
                        <w:pPr>
                          <w:rPr>
                            <w:sz w:val="32"/>
                            <w:szCs w:val="32"/>
                            <w:lang w:val="es-ES"/>
                          </w:rPr>
                        </w:pPr>
                        <w:r w:rsidRPr="004C7241">
                          <w:rPr>
                            <w:rFonts w:ascii="Calibri" w:eastAsia="Calibri" w:hAnsi="Calibri" w:cs="Calibri"/>
                            <w:b/>
                            <w:color w:val="181717"/>
                            <w:w w:val="110"/>
                            <w:sz w:val="20"/>
                            <w:szCs w:val="32"/>
                            <w:lang w:val="es-ES"/>
                          </w:rPr>
                          <w:t xml:space="preserve">Indique su Objetivo 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7D4B28">
        <w:rPr>
          <w:rFonts w:ascii="Calibri" w:eastAsia="Calibri" w:hAnsi="Calibri" w:cs="Calibri"/>
          <w:b/>
          <w:noProof/>
          <w:color w:val="181717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E54295" wp14:editId="1F34CC79">
                <wp:simplePos x="0" y="0"/>
                <wp:positionH relativeFrom="margin">
                  <wp:align>center</wp:align>
                </wp:positionH>
                <wp:positionV relativeFrom="paragraph">
                  <wp:posOffset>1486535</wp:posOffset>
                </wp:positionV>
                <wp:extent cx="7439025" cy="1657350"/>
                <wp:effectExtent l="0" t="0" r="9525" b="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9025" cy="1657350"/>
                          <a:chOff x="0" y="0"/>
                          <a:chExt cx="7439025" cy="1657350"/>
                        </a:xfrm>
                      </wpg:grpSpPr>
                      <wpg:grpSp>
                        <wpg:cNvPr id="5" name="Group 10228"/>
                        <wpg:cNvGrpSpPr/>
                        <wpg:grpSpPr>
                          <a:xfrm>
                            <a:off x="0" y="142875"/>
                            <a:ext cx="7439025" cy="1514475"/>
                            <a:chOff x="0" y="0"/>
                            <a:chExt cx="7072021" cy="1609839"/>
                          </a:xfrm>
                        </wpg:grpSpPr>
                        <wps:wsp>
                          <wps:cNvPr id="6" name="Shape 12213"/>
                          <wps:cNvSpPr/>
                          <wps:spPr>
                            <a:xfrm>
                              <a:off x="24789" y="805142"/>
                              <a:ext cx="3208134" cy="804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30083" h="804697">
                                  <a:moveTo>
                                    <a:pt x="0" y="0"/>
                                  </a:moveTo>
                                  <a:lnTo>
                                    <a:pt x="1530083" y="0"/>
                                  </a:lnTo>
                                  <a:lnTo>
                                    <a:pt x="1530083" y="804697"/>
                                  </a:lnTo>
                                  <a:lnTo>
                                    <a:pt x="0" y="80469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" name="Shape 12214"/>
                          <wps:cNvSpPr/>
                          <wps:spPr>
                            <a:xfrm>
                              <a:off x="0" y="0"/>
                              <a:ext cx="7072021" cy="5314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072021" h="531406">
                                  <a:moveTo>
                                    <a:pt x="0" y="0"/>
                                  </a:moveTo>
                                  <a:lnTo>
                                    <a:pt x="7072021" y="0"/>
                                  </a:lnTo>
                                  <a:lnTo>
                                    <a:pt x="7072021" y="531406"/>
                                  </a:lnTo>
                                  <a:lnTo>
                                    <a:pt x="0" y="53140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0" name="Shape 12215"/>
                          <wps:cNvSpPr/>
                          <wps:spPr>
                            <a:xfrm>
                              <a:off x="3495264" y="815315"/>
                              <a:ext cx="3576757" cy="7945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83200" h="794524">
                                  <a:moveTo>
                                    <a:pt x="0" y="0"/>
                                  </a:moveTo>
                                  <a:lnTo>
                                    <a:pt x="5383200" y="0"/>
                                  </a:lnTo>
                                  <a:lnTo>
                                    <a:pt x="5383200" y="794524"/>
                                  </a:lnTo>
                                  <a:lnTo>
                                    <a:pt x="0" y="79452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1" name="Rectangle 1399"/>
                          <wps:cNvSpPr/>
                          <wps:spPr>
                            <a:xfrm>
                              <a:off x="789825" y="1093276"/>
                              <a:ext cx="251671" cy="2582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693E0D" w14:textId="77777777" w:rsidR="007D4B28" w:rsidRDefault="007D4B28" w:rsidP="007D4B28"/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2" name="Rectangle 561"/>
                          <wps:cNvSpPr/>
                          <wps:spPr>
                            <a:xfrm>
                              <a:off x="2" y="623851"/>
                              <a:ext cx="1852605" cy="189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7E1BA4" w14:textId="77777777" w:rsidR="007D4B28" w:rsidRPr="009643D6" w:rsidRDefault="007D4B28" w:rsidP="007D4B28">
                                <w:pPr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9643D6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>Qu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>é</w:t>
                                </w:r>
                                <w:r w:rsidRPr="009643D6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 xml:space="preserve"> actividad realizo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3" name="Rectangle 562"/>
                          <wps:cNvSpPr/>
                          <wps:spPr>
                            <a:xfrm>
                              <a:off x="3495264" y="663814"/>
                              <a:ext cx="1743990" cy="21224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CA7E15" w14:textId="77777777" w:rsidR="007D4B28" w:rsidRPr="00B72128" w:rsidRDefault="007D4B28" w:rsidP="007D4B28">
                                <w:pPr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B72128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0"/>
                                    <w:sz w:val="20"/>
                                    <w:szCs w:val="32"/>
                                    <w:lang w:val="es-ES"/>
                                  </w:rPr>
                                  <w:t xml:space="preserve">Resultados Obtenidos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</wpg:grpSp>
                      <wps:wsp>
                        <wps:cNvPr id="14" name="Rectangle 562"/>
                        <wps:cNvSpPr/>
                        <wps:spPr>
                          <a:xfrm>
                            <a:off x="142875" y="0"/>
                            <a:ext cx="1642354" cy="180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4FCCA" w14:textId="77777777" w:rsidR="007D4B28" w:rsidRPr="004C7241" w:rsidRDefault="007D4B28" w:rsidP="007D4B28">
                              <w:pPr>
                                <w:rPr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4C7241">
                                <w:rPr>
                                  <w:rFonts w:ascii="Calibri" w:eastAsia="Calibri" w:hAnsi="Calibri" w:cs="Calibri"/>
                                  <w:b/>
                                  <w:color w:val="181717"/>
                                  <w:w w:val="110"/>
                                  <w:sz w:val="20"/>
                                  <w:szCs w:val="32"/>
                                  <w:lang w:val="es-ES"/>
                                </w:rPr>
                                <w:t xml:space="preserve">Indique su Objetivo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E54295" id="Grupo 4" o:spid="_x0000_s1045" style="position:absolute;margin-left:0;margin-top:117.05pt;width:585.75pt;height:130.5pt;z-index:251662336;mso-position-horizontal:center;mso-position-horizontal-relative:margin" coordsize="74390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">
                <v:group id="Group 10228" o:spid="_x0000_s1046" style="position:absolute;top:1428;width:74390;height:15145" coordsize="70720,1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Shape 12213" o:spid="_x0000_s1047" style="position:absolute;left:247;top:8051;width:32082;height:8047;visibility:visible;mso-wrap-style:square;v-text-anchor:top" coordsize="1530083,80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" path="m,l1530083,r,804697l,804697,,e" fillcolor="#e9e8e7" stroked="f" strokeweight="0">
                    <v:stroke miterlimit="83231f" joinstyle="miter"/>
                    <v:path arrowok="t" textboxrect="0,0,1530083,804697"/>
                  </v:shape>
                  <v:shape id="Shape 12214" o:spid="_x0000_s1048" style="position:absolute;width:70720;height:5314;visibility:visible;mso-wrap-style:square;v-text-anchor:top" coordsize="7072021,53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" path="m,l7072021,r,531406l,531406,,e" fillcolor="#e9e8e7" stroked="f" strokeweight="0">
                    <v:stroke miterlimit="83231f" joinstyle="miter"/>
                    <v:path arrowok="t" textboxrect="0,0,7072021,531406"/>
                  </v:shape>
                  <v:shape id="Shape 12215" o:spid="_x0000_s1049" style="position:absolute;left:34952;top:8153;width:35768;height:7945;visibility:visible;mso-wrap-style:square;v-text-anchor:top" coordsize="5383200,794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" path="m,l5383200,r,794524l,794524,,e" fillcolor="#e9e8e7" stroked="f" strokeweight="0">
                    <v:stroke miterlimit="83231f" joinstyle="miter"/>
                    <v:path arrowok="t" textboxrect="0,0,5383200,794524"/>
                  </v:shape>
                  <v:rect id="Rectangle 1399" o:spid="_x0000_s1050" style="position:absolute;left:7898;top:10932;width:2516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  <v:textbox inset="0,0,0,0">
                      <w:txbxContent>
                        <w:p w14:paraId="09693E0D" w14:textId="77777777" w:rsidR="007D4B28" w:rsidRDefault="007D4B28" w:rsidP="007D4B28"/>
                      </w:txbxContent>
                    </v:textbox>
                  </v:rect>
                  <v:rect id="Rectangle 561" o:spid="_x0000_s1051" style="position:absolute;top:6238;width:18526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  <v:textbox inset="0,0,0,0">
                      <w:txbxContent>
                        <w:p w14:paraId="257E1BA4" w14:textId="77777777" w:rsidR="007D4B28" w:rsidRPr="009643D6" w:rsidRDefault="007D4B28" w:rsidP="007D4B28">
                          <w:pPr>
                            <w:rPr>
                              <w:sz w:val="32"/>
                              <w:szCs w:val="32"/>
                              <w:lang w:val="es-ES"/>
                            </w:rPr>
                          </w:pPr>
                          <w:r w:rsidRPr="009643D6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>Qu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>é</w:t>
                          </w:r>
                          <w:r w:rsidRPr="009643D6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 xml:space="preserve"> actividad realizo</w:t>
                          </w:r>
                        </w:p>
                      </w:txbxContent>
                    </v:textbox>
                  </v:rect>
                  <v:rect id="Rectangle 562" o:spid="_x0000_s1052" style="position:absolute;left:34952;top:6638;width:17440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  <v:textbox inset="0,0,0,0">
                      <w:txbxContent>
                        <w:p w14:paraId="32CA7E15" w14:textId="77777777" w:rsidR="007D4B28" w:rsidRPr="00B72128" w:rsidRDefault="007D4B28" w:rsidP="007D4B28">
                          <w:pPr>
                            <w:rPr>
                              <w:sz w:val="32"/>
                              <w:szCs w:val="32"/>
                              <w:lang w:val="es-ES"/>
                            </w:rPr>
                          </w:pPr>
                          <w:r w:rsidRPr="00B72128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0"/>
                              <w:sz w:val="20"/>
                              <w:szCs w:val="32"/>
                              <w:lang w:val="es-ES"/>
                            </w:rPr>
                            <w:t xml:space="preserve">Resultados Obtenidos </w:t>
                          </w:r>
                        </w:p>
                      </w:txbxContent>
                    </v:textbox>
                  </v:rect>
                </v:group>
                <v:rect id="Rectangle 562" o:spid="_x0000_s1053" style="position:absolute;left:1428;width:16424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F24FCCA" w14:textId="77777777" w:rsidR="007D4B28" w:rsidRPr="004C7241" w:rsidRDefault="007D4B28" w:rsidP="007D4B28">
                        <w:pPr>
                          <w:rPr>
                            <w:sz w:val="32"/>
                            <w:szCs w:val="32"/>
                            <w:lang w:val="es-ES"/>
                          </w:rPr>
                        </w:pPr>
                        <w:r w:rsidRPr="004C7241">
                          <w:rPr>
                            <w:rFonts w:ascii="Calibri" w:eastAsia="Calibri" w:hAnsi="Calibri" w:cs="Calibri"/>
                            <w:b/>
                            <w:color w:val="181717"/>
                            <w:w w:val="110"/>
                            <w:sz w:val="20"/>
                            <w:szCs w:val="32"/>
                            <w:lang w:val="es-ES"/>
                          </w:rPr>
                          <w:t xml:space="preserve">Indique su Objetivo 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7F52AF">
        <w:tab/>
      </w:r>
      <w:r>
        <w:tab/>
      </w:r>
    </w:p>
    <w:p w14:paraId="60BD2AEC" w14:textId="1DF29C2D" w:rsidR="00852903" w:rsidRDefault="00377312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308BFE" wp14:editId="19A7FE47">
                <wp:simplePos x="0" y="0"/>
                <wp:positionH relativeFrom="column">
                  <wp:posOffset>-897255</wp:posOffset>
                </wp:positionH>
                <wp:positionV relativeFrom="paragraph">
                  <wp:posOffset>250762</wp:posOffset>
                </wp:positionV>
                <wp:extent cx="3329940" cy="705548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705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C039C" w14:textId="77777777" w:rsidR="00377312" w:rsidRPr="0089356C" w:rsidRDefault="00377312" w:rsidP="003773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08BFE" id="Cuadro de texto 37" o:spid="_x0000_s1054" type="#_x0000_t202" style="position:absolute;margin-left:-70.65pt;margin-top:19.75pt;width:262.2pt;height:5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" filled="f" stroked="f" strokeweight=".5pt">
                <v:textbox>
                  <w:txbxContent>
                    <w:p w14:paraId="0A6C039C" w14:textId="77777777" w:rsidR="00377312" w:rsidRPr="0089356C" w:rsidRDefault="00377312" w:rsidP="003773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EB1076" w14:textId="7F5E363F" w:rsidR="00852903" w:rsidRDefault="00377312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10DEE3" wp14:editId="29D43DA9">
                <wp:simplePos x="0" y="0"/>
                <wp:positionH relativeFrom="column">
                  <wp:posOffset>2729865</wp:posOffset>
                </wp:positionH>
                <wp:positionV relativeFrom="paragraph">
                  <wp:posOffset>76835</wp:posOffset>
                </wp:positionV>
                <wp:extent cx="3749040" cy="705548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705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54B336" w14:textId="77777777" w:rsidR="00377312" w:rsidRPr="0089356C" w:rsidRDefault="00377312" w:rsidP="003773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0DEE3" id="Cuadro de texto 39" o:spid="_x0000_s1055" type="#_x0000_t202" style="position:absolute;margin-left:214.95pt;margin-top:6.05pt;width:295.2pt;height:5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" filled="f" stroked="f" strokeweight=".5pt">
                <v:textbox>
                  <w:txbxContent>
                    <w:p w14:paraId="2F54B336" w14:textId="77777777" w:rsidR="00377312" w:rsidRPr="0089356C" w:rsidRDefault="00377312" w:rsidP="003773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4B31E9" w14:textId="1185D487" w:rsidR="00852903" w:rsidRDefault="00852903" w:rsidP="007F52AF">
      <w:pPr>
        <w:tabs>
          <w:tab w:val="left" w:pos="5475"/>
        </w:tabs>
      </w:pPr>
    </w:p>
    <w:p w14:paraId="44CC4FAB" w14:textId="77777777" w:rsidR="00852903" w:rsidRDefault="00852903" w:rsidP="007F52AF">
      <w:pPr>
        <w:tabs>
          <w:tab w:val="left" w:pos="5475"/>
        </w:tabs>
      </w:pPr>
    </w:p>
    <w:p w14:paraId="7BF832DA" w14:textId="77777777" w:rsidR="00852903" w:rsidRDefault="00852903" w:rsidP="007F52AF">
      <w:pPr>
        <w:tabs>
          <w:tab w:val="left" w:pos="5475"/>
        </w:tabs>
      </w:pPr>
    </w:p>
    <w:p w14:paraId="224EC245" w14:textId="77777777" w:rsidR="00852903" w:rsidRDefault="00852903" w:rsidP="007F52AF">
      <w:pPr>
        <w:tabs>
          <w:tab w:val="left" w:pos="5475"/>
        </w:tabs>
      </w:pPr>
    </w:p>
    <w:p w14:paraId="342BB637" w14:textId="1B72721A" w:rsidR="00852903" w:rsidRDefault="00852903" w:rsidP="007F52AF">
      <w:pPr>
        <w:tabs>
          <w:tab w:val="left" w:pos="5475"/>
        </w:tabs>
      </w:pPr>
    </w:p>
    <w:p w14:paraId="19A782B0" w14:textId="78081482" w:rsidR="00852903" w:rsidRDefault="00377312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9A2445" wp14:editId="5686FD5F">
                <wp:simplePos x="0" y="0"/>
                <wp:positionH relativeFrom="column">
                  <wp:posOffset>-920115</wp:posOffset>
                </wp:positionH>
                <wp:positionV relativeFrom="paragraph">
                  <wp:posOffset>179705</wp:posOffset>
                </wp:positionV>
                <wp:extent cx="7430770" cy="434340"/>
                <wp:effectExtent l="0" t="0" r="0" b="381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077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279B8" w14:textId="1B838BE0" w:rsidR="00377312" w:rsidRPr="0089356C" w:rsidRDefault="00BE20F9" w:rsidP="003773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Mover y ordenar las mesas de juego para el FLL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A2445" id="Cuadro de texto 40" o:spid="_x0000_s1056" type="#_x0000_t202" style="position:absolute;margin-left:-72.45pt;margin-top:14.15pt;width:585.1pt;height:3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" filled="f" stroked="f" strokeweight=".5pt">
                <v:textbox>
                  <w:txbxContent>
                    <w:p w14:paraId="581279B8" w14:textId="1B838BE0" w:rsidR="00377312" w:rsidRPr="0089356C" w:rsidRDefault="00BE20F9" w:rsidP="003773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Mover y ordenar las mesas de juego para el FLL 2024</w:t>
                      </w:r>
                    </w:p>
                  </w:txbxContent>
                </v:textbox>
              </v:shape>
            </w:pict>
          </mc:Fallback>
        </mc:AlternateContent>
      </w:r>
    </w:p>
    <w:p w14:paraId="134665AF" w14:textId="23852941" w:rsidR="00852903" w:rsidRDefault="00852903" w:rsidP="007F52AF">
      <w:pPr>
        <w:tabs>
          <w:tab w:val="left" w:pos="5475"/>
        </w:tabs>
      </w:pPr>
    </w:p>
    <w:p w14:paraId="33D2BA6F" w14:textId="7325575C" w:rsidR="00852903" w:rsidRDefault="00852903" w:rsidP="007F52AF">
      <w:pPr>
        <w:tabs>
          <w:tab w:val="left" w:pos="5475"/>
        </w:tabs>
      </w:pPr>
    </w:p>
    <w:p w14:paraId="5AFDA0B6" w14:textId="41C1E9DC" w:rsidR="00852903" w:rsidRDefault="00852903" w:rsidP="007F52AF">
      <w:pPr>
        <w:tabs>
          <w:tab w:val="left" w:pos="5475"/>
        </w:tabs>
      </w:pPr>
    </w:p>
    <w:p w14:paraId="7DB86AA3" w14:textId="6CAD110A" w:rsidR="00852903" w:rsidRDefault="00377312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C17471" wp14:editId="5AB54DC9">
                <wp:simplePos x="0" y="0"/>
                <wp:positionH relativeFrom="column">
                  <wp:posOffset>-882015</wp:posOffset>
                </wp:positionH>
                <wp:positionV relativeFrom="paragraph">
                  <wp:posOffset>162497</wp:posOffset>
                </wp:positionV>
                <wp:extent cx="3329940" cy="705548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705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117CC" w14:textId="77777777" w:rsidR="00377312" w:rsidRPr="0089356C" w:rsidRDefault="00377312" w:rsidP="003773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17471" id="Cuadro de texto 41" o:spid="_x0000_s1057" type="#_x0000_t202" style="position:absolute;margin-left:-69.45pt;margin-top:12.8pt;width:262.2pt;height:55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" filled="f" stroked="f" strokeweight=".5pt">
                <v:textbox>
                  <w:txbxContent>
                    <w:p w14:paraId="0F4117CC" w14:textId="77777777" w:rsidR="00377312" w:rsidRPr="0089356C" w:rsidRDefault="00377312" w:rsidP="003773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AE6514" w14:textId="6722F90E" w:rsidR="00852903" w:rsidRDefault="00377312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6EBEE0" wp14:editId="1DC11309">
                <wp:simplePos x="0" y="0"/>
                <wp:positionH relativeFrom="column">
                  <wp:posOffset>2769870</wp:posOffset>
                </wp:positionH>
                <wp:positionV relativeFrom="paragraph">
                  <wp:posOffset>18415</wp:posOffset>
                </wp:positionV>
                <wp:extent cx="3749040" cy="705548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705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712A3" w14:textId="77777777" w:rsidR="00377312" w:rsidRPr="0089356C" w:rsidRDefault="00377312" w:rsidP="003773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EBEE0" id="Cuadro de texto 42" o:spid="_x0000_s1058" type="#_x0000_t202" style="position:absolute;margin-left:218.1pt;margin-top:1.45pt;width:295.2pt;height:55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" filled="f" stroked="f" strokeweight=".5pt">
                <v:textbox>
                  <w:txbxContent>
                    <w:p w14:paraId="0C1712A3" w14:textId="77777777" w:rsidR="00377312" w:rsidRPr="0089356C" w:rsidRDefault="00377312" w:rsidP="003773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BC97F7" w14:textId="45E967B1" w:rsidR="00852903" w:rsidRDefault="00852903" w:rsidP="007F52AF">
      <w:pPr>
        <w:tabs>
          <w:tab w:val="left" w:pos="5475"/>
        </w:tabs>
      </w:pPr>
    </w:p>
    <w:p w14:paraId="65374641" w14:textId="77777777" w:rsidR="00852903" w:rsidRDefault="00852903" w:rsidP="007F52AF">
      <w:pPr>
        <w:tabs>
          <w:tab w:val="left" w:pos="5475"/>
        </w:tabs>
      </w:pPr>
    </w:p>
    <w:p w14:paraId="52D02B43" w14:textId="77777777" w:rsidR="00852903" w:rsidRDefault="00852903" w:rsidP="007F52AF">
      <w:pPr>
        <w:tabs>
          <w:tab w:val="left" w:pos="5475"/>
        </w:tabs>
      </w:pPr>
    </w:p>
    <w:p w14:paraId="237E6119" w14:textId="2DDFA086" w:rsidR="00852903" w:rsidRDefault="00852903" w:rsidP="007F52AF">
      <w:pPr>
        <w:tabs>
          <w:tab w:val="left" w:pos="5475"/>
        </w:tabs>
      </w:pPr>
    </w:p>
    <w:p w14:paraId="705F7EC2" w14:textId="2BC8B405" w:rsidR="00852903" w:rsidRDefault="00852903" w:rsidP="007F52AF">
      <w:pPr>
        <w:tabs>
          <w:tab w:val="left" w:pos="5475"/>
        </w:tabs>
      </w:pPr>
    </w:p>
    <w:p w14:paraId="749A02D9" w14:textId="1012DC43" w:rsidR="00852903" w:rsidRDefault="00377312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74F0D5" wp14:editId="4D5B3043">
                <wp:simplePos x="0" y="0"/>
                <wp:positionH relativeFrom="column">
                  <wp:posOffset>-920115</wp:posOffset>
                </wp:positionH>
                <wp:positionV relativeFrom="paragraph">
                  <wp:posOffset>160020</wp:posOffset>
                </wp:positionV>
                <wp:extent cx="7437120" cy="474980"/>
                <wp:effectExtent l="0" t="0" r="0" b="127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712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8693E9" w14:textId="52191620" w:rsidR="00377312" w:rsidRPr="0089356C" w:rsidRDefault="002D70D8" w:rsidP="003773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Ordenar y alistar las encuestas y documentos informativos para el FLL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F0D5" id="Cuadro de texto 47" o:spid="_x0000_s1059" type="#_x0000_t202" style="position:absolute;margin-left:-72.45pt;margin-top:12.6pt;width:585.6pt;height:37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" filled="f" stroked="f" strokeweight=".5pt">
                <v:textbox>
                  <w:txbxContent>
                    <w:p w14:paraId="728693E9" w14:textId="52191620" w:rsidR="00377312" w:rsidRPr="0089356C" w:rsidRDefault="002D70D8" w:rsidP="003773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Ordenar y alistar las encuestas y documentos informativos para el FLL 2024</w:t>
                      </w:r>
                    </w:p>
                  </w:txbxContent>
                </v:textbox>
              </v:shape>
            </w:pict>
          </mc:Fallback>
        </mc:AlternateContent>
      </w:r>
    </w:p>
    <w:p w14:paraId="7BCC21CD" w14:textId="540C99BE" w:rsidR="00852903" w:rsidRDefault="00852903" w:rsidP="007F52AF">
      <w:pPr>
        <w:tabs>
          <w:tab w:val="left" w:pos="5475"/>
        </w:tabs>
      </w:pPr>
    </w:p>
    <w:p w14:paraId="7ED315F7" w14:textId="2219DA61" w:rsidR="00852903" w:rsidRDefault="00852903" w:rsidP="007F52AF">
      <w:pPr>
        <w:tabs>
          <w:tab w:val="left" w:pos="5475"/>
        </w:tabs>
      </w:pPr>
    </w:p>
    <w:p w14:paraId="7FBC431D" w14:textId="124CEF77" w:rsidR="00852903" w:rsidRDefault="00852903" w:rsidP="007F52AF">
      <w:pPr>
        <w:tabs>
          <w:tab w:val="left" w:pos="5475"/>
        </w:tabs>
      </w:pPr>
    </w:p>
    <w:p w14:paraId="498E65BF" w14:textId="4F26F260" w:rsidR="00852903" w:rsidRDefault="00377312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EC7C5" wp14:editId="49F6DC01">
                <wp:simplePos x="0" y="0"/>
                <wp:positionH relativeFrom="column">
                  <wp:posOffset>-882015</wp:posOffset>
                </wp:positionH>
                <wp:positionV relativeFrom="paragraph">
                  <wp:posOffset>177800</wp:posOffset>
                </wp:positionV>
                <wp:extent cx="3329940" cy="705548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705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4189A" w14:textId="77777777" w:rsidR="00377312" w:rsidRPr="0089356C" w:rsidRDefault="00377312" w:rsidP="003773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EC7C5" id="Cuadro de texto 45" o:spid="_x0000_s1060" type="#_x0000_t202" style="position:absolute;margin-left:-69.45pt;margin-top:14pt;width:262.2pt;height:55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" filled="f" stroked="f" strokeweight=".5pt">
                <v:textbox>
                  <w:txbxContent>
                    <w:p w14:paraId="4564189A" w14:textId="77777777" w:rsidR="00377312" w:rsidRPr="0089356C" w:rsidRDefault="00377312" w:rsidP="003773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F99612" w14:textId="0B4892C7" w:rsidR="00852903" w:rsidRDefault="00377312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D21168" wp14:editId="29FF2922">
                <wp:simplePos x="0" y="0"/>
                <wp:positionH relativeFrom="column">
                  <wp:posOffset>2769870</wp:posOffset>
                </wp:positionH>
                <wp:positionV relativeFrom="paragraph">
                  <wp:posOffset>13970</wp:posOffset>
                </wp:positionV>
                <wp:extent cx="3749040" cy="705548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705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B457C" w14:textId="77777777" w:rsidR="00377312" w:rsidRPr="0089356C" w:rsidRDefault="00377312" w:rsidP="003773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1168" id="Cuadro de texto 43" o:spid="_x0000_s1061" type="#_x0000_t202" style="position:absolute;margin-left:218.1pt;margin-top:1.1pt;width:295.2pt;height:55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" filled="f" stroked="f" strokeweight=".5pt">
                <v:textbox>
                  <w:txbxContent>
                    <w:p w14:paraId="73FB457C" w14:textId="77777777" w:rsidR="00377312" w:rsidRPr="0089356C" w:rsidRDefault="00377312" w:rsidP="003773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716390" w14:textId="44810BF2" w:rsidR="00852903" w:rsidRDefault="00852903" w:rsidP="007F52AF">
      <w:pPr>
        <w:tabs>
          <w:tab w:val="left" w:pos="5475"/>
        </w:tabs>
      </w:pPr>
    </w:p>
    <w:p w14:paraId="0BA49F3E" w14:textId="77777777" w:rsidR="00852903" w:rsidRDefault="00852903" w:rsidP="007F52AF">
      <w:pPr>
        <w:tabs>
          <w:tab w:val="left" w:pos="5475"/>
        </w:tabs>
      </w:pPr>
    </w:p>
    <w:p w14:paraId="02510679" w14:textId="0E0B5735" w:rsidR="00852903" w:rsidRDefault="00852903" w:rsidP="007F52AF">
      <w:pPr>
        <w:tabs>
          <w:tab w:val="left" w:pos="5475"/>
        </w:tabs>
      </w:pPr>
    </w:p>
    <w:p w14:paraId="24905B4C" w14:textId="361375E0" w:rsidR="00852903" w:rsidRDefault="00852903" w:rsidP="007F52AF">
      <w:pPr>
        <w:tabs>
          <w:tab w:val="left" w:pos="5475"/>
        </w:tabs>
      </w:pPr>
    </w:p>
    <w:p w14:paraId="3478E363" w14:textId="3E98A6F8" w:rsidR="00852903" w:rsidRDefault="00377312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E3AD36" wp14:editId="014A4D84">
                <wp:simplePos x="0" y="0"/>
                <wp:positionH relativeFrom="margin">
                  <wp:align>center</wp:align>
                </wp:positionH>
                <wp:positionV relativeFrom="paragraph">
                  <wp:posOffset>136525</wp:posOffset>
                </wp:positionV>
                <wp:extent cx="7437120" cy="474980"/>
                <wp:effectExtent l="0" t="0" r="0" b="127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712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1A36B3" w14:textId="06B4BE9E" w:rsidR="00377312" w:rsidRPr="0089356C" w:rsidRDefault="002D70D8" w:rsidP="003773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Participar</w:t>
                            </w:r>
                            <w:r w:rsidR="00DA289D">
                              <w:rPr>
                                <w:lang w:val="es-ES"/>
                              </w:rPr>
                              <w:t xml:space="preserve"> en el FLL 2024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3AD36" id="Cuadro de texto 48" o:spid="_x0000_s1062" type="#_x0000_t202" style="position:absolute;margin-left:0;margin-top:10.75pt;width:585.6pt;height:37.4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" filled="f" stroked="f" strokeweight=".5pt">
                <v:textbox>
                  <w:txbxContent>
                    <w:p w14:paraId="571A36B3" w14:textId="06B4BE9E" w:rsidR="00377312" w:rsidRPr="0089356C" w:rsidRDefault="002D70D8" w:rsidP="003773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Participar</w:t>
                      </w:r>
                      <w:r w:rsidR="00DA289D">
                        <w:rPr>
                          <w:lang w:val="es-ES"/>
                        </w:rPr>
                        <w:t xml:space="preserve"> en el FLL 2024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2903">
        <w:rPr>
          <w:rFonts w:ascii="Calibri" w:eastAsia="Calibri" w:hAnsi="Calibri" w:cs="Calibri"/>
          <w:b/>
          <w:noProof/>
          <w:color w:val="181717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7271F89" wp14:editId="2D817797">
                <wp:simplePos x="0" y="0"/>
                <wp:positionH relativeFrom="margin">
                  <wp:align>center</wp:align>
                </wp:positionH>
                <wp:positionV relativeFrom="paragraph">
                  <wp:posOffset>-8255</wp:posOffset>
                </wp:positionV>
                <wp:extent cx="7439025" cy="1657350"/>
                <wp:effectExtent l="0" t="0" r="9525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9025" cy="1657350"/>
                          <a:chOff x="0" y="0"/>
                          <a:chExt cx="7439025" cy="1657350"/>
                        </a:xfrm>
                      </wpg:grpSpPr>
                      <wpg:grpSp>
                        <wpg:cNvPr id="25" name="Group 10228"/>
                        <wpg:cNvGrpSpPr/>
                        <wpg:grpSpPr>
                          <a:xfrm>
                            <a:off x="0" y="142875"/>
                            <a:ext cx="7439025" cy="1514475"/>
                            <a:chOff x="0" y="0"/>
                            <a:chExt cx="7072021" cy="1609839"/>
                          </a:xfrm>
                        </wpg:grpSpPr>
                        <wps:wsp>
                          <wps:cNvPr id="26" name="Shape 12213"/>
                          <wps:cNvSpPr/>
                          <wps:spPr>
                            <a:xfrm>
                              <a:off x="24789" y="805142"/>
                              <a:ext cx="3208134" cy="804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30083" h="804697">
                                  <a:moveTo>
                                    <a:pt x="0" y="0"/>
                                  </a:moveTo>
                                  <a:lnTo>
                                    <a:pt x="1530083" y="0"/>
                                  </a:lnTo>
                                  <a:lnTo>
                                    <a:pt x="1530083" y="804697"/>
                                  </a:lnTo>
                                  <a:lnTo>
                                    <a:pt x="0" y="80469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7" name="Shape 12214"/>
                          <wps:cNvSpPr/>
                          <wps:spPr>
                            <a:xfrm>
                              <a:off x="0" y="0"/>
                              <a:ext cx="7072021" cy="5314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072021" h="531406">
                                  <a:moveTo>
                                    <a:pt x="0" y="0"/>
                                  </a:moveTo>
                                  <a:lnTo>
                                    <a:pt x="7072021" y="0"/>
                                  </a:lnTo>
                                  <a:lnTo>
                                    <a:pt x="7072021" y="531406"/>
                                  </a:lnTo>
                                  <a:lnTo>
                                    <a:pt x="0" y="53140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8" name="Shape 12215"/>
                          <wps:cNvSpPr/>
                          <wps:spPr>
                            <a:xfrm>
                              <a:off x="3495264" y="815315"/>
                              <a:ext cx="3576757" cy="7945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83200" h="794524">
                                  <a:moveTo>
                                    <a:pt x="0" y="0"/>
                                  </a:moveTo>
                                  <a:lnTo>
                                    <a:pt x="5383200" y="0"/>
                                  </a:lnTo>
                                  <a:lnTo>
                                    <a:pt x="5383200" y="794524"/>
                                  </a:lnTo>
                                  <a:lnTo>
                                    <a:pt x="0" y="79452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9E8E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9" name="Rectangle 1399"/>
                          <wps:cNvSpPr/>
                          <wps:spPr>
                            <a:xfrm>
                              <a:off x="789825" y="1093276"/>
                              <a:ext cx="251671" cy="2582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21E5C0" w14:textId="77777777" w:rsidR="00852903" w:rsidRDefault="00852903" w:rsidP="00852903"/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30" name="Rectangle 561"/>
                          <wps:cNvSpPr/>
                          <wps:spPr>
                            <a:xfrm>
                              <a:off x="2" y="623851"/>
                              <a:ext cx="1852605" cy="189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19BC11" w14:textId="77777777" w:rsidR="00852903" w:rsidRPr="009643D6" w:rsidRDefault="00852903" w:rsidP="00852903">
                                <w:pPr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9643D6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>Qu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>é</w:t>
                                </w:r>
                                <w:r w:rsidRPr="009643D6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1"/>
                                    <w:sz w:val="20"/>
                                    <w:szCs w:val="32"/>
                                    <w:lang w:val="es-ES"/>
                                  </w:rPr>
                                  <w:t xml:space="preserve"> actividad realizo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31" name="Rectangle 562"/>
                          <wps:cNvSpPr/>
                          <wps:spPr>
                            <a:xfrm>
                              <a:off x="3495264" y="663814"/>
                              <a:ext cx="1743990" cy="21224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D6F0B1" w14:textId="77777777" w:rsidR="00852903" w:rsidRPr="00B72128" w:rsidRDefault="00852903" w:rsidP="00852903">
                                <w:pPr>
                                  <w:rPr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B72128">
                                  <w:rPr>
                                    <w:rFonts w:ascii="Calibri" w:eastAsia="Calibri" w:hAnsi="Calibri" w:cs="Calibri"/>
                                    <w:b/>
                                    <w:color w:val="181717"/>
                                    <w:w w:val="110"/>
                                    <w:sz w:val="20"/>
                                    <w:szCs w:val="32"/>
                                    <w:lang w:val="es-ES"/>
                                  </w:rPr>
                                  <w:t xml:space="preserve">Resultados Obtenidos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</wpg:grpSp>
                      <wps:wsp>
                        <wps:cNvPr id="32" name="Rectangle 562"/>
                        <wps:cNvSpPr/>
                        <wps:spPr>
                          <a:xfrm>
                            <a:off x="142875" y="0"/>
                            <a:ext cx="1642354" cy="180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2119F" w14:textId="77777777" w:rsidR="00852903" w:rsidRPr="004C7241" w:rsidRDefault="00852903" w:rsidP="00852903">
                              <w:pPr>
                                <w:rPr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4C7241">
                                <w:rPr>
                                  <w:rFonts w:ascii="Calibri" w:eastAsia="Calibri" w:hAnsi="Calibri" w:cs="Calibri"/>
                                  <w:b/>
                                  <w:color w:val="181717"/>
                                  <w:w w:val="110"/>
                                  <w:sz w:val="20"/>
                                  <w:szCs w:val="32"/>
                                  <w:lang w:val="es-ES"/>
                                </w:rPr>
                                <w:t xml:space="preserve">Indique su Objetivo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271F89" id="Grupo 24" o:spid="_x0000_s1063" style="position:absolute;margin-left:0;margin-top:-.65pt;width:585.75pt;height:130.5pt;z-index:251666432;mso-position-horizontal:center;mso-position-horizontal-relative:margin" coordsize="74390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">
                <v:group id="Group 10228" o:spid="_x0000_s1064" style="position:absolute;top:1428;width:74390;height:15145" coordsize="70720,1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Shape 12213" o:spid="_x0000_s1065" style="position:absolute;left:247;top:8051;width:32082;height:8047;visibility:visible;mso-wrap-style:square;v-text-anchor:top" coordsize="1530083,80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" path="m,l1530083,r,804697l,804697,,e" fillcolor="#e9e8e7" stroked="f" strokeweight="0">
                    <v:stroke miterlimit="83231f" joinstyle="miter"/>
                    <v:path arrowok="t" textboxrect="0,0,1530083,804697"/>
                  </v:shape>
                  <v:shape id="Shape 12214" o:spid="_x0000_s1066" style="position:absolute;width:70720;height:5314;visibility:visible;mso-wrap-style:square;v-text-anchor:top" coordsize="7072021,53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" path="m,l7072021,r,531406l,531406,,e" fillcolor="#e9e8e7" stroked="f" strokeweight="0">
                    <v:stroke miterlimit="83231f" joinstyle="miter"/>
                    <v:path arrowok="t" textboxrect="0,0,7072021,531406"/>
                  </v:shape>
                  <v:shape id="Shape 12215" o:spid="_x0000_s1067" style="position:absolute;left:34952;top:8153;width:35768;height:7945;visibility:visible;mso-wrap-style:square;v-text-anchor:top" coordsize="5383200,794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" path="m,l5383200,r,794524l,794524,,e" fillcolor="#e9e8e7" stroked="f" strokeweight="0">
                    <v:stroke miterlimit="83231f" joinstyle="miter"/>
                    <v:path arrowok="t" textboxrect="0,0,5383200,794524"/>
                  </v:shape>
                  <v:rect id="Rectangle 1399" o:spid="_x0000_s1068" style="position:absolute;left:7898;top:10932;width:2516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  <v:textbox inset="0,0,0,0">
                      <w:txbxContent>
                        <w:p w14:paraId="4421E5C0" w14:textId="77777777" w:rsidR="00852903" w:rsidRDefault="00852903" w:rsidP="00852903"/>
                      </w:txbxContent>
                    </v:textbox>
                  </v:rect>
                  <v:rect id="Rectangle 561" o:spid="_x0000_s1069" style="position:absolute;top:6238;width:18526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  <v:textbox inset="0,0,0,0">
                      <w:txbxContent>
                        <w:p w14:paraId="0719BC11" w14:textId="77777777" w:rsidR="00852903" w:rsidRPr="009643D6" w:rsidRDefault="00852903" w:rsidP="00852903">
                          <w:pPr>
                            <w:rPr>
                              <w:sz w:val="32"/>
                              <w:szCs w:val="32"/>
                              <w:lang w:val="es-ES"/>
                            </w:rPr>
                          </w:pPr>
                          <w:r w:rsidRPr="009643D6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>Qu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>é</w:t>
                          </w:r>
                          <w:r w:rsidRPr="009643D6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1"/>
                              <w:sz w:val="20"/>
                              <w:szCs w:val="32"/>
                              <w:lang w:val="es-ES"/>
                            </w:rPr>
                            <w:t xml:space="preserve"> actividad realizo</w:t>
                          </w:r>
                        </w:p>
                      </w:txbxContent>
                    </v:textbox>
                  </v:rect>
                  <v:rect id="Rectangle 562" o:spid="_x0000_s1070" style="position:absolute;left:34952;top:6638;width:17440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  <v:textbox inset="0,0,0,0">
                      <w:txbxContent>
                        <w:p w14:paraId="07D6F0B1" w14:textId="77777777" w:rsidR="00852903" w:rsidRPr="00B72128" w:rsidRDefault="00852903" w:rsidP="00852903">
                          <w:pPr>
                            <w:rPr>
                              <w:sz w:val="32"/>
                              <w:szCs w:val="32"/>
                              <w:lang w:val="es-ES"/>
                            </w:rPr>
                          </w:pPr>
                          <w:r w:rsidRPr="00B72128">
                            <w:rPr>
                              <w:rFonts w:ascii="Calibri" w:eastAsia="Calibri" w:hAnsi="Calibri" w:cs="Calibri"/>
                              <w:b/>
                              <w:color w:val="181717"/>
                              <w:w w:val="110"/>
                              <w:sz w:val="20"/>
                              <w:szCs w:val="32"/>
                              <w:lang w:val="es-ES"/>
                            </w:rPr>
                            <w:t xml:space="preserve">Resultados Obtenidos </w:t>
                          </w:r>
                        </w:p>
                      </w:txbxContent>
                    </v:textbox>
                  </v:rect>
                </v:group>
                <v:rect id="Rectangle 562" o:spid="_x0000_s1071" style="position:absolute;left:1428;width:16424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212119F" w14:textId="77777777" w:rsidR="00852903" w:rsidRPr="004C7241" w:rsidRDefault="00852903" w:rsidP="00852903">
                        <w:pPr>
                          <w:rPr>
                            <w:sz w:val="32"/>
                            <w:szCs w:val="32"/>
                            <w:lang w:val="es-ES"/>
                          </w:rPr>
                        </w:pPr>
                        <w:r w:rsidRPr="004C7241">
                          <w:rPr>
                            <w:rFonts w:ascii="Calibri" w:eastAsia="Calibri" w:hAnsi="Calibri" w:cs="Calibri"/>
                            <w:b/>
                            <w:color w:val="181717"/>
                            <w:w w:val="110"/>
                            <w:sz w:val="20"/>
                            <w:szCs w:val="32"/>
                            <w:lang w:val="es-ES"/>
                          </w:rPr>
                          <w:t xml:space="preserve">Indique su Objetivo 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605C3701" w14:textId="451E4A81" w:rsidR="00852903" w:rsidRDefault="00852903" w:rsidP="007F52AF">
      <w:pPr>
        <w:tabs>
          <w:tab w:val="left" w:pos="5475"/>
        </w:tabs>
      </w:pPr>
    </w:p>
    <w:p w14:paraId="272B1963" w14:textId="37F75276" w:rsidR="00852903" w:rsidRDefault="00852903" w:rsidP="007F52AF">
      <w:pPr>
        <w:tabs>
          <w:tab w:val="left" w:pos="5475"/>
        </w:tabs>
      </w:pPr>
    </w:p>
    <w:p w14:paraId="4586524A" w14:textId="5CE719E3" w:rsidR="00852903" w:rsidRDefault="00852903" w:rsidP="007F52AF">
      <w:pPr>
        <w:tabs>
          <w:tab w:val="left" w:pos="5475"/>
        </w:tabs>
      </w:pPr>
    </w:p>
    <w:p w14:paraId="6F921BD7" w14:textId="242D2238" w:rsidR="00852903" w:rsidRDefault="00377312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76E353" wp14:editId="788ABA95">
                <wp:simplePos x="0" y="0"/>
                <wp:positionH relativeFrom="column">
                  <wp:posOffset>-872510</wp:posOffset>
                </wp:positionH>
                <wp:positionV relativeFrom="paragraph">
                  <wp:posOffset>169545</wp:posOffset>
                </wp:positionV>
                <wp:extent cx="3329940" cy="705548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705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119EA" w14:textId="77777777" w:rsidR="00377312" w:rsidRPr="0089356C" w:rsidRDefault="00377312" w:rsidP="003773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6E353" id="Cuadro de texto 46" o:spid="_x0000_s1072" type="#_x0000_t202" style="position:absolute;margin-left:-68.7pt;margin-top:13.35pt;width:262.2pt;height:55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" filled="f" stroked="f" strokeweight=".5pt">
                <v:textbox>
                  <w:txbxContent>
                    <w:p w14:paraId="359119EA" w14:textId="77777777" w:rsidR="00377312" w:rsidRPr="0089356C" w:rsidRDefault="00377312" w:rsidP="003773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39EAE9" w14:textId="66EA0C95" w:rsidR="00852903" w:rsidRDefault="00377312" w:rsidP="007F52AF">
      <w:pPr>
        <w:tabs>
          <w:tab w:val="left" w:pos="5475"/>
        </w:tabs>
      </w:pPr>
      <w:r>
        <w:rPr>
          <w:rFonts w:ascii="Calibri" w:eastAsia="Calibri" w:hAnsi="Calibri" w:cs="Calibri"/>
          <w:b/>
          <w:noProof/>
          <w:color w:val="181717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508FA1" wp14:editId="777831E2">
                <wp:simplePos x="0" y="0"/>
                <wp:positionH relativeFrom="column">
                  <wp:posOffset>2769870</wp:posOffset>
                </wp:positionH>
                <wp:positionV relativeFrom="paragraph">
                  <wp:posOffset>13335</wp:posOffset>
                </wp:positionV>
                <wp:extent cx="3749040" cy="705548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705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F7742" w14:textId="77777777" w:rsidR="00377312" w:rsidRPr="0089356C" w:rsidRDefault="00377312" w:rsidP="003773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08FA1" id="Cuadro de texto 44" o:spid="_x0000_s1073" type="#_x0000_t202" style="position:absolute;margin-left:218.1pt;margin-top:1.05pt;width:295.2pt;height:55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" filled="f" stroked="f" strokeweight=".5pt">
                <v:textbox>
                  <w:txbxContent>
                    <w:p w14:paraId="3E6F7742" w14:textId="77777777" w:rsidR="00377312" w:rsidRPr="0089356C" w:rsidRDefault="00377312" w:rsidP="003773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422F6A" w14:textId="0888C147" w:rsidR="00852903" w:rsidRDefault="00031BF4" w:rsidP="007F52AF">
      <w:pPr>
        <w:tabs>
          <w:tab w:val="left" w:pos="5475"/>
        </w:tabs>
      </w:pPr>
      <w:r>
        <w:tab/>
      </w:r>
    </w:p>
    <w:p w14:paraId="104D2447" w14:textId="77777777" w:rsidR="00031BF4" w:rsidRDefault="00031BF4" w:rsidP="007F52AF">
      <w:pPr>
        <w:tabs>
          <w:tab w:val="left" w:pos="5475"/>
        </w:tabs>
      </w:pPr>
    </w:p>
    <w:p w14:paraId="6F8EF340" w14:textId="77777777" w:rsidR="00031BF4" w:rsidRDefault="00031BF4" w:rsidP="00031BF4">
      <w:pPr>
        <w:tabs>
          <w:tab w:val="left" w:pos="886"/>
        </w:tabs>
        <w:jc w:val="both"/>
      </w:pPr>
    </w:p>
    <w:p w14:paraId="36840660" w14:textId="77777777" w:rsidR="00031BF4" w:rsidRDefault="00031BF4" w:rsidP="00031BF4">
      <w:pPr>
        <w:tabs>
          <w:tab w:val="left" w:pos="886"/>
        </w:tabs>
        <w:jc w:val="both"/>
      </w:pPr>
    </w:p>
    <w:p w14:paraId="3FC0D801" w14:textId="77777777" w:rsidR="00031BF4" w:rsidRDefault="00031BF4" w:rsidP="00031BF4">
      <w:pPr>
        <w:tabs>
          <w:tab w:val="left" w:pos="886"/>
        </w:tabs>
        <w:jc w:val="both"/>
      </w:pPr>
    </w:p>
    <w:p w14:paraId="73F41CF3" w14:textId="7E8D915C" w:rsidR="00F25FA5" w:rsidRDefault="00F25FA5">
      <w:pPr>
        <w:spacing w:after="160" w:line="259" w:lineRule="auto"/>
      </w:pPr>
      <w:r>
        <w:br w:type="page"/>
      </w:r>
    </w:p>
    <w:p w14:paraId="180E6B9D" w14:textId="77777777" w:rsidR="00031BF4" w:rsidRDefault="00031BF4" w:rsidP="00031BF4">
      <w:pPr>
        <w:tabs>
          <w:tab w:val="left" w:pos="886"/>
        </w:tabs>
        <w:jc w:val="both"/>
      </w:pPr>
    </w:p>
    <w:p w14:paraId="4A879693" w14:textId="5EE5FA65" w:rsidR="00031BF4" w:rsidRPr="00F25FA5" w:rsidRDefault="00F25FA5" w:rsidP="00F25FA5">
      <w:pPr>
        <w:tabs>
          <w:tab w:val="left" w:pos="886"/>
        </w:tabs>
        <w:jc w:val="both"/>
        <w:rPr>
          <w:rFonts w:ascii="Century Gothic" w:hAnsi="Century Gothic" w:cs="Calibri"/>
          <w:b/>
        </w:rPr>
      </w:pPr>
      <w:r>
        <w:rPr>
          <w:rFonts w:ascii="Century Gothic" w:hAnsi="Century Gothic" w:cs="Calibri"/>
          <w:b/>
        </w:rPr>
        <w:t>II.</w:t>
      </w:r>
      <w:r w:rsidR="00031BF4" w:rsidRPr="00F25FA5">
        <w:rPr>
          <w:rFonts w:ascii="Century Gothic" w:hAnsi="Century Gothic" w:cs="Calibri"/>
          <w:b/>
        </w:rPr>
        <w:t>EVIDENCIAS DE SU APORTE</w:t>
      </w:r>
    </w:p>
    <w:p w14:paraId="33DA1FBE" w14:textId="77777777" w:rsidR="00446B0E" w:rsidRDefault="00446B0E" w:rsidP="00446B0E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</w:p>
    <w:p w14:paraId="2F777CB6" w14:textId="3A8D2A82" w:rsidR="00446B0E" w:rsidRPr="0010217C" w:rsidRDefault="00446B0E" w:rsidP="00446B0E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 xml:space="preserve">Coloque en esta sección material que le ayude a respaldar sus hallazgos, aportes, productos y resultados.  Puede utilizar fotografías (máximo de 3 a 5 fotos), </w:t>
      </w:r>
      <w:r w:rsidR="00F23C2D">
        <w:rPr>
          <w:rFonts w:ascii="Century Gothic" w:hAnsi="Century Gothic" w:cs="Calibri"/>
        </w:rPr>
        <w:t xml:space="preserve">en donde se solicita evidencia que </w:t>
      </w:r>
      <w:r w:rsidR="00392634">
        <w:rPr>
          <w:rFonts w:ascii="Century Gothic" w:hAnsi="Century Gothic" w:cs="Calibri"/>
        </w:rPr>
        <w:t>respalde</w:t>
      </w:r>
      <w:r w:rsidR="00F23C2D">
        <w:rPr>
          <w:rFonts w:ascii="Century Gothic" w:hAnsi="Century Gothic" w:cs="Calibri"/>
        </w:rPr>
        <w:t xml:space="preserve"> </w:t>
      </w:r>
      <w:r w:rsidR="006C561D">
        <w:rPr>
          <w:rFonts w:ascii="Century Gothic" w:hAnsi="Century Gothic" w:cs="Calibri"/>
        </w:rPr>
        <w:t>que el estudiante genero el resultado del objetivo planteado</w:t>
      </w:r>
      <w:r w:rsidR="00BF4D3E">
        <w:rPr>
          <w:rFonts w:ascii="Century Gothic" w:hAnsi="Century Gothic" w:cs="Calibri"/>
        </w:rPr>
        <w:t xml:space="preserve">, como capturas de sesiones en casos de charlas, </w:t>
      </w:r>
      <w:r w:rsidR="001F6EEA">
        <w:rPr>
          <w:rFonts w:ascii="Century Gothic" w:hAnsi="Century Gothic" w:cs="Calibri"/>
        </w:rPr>
        <w:t xml:space="preserve">capturas de grabaciones, </w:t>
      </w:r>
      <w:r w:rsidRPr="0010217C">
        <w:rPr>
          <w:rFonts w:ascii="Century Gothic" w:hAnsi="Century Gothic" w:cs="Calibri"/>
        </w:rPr>
        <w:t>listas de participantes, modelos, planos, maquetas, dictámenes, programas, resoluciones, muestras, plantillas, memorias, informes técnicos, diagnósticos, planes de lección, guías de exposición, afiches y cualquier otro solicitado por su Unidad Académica.</w:t>
      </w:r>
    </w:p>
    <w:p w14:paraId="15F81987" w14:textId="77777777" w:rsidR="00446B0E" w:rsidRPr="0010217C" w:rsidRDefault="00446B0E" w:rsidP="00446B0E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</w:p>
    <w:p w14:paraId="69F8077D" w14:textId="09AA1971" w:rsidR="00446B0E" w:rsidRPr="0010217C" w:rsidRDefault="00867FDB" w:rsidP="00446B0E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>
        <w:rPr>
          <w:rFonts w:ascii="Century Gothic" w:hAnsi="Century Gothic" w:cs="Calibri"/>
        </w:rPr>
        <w:t>Se solicitan solo 5 evidencias sin embargo r</w:t>
      </w:r>
      <w:r w:rsidR="00446B0E" w:rsidRPr="0010217C">
        <w:rPr>
          <w:rFonts w:ascii="Century Gothic" w:hAnsi="Century Gothic" w:cs="Calibri"/>
        </w:rPr>
        <w:t xml:space="preserve">ecuerde que las evidencias son una de las secciones más importantes de su Expediente de TCU, pues son la forma de comprobar el trabajo realizado por el estudiante. Por </w:t>
      </w:r>
      <w:r w:rsidR="00F859BC">
        <w:rPr>
          <w:rFonts w:ascii="Century Gothic" w:hAnsi="Century Gothic" w:cs="Calibri"/>
        </w:rPr>
        <w:t>lo que se recomienda</w:t>
      </w:r>
      <w:r w:rsidR="000002CC">
        <w:rPr>
          <w:rFonts w:ascii="Century Gothic" w:hAnsi="Century Gothic" w:cs="Calibri"/>
        </w:rPr>
        <w:t xml:space="preserve"> que el estudiante</w:t>
      </w:r>
      <w:r w:rsidR="00F859BC">
        <w:rPr>
          <w:rFonts w:ascii="Century Gothic" w:hAnsi="Century Gothic" w:cs="Calibri"/>
        </w:rPr>
        <w:t xml:space="preserve"> guard</w:t>
      </w:r>
      <w:r w:rsidR="000002CC">
        <w:rPr>
          <w:rFonts w:ascii="Century Gothic" w:hAnsi="Century Gothic" w:cs="Calibri"/>
        </w:rPr>
        <w:t>e</w:t>
      </w:r>
      <w:r w:rsidR="00F859BC">
        <w:rPr>
          <w:rFonts w:ascii="Century Gothic" w:hAnsi="Century Gothic" w:cs="Calibri"/>
        </w:rPr>
        <w:t xml:space="preserve"> en sus archivos</w:t>
      </w:r>
      <w:r w:rsidR="008C015F">
        <w:rPr>
          <w:rFonts w:ascii="Century Gothic" w:hAnsi="Century Gothic" w:cs="Calibri"/>
        </w:rPr>
        <w:t xml:space="preserve"> todas las evidencias</w:t>
      </w:r>
      <w:r w:rsidR="00F859BC">
        <w:rPr>
          <w:rFonts w:ascii="Century Gothic" w:hAnsi="Century Gothic" w:cs="Calibri"/>
        </w:rPr>
        <w:t xml:space="preserve"> en caso de </w:t>
      </w:r>
      <w:r w:rsidR="008C015F">
        <w:rPr>
          <w:rFonts w:ascii="Century Gothic" w:hAnsi="Century Gothic" w:cs="Calibri"/>
        </w:rPr>
        <w:t>solicitarse</w:t>
      </w:r>
      <w:r w:rsidR="00F859BC">
        <w:rPr>
          <w:rFonts w:ascii="Century Gothic" w:hAnsi="Century Gothic" w:cs="Calibri"/>
        </w:rPr>
        <w:t xml:space="preserve">. </w:t>
      </w:r>
    </w:p>
    <w:p w14:paraId="6B443022" w14:textId="77777777" w:rsidR="00446B0E" w:rsidRPr="0010217C" w:rsidRDefault="00446B0E" w:rsidP="00446B0E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</w:p>
    <w:p w14:paraId="3EBC9C4F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>Foto 1</w:t>
      </w:r>
    </w:p>
    <w:p w14:paraId="64C54E60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 xml:space="preserve">Breve Descripción: </w:t>
      </w:r>
      <w:sdt>
        <w:sdtPr>
          <w:rPr>
            <w:rFonts w:ascii="Century Gothic" w:hAnsi="Century Gothic" w:cs="Calibri"/>
          </w:rPr>
          <w:id w:val="-588857028"/>
          <w:placeholder>
            <w:docPart w:val="CFE8CF01F1EC493094FE750532E13030"/>
          </w:placeholder>
          <w:showingPlcHdr/>
          <w:text/>
        </w:sdtPr>
        <w:sdtContent>
          <w:r w:rsidRPr="0010217C">
            <w:rPr>
              <w:rStyle w:val="Textodelmarcadordeposicin"/>
              <w:rFonts w:ascii="Century Gothic" w:hAnsi="Century Gothic"/>
            </w:rPr>
            <w:t>Haga clic o pulse aquí para escribir texto.</w:t>
          </w:r>
        </w:sdtContent>
      </w:sdt>
    </w:p>
    <w:sdt>
      <w:sdtPr>
        <w:rPr>
          <w:rFonts w:ascii="Century Gothic" w:hAnsi="Century Gothic"/>
        </w:rPr>
        <w:id w:val="993058677"/>
        <w:picture/>
      </w:sdtPr>
      <w:sdtContent>
        <w:p w14:paraId="005CA440" w14:textId="77777777" w:rsidR="00F63872" w:rsidRPr="0010217C" w:rsidRDefault="00F63872" w:rsidP="00F63872">
          <w:pPr>
            <w:tabs>
              <w:tab w:val="left" w:pos="886"/>
            </w:tabs>
            <w:spacing w:line="276" w:lineRule="auto"/>
            <w:ind w:left="426"/>
            <w:jc w:val="both"/>
            <w:rPr>
              <w:rFonts w:ascii="Century Gothic" w:hAnsi="Century Gothic"/>
            </w:rPr>
          </w:pPr>
          <w:r w:rsidRPr="0010217C">
            <w:rPr>
              <w:rFonts w:ascii="Century Gothic" w:hAnsi="Century Gothic"/>
              <w:noProof/>
              <w:lang w:val="es-419" w:eastAsia="es-419"/>
            </w:rPr>
            <w:drawing>
              <wp:inline distT="0" distB="0" distL="0" distR="0" wp14:anchorId="4D5CE9DF" wp14:editId="60FC55D5">
                <wp:extent cx="1964531" cy="2619375"/>
                <wp:effectExtent l="0" t="3810" r="0" b="0"/>
                <wp:docPr id="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 rot="16200000">
                          <a:off x="0" y="0"/>
                          <a:ext cx="1969938" cy="2626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D15E9E3" w14:textId="77777777" w:rsidR="00F63872" w:rsidRDefault="00F63872" w:rsidP="00F63872">
      <w:pPr>
        <w:rPr>
          <w:rFonts w:ascii="Century Gothic" w:hAnsi="Century Gothic"/>
        </w:rPr>
      </w:pPr>
      <w:r w:rsidRPr="0010217C">
        <w:rPr>
          <w:rFonts w:ascii="Century Gothic" w:hAnsi="Century Gothic"/>
        </w:rPr>
        <w:softHyphen/>
      </w:r>
    </w:p>
    <w:p w14:paraId="40D68F63" w14:textId="77777777" w:rsidR="00F63872" w:rsidRDefault="00F63872" w:rsidP="00F63872">
      <w:pPr>
        <w:rPr>
          <w:rFonts w:ascii="Century Gothic" w:hAnsi="Century Gothic"/>
        </w:rPr>
      </w:pPr>
    </w:p>
    <w:p w14:paraId="101857B4" w14:textId="77777777" w:rsidR="00F63872" w:rsidRDefault="00F63872" w:rsidP="00F63872">
      <w:pPr>
        <w:rPr>
          <w:rFonts w:ascii="Century Gothic" w:hAnsi="Century Gothic"/>
        </w:rPr>
      </w:pPr>
    </w:p>
    <w:p w14:paraId="60267BF1" w14:textId="77777777" w:rsidR="00F63872" w:rsidRDefault="00F63872" w:rsidP="00F63872">
      <w:pPr>
        <w:rPr>
          <w:rFonts w:ascii="Century Gothic" w:hAnsi="Century Gothic"/>
        </w:rPr>
      </w:pPr>
    </w:p>
    <w:p w14:paraId="70F349B1" w14:textId="77777777" w:rsidR="00F63872" w:rsidRDefault="00F63872" w:rsidP="00F63872">
      <w:pPr>
        <w:rPr>
          <w:rFonts w:ascii="Century Gothic" w:hAnsi="Century Gothic"/>
        </w:rPr>
      </w:pPr>
    </w:p>
    <w:p w14:paraId="14B17A95" w14:textId="77777777" w:rsidR="00F63872" w:rsidRDefault="00F63872" w:rsidP="00F63872">
      <w:pPr>
        <w:rPr>
          <w:rFonts w:ascii="Century Gothic" w:hAnsi="Century Gothic"/>
        </w:rPr>
      </w:pPr>
    </w:p>
    <w:p w14:paraId="77F8EDF7" w14:textId="77777777" w:rsidR="00F63872" w:rsidRDefault="00F63872" w:rsidP="00F63872">
      <w:pPr>
        <w:rPr>
          <w:rFonts w:ascii="Century Gothic" w:hAnsi="Century Gothic"/>
        </w:rPr>
      </w:pPr>
    </w:p>
    <w:p w14:paraId="365E0161" w14:textId="77777777" w:rsidR="00F63872" w:rsidRDefault="00F63872" w:rsidP="00F63872">
      <w:pPr>
        <w:rPr>
          <w:rFonts w:ascii="Century Gothic" w:hAnsi="Century Gothic"/>
        </w:rPr>
      </w:pPr>
    </w:p>
    <w:p w14:paraId="5B79E2D7" w14:textId="77777777" w:rsidR="00F63872" w:rsidRDefault="00F63872" w:rsidP="00F63872">
      <w:pPr>
        <w:rPr>
          <w:rFonts w:ascii="Century Gothic" w:hAnsi="Century Gothic"/>
        </w:rPr>
      </w:pPr>
    </w:p>
    <w:p w14:paraId="193DC218" w14:textId="77777777" w:rsidR="00F63872" w:rsidRDefault="00F63872" w:rsidP="00F63872">
      <w:pPr>
        <w:rPr>
          <w:rFonts w:ascii="Century Gothic" w:hAnsi="Century Gothic"/>
        </w:rPr>
      </w:pPr>
    </w:p>
    <w:p w14:paraId="069CD432" w14:textId="77777777" w:rsidR="00F63872" w:rsidRDefault="00F63872" w:rsidP="00F63872">
      <w:pPr>
        <w:rPr>
          <w:rFonts w:ascii="Century Gothic" w:hAnsi="Century Gothic"/>
        </w:rPr>
      </w:pPr>
    </w:p>
    <w:p w14:paraId="18B20BDF" w14:textId="77777777" w:rsidR="00F63872" w:rsidRPr="0010217C" w:rsidRDefault="00F63872" w:rsidP="00F63872">
      <w:pPr>
        <w:rPr>
          <w:rFonts w:ascii="Century Gothic" w:hAnsi="Century Gothic"/>
        </w:rPr>
      </w:pPr>
    </w:p>
    <w:p w14:paraId="4CBAA3F9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>Foto 2</w:t>
      </w:r>
    </w:p>
    <w:p w14:paraId="2F316F16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 xml:space="preserve">Breve Descripción: </w:t>
      </w:r>
      <w:sdt>
        <w:sdtPr>
          <w:rPr>
            <w:rFonts w:ascii="Century Gothic" w:hAnsi="Century Gothic" w:cs="Calibri"/>
          </w:rPr>
          <w:id w:val="470481247"/>
          <w:placeholder>
            <w:docPart w:val="FC31C401FCC641BDA75ED91F28C0A56E"/>
          </w:placeholder>
          <w:showingPlcHdr/>
          <w:text/>
        </w:sdtPr>
        <w:sdtContent>
          <w:r w:rsidRPr="0010217C">
            <w:rPr>
              <w:rStyle w:val="Textodelmarcadordeposicin"/>
              <w:rFonts w:ascii="Century Gothic" w:hAnsi="Century Gothic"/>
            </w:rPr>
            <w:t>Haga clic o pulse aquí para escribir texto.</w:t>
          </w:r>
        </w:sdtContent>
      </w:sdt>
    </w:p>
    <w:sdt>
      <w:sdtPr>
        <w:rPr>
          <w:rFonts w:ascii="Century Gothic" w:hAnsi="Century Gothic"/>
        </w:rPr>
        <w:id w:val="830109624"/>
        <w:picture/>
      </w:sdtPr>
      <w:sdtContent>
        <w:p w14:paraId="167F5A7D" w14:textId="77777777" w:rsidR="00F63872" w:rsidRPr="0010217C" w:rsidRDefault="00F63872" w:rsidP="00F63872">
          <w:pPr>
            <w:tabs>
              <w:tab w:val="left" w:pos="886"/>
            </w:tabs>
            <w:spacing w:line="276" w:lineRule="auto"/>
            <w:ind w:left="426"/>
            <w:jc w:val="both"/>
            <w:rPr>
              <w:rFonts w:ascii="Century Gothic" w:hAnsi="Century Gothic"/>
            </w:rPr>
          </w:pPr>
          <w:r w:rsidRPr="0010217C">
            <w:rPr>
              <w:rFonts w:ascii="Century Gothic" w:hAnsi="Century Gothic"/>
              <w:noProof/>
              <w:lang w:val="es-419" w:eastAsia="es-419"/>
            </w:rPr>
            <w:drawing>
              <wp:inline distT="0" distB="0" distL="0" distR="0" wp14:anchorId="0850C7BF" wp14:editId="562B287E">
                <wp:extent cx="1905000" cy="1071562"/>
                <wp:effectExtent l="0" t="0" r="0" b="0"/>
                <wp:docPr id="3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071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2EBF296E" w14:textId="77777777" w:rsidR="00F63872" w:rsidRPr="0010217C" w:rsidRDefault="00F63872" w:rsidP="00F63872">
      <w:pPr>
        <w:rPr>
          <w:rFonts w:ascii="Century Gothic" w:hAnsi="Century Gothic"/>
        </w:rPr>
      </w:pPr>
    </w:p>
    <w:p w14:paraId="7A1C44F4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</w:p>
    <w:p w14:paraId="298E5062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>Foto 3</w:t>
      </w:r>
    </w:p>
    <w:p w14:paraId="53AE904C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 xml:space="preserve">Breve Descripción: </w:t>
      </w:r>
      <w:sdt>
        <w:sdtPr>
          <w:rPr>
            <w:rFonts w:ascii="Century Gothic" w:hAnsi="Century Gothic" w:cs="Calibri"/>
          </w:rPr>
          <w:id w:val="-1636323685"/>
          <w:placeholder>
            <w:docPart w:val="8ACA04F088C44A5D94279956962F446D"/>
          </w:placeholder>
          <w:showingPlcHdr/>
          <w:text/>
        </w:sdtPr>
        <w:sdtContent>
          <w:r w:rsidRPr="0010217C">
            <w:rPr>
              <w:rStyle w:val="Textodelmarcadordeposicin"/>
              <w:rFonts w:ascii="Century Gothic" w:hAnsi="Century Gothic"/>
            </w:rPr>
            <w:t>Haga clic o pulse aquí para escribir texto.</w:t>
          </w:r>
        </w:sdtContent>
      </w:sdt>
    </w:p>
    <w:sdt>
      <w:sdtPr>
        <w:rPr>
          <w:rFonts w:ascii="Century Gothic" w:hAnsi="Century Gothic"/>
        </w:rPr>
        <w:id w:val="-639501732"/>
        <w:picture/>
      </w:sdtPr>
      <w:sdtContent>
        <w:p w14:paraId="6AE2A580" w14:textId="77777777" w:rsidR="00F63872" w:rsidRPr="0010217C" w:rsidRDefault="00F63872" w:rsidP="00F63872">
          <w:pPr>
            <w:tabs>
              <w:tab w:val="left" w:pos="886"/>
            </w:tabs>
            <w:spacing w:line="276" w:lineRule="auto"/>
            <w:ind w:left="426"/>
            <w:jc w:val="both"/>
            <w:rPr>
              <w:rFonts w:ascii="Century Gothic" w:hAnsi="Century Gothic"/>
            </w:rPr>
          </w:pPr>
          <w:r w:rsidRPr="0010217C">
            <w:rPr>
              <w:rFonts w:ascii="Century Gothic" w:hAnsi="Century Gothic"/>
              <w:noProof/>
              <w:lang w:val="es-419" w:eastAsia="es-419"/>
            </w:rPr>
            <w:drawing>
              <wp:inline distT="0" distB="0" distL="0" distR="0" wp14:anchorId="405D7152" wp14:editId="7E64E4E7">
                <wp:extent cx="1905000" cy="1071562"/>
                <wp:effectExtent l="0" t="0" r="0" b="0"/>
                <wp:docPr id="34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071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3F3FCF0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>Foto 4</w:t>
      </w:r>
    </w:p>
    <w:p w14:paraId="123B4A26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 xml:space="preserve"> Breve Descripción: </w:t>
      </w:r>
      <w:sdt>
        <w:sdtPr>
          <w:rPr>
            <w:rFonts w:ascii="Century Gothic" w:hAnsi="Century Gothic" w:cs="Calibri"/>
          </w:rPr>
          <w:id w:val="-607117318"/>
          <w:placeholder>
            <w:docPart w:val="BC698810A3F04931A1C9A14184C5D112"/>
          </w:placeholder>
          <w:showingPlcHdr/>
          <w:text/>
        </w:sdtPr>
        <w:sdtContent>
          <w:r w:rsidRPr="0010217C">
            <w:rPr>
              <w:rStyle w:val="Textodelmarcadordeposicin"/>
              <w:rFonts w:ascii="Century Gothic" w:hAnsi="Century Gothic"/>
            </w:rPr>
            <w:t>Haga clic o pulse aquí para escribir texto.</w:t>
          </w:r>
        </w:sdtContent>
      </w:sdt>
    </w:p>
    <w:sdt>
      <w:sdtPr>
        <w:rPr>
          <w:rFonts w:ascii="Century Gothic" w:hAnsi="Century Gothic"/>
        </w:rPr>
        <w:id w:val="339824187"/>
        <w:picture/>
      </w:sdtPr>
      <w:sdtContent>
        <w:p w14:paraId="079847CF" w14:textId="77777777" w:rsidR="00F63872" w:rsidRPr="0010217C" w:rsidRDefault="00F63872" w:rsidP="00F63872">
          <w:pPr>
            <w:tabs>
              <w:tab w:val="left" w:pos="886"/>
            </w:tabs>
            <w:spacing w:line="276" w:lineRule="auto"/>
            <w:ind w:left="426"/>
            <w:jc w:val="both"/>
            <w:rPr>
              <w:rFonts w:ascii="Century Gothic" w:hAnsi="Century Gothic"/>
            </w:rPr>
          </w:pPr>
          <w:r w:rsidRPr="0010217C">
            <w:rPr>
              <w:rFonts w:ascii="Century Gothic" w:hAnsi="Century Gothic"/>
              <w:noProof/>
              <w:lang w:val="es-419" w:eastAsia="es-419"/>
            </w:rPr>
            <w:drawing>
              <wp:inline distT="0" distB="0" distL="0" distR="0" wp14:anchorId="0039D52F" wp14:editId="29D55B75">
                <wp:extent cx="1905000" cy="1269503"/>
                <wp:effectExtent l="0" t="0" r="0" b="6985"/>
                <wp:docPr id="35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269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23702377" w14:textId="77777777" w:rsidR="00F63872" w:rsidRDefault="00F63872" w:rsidP="00D36C09">
      <w:pPr>
        <w:tabs>
          <w:tab w:val="left" w:pos="886"/>
        </w:tabs>
        <w:spacing w:line="276" w:lineRule="auto"/>
        <w:jc w:val="both"/>
        <w:rPr>
          <w:rFonts w:ascii="Century Gothic" w:hAnsi="Century Gothic" w:cs="Calibri"/>
        </w:rPr>
      </w:pPr>
    </w:p>
    <w:p w14:paraId="780785EB" w14:textId="35A559BB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>Foto 5</w:t>
      </w:r>
    </w:p>
    <w:p w14:paraId="53A991A4" w14:textId="77777777" w:rsidR="00F63872" w:rsidRPr="0010217C" w:rsidRDefault="00F63872" w:rsidP="00F63872">
      <w:pPr>
        <w:tabs>
          <w:tab w:val="left" w:pos="886"/>
        </w:tabs>
        <w:spacing w:line="276" w:lineRule="auto"/>
        <w:ind w:left="426"/>
        <w:jc w:val="both"/>
        <w:rPr>
          <w:rFonts w:ascii="Century Gothic" w:hAnsi="Century Gothic" w:cs="Calibri"/>
        </w:rPr>
      </w:pPr>
      <w:r w:rsidRPr="0010217C">
        <w:rPr>
          <w:rFonts w:ascii="Century Gothic" w:hAnsi="Century Gothic" w:cs="Calibri"/>
        </w:rPr>
        <w:t xml:space="preserve">Breve Descripción: </w:t>
      </w:r>
      <w:sdt>
        <w:sdtPr>
          <w:rPr>
            <w:rFonts w:ascii="Century Gothic" w:hAnsi="Century Gothic" w:cs="Calibri"/>
          </w:rPr>
          <w:id w:val="2039386595"/>
          <w:placeholder>
            <w:docPart w:val="59C86DF701B447989726D9FDA9CFB2CE"/>
          </w:placeholder>
          <w:showingPlcHdr/>
          <w:text/>
        </w:sdtPr>
        <w:sdtContent>
          <w:r w:rsidRPr="0010217C">
            <w:rPr>
              <w:rStyle w:val="Textodelmarcadordeposicin"/>
              <w:rFonts w:ascii="Century Gothic" w:hAnsi="Century Gothic"/>
            </w:rPr>
            <w:t>Haga clic o pulse aquí para escribir texto.</w:t>
          </w:r>
        </w:sdtContent>
      </w:sdt>
    </w:p>
    <w:sdt>
      <w:sdtPr>
        <w:rPr>
          <w:rFonts w:ascii="Century Gothic" w:hAnsi="Century Gothic"/>
        </w:rPr>
        <w:id w:val="286398683"/>
        <w:picture/>
      </w:sdtPr>
      <w:sdtContent>
        <w:p w14:paraId="6F6AA701" w14:textId="3C4DA6AA" w:rsidR="00F63872" w:rsidRPr="0010217C" w:rsidRDefault="00F63872" w:rsidP="00F63872">
          <w:pPr>
            <w:tabs>
              <w:tab w:val="left" w:pos="886"/>
            </w:tabs>
            <w:spacing w:line="276" w:lineRule="auto"/>
            <w:ind w:left="426"/>
            <w:jc w:val="both"/>
            <w:rPr>
              <w:rFonts w:ascii="Century Gothic" w:hAnsi="Century Gothic"/>
            </w:rPr>
          </w:pPr>
          <w:r>
            <w:rPr>
              <w:rFonts w:ascii="Century Gothic" w:hAnsi="Century Gothic"/>
              <w:noProof/>
            </w:rPr>
            <w:drawing>
              <wp:inline distT="0" distB="0" distL="0" distR="0" wp14:anchorId="2DFDD050" wp14:editId="1DCAA060">
                <wp:extent cx="1143000" cy="1524000"/>
                <wp:effectExtent l="0" t="0" r="0" b="0"/>
                <wp:docPr id="38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995BF5B" w14:textId="77777777" w:rsidR="00F63872" w:rsidRPr="0010217C" w:rsidRDefault="00F63872" w:rsidP="00F63872">
      <w:pPr>
        <w:rPr>
          <w:rFonts w:ascii="Century Gothic" w:hAnsi="Century Gothic"/>
        </w:rPr>
      </w:pPr>
    </w:p>
    <w:p w14:paraId="30DAF8C6" w14:textId="77777777" w:rsidR="00F63872" w:rsidRPr="0010217C" w:rsidRDefault="00F63872" w:rsidP="00F63872">
      <w:pPr>
        <w:rPr>
          <w:rFonts w:ascii="Century Gothic" w:hAnsi="Century Gothic"/>
        </w:rPr>
      </w:pPr>
    </w:p>
    <w:p w14:paraId="5B86A14A" w14:textId="77777777" w:rsidR="00F63872" w:rsidRPr="0010217C" w:rsidRDefault="00F63872" w:rsidP="00F63872">
      <w:pPr>
        <w:rPr>
          <w:rFonts w:ascii="Century Gothic" w:hAnsi="Century Gothic"/>
        </w:rPr>
      </w:pPr>
    </w:p>
    <w:p w14:paraId="2F3CCCBF" w14:textId="77777777" w:rsidR="00031BF4" w:rsidRPr="007F52AF" w:rsidRDefault="00031BF4" w:rsidP="007F52AF">
      <w:pPr>
        <w:tabs>
          <w:tab w:val="left" w:pos="5475"/>
        </w:tabs>
      </w:pPr>
    </w:p>
    <w:sectPr w:rsidR="00031BF4" w:rsidRPr="007F52AF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4AC3E" w14:textId="77777777" w:rsidR="002A7DC4" w:rsidRDefault="002A7DC4" w:rsidP="00B977A6">
      <w:r>
        <w:separator/>
      </w:r>
    </w:p>
  </w:endnote>
  <w:endnote w:type="continuationSeparator" w:id="0">
    <w:p w14:paraId="7363007E" w14:textId="77777777" w:rsidR="002A7DC4" w:rsidRDefault="002A7DC4" w:rsidP="00B97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0026" w14:textId="3D6A3207" w:rsidR="00150340" w:rsidRDefault="00150340">
    <w:pPr>
      <w:pStyle w:val="Piedepgina"/>
    </w:pPr>
    <w:r>
      <w:rPr>
        <w:noProof/>
        <w:lang w:val="es-419" w:eastAsia="es-419"/>
      </w:rPr>
      <w:drawing>
        <wp:anchor distT="0" distB="0" distL="114300" distR="114300" simplePos="0" relativeHeight="251661312" behindDoc="0" locked="0" layoutInCell="1" allowOverlap="1" wp14:anchorId="2E0E0E23" wp14:editId="6AC9FDF9">
          <wp:simplePos x="0" y="0"/>
          <wp:positionH relativeFrom="page">
            <wp:align>left</wp:align>
          </wp:positionH>
          <wp:positionV relativeFrom="paragraph">
            <wp:posOffset>171450</wp:posOffset>
          </wp:positionV>
          <wp:extent cx="7807944" cy="433776"/>
          <wp:effectExtent l="0" t="0" r="3175" b="444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2-Hoja_Membretada-Botto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7944" cy="4337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00763" w14:textId="77777777" w:rsidR="002A7DC4" w:rsidRDefault="002A7DC4" w:rsidP="00B977A6">
      <w:r>
        <w:separator/>
      </w:r>
    </w:p>
  </w:footnote>
  <w:footnote w:type="continuationSeparator" w:id="0">
    <w:p w14:paraId="5317832B" w14:textId="77777777" w:rsidR="002A7DC4" w:rsidRDefault="002A7DC4" w:rsidP="00B97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268BE" w14:textId="1A019260" w:rsidR="00B977A6" w:rsidRDefault="00B977A6">
    <w:pPr>
      <w:pStyle w:val="Encabezado"/>
    </w:pPr>
    <w:r>
      <w:rPr>
        <w:noProof/>
        <w:lang w:val="es-419" w:eastAsia="es-419"/>
      </w:rPr>
      <w:drawing>
        <wp:anchor distT="0" distB="0" distL="114300" distR="114300" simplePos="0" relativeHeight="251659264" behindDoc="0" locked="0" layoutInCell="1" allowOverlap="1" wp14:anchorId="49592479" wp14:editId="32BAFE35">
          <wp:simplePos x="0" y="0"/>
          <wp:positionH relativeFrom="page">
            <wp:align>left</wp:align>
          </wp:positionH>
          <wp:positionV relativeFrom="paragraph">
            <wp:posOffset>-343535</wp:posOffset>
          </wp:positionV>
          <wp:extent cx="7811135" cy="727378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2-Hoja_Membretada_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1135" cy="7273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41462"/>
    <w:multiLevelType w:val="hybridMultilevel"/>
    <w:tmpl w:val="16B46234"/>
    <w:lvl w:ilvl="0" w:tplc="AA7272C2">
      <w:start w:val="1"/>
      <w:numFmt w:val="upperRoman"/>
      <w:lvlText w:val="%1."/>
      <w:lvlJc w:val="left"/>
      <w:pPr>
        <w:ind w:left="852" w:hanging="720"/>
      </w:pPr>
      <w:rPr>
        <w:rFonts w:ascii="Century Gothic" w:hAnsi="Century Gothic"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212" w:hanging="360"/>
      </w:pPr>
    </w:lvl>
    <w:lvl w:ilvl="2" w:tplc="140A001B" w:tentative="1">
      <w:start w:val="1"/>
      <w:numFmt w:val="lowerRoman"/>
      <w:lvlText w:val="%3."/>
      <w:lvlJc w:val="right"/>
      <w:pPr>
        <w:ind w:left="1932" w:hanging="180"/>
      </w:pPr>
    </w:lvl>
    <w:lvl w:ilvl="3" w:tplc="140A000F" w:tentative="1">
      <w:start w:val="1"/>
      <w:numFmt w:val="decimal"/>
      <w:lvlText w:val="%4."/>
      <w:lvlJc w:val="left"/>
      <w:pPr>
        <w:ind w:left="2652" w:hanging="360"/>
      </w:pPr>
    </w:lvl>
    <w:lvl w:ilvl="4" w:tplc="140A0019" w:tentative="1">
      <w:start w:val="1"/>
      <w:numFmt w:val="lowerLetter"/>
      <w:lvlText w:val="%5."/>
      <w:lvlJc w:val="left"/>
      <w:pPr>
        <w:ind w:left="3372" w:hanging="360"/>
      </w:pPr>
    </w:lvl>
    <w:lvl w:ilvl="5" w:tplc="140A001B" w:tentative="1">
      <w:start w:val="1"/>
      <w:numFmt w:val="lowerRoman"/>
      <w:lvlText w:val="%6."/>
      <w:lvlJc w:val="right"/>
      <w:pPr>
        <w:ind w:left="4092" w:hanging="180"/>
      </w:pPr>
    </w:lvl>
    <w:lvl w:ilvl="6" w:tplc="140A000F" w:tentative="1">
      <w:start w:val="1"/>
      <w:numFmt w:val="decimal"/>
      <w:lvlText w:val="%7."/>
      <w:lvlJc w:val="left"/>
      <w:pPr>
        <w:ind w:left="4812" w:hanging="360"/>
      </w:pPr>
    </w:lvl>
    <w:lvl w:ilvl="7" w:tplc="140A0019" w:tentative="1">
      <w:start w:val="1"/>
      <w:numFmt w:val="lowerLetter"/>
      <w:lvlText w:val="%8."/>
      <w:lvlJc w:val="left"/>
      <w:pPr>
        <w:ind w:left="5532" w:hanging="360"/>
      </w:pPr>
    </w:lvl>
    <w:lvl w:ilvl="8" w:tplc="140A001B" w:tentative="1">
      <w:start w:val="1"/>
      <w:numFmt w:val="lowerRoman"/>
      <w:lvlText w:val="%9."/>
      <w:lvlJc w:val="right"/>
      <w:pPr>
        <w:ind w:left="6252" w:hanging="180"/>
      </w:pPr>
    </w:lvl>
  </w:abstractNum>
  <w:num w:numId="1" w16cid:durableId="639068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07"/>
    <w:rsid w:val="000002CC"/>
    <w:rsid w:val="00031BF4"/>
    <w:rsid w:val="00033766"/>
    <w:rsid w:val="00057A6B"/>
    <w:rsid w:val="00150340"/>
    <w:rsid w:val="0017472C"/>
    <w:rsid w:val="001B1101"/>
    <w:rsid w:val="001F6EEA"/>
    <w:rsid w:val="00214B3E"/>
    <w:rsid w:val="002A7DC4"/>
    <w:rsid w:val="002D70D8"/>
    <w:rsid w:val="00355B98"/>
    <w:rsid w:val="00377312"/>
    <w:rsid w:val="00392634"/>
    <w:rsid w:val="003E4906"/>
    <w:rsid w:val="004468FD"/>
    <w:rsid w:val="00446B0E"/>
    <w:rsid w:val="004672E8"/>
    <w:rsid w:val="004C7241"/>
    <w:rsid w:val="006A0F24"/>
    <w:rsid w:val="006C561D"/>
    <w:rsid w:val="007A663F"/>
    <w:rsid w:val="007D4B28"/>
    <w:rsid w:val="007D76E9"/>
    <w:rsid w:val="007F52AF"/>
    <w:rsid w:val="0081026B"/>
    <w:rsid w:val="0085225C"/>
    <w:rsid w:val="00852903"/>
    <w:rsid w:val="00867F9C"/>
    <w:rsid w:val="00867FDB"/>
    <w:rsid w:val="00876B07"/>
    <w:rsid w:val="0089356C"/>
    <w:rsid w:val="008C015F"/>
    <w:rsid w:val="008E43E2"/>
    <w:rsid w:val="00941846"/>
    <w:rsid w:val="009643D6"/>
    <w:rsid w:val="009745D5"/>
    <w:rsid w:val="009E211B"/>
    <w:rsid w:val="00B72128"/>
    <w:rsid w:val="00B977A6"/>
    <w:rsid w:val="00BE20F9"/>
    <w:rsid w:val="00BF4D3E"/>
    <w:rsid w:val="00C8221E"/>
    <w:rsid w:val="00D36C09"/>
    <w:rsid w:val="00D66B4C"/>
    <w:rsid w:val="00D821FF"/>
    <w:rsid w:val="00DA289D"/>
    <w:rsid w:val="00F23C2D"/>
    <w:rsid w:val="00F25FA5"/>
    <w:rsid w:val="00F63872"/>
    <w:rsid w:val="00F8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0E54"/>
  <w15:chartTrackingRefBased/>
  <w15:docId w15:val="{C18C3083-7C0B-4575-B8F1-3AF27756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F9C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77A6"/>
    <w:pPr>
      <w:tabs>
        <w:tab w:val="center" w:pos="4419"/>
        <w:tab w:val="right" w:pos="8838"/>
      </w:tabs>
    </w:pPr>
    <w:rPr>
      <w:sz w:val="22"/>
      <w:szCs w:val="22"/>
      <w:lang w:val="es-CR"/>
    </w:rPr>
  </w:style>
  <w:style w:type="character" w:customStyle="1" w:styleId="EncabezadoCar">
    <w:name w:val="Encabezado Car"/>
    <w:basedOn w:val="Fuentedeprrafopredeter"/>
    <w:link w:val="Encabezado"/>
    <w:uiPriority w:val="99"/>
    <w:rsid w:val="00B977A6"/>
  </w:style>
  <w:style w:type="paragraph" w:styleId="Piedepgina">
    <w:name w:val="footer"/>
    <w:basedOn w:val="Normal"/>
    <w:link w:val="PiedepginaCar"/>
    <w:uiPriority w:val="99"/>
    <w:unhideWhenUsed/>
    <w:rsid w:val="00B977A6"/>
    <w:pPr>
      <w:tabs>
        <w:tab w:val="center" w:pos="4419"/>
        <w:tab w:val="right" w:pos="8838"/>
      </w:tabs>
    </w:pPr>
    <w:rPr>
      <w:sz w:val="22"/>
      <w:szCs w:val="22"/>
      <w:lang w:val="es-C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977A6"/>
  </w:style>
  <w:style w:type="character" w:styleId="Textodelmarcadordeposicin">
    <w:name w:val="Placeholder Text"/>
    <w:basedOn w:val="Fuentedeprrafopredeter"/>
    <w:uiPriority w:val="99"/>
    <w:semiHidden/>
    <w:rsid w:val="00867F9C"/>
    <w:rPr>
      <w:color w:val="808080"/>
    </w:rPr>
  </w:style>
  <w:style w:type="table" w:styleId="Tablaconcuadrcula">
    <w:name w:val="Table Grid"/>
    <w:basedOn w:val="Tablanormal"/>
    <w:uiPriority w:val="59"/>
    <w:rsid w:val="00214B3E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5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40B818412F43D2BD0C2702EA138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914DC-1404-4378-8322-82CA582A245B}"/>
      </w:docPartPr>
      <w:docPartBody>
        <w:p w:rsidR="00B97DA5" w:rsidRDefault="007A46E6" w:rsidP="007A46E6">
          <w:pPr>
            <w:pStyle w:val="C040B818412F43D2BD0C2702EA138B3B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DC2CB9B574841E5BFD85BE58B6CB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9238B-AE36-42EA-B559-5F633EC90F19}"/>
      </w:docPartPr>
      <w:docPartBody>
        <w:p w:rsidR="00B97DA5" w:rsidRDefault="007A46E6" w:rsidP="007A46E6">
          <w:pPr>
            <w:pStyle w:val="1DC2CB9B574841E5BFD85BE58B6CB7A2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632DD1A63EE44A1BB499523DDE76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74164-C181-4F0F-BB26-9DA9BE9BF441}"/>
      </w:docPartPr>
      <w:docPartBody>
        <w:p w:rsidR="00B97DA5" w:rsidRDefault="007A46E6" w:rsidP="007A46E6">
          <w:pPr>
            <w:pStyle w:val="2632DD1A63EE44A1BB499523DDE7679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F955C73967E462E86C608F6FD45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EFF1B-AF29-4F87-9BA6-ED393E5C4CA5}"/>
      </w:docPartPr>
      <w:docPartBody>
        <w:p w:rsidR="00B97DA5" w:rsidRDefault="007A46E6" w:rsidP="007A46E6">
          <w:pPr>
            <w:pStyle w:val="DF955C73967E462E86C608F6FD45B9CD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D11FDA328B046788B8B7957215AD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6F132-787F-4317-9161-38431C6272BE}"/>
      </w:docPartPr>
      <w:docPartBody>
        <w:p w:rsidR="00B97DA5" w:rsidRDefault="007A46E6" w:rsidP="007A46E6">
          <w:pPr>
            <w:pStyle w:val="DD11FDA328B046788B8B7957215AD3AB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AC9861212C545218F25F36487437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A5B2E-382B-4819-941D-FDCF04E7D1D8}"/>
      </w:docPartPr>
      <w:docPartBody>
        <w:p w:rsidR="00B97DA5" w:rsidRDefault="007A46E6" w:rsidP="007A46E6">
          <w:pPr>
            <w:pStyle w:val="4AC9861212C545218F25F36487437CBC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FB815C492D5401DA08451FFE7824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526CF-61E6-46B4-A6B8-5E6131A1A357}"/>
      </w:docPartPr>
      <w:docPartBody>
        <w:p w:rsidR="00B97DA5" w:rsidRDefault="007A46E6" w:rsidP="007A46E6">
          <w:pPr>
            <w:pStyle w:val="FFB815C492D5401DA08451FFE7824C41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6DCBDF13411429FB3C58D34990E3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FD6EA-DDD9-4F82-AC36-08562D58F451}"/>
      </w:docPartPr>
      <w:docPartBody>
        <w:p w:rsidR="00B97DA5" w:rsidRDefault="007A46E6" w:rsidP="007A46E6">
          <w:pPr>
            <w:pStyle w:val="86DCBDF13411429FB3C58D34990E36C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FE8CF01F1EC493094FE750532E13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B0A9E-4405-4DEA-8275-A8B286F1D59F}"/>
      </w:docPartPr>
      <w:docPartBody>
        <w:p w:rsidR="00B97DA5" w:rsidRDefault="007A46E6" w:rsidP="007A46E6">
          <w:pPr>
            <w:pStyle w:val="CFE8CF01F1EC493094FE750532E13030"/>
          </w:pPr>
          <w:r w:rsidRPr="00C7130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C31C401FCC641BDA75ED91F28C0A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11795-D204-4B3E-B66A-56A62151E0B6}"/>
      </w:docPartPr>
      <w:docPartBody>
        <w:p w:rsidR="00B97DA5" w:rsidRDefault="007A46E6" w:rsidP="007A46E6">
          <w:pPr>
            <w:pStyle w:val="FC31C401FCC641BDA75ED91F28C0A56E"/>
          </w:pPr>
          <w:r w:rsidRPr="00C7130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ACA04F088C44A5D94279956962F4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B0CA-BEA9-4E46-9150-063800EBB1D0}"/>
      </w:docPartPr>
      <w:docPartBody>
        <w:p w:rsidR="00B97DA5" w:rsidRDefault="007A46E6" w:rsidP="007A46E6">
          <w:pPr>
            <w:pStyle w:val="8ACA04F088C44A5D94279956962F446D"/>
          </w:pPr>
          <w:r w:rsidRPr="00C7130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C698810A3F04931A1C9A14184C5D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D0314-624D-4816-BB3B-C8823DD121E6}"/>
      </w:docPartPr>
      <w:docPartBody>
        <w:p w:rsidR="00B97DA5" w:rsidRDefault="007A46E6" w:rsidP="007A46E6">
          <w:pPr>
            <w:pStyle w:val="BC698810A3F04931A1C9A14184C5D112"/>
          </w:pPr>
          <w:r w:rsidRPr="00C7130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9C86DF701B447989726D9FDA9CFB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41642-E5B3-4856-9851-6B9726ABE64C}"/>
      </w:docPartPr>
      <w:docPartBody>
        <w:p w:rsidR="00B97DA5" w:rsidRDefault="007A46E6" w:rsidP="007A46E6">
          <w:pPr>
            <w:pStyle w:val="59C86DF701B447989726D9FDA9CFB2CE"/>
          </w:pPr>
          <w:r w:rsidRPr="00C7130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B76C85A3CCC409D8E9B77222C7B0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37DB8-0E66-4A36-9CB3-23D7334A2892}"/>
      </w:docPartPr>
      <w:docPartBody>
        <w:p w:rsidR="009445AB" w:rsidRDefault="00B97DA5" w:rsidP="00B97DA5">
          <w:pPr>
            <w:pStyle w:val="8B76C85A3CCC409D8E9B77222C7B0692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E6"/>
    <w:rsid w:val="00562825"/>
    <w:rsid w:val="00683CA3"/>
    <w:rsid w:val="007A46E6"/>
    <w:rsid w:val="009445AB"/>
    <w:rsid w:val="00A0180A"/>
    <w:rsid w:val="00B43152"/>
    <w:rsid w:val="00B97DA5"/>
    <w:rsid w:val="00E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97DA5"/>
  </w:style>
  <w:style w:type="paragraph" w:customStyle="1" w:styleId="8B76C85A3CCC409D8E9B77222C7B0692">
    <w:name w:val="8B76C85A3CCC409D8E9B77222C7B0692"/>
    <w:rsid w:val="00B97DA5"/>
  </w:style>
  <w:style w:type="paragraph" w:customStyle="1" w:styleId="C040B818412F43D2BD0C2702EA138B3B">
    <w:name w:val="C040B818412F43D2BD0C2702EA138B3B"/>
    <w:rsid w:val="007A46E6"/>
  </w:style>
  <w:style w:type="paragraph" w:customStyle="1" w:styleId="1DC2CB9B574841E5BFD85BE58B6CB7A2">
    <w:name w:val="1DC2CB9B574841E5BFD85BE58B6CB7A2"/>
    <w:rsid w:val="007A46E6"/>
  </w:style>
  <w:style w:type="paragraph" w:customStyle="1" w:styleId="2632DD1A63EE44A1BB499523DDE76798">
    <w:name w:val="2632DD1A63EE44A1BB499523DDE76798"/>
    <w:rsid w:val="007A46E6"/>
  </w:style>
  <w:style w:type="paragraph" w:customStyle="1" w:styleId="DF955C73967E462E86C608F6FD45B9CD">
    <w:name w:val="DF955C73967E462E86C608F6FD45B9CD"/>
    <w:rsid w:val="007A46E6"/>
  </w:style>
  <w:style w:type="paragraph" w:customStyle="1" w:styleId="DD11FDA328B046788B8B7957215AD3AB">
    <w:name w:val="DD11FDA328B046788B8B7957215AD3AB"/>
    <w:rsid w:val="007A46E6"/>
  </w:style>
  <w:style w:type="paragraph" w:customStyle="1" w:styleId="4AC9861212C545218F25F36487437CBC">
    <w:name w:val="4AC9861212C545218F25F36487437CBC"/>
    <w:rsid w:val="007A46E6"/>
  </w:style>
  <w:style w:type="paragraph" w:customStyle="1" w:styleId="FFB815C492D5401DA08451FFE7824C41">
    <w:name w:val="FFB815C492D5401DA08451FFE7824C41"/>
    <w:rsid w:val="007A46E6"/>
  </w:style>
  <w:style w:type="paragraph" w:customStyle="1" w:styleId="86DCBDF13411429FB3C58D34990E36CA">
    <w:name w:val="86DCBDF13411429FB3C58D34990E36CA"/>
    <w:rsid w:val="007A46E6"/>
  </w:style>
  <w:style w:type="paragraph" w:customStyle="1" w:styleId="CFE8CF01F1EC493094FE750532E13030">
    <w:name w:val="CFE8CF01F1EC493094FE750532E13030"/>
    <w:rsid w:val="007A46E6"/>
  </w:style>
  <w:style w:type="paragraph" w:customStyle="1" w:styleId="FC31C401FCC641BDA75ED91F28C0A56E">
    <w:name w:val="FC31C401FCC641BDA75ED91F28C0A56E"/>
    <w:rsid w:val="007A46E6"/>
  </w:style>
  <w:style w:type="paragraph" w:customStyle="1" w:styleId="8ACA04F088C44A5D94279956962F446D">
    <w:name w:val="8ACA04F088C44A5D94279956962F446D"/>
    <w:rsid w:val="007A46E6"/>
  </w:style>
  <w:style w:type="paragraph" w:customStyle="1" w:styleId="BC698810A3F04931A1C9A14184C5D112">
    <w:name w:val="BC698810A3F04931A1C9A14184C5D112"/>
    <w:rsid w:val="007A46E6"/>
  </w:style>
  <w:style w:type="paragraph" w:customStyle="1" w:styleId="59C86DF701B447989726D9FDA9CFB2CE">
    <w:name w:val="59C86DF701B447989726D9FDA9CFB2CE"/>
    <w:rsid w:val="007A46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6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‎Gloriana Jimena Mendez Masis</dc:creator>
  <cp:keywords/>
  <dc:description/>
  <cp:lastModifiedBy>Sebastian Vargas Delgado</cp:lastModifiedBy>
  <cp:revision>40</cp:revision>
  <dcterms:created xsi:type="dcterms:W3CDTF">2023-08-28T15:39:00Z</dcterms:created>
  <dcterms:modified xsi:type="dcterms:W3CDTF">2024-04-02T03:39:00Z</dcterms:modified>
</cp:coreProperties>
</file>