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574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UNIVERSIDAD LATINA DE COSTA RICA</w:t>
      </w:r>
    </w:p>
    <w:p w14:paraId="1024C02D" w14:textId="21152F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FACULTAD DE </w:t>
      </w:r>
      <w:sdt>
        <w:sdtPr>
          <w:rPr>
            <w:rFonts w:ascii="Arial" w:hAnsi="Arial" w:cs="Arial"/>
            <w:b/>
            <w:color w:val="000000"/>
            <w:sz w:val="28"/>
            <w:szCs w:val="32"/>
            <w:u w:val="single"/>
          </w:rPr>
          <w:alias w:val="Unidad Académica"/>
          <w:tag w:val="Unidad Académica"/>
          <w:id w:val="845289427"/>
          <w:placeholder>
            <w:docPart w:val="C040B818412F43D2BD0C2702EA138B3B"/>
          </w:placeholder>
          <w:text/>
        </w:sdtPr>
        <w:sdtContent>
          <w:r w:rsidR="007A69A7">
            <w:rPr>
              <w:rFonts w:ascii="Arial" w:hAnsi="Arial" w:cs="Arial"/>
              <w:b/>
              <w:color w:val="000000"/>
              <w:sz w:val="28"/>
              <w:szCs w:val="32"/>
              <w:u w:val="single"/>
            </w:rPr>
            <w:t>INGENIERÍAS Y TIC’S</w:t>
          </w:r>
        </w:sdtContent>
      </w:sdt>
    </w:p>
    <w:p w14:paraId="6CED2F5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623E6197" w14:textId="12EDFE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Carrera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4DD195E6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alias w:val="Unidad Académica"/>
            <w:tag w:val="Unidad Académica"/>
            <w:id w:val="-1697766638"/>
            <w:placeholder>
              <w:docPart w:val="1DC2CB9B574841E5BFD85BE58B6CB7A2"/>
            </w:placeholder>
            <w:text/>
          </w:sdtPr>
          <w:sdtContent>
            <w:tc>
              <w:tcPr>
                <w:tcW w:w="4114" w:type="dxa"/>
                <w:hideMark/>
              </w:tcPr>
              <w:p w14:paraId="0E32CC3A" w14:textId="15500915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Ingeniería del Software</w:t>
                </w:r>
              </w:p>
            </w:tc>
          </w:sdtContent>
        </w:sdt>
      </w:tr>
    </w:tbl>
    <w:p w14:paraId="7C7087A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411B9A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370B684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4BAC18E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Informe Final del</w:t>
      </w:r>
    </w:p>
    <w:p w14:paraId="244416B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Trabajo Comunal Universitario</w:t>
      </w:r>
    </w:p>
    <w:p w14:paraId="32801EB7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32"/>
          <w:szCs w:val="32"/>
        </w:rPr>
      </w:pPr>
    </w:p>
    <w:p w14:paraId="782716AA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E9D5CD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Nombre del Proyecto:</w:t>
      </w:r>
    </w:p>
    <w:sdt>
      <w:sdtPr>
        <w:rPr>
          <w:rFonts w:ascii="Arial" w:hAnsi="Arial" w:cs="Arial"/>
          <w:color w:val="000000"/>
          <w:sz w:val="28"/>
          <w:szCs w:val="32"/>
          <w:u w:val="single"/>
        </w:rPr>
        <w:id w:val="-1937589694"/>
        <w:placeholder>
          <w:docPart w:val="2632DD1A63EE44A1BB499523DDE76798"/>
        </w:placeholder>
        <w:text/>
      </w:sdtPr>
      <w:sdtContent>
        <w:p w14:paraId="45FF58EE" w14:textId="5F53FC4A" w:rsidR="0085225C" w:rsidRDefault="007D76E9" w:rsidP="0085225C">
          <w:pPr>
            <w:tabs>
              <w:tab w:val="num" w:pos="912"/>
              <w:tab w:val="num" w:pos="1425"/>
            </w:tabs>
            <w:jc w:val="center"/>
            <w:rPr>
              <w:rFonts w:ascii="Arial" w:hAnsi="Arial" w:cs="Arial"/>
              <w:color w:val="000000"/>
              <w:sz w:val="28"/>
              <w:szCs w:val="32"/>
            </w:rPr>
          </w:pPr>
          <w:proofErr w:type="spellStart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>First</w:t>
          </w:r>
          <w:proofErr w:type="spellEnd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 xml:space="preserve"> Lego League 2024</w:t>
          </w:r>
        </w:p>
      </w:sdtContent>
    </w:sdt>
    <w:p w14:paraId="5117C3E5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32"/>
        </w:rPr>
      </w:pPr>
    </w:p>
    <w:p w14:paraId="17C2FD3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2E79C6DB" w14:textId="31B3A77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Encargado en la Universidad: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01678C7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5971692"/>
            <w:placeholder>
              <w:docPart w:val="DF955C73967E462E86C608F6FD45B9CD"/>
            </w:placeholder>
            <w:text/>
          </w:sdtPr>
          <w:sdtContent>
            <w:tc>
              <w:tcPr>
                <w:tcW w:w="4114" w:type="dxa"/>
                <w:hideMark/>
              </w:tcPr>
              <w:p w14:paraId="10CE9428" w14:textId="636E2C1A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Lic. Lindsay Rubio García</w:t>
                </w:r>
              </w:p>
            </w:tc>
          </w:sdtContent>
        </w:sdt>
      </w:tr>
    </w:tbl>
    <w:p w14:paraId="5924579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6241FC6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187CB125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02A494F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7EF4586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Supervisor de la Entidad: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56768ECD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1853917773"/>
            <w:placeholder>
              <w:docPart w:val="DD11FDA328B046788B8B7957215AD3AB"/>
            </w:placeholder>
            <w:text/>
          </w:sdtPr>
          <w:sdtContent>
            <w:tc>
              <w:tcPr>
                <w:tcW w:w="4114" w:type="dxa"/>
                <w:hideMark/>
              </w:tcPr>
              <w:p w14:paraId="7EEFF428" w14:textId="6DCEA61C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Emmanuel Pereira Torres</w:t>
                </w:r>
              </w:p>
            </w:tc>
          </w:sdtContent>
        </w:sdt>
      </w:tr>
    </w:tbl>
    <w:p w14:paraId="1D513A72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503BF770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7905D3B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CD9FF4F" w14:textId="77777777" w:rsidR="0085225C" w:rsidRDefault="0085225C" w:rsidP="004468FD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22"/>
        </w:rPr>
      </w:pPr>
    </w:p>
    <w:p w14:paraId="4224466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39DAA35C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2503112"/>
            <w:placeholder>
              <w:docPart w:val="4AC9861212C545218F25F36487437CBC"/>
            </w:placeholder>
            <w:text/>
          </w:sdtPr>
          <w:sdtContent>
            <w:tc>
              <w:tcPr>
                <w:tcW w:w="4114" w:type="dxa"/>
                <w:hideMark/>
              </w:tcPr>
              <w:p w14:paraId="04AE9D71" w14:textId="0983E2BA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Sebastian Vargas Delgado</w:t>
                </w:r>
              </w:p>
            </w:tc>
          </w:sdtContent>
        </w:sdt>
      </w:tr>
    </w:tbl>
    <w:p w14:paraId="13B9D9D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BE5CEC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C17026D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1AA6EF2A" w14:textId="3A7438FC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Cédula del 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4468FD" w14:paraId="4338DD93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764065127"/>
            <w:placeholder>
              <w:docPart w:val="86DCBDF13411429FB3C58D34990E36CA"/>
            </w:placeholder>
            <w:text/>
          </w:sdtPr>
          <w:sdtContent>
            <w:tc>
              <w:tcPr>
                <w:tcW w:w="4114" w:type="dxa"/>
                <w:hideMark/>
              </w:tcPr>
              <w:p w14:paraId="1131EC09" w14:textId="5A337676" w:rsidR="004468FD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118840469</w:t>
                </w:r>
              </w:p>
            </w:tc>
          </w:sdtContent>
        </w:sdt>
      </w:tr>
    </w:tbl>
    <w:p w14:paraId="7799351A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B972B71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60C1F5B1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BFB683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6D8A798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Periodo: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CABB45C" w14:textId="77777777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642127966"/>
            <w:placeholder>
              <w:docPart w:val="FFB815C492D5401DA08451FFE7824C41"/>
            </w:placeholder>
            <w:text/>
          </w:sdtPr>
          <w:sdtContent>
            <w:tc>
              <w:tcPr>
                <w:tcW w:w="4114" w:type="dxa"/>
                <w:hideMark/>
              </w:tcPr>
              <w:p w14:paraId="00A247DE" w14:textId="7355A3A3" w:rsidR="0085225C" w:rsidRDefault="007D76E9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2024-1</w:t>
                </w:r>
              </w:p>
            </w:tc>
          </w:sdtContent>
        </w:sdt>
      </w:tr>
    </w:tbl>
    <w:p w14:paraId="12332DC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06FF027" w14:textId="77777777" w:rsidR="0085225C" w:rsidRDefault="0085225C" w:rsidP="0085225C"/>
    <w:p w14:paraId="0311414F" w14:textId="77777777" w:rsidR="0017472C" w:rsidRDefault="004468FD" w:rsidP="0017472C">
      <w:r>
        <w:tab/>
      </w:r>
    </w:p>
    <w:p w14:paraId="3E3EC149" w14:textId="77777777" w:rsidR="0017472C" w:rsidRDefault="0017472C" w:rsidP="0017472C"/>
    <w:p w14:paraId="2EA80BE5" w14:textId="301D5172" w:rsidR="00B516B7" w:rsidRDefault="00F25FA5" w:rsidP="00B516B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I.</w:t>
      </w:r>
      <w:r w:rsidR="0017472C" w:rsidRPr="00F25FA5">
        <w:rPr>
          <w:rFonts w:ascii="Century Gothic" w:hAnsi="Century Gothic"/>
          <w:b/>
        </w:rPr>
        <w:t>RESULTADOS OBT</w:t>
      </w:r>
      <w:r w:rsidR="00B516B7">
        <w:rPr>
          <w:rFonts w:ascii="Century Gothic" w:hAnsi="Century Gothic"/>
          <w:b/>
        </w:rPr>
        <w:t>ENIDOS</w:t>
      </w:r>
    </w:p>
    <w:p w14:paraId="7A45DDF6" w14:textId="7ECFCD9D" w:rsidR="00B516B7" w:rsidRDefault="00B516B7" w:rsidP="00B516B7">
      <w:pPr>
        <w:rPr>
          <w:rFonts w:ascii="Century Gothic" w:hAnsi="Century Gothic"/>
          <w:b/>
          <w:u w:val="single"/>
        </w:rPr>
      </w:pPr>
    </w:p>
    <w:p w14:paraId="59FABBA4" w14:textId="1BFD92AA" w:rsidR="00B516B7" w:rsidRDefault="00B516B7" w:rsidP="00B516B7">
      <w:pPr>
        <w:rPr>
          <w:rFonts w:ascii="Century Gothic" w:hAnsi="Century Gothic"/>
          <w:b/>
          <w:u w:val="single"/>
        </w:rPr>
      </w:pPr>
    </w:p>
    <w:p w14:paraId="4E7013CA" w14:textId="77777777" w:rsidR="00B516B7" w:rsidRDefault="00B516B7" w:rsidP="00B516B7">
      <w:pPr>
        <w:rPr>
          <w:rFonts w:ascii="Century Gothic" w:hAnsi="Century Gothic"/>
          <w:b/>
          <w:u w:val="single"/>
        </w:rPr>
      </w:pPr>
    </w:p>
    <w:p w14:paraId="63BE2618" w14:textId="77777777" w:rsidR="00B516B7" w:rsidRDefault="00B516B7" w:rsidP="00B516B7">
      <w:pPr>
        <w:rPr>
          <w:rFonts w:ascii="Century Gothic" w:hAnsi="Century Gothic"/>
          <w:b/>
          <w:u w:val="single"/>
        </w:rPr>
      </w:pPr>
    </w:p>
    <w:p w14:paraId="310DB4ED" w14:textId="77777777" w:rsidR="00B516B7" w:rsidRPr="00B516B7" w:rsidRDefault="00B516B7" w:rsidP="00B516B7">
      <w:pPr>
        <w:rPr>
          <w:rFonts w:ascii="Century Gothic" w:hAnsi="Century Gothic"/>
          <w:b/>
          <w:u w:val="single"/>
        </w:rPr>
      </w:pPr>
    </w:p>
    <w:tbl>
      <w:tblPr>
        <w:tblpPr w:leftFromText="141" w:rightFromText="141" w:vertAnchor="page" w:horzAnchor="margin" w:tblpY="1936"/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3224"/>
        <w:gridCol w:w="3031"/>
      </w:tblGrid>
      <w:tr w:rsidR="007A663F" w:rsidRPr="0010217C" w14:paraId="36E19C63" w14:textId="77777777" w:rsidTr="00B516B7">
        <w:trPr>
          <w:trHeight w:val="696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6F6" w14:textId="77777777" w:rsidR="007A663F" w:rsidRPr="0010217C" w:rsidRDefault="007A663F" w:rsidP="00B516B7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OBJETIVO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792" w14:textId="77777777" w:rsidR="007A663F" w:rsidRPr="0010217C" w:rsidRDefault="007A663F" w:rsidP="00B516B7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ACTIVIDAD(ES) REALIZADA(S)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0B78" w14:textId="77777777" w:rsidR="007A663F" w:rsidRPr="0010217C" w:rsidRDefault="007A663F" w:rsidP="00B516B7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RESULTADO(S) OBTENIDO(S)</w:t>
            </w:r>
          </w:p>
        </w:tc>
      </w:tr>
      <w:tr w:rsidR="007A663F" w:rsidRPr="0010217C" w14:paraId="7BF15AA2" w14:textId="77777777" w:rsidTr="00B516B7">
        <w:trPr>
          <w:trHeight w:val="2526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1E50" w14:textId="6DB3A3C5" w:rsidR="00B516B7" w:rsidRPr="00B516B7" w:rsidRDefault="007A69A7" w:rsidP="00B516B7">
            <w:pPr>
              <w:rPr>
                <w:lang w:val="es-ES"/>
              </w:rPr>
            </w:pPr>
            <w:r>
              <w:t xml:space="preserve">Brindar acompañamiento y soporte virtual a docentes de Centros Educativos Públicos a lo largo de su participación en el programa de </w:t>
            </w:r>
            <w:proofErr w:type="spellStart"/>
            <w:r>
              <w:t>First</w:t>
            </w:r>
            <w:proofErr w:type="spellEnd"/>
            <w:r>
              <w:t xml:space="preserve"> Lego League</w:t>
            </w:r>
            <w:r>
              <w:t xml:space="preserve"> 2024</w:t>
            </w:r>
            <w:r>
              <w:t>.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83A8E" w14:textId="16D323C9" w:rsidR="00B516B7" w:rsidRPr="0089356C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>Arme los Legos designados</w:t>
            </w:r>
            <w:r w:rsidR="00EA34CD">
              <w:rPr>
                <w:lang w:val="es-ES"/>
              </w:rPr>
              <w:t xml:space="preserve"> para la FLL 2024</w:t>
            </w:r>
            <w:r>
              <w:rPr>
                <w:lang w:val="es-ES"/>
              </w:rPr>
              <w:t>.</w:t>
            </w:r>
          </w:p>
          <w:p w14:paraId="1A91FE0D" w14:textId="725CF1AF" w:rsidR="00B516B7" w:rsidRDefault="00EA34CD" w:rsidP="00B516B7">
            <w:pPr>
              <w:rPr>
                <w:lang w:val="es-ES"/>
              </w:rPr>
            </w:pPr>
            <w:r>
              <w:rPr>
                <w:lang w:val="es-ES"/>
              </w:rPr>
              <w:t>Organicé</w:t>
            </w:r>
            <w:r w:rsidR="00B516B7">
              <w:rPr>
                <w:lang w:val="es-ES"/>
              </w:rPr>
              <w:t xml:space="preserve"> y </w:t>
            </w:r>
            <w:r>
              <w:rPr>
                <w:lang w:val="es-ES"/>
              </w:rPr>
              <w:t>moví</w:t>
            </w:r>
            <w:r w:rsidR="00B516B7">
              <w:rPr>
                <w:lang w:val="es-ES"/>
              </w:rPr>
              <w:t xml:space="preserve"> mesas en el colegio CIT para el evento, además de organizar las encuestas y documentos informativos.</w:t>
            </w:r>
          </w:p>
          <w:p w14:paraId="7C0E7A11" w14:textId="6D25DF4B" w:rsidR="00B516B7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>Participe de reuniones y en el diseño del proyecto, así como en la elección de tecnologías.</w:t>
            </w:r>
          </w:p>
          <w:p w14:paraId="3587636C" w14:textId="770F97F2" w:rsidR="007A663F" w:rsidRPr="00B516B7" w:rsidRDefault="00EA34CD" w:rsidP="00B516B7">
            <w:pPr>
              <w:rPr>
                <w:lang w:val="es-ES"/>
              </w:rPr>
            </w:pPr>
            <w:r>
              <w:rPr>
                <w:lang w:val="es-ES"/>
              </w:rPr>
              <w:t>Asimismo, p</w:t>
            </w:r>
            <w:r w:rsidR="00B516B7">
              <w:rPr>
                <w:lang w:val="es-ES"/>
              </w:rPr>
              <w:t>articipe en el acceso al evento, guía de los grupos participantes del FLL 2024 a sus áreas designadas y</w:t>
            </w:r>
            <w:r>
              <w:rPr>
                <w:lang w:val="es-ES"/>
              </w:rPr>
              <w:t xml:space="preserve"> además de</w:t>
            </w:r>
            <w:r w:rsidR="00B516B7">
              <w:rPr>
                <w:lang w:val="es-ES"/>
              </w:rPr>
              <w:t xml:space="preserve"> </w:t>
            </w:r>
            <w:r>
              <w:rPr>
                <w:lang w:val="es-ES"/>
              </w:rPr>
              <w:t>brindar ayuda como</w:t>
            </w:r>
            <w:r w:rsidR="00B516B7">
              <w:rPr>
                <w:lang w:val="es-ES"/>
              </w:rPr>
              <w:t xml:space="preserve"> juez en el FLL </w:t>
            </w:r>
            <w:r>
              <w:rPr>
                <w:lang w:val="es-ES"/>
              </w:rPr>
              <w:t>2024.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E7FC2" w14:textId="2B04F0ED" w:rsidR="00B516B7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 xml:space="preserve">Los 15 legos </w:t>
            </w:r>
            <w:proofErr w:type="spellStart"/>
            <w:r>
              <w:rPr>
                <w:lang w:val="es-ES"/>
              </w:rPr>
              <w:t>Challenge</w:t>
            </w:r>
            <w:proofErr w:type="spellEnd"/>
            <w:r>
              <w:rPr>
                <w:lang w:val="es-ES"/>
              </w:rPr>
              <w:t xml:space="preserve"> fueron armados correctamente para el evento de FLL 2024.</w:t>
            </w:r>
          </w:p>
          <w:p w14:paraId="62B89F5B" w14:textId="53CA8983" w:rsidR="00B516B7" w:rsidRPr="0089356C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>La rápida organización de las mesas y las encuestas.</w:t>
            </w:r>
          </w:p>
          <w:p w14:paraId="213754B0" w14:textId="1FD5AE39" w:rsidR="00B516B7" w:rsidRPr="0089356C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>El diseño inicial del proyecto, así como su correcto desarrollo.</w:t>
            </w:r>
          </w:p>
          <w:p w14:paraId="543494A8" w14:textId="7BCE33CE" w:rsidR="00B516B7" w:rsidRPr="0089356C" w:rsidRDefault="00B516B7" w:rsidP="00B516B7">
            <w:pPr>
              <w:rPr>
                <w:lang w:val="es-ES"/>
              </w:rPr>
            </w:pPr>
            <w:r>
              <w:rPr>
                <w:lang w:val="es-ES"/>
              </w:rPr>
              <w:t>El evento se realizó con éxito y sin problemas</w:t>
            </w:r>
            <w:r w:rsidR="004800C2">
              <w:rPr>
                <w:lang w:val="es-ES"/>
              </w:rPr>
              <w:t xml:space="preserve"> y sus participantes </w:t>
            </w:r>
            <w:r>
              <w:rPr>
                <w:lang w:val="es-ES"/>
              </w:rPr>
              <w:t xml:space="preserve"> </w:t>
            </w:r>
          </w:p>
          <w:p w14:paraId="1CC2E5AA" w14:textId="124ABB7C" w:rsidR="007A663F" w:rsidRPr="0010217C" w:rsidRDefault="007A663F" w:rsidP="00B516B7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</w:p>
        </w:tc>
      </w:tr>
    </w:tbl>
    <w:p w14:paraId="3A166087" w14:textId="7548932F" w:rsidR="004C7241" w:rsidRDefault="004C7241" w:rsidP="009E211B">
      <w:pPr>
        <w:spacing w:before="278" w:after="3"/>
        <w:rPr>
          <w:rFonts w:ascii="Calibri" w:eastAsia="Calibri" w:hAnsi="Calibri" w:cs="Calibri"/>
          <w:b/>
          <w:color w:val="181717"/>
        </w:rPr>
      </w:pPr>
    </w:p>
    <w:p w14:paraId="234E74FB" w14:textId="654E7360" w:rsidR="007F52AF" w:rsidRDefault="009745D5" w:rsidP="009E211B">
      <w:pPr>
        <w:spacing w:before="278" w:after="3"/>
      </w:pPr>
      <w:r>
        <w:rPr>
          <w:rFonts w:ascii="Calibri" w:eastAsia="Calibri" w:hAnsi="Calibri" w:cs="Calibri"/>
          <w:b/>
          <w:color w:val="181717"/>
        </w:rPr>
        <w:t xml:space="preserve"> </w:t>
      </w:r>
    </w:p>
    <w:p w14:paraId="224EC245" w14:textId="3A84A507" w:rsidR="00852903" w:rsidRDefault="007F52AF" w:rsidP="00B516B7">
      <w:pPr>
        <w:tabs>
          <w:tab w:val="left" w:pos="5475"/>
        </w:tabs>
      </w:pPr>
      <w:r>
        <w:tab/>
      </w:r>
      <w:r w:rsidR="00852903">
        <w:tab/>
      </w:r>
    </w:p>
    <w:p w14:paraId="729528AF" w14:textId="77777777" w:rsidR="00B516B7" w:rsidRDefault="00B516B7" w:rsidP="00B516B7">
      <w:pPr>
        <w:tabs>
          <w:tab w:val="left" w:pos="5475"/>
        </w:tabs>
      </w:pPr>
    </w:p>
    <w:p w14:paraId="39455873" w14:textId="77777777" w:rsidR="00B516B7" w:rsidRDefault="00B516B7" w:rsidP="00B516B7">
      <w:pPr>
        <w:tabs>
          <w:tab w:val="left" w:pos="5475"/>
        </w:tabs>
      </w:pPr>
    </w:p>
    <w:p w14:paraId="3E7D4DDB" w14:textId="77777777" w:rsidR="00B516B7" w:rsidRDefault="00B516B7" w:rsidP="00B516B7">
      <w:pPr>
        <w:tabs>
          <w:tab w:val="left" w:pos="5475"/>
        </w:tabs>
      </w:pPr>
    </w:p>
    <w:p w14:paraId="764A27DE" w14:textId="77777777" w:rsidR="00B516B7" w:rsidRDefault="00B516B7" w:rsidP="00B516B7">
      <w:pPr>
        <w:tabs>
          <w:tab w:val="left" w:pos="5475"/>
        </w:tabs>
      </w:pPr>
    </w:p>
    <w:p w14:paraId="0DADF743" w14:textId="77777777" w:rsidR="00B516B7" w:rsidRDefault="00B516B7" w:rsidP="00B516B7">
      <w:pPr>
        <w:tabs>
          <w:tab w:val="left" w:pos="5475"/>
        </w:tabs>
      </w:pPr>
    </w:p>
    <w:p w14:paraId="0749BCBA" w14:textId="77777777" w:rsidR="00BB77CF" w:rsidRDefault="00BB77CF" w:rsidP="00B516B7">
      <w:pPr>
        <w:tabs>
          <w:tab w:val="left" w:pos="5475"/>
        </w:tabs>
      </w:pPr>
    </w:p>
    <w:p w14:paraId="450CFDA3" w14:textId="054AAD02" w:rsidR="00B516B7" w:rsidRDefault="00B516B7" w:rsidP="00B516B7">
      <w:pPr>
        <w:tabs>
          <w:tab w:val="left" w:pos="5475"/>
        </w:tabs>
      </w:pPr>
    </w:p>
    <w:p w14:paraId="053452BC" w14:textId="77777777" w:rsidR="00B516B7" w:rsidRDefault="00B516B7" w:rsidP="00B516B7">
      <w:pPr>
        <w:tabs>
          <w:tab w:val="left" w:pos="5475"/>
        </w:tabs>
      </w:pPr>
    </w:p>
    <w:p w14:paraId="705F8FB8" w14:textId="77777777" w:rsidR="00B516B7" w:rsidRDefault="00B516B7" w:rsidP="00B516B7">
      <w:pPr>
        <w:tabs>
          <w:tab w:val="left" w:pos="5475"/>
        </w:tabs>
      </w:pPr>
    </w:p>
    <w:p w14:paraId="7338FA25" w14:textId="77777777" w:rsidR="00B516B7" w:rsidRDefault="00B516B7" w:rsidP="00B516B7">
      <w:pPr>
        <w:tabs>
          <w:tab w:val="left" w:pos="5475"/>
        </w:tabs>
      </w:pPr>
    </w:p>
    <w:p w14:paraId="3C711BB1" w14:textId="77777777" w:rsidR="00B516B7" w:rsidRDefault="00B516B7" w:rsidP="00B516B7">
      <w:pPr>
        <w:tabs>
          <w:tab w:val="left" w:pos="5475"/>
        </w:tabs>
      </w:pPr>
    </w:p>
    <w:p w14:paraId="69915E71" w14:textId="77777777" w:rsidR="00B516B7" w:rsidRDefault="00B516B7" w:rsidP="00B516B7">
      <w:pPr>
        <w:tabs>
          <w:tab w:val="left" w:pos="5475"/>
        </w:tabs>
      </w:pPr>
    </w:p>
    <w:p w14:paraId="393C26DD" w14:textId="77777777" w:rsidR="00B516B7" w:rsidRDefault="00B516B7" w:rsidP="00B516B7">
      <w:pPr>
        <w:tabs>
          <w:tab w:val="left" w:pos="5475"/>
        </w:tabs>
      </w:pPr>
    </w:p>
    <w:p w14:paraId="7BF4384D" w14:textId="77777777" w:rsidR="00B516B7" w:rsidRDefault="00B516B7" w:rsidP="00B516B7">
      <w:pPr>
        <w:tabs>
          <w:tab w:val="left" w:pos="5475"/>
        </w:tabs>
      </w:pPr>
    </w:p>
    <w:p w14:paraId="7BF413BC" w14:textId="77777777" w:rsidR="00B516B7" w:rsidRDefault="00B516B7" w:rsidP="00B516B7">
      <w:pPr>
        <w:tabs>
          <w:tab w:val="left" w:pos="5475"/>
        </w:tabs>
      </w:pPr>
    </w:p>
    <w:p w14:paraId="7FA11366" w14:textId="77777777" w:rsidR="00BB77CF" w:rsidRDefault="00BB77CF" w:rsidP="00B516B7">
      <w:pPr>
        <w:tabs>
          <w:tab w:val="left" w:pos="5475"/>
        </w:tabs>
      </w:pPr>
    </w:p>
    <w:p w14:paraId="223E7765" w14:textId="06121AF6" w:rsidR="00B516B7" w:rsidRDefault="00000000" w:rsidP="00B516B7">
      <w:pPr>
        <w:tabs>
          <w:tab w:val="left" w:pos="5475"/>
        </w:tabs>
      </w:pPr>
      <w:r>
        <w:rPr>
          <w:noProof/>
        </w:rPr>
        <w:pict w14:anchorId="42B2CE2B">
          <v:group id="Grupo 2" o:spid="_x0000_s1064" style="position:absolute;margin-left:-76.65pt;margin-top:23.55pt;width:586.95pt;height:130.5pt;z-index:251660288;mso-width-relative:margin" coordsize="745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">
            <v:group id="Group 10228" o:spid="_x0000_s1065" style="position:absolute;top:1428;width:74542;height:15145" coordsize="7086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">
              <v:shape id="Shape 12213" o:spid="_x0000_s1066" style="position:absolute;left:247;top:8051;width:32082;height:8047;visibility:visible;mso-wrap-style:square;v-text-anchor:top" coordsize="1530083,8046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" adj="0,,0" path="m,l1530083,r,804697l,804697,,e" fillcolor="#e9e8e7" stroked="f" strokeweight="0">
                <v:stroke miterlimit="83231f" joinstyle="miter"/>
                <v:formulas/>
                <v:path arrowok="t" o:connecttype="segments" textboxrect="0,0,1530083,804697"/>
              </v:shape>
              <v:shape id="Shape 12214" o:spid="_x0000_s1067" style="position:absolute;left:144;width:70721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" adj="-11796480,,5400" path="m,l7072021,r,531406l,531406,,e" fillcolor="#e9e8e7" stroked="f" strokeweight="0">
                <v:stroke miterlimit="83231f" joinstyle="miter"/>
                <v:formulas/>
                <v:path arrowok="t" o:connecttype="segments" textboxrect="0,0,7072021,531406"/>
                <v:textbox style="mso-next-textbox:#Shape 12214">
                  <w:txbxContent>
                    <w:p w14:paraId="755259A9" w14:textId="0E26BFDB" w:rsidR="0089356C" w:rsidRPr="0089356C" w:rsidRDefault="0089356C" w:rsidP="0089356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Shape 12215" o:spid="_x0000_s1068" style="position:absolute;left:34952;top:8153;width:35768;height:7945;visibility:visible;mso-wrap-style:square;v-text-anchor:top" coordsize="5383200,7945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" adj="0,,0" path="m,l5383200,r,794524l,794524,,e" fillcolor="#e9e8e7" stroked="f" strokeweight="0">
                <v:stroke miterlimit="83231f" joinstyle="miter"/>
                <v:formulas/>
                <v:path arrowok="t" o:connecttype="segments" textboxrect="0,0,5383200,794524"/>
              </v:shape>
              <v:rect id="Rectangle 1399" o:spid="_x0000_s1069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<v:textbox style="mso-next-textbox:#Rectangle 1399" inset="0,0,0,0">
                  <w:txbxContent>
                    <w:p w14:paraId="038A7C15" w14:textId="77E73015" w:rsidR="007F52AF" w:rsidRDefault="007F52AF" w:rsidP="007F52AF"/>
                  </w:txbxContent>
                </v:textbox>
              </v:rect>
              <v:rect id="Rectangle 561" o:spid="_x0000_s1070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<v:textbox style="mso-next-textbox:#Rectangle 561" inset="0,0,0,0">
                  <w:txbxContent>
                    <w:p w14:paraId="5175C3D2" w14:textId="0017EF94" w:rsidR="007F52AF" w:rsidRPr="009643D6" w:rsidRDefault="007D4B28" w:rsidP="007F52A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="009643D6"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71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<v:textbox style="mso-next-textbox:#Rectangle 562" inset="0,0,0,0">
                  <w:txbxContent>
                    <w:p w14:paraId="7020FB8A" w14:textId="0DA51E6E" w:rsidR="007F52AF" w:rsidRPr="00B72128" w:rsidRDefault="009E211B" w:rsidP="007F52A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72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<v:textbox inset="0,0,0,0">
                <w:txbxContent>
                  <w:p w14:paraId="5CAF087C" w14:textId="27CE9D30" w:rsidR="004C7241" w:rsidRPr="004C7241" w:rsidRDefault="004C7241" w:rsidP="004C7241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</v:group>
        </w:pict>
      </w:r>
    </w:p>
    <w:p w14:paraId="65103449" w14:textId="69F0568D" w:rsidR="00B516B7" w:rsidRDefault="00000000" w:rsidP="00B516B7">
      <w:pPr>
        <w:tabs>
          <w:tab w:val="left" w:pos="5475"/>
        </w:tabs>
      </w:pPr>
      <w:r>
        <w:rPr>
          <w:noProof/>
        </w:rPr>
        <w:pict w14:anchorId="218E024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73" type="#_x0000_t202" style="position:absolute;margin-left:-71.9pt;margin-top:23.15pt;width:568.55pt;height:35.4pt;z-index:251667456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xTFwIAACwEAAAOAAAAZHJzL2Uyb0RvYy54bWysU9tuGyEQfa/Uf0C812s761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" filled="f" stroked="f" strokeweight=".5pt">
            <v:textbox style="mso-next-textbox:#Cuadro de texto 36">
              <w:txbxContent>
                <w:p w14:paraId="7AD15D13" w14:textId="759089C2" w:rsidR="0089356C" w:rsidRPr="0089356C" w:rsidRDefault="00F73A6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Armar los 15 Legos </w:t>
                  </w:r>
                  <w:proofErr w:type="spellStart"/>
                  <w:r>
                    <w:rPr>
                      <w:lang w:val="es-ES"/>
                    </w:rPr>
                    <w:t>Challenge</w:t>
                  </w:r>
                  <w:proofErr w:type="spellEnd"/>
                  <w:r>
                    <w:rPr>
                      <w:lang w:val="es-ES"/>
                    </w:rPr>
                    <w:t xml:space="preserve"> para la FLL 2024</w:t>
                  </w:r>
                </w:p>
              </w:txbxContent>
            </v:textbox>
          </v:shape>
        </w:pict>
      </w:r>
    </w:p>
    <w:p w14:paraId="17AC8787" w14:textId="77777777" w:rsidR="00B516B7" w:rsidRDefault="00B516B7" w:rsidP="00B516B7">
      <w:pPr>
        <w:tabs>
          <w:tab w:val="left" w:pos="5475"/>
        </w:tabs>
      </w:pPr>
    </w:p>
    <w:p w14:paraId="08C5B268" w14:textId="77777777" w:rsidR="00B516B7" w:rsidRDefault="00B516B7" w:rsidP="00B516B7">
      <w:pPr>
        <w:tabs>
          <w:tab w:val="left" w:pos="5475"/>
        </w:tabs>
      </w:pPr>
    </w:p>
    <w:p w14:paraId="4BEA4741" w14:textId="77777777" w:rsidR="00B516B7" w:rsidRDefault="00B516B7" w:rsidP="00B516B7">
      <w:pPr>
        <w:tabs>
          <w:tab w:val="left" w:pos="5475"/>
        </w:tabs>
      </w:pPr>
    </w:p>
    <w:p w14:paraId="55EEDB43" w14:textId="3BCA32EC" w:rsidR="00B516B7" w:rsidRDefault="00000000" w:rsidP="00B516B7">
      <w:pPr>
        <w:tabs>
          <w:tab w:val="left" w:pos="5475"/>
        </w:tabs>
      </w:pPr>
      <w:r>
        <w:rPr>
          <w:noProof/>
        </w:rPr>
        <w:pict w14:anchorId="08D66826">
          <v:shape id="Cuadro de texto 37" o:spid="_x0000_s1045" type="#_x0000_t202" style="position:absolute;margin-left:-71.9pt;margin-top:21.95pt;width:262.2pt;height:55.5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" filled="f" stroked="f" strokeweight=".5pt">
            <v:textbox style="mso-next-textbox:#Cuadro de texto 37">
              <w:txbxContent>
                <w:p w14:paraId="0A6C039C" w14:textId="6AFA06BF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Arme los Legos designados</w:t>
                  </w:r>
                  <w:r w:rsidR="005E70BC">
                    <w:rPr>
                      <w:lang w:val="es-ES"/>
                    </w:rPr>
                    <w:t>.</w:t>
                  </w:r>
                </w:p>
              </w:txbxContent>
            </v:textbox>
          </v:shape>
        </w:pict>
      </w:r>
    </w:p>
    <w:p w14:paraId="0E66F286" w14:textId="7C4358A6" w:rsidR="00B516B7" w:rsidRDefault="00000000" w:rsidP="00B516B7">
      <w:pPr>
        <w:tabs>
          <w:tab w:val="left" w:pos="5475"/>
        </w:tabs>
      </w:pPr>
      <w:r>
        <w:rPr>
          <w:noProof/>
        </w:rPr>
        <w:pict w14:anchorId="1FDC22C4">
          <v:shape id="Cuadro de texto 39" o:spid="_x0000_s1044" type="#_x0000_t202" style="position:absolute;margin-left:213.9pt;margin-top:10.6pt;width:295.2pt;height:55.5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" filled="f" stroked="f" strokeweight=".5pt">
            <v:textbox style="mso-next-textbox:#Cuadro de texto 39">
              <w:txbxContent>
                <w:p w14:paraId="2F54B336" w14:textId="6A5CD6D0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Los 15 legos </w:t>
                  </w:r>
                  <w:proofErr w:type="spellStart"/>
                  <w:r>
                    <w:rPr>
                      <w:lang w:val="es-ES"/>
                    </w:rPr>
                    <w:t>Challenge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r w:rsidR="0041523A">
                    <w:rPr>
                      <w:lang w:val="es-ES"/>
                    </w:rPr>
                    <w:t>fueron armados correctamente para el evento de FLL 2024</w:t>
                  </w:r>
                </w:p>
              </w:txbxContent>
            </v:textbox>
          </v:shape>
        </w:pict>
      </w:r>
    </w:p>
    <w:p w14:paraId="30F5BC88" w14:textId="77777777" w:rsidR="00B516B7" w:rsidRDefault="00B516B7" w:rsidP="00B516B7">
      <w:pPr>
        <w:tabs>
          <w:tab w:val="left" w:pos="5475"/>
        </w:tabs>
      </w:pPr>
    </w:p>
    <w:p w14:paraId="4472AFB4" w14:textId="77777777" w:rsidR="00B516B7" w:rsidRDefault="00B516B7" w:rsidP="00B516B7">
      <w:pPr>
        <w:tabs>
          <w:tab w:val="left" w:pos="5475"/>
        </w:tabs>
      </w:pPr>
    </w:p>
    <w:p w14:paraId="5E4E3DE3" w14:textId="77777777" w:rsidR="00B516B7" w:rsidRDefault="00B516B7" w:rsidP="00B516B7">
      <w:pPr>
        <w:tabs>
          <w:tab w:val="left" w:pos="5475"/>
        </w:tabs>
      </w:pPr>
    </w:p>
    <w:p w14:paraId="41C94A2A" w14:textId="30C45DB2" w:rsidR="00B516B7" w:rsidRDefault="00000000" w:rsidP="00B516B7">
      <w:pPr>
        <w:tabs>
          <w:tab w:val="left" w:pos="5475"/>
        </w:tabs>
      </w:pPr>
      <w:r>
        <w:rPr>
          <w:noProof/>
        </w:rPr>
        <w:pict w14:anchorId="1E5A0F19">
          <v:group id="Grupo 4" o:spid="_x0000_s1046" style="position:absolute;margin-left:-70.55pt;margin-top:24.45pt;width:585.75pt;height:130.5pt;z-index:251662336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">
            <v:group id="Group 10228" o:spid="_x0000_s1047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Shape 12213" o:spid="_x0000_s1048" style="position:absolute;left:247;top:8051;width:32082;height:8047;visibility:visible;mso-wrap-style:square;v-text-anchor:top" coordsize="1530083,8046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" adj="0,,0" path="m,l1530083,r,804697l,804697,,e" fillcolor="#e9e8e7" stroked="f" strokeweight="0">
                <v:stroke miterlimit="83231f" joinstyle="miter"/>
                <v:formulas/>
                <v:path arrowok="t" o:connecttype="segments" textboxrect="0,0,1530083,804697"/>
              </v:shape>
              <v:shape id="Shape 12214" o:spid="_x0000_s1049" style="position:absolute;width:70720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" adj="0,,0" path="m,l7072021,r,531406l,531406,,e" fillcolor="#e9e8e7" stroked="f" strokeweight="0">
                <v:stroke miterlimit="83231f" joinstyle="miter"/>
                <v:formulas/>
                <v:path arrowok="t" o:connecttype="segments" textboxrect="0,0,7072021,531406"/>
              </v:shape>
              <v:shape id="Shape 12215" o:spid="_x0000_s1050" style="position:absolute;left:34952;top:8153;width:35768;height:7945;visibility:visible;mso-wrap-style:square;v-text-anchor:top" coordsize="5383200,7945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" adj="0,,0" path="m,l5383200,r,794524l,794524,,e" fillcolor="#e9e8e7" stroked="f" strokeweight="0">
                <v:stroke miterlimit="83231f" joinstyle="miter"/>
                <v:formulas/>
                <v:path arrowok="t" o:connecttype="segments" textboxrect="0,0,5383200,794524"/>
              </v:shape>
              <v:rect id="Rectangle 1399" o:spid="_x0000_s1051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09693E0D" w14:textId="77777777" w:rsidR="007D4B28" w:rsidRDefault="007D4B28" w:rsidP="007D4B28"/>
                  </w:txbxContent>
                </v:textbox>
              </v:rect>
              <v:rect id="Rectangle 561" o:spid="_x0000_s1052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257E1BA4" w14:textId="77777777" w:rsidR="007D4B28" w:rsidRPr="009643D6" w:rsidRDefault="007D4B28" w:rsidP="007D4B2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53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32CA7E15" w14:textId="77777777" w:rsidR="007D4B28" w:rsidRPr="00B72128" w:rsidRDefault="007D4B28" w:rsidP="007D4B2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54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2F24FCCA" w14:textId="77777777" w:rsidR="007D4B28" w:rsidRPr="004C7241" w:rsidRDefault="007D4B28" w:rsidP="007D4B28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</w:p>
    <w:p w14:paraId="342BB637" w14:textId="1B72721A" w:rsidR="00852903" w:rsidRDefault="00852903" w:rsidP="007F52AF">
      <w:pPr>
        <w:tabs>
          <w:tab w:val="left" w:pos="5475"/>
        </w:tabs>
      </w:pPr>
    </w:p>
    <w:p w14:paraId="19A782B0" w14:textId="775958C3" w:rsidR="00852903" w:rsidRDefault="00000000" w:rsidP="007F52AF">
      <w:pPr>
        <w:tabs>
          <w:tab w:val="left" w:pos="5475"/>
        </w:tabs>
      </w:pPr>
      <w:r>
        <w:rPr>
          <w:noProof/>
        </w:rPr>
        <w:pict w14:anchorId="64AA097E">
          <v:shape id="Cuadro de texto 40" o:spid="_x0000_s1043" type="#_x0000_t202" style="position:absolute;margin-left:-72.45pt;margin-top:14.15pt;width:585.1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" filled="f" stroked="f" strokeweight=".5pt">
            <v:textbox>
              <w:txbxContent>
                <w:p w14:paraId="581279B8" w14:textId="7F2406A6" w:rsidR="00377312" w:rsidRPr="0089356C" w:rsidRDefault="00502896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Ayudar en la organización de la </w:t>
                  </w:r>
                  <w:r w:rsidR="00BE20F9">
                    <w:rPr>
                      <w:lang w:val="es-ES"/>
                    </w:rPr>
                    <w:t>FLL 2024</w:t>
                  </w:r>
                </w:p>
              </w:txbxContent>
            </v:textbox>
          </v:shape>
        </w:pict>
      </w:r>
    </w:p>
    <w:p w14:paraId="134665AF" w14:textId="23852941" w:rsidR="00852903" w:rsidRDefault="00852903" w:rsidP="007F52AF">
      <w:pPr>
        <w:tabs>
          <w:tab w:val="left" w:pos="5475"/>
        </w:tabs>
      </w:pPr>
    </w:p>
    <w:p w14:paraId="33D2BA6F" w14:textId="7325575C" w:rsidR="00852903" w:rsidRDefault="00852903" w:rsidP="007F52AF">
      <w:pPr>
        <w:tabs>
          <w:tab w:val="left" w:pos="5475"/>
        </w:tabs>
      </w:pPr>
    </w:p>
    <w:p w14:paraId="5AFDA0B6" w14:textId="41C1E9DC" w:rsidR="00852903" w:rsidRDefault="00852903" w:rsidP="007F52AF">
      <w:pPr>
        <w:tabs>
          <w:tab w:val="left" w:pos="5475"/>
        </w:tabs>
      </w:pPr>
    </w:p>
    <w:p w14:paraId="7DB86AA3" w14:textId="260E75B9" w:rsidR="00852903" w:rsidRDefault="00000000" w:rsidP="007F52AF">
      <w:pPr>
        <w:tabs>
          <w:tab w:val="left" w:pos="5475"/>
        </w:tabs>
      </w:pPr>
      <w:r>
        <w:rPr>
          <w:noProof/>
        </w:rPr>
        <w:pict w14:anchorId="03CA4AEC">
          <v:shape id="Cuadro de texto 41" o:spid="_x0000_s1042" type="#_x0000_t202" style="position:absolute;margin-left:-69.45pt;margin-top:12.8pt;width:262.2pt;height: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AGw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" filled="f" stroked="f" strokeweight=".5pt">
            <v:textbox>
              <w:txbxContent>
                <w:p w14:paraId="0F4117CC" w14:textId="2AED4FD3" w:rsidR="00377312" w:rsidRPr="0089356C" w:rsidRDefault="0041523A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Organizar y mover mesas en el colegio CIT para el evento, además de organizar las</w:t>
                  </w:r>
                  <w:r w:rsidR="005E70BC">
                    <w:rPr>
                      <w:lang w:val="es-ES"/>
                    </w:rPr>
                    <w:t xml:space="preserve"> encuestas y documentos informativos.</w:t>
                  </w:r>
                </w:p>
              </w:txbxContent>
            </v:textbox>
          </v:shape>
        </w:pict>
      </w:r>
    </w:p>
    <w:p w14:paraId="78AE6514" w14:textId="6303A5C0" w:rsidR="00852903" w:rsidRDefault="00000000" w:rsidP="007F52AF">
      <w:pPr>
        <w:tabs>
          <w:tab w:val="left" w:pos="5475"/>
        </w:tabs>
      </w:pPr>
      <w:r>
        <w:rPr>
          <w:noProof/>
        </w:rPr>
        <w:pict w14:anchorId="629AA8A0">
          <v:shape id="Cuadro de texto 42" o:spid="_x0000_s1041" type="#_x0000_t202" style="position:absolute;margin-left:218.1pt;margin-top:1.45pt;width:295.2pt;height:5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jk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" filled="f" stroked="f" strokeweight=".5pt">
            <v:textbox>
              <w:txbxContent>
                <w:p w14:paraId="0C1712A3" w14:textId="2F86B575" w:rsidR="00377312" w:rsidRPr="0089356C" w:rsidRDefault="005E70BC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La rápida organización de las mesas y las encuestas </w:t>
                  </w:r>
                </w:p>
              </w:txbxContent>
            </v:textbox>
          </v:shape>
        </w:pict>
      </w:r>
    </w:p>
    <w:p w14:paraId="2CBC97F7" w14:textId="45E967B1" w:rsidR="00852903" w:rsidRDefault="00852903" w:rsidP="007F52AF">
      <w:pPr>
        <w:tabs>
          <w:tab w:val="left" w:pos="5475"/>
        </w:tabs>
      </w:pPr>
    </w:p>
    <w:p w14:paraId="65374641" w14:textId="77777777" w:rsidR="00852903" w:rsidRDefault="00852903" w:rsidP="007F52AF">
      <w:pPr>
        <w:tabs>
          <w:tab w:val="left" w:pos="5475"/>
        </w:tabs>
      </w:pPr>
    </w:p>
    <w:p w14:paraId="52D02B43" w14:textId="77777777" w:rsidR="00852903" w:rsidRDefault="00852903" w:rsidP="007F52AF">
      <w:pPr>
        <w:tabs>
          <w:tab w:val="left" w:pos="5475"/>
        </w:tabs>
      </w:pPr>
    </w:p>
    <w:p w14:paraId="705F7EC2" w14:textId="461ADCB3" w:rsidR="00852903" w:rsidRDefault="00000000" w:rsidP="007F52AF">
      <w:pPr>
        <w:tabs>
          <w:tab w:val="left" w:pos="5475"/>
        </w:tabs>
      </w:pPr>
      <w:r>
        <w:rPr>
          <w:noProof/>
        </w:rPr>
        <w:pict w14:anchorId="6C96735B">
          <v:group id="Grupo 15" o:spid="_x0000_s1055" style="position:absolute;margin-left:-72.6pt;margin-top:24.6pt;width:585.75pt;height:130.5pt;z-index:251664384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">
            <v:group id="Group 10228" o:spid="_x0000_s1056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shape id="Shape 12213" o:spid="_x0000_s1057" style="position:absolute;left:247;top:8051;width:32082;height:8047;visibility:visible;mso-wrap-style:square;v-text-anchor:top" coordsize="1530083,8046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" adj="0,,0" path="m,l1530083,r,804697l,804697,,e" fillcolor="#e9e8e7" stroked="f" strokeweight="0">
                <v:stroke miterlimit="83231f" joinstyle="miter"/>
                <v:formulas/>
                <v:path arrowok="t" o:connecttype="segments" textboxrect="0,0,1530083,804697"/>
              </v:shape>
              <v:shape id="Shape 12214" o:spid="_x0000_s1058" style="position:absolute;width:70720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" adj="0,,0" path="m,l7072021,r,531406l,531406,,e" fillcolor="#e9e8e7" stroked="f" strokeweight="0">
                <v:stroke miterlimit="83231f" joinstyle="miter"/>
                <v:formulas/>
                <v:path arrowok="t" o:connecttype="segments" textboxrect="0,0,7072021,531406"/>
              </v:shape>
              <v:shape id="Shape 12215" o:spid="_x0000_s1059" style="position:absolute;left:34952;top:8153;width:35768;height:7945;visibility:visible;mso-wrap-style:square;v-text-anchor:top" coordsize="5383200,7945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" adj="0,,0" path="m,l5383200,r,794524l,794524,,e" fillcolor="#e9e8e7" stroked="f" strokeweight="0">
                <v:stroke miterlimit="83231f" joinstyle="miter"/>
                <v:formulas/>
                <v:path arrowok="t" o:connecttype="segments" textboxrect="0,0,5383200,794524"/>
              </v:shape>
              <v:rect id="Rectangle 1399" o:spid="_x0000_s1060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0AB6BABE" w14:textId="77777777" w:rsidR="00852903" w:rsidRDefault="00852903" w:rsidP="00852903"/>
                  </w:txbxContent>
                </v:textbox>
              </v:rect>
              <v:rect id="Rectangle 561" o:spid="_x0000_s1061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2AA3BA7A" w14:textId="77777777" w:rsidR="00852903" w:rsidRPr="009643D6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62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3475C444" w14:textId="77777777" w:rsidR="00852903" w:rsidRPr="00B72128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63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3C694932" w14:textId="77777777" w:rsidR="00852903" w:rsidRPr="004C7241" w:rsidRDefault="00852903" w:rsidP="00852903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</w:p>
    <w:p w14:paraId="67BA3D7B" w14:textId="77777777" w:rsidR="00B516B7" w:rsidRDefault="00B516B7" w:rsidP="007F52AF">
      <w:pPr>
        <w:tabs>
          <w:tab w:val="left" w:pos="5475"/>
        </w:tabs>
      </w:pPr>
    </w:p>
    <w:p w14:paraId="749A02D9" w14:textId="057106B5" w:rsidR="00852903" w:rsidRDefault="00000000" w:rsidP="007F52AF">
      <w:pPr>
        <w:tabs>
          <w:tab w:val="left" w:pos="5475"/>
        </w:tabs>
      </w:pPr>
      <w:r>
        <w:rPr>
          <w:noProof/>
        </w:rPr>
        <w:pict w14:anchorId="5B4CB9ED">
          <v:shape id="Cuadro de texto 47" o:spid="_x0000_s1040" type="#_x0000_t202" style="position:absolute;margin-left:-72.45pt;margin-top:12.6pt;width:585.6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" filled="f" stroked="f" strokeweight=".5pt">
            <v:textbox>
              <w:txbxContent>
                <w:p w14:paraId="728693E9" w14:textId="560CD2C0" w:rsidR="00377312" w:rsidRPr="0089356C" w:rsidRDefault="00281F82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Ayudar a desarrollar el proyecto de la Fundación </w:t>
                  </w:r>
                </w:p>
              </w:txbxContent>
            </v:textbox>
          </v:shape>
        </w:pict>
      </w:r>
    </w:p>
    <w:p w14:paraId="7BCC21CD" w14:textId="540C99BE" w:rsidR="00852903" w:rsidRDefault="00852903" w:rsidP="007F52AF">
      <w:pPr>
        <w:tabs>
          <w:tab w:val="left" w:pos="5475"/>
        </w:tabs>
      </w:pPr>
    </w:p>
    <w:p w14:paraId="7ED315F7" w14:textId="72C9E31E" w:rsidR="00852903" w:rsidRDefault="00852903" w:rsidP="007F52AF">
      <w:pPr>
        <w:tabs>
          <w:tab w:val="left" w:pos="5475"/>
        </w:tabs>
      </w:pPr>
    </w:p>
    <w:p w14:paraId="7FBC431D" w14:textId="124CEF77" w:rsidR="00852903" w:rsidRDefault="00852903" w:rsidP="007F52AF">
      <w:pPr>
        <w:tabs>
          <w:tab w:val="left" w:pos="5475"/>
        </w:tabs>
      </w:pPr>
    </w:p>
    <w:p w14:paraId="498E65BF" w14:textId="6D3AF013" w:rsidR="00852903" w:rsidRDefault="00000000" w:rsidP="007F52AF">
      <w:pPr>
        <w:tabs>
          <w:tab w:val="left" w:pos="5475"/>
        </w:tabs>
      </w:pPr>
      <w:r>
        <w:rPr>
          <w:noProof/>
        </w:rPr>
        <w:pict w14:anchorId="6DBDE231">
          <v:shape id="Cuadro de texto 45" o:spid="_x0000_s1039" type="#_x0000_t202" style="position:absolute;margin-left:-69.45pt;margin-top:14pt;width:262.2pt;height:5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" filled="f" stroked="f" strokeweight=".5pt">
            <v:textbox>
              <w:txbxContent>
                <w:p w14:paraId="4564189A" w14:textId="41FE9E34" w:rsidR="00377312" w:rsidRPr="0089356C" w:rsidRDefault="002F65CD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Participe de reuniones y</w:t>
                  </w:r>
                  <w:r w:rsidR="0081657D">
                    <w:rPr>
                      <w:lang w:val="es-ES"/>
                    </w:rPr>
                    <w:t xml:space="preserve"> en el</w:t>
                  </w:r>
                  <w:r>
                    <w:rPr>
                      <w:lang w:val="es-ES"/>
                    </w:rPr>
                    <w:t xml:space="preserve"> diseño del proyecto</w:t>
                  </w:r>
                  <w:r w:rsidR="0081657D">
                    <w:rPr>
                      <w:lang w:val="es-ES"/>
                    </w:rPr>
                    <w:t xml:space="preserve">, así como en la elección de tecnologías </w:t>
                  </w:r>
                </w:p>
              </w:txbxContent>
            </v:textbox>
          </v:shape>
        </w:pict>
      </w:r>
    </w:p>
    <w:p w14:paraId="5BF99612" w14:textId="4A932FBD" w:rsidR="00852903" w:rsidRDefault="00000000" w:rsidP="007F52AF">
      <w:pPr>
        <w:tabs>
          <w:tab w:val="left" w:pos="5475"/>
        </w:tabs>
      </w:pPr>
      <w:r>
        <w:rPr>
          <w:noProof/>
        </w:rPr>
        <w:pict w14:anchorId="795B1390">
          <v:shape id="Cuadro de texto 43" o:spid="_x0000_s1038" type="#_x0000_t202" style="position:absolute;margin-left:218.1pt;margin-top:1.1pt;width:295.2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" filled="f" stroked="f" strokeweight=".5pt">
            <v:textbox>
              <w:txbxContent>
                <w:p w14:paraId="73FB457C" w14:textId="21C98A1C" w:rsidR="00377312" w:rsidRPr="0089356C" w:rsidRDefault="00011E9E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El diseño inicial del proyecto, así como su correcto desarrollo.</w:t>
                  </w:r>
                </w:p>
              </w:txbxContent>
            </v:textbox>
          </v:shape>
        </w:pict>
      </w:r>
    </w:p>
    <w:p w14:paraId="25716390" w14:textId="44810BF2" w:rsidR="00852903" w:rsidRDefault="00852903" w:rsidP="007F52AF">
      <w:pPr>
        <w:tabs>
          <w:tab w:val="left" w:pos="5475"/>
        </w:tabs>
      </w:pPr>
    </w:p>
    <w:p w14:paraId="0BA49F3E" w14:textId="77777777" w:rsidR="00852903" w:rsidRDefault="00852903" w:rsidP="007F52AF">
      <w:pPr>
        <w:tabs>
          <w:tab w:val="left" w:pos="5475"/>
        </w:tabs>
      </w:pPr>
    </w:p>
    <w:p w14:paraId="02510679" w14:textId="0E0B5735" w:rsidR="00852903" w:rsidRDefault="00852903" w:rsidP="007F52AF">
      <w:pPr>
        <w:tabs>
          <w:tab w:val="left" w:pos="5475"/>
        </w:tabs>
      </w:pPr>
    </w:p>
    <w:p w14:paraId="24905B4C" w14:textId="361375E0" w:rsidR="00852903" w:rsidRDefault="00852903" w:rsidP="007F52AF">
      <w:pPr>
        <w:tabs>
          <w:tab w:val="left" w:pos="5475"/>
        </w:tabs>
      </w:pPr>
    </w:p>
    <w:p w14:paraId="3478E363" w14:textId="339A55CC" w:rsidR="00852903" w:rsidRDefault="00000000" w:rsidP="007F52AF">
      <w:pPr>
        <w:tabs>
          <w:tab w:val="left" w:pos="5475"/>
        </w:tabs>
      </w:pPr>
      <w:r>
        <w:rPr>
          <w:noProof/>
        </w:rPr>
        <w:pict w14:anchorId="7EF560C3">
          <v:shape id="Cuadro de texto 48" o:spid="_x0000_s1037" type="#_x0000_t202" style="position:absolute;margin-left:0;margin-top:10.75pt;width:585.6pt;height:37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" filled="f" stroked="f" strokeweight=".5pt">
            <v:textbox>
              <w:txbxContent>
                <w:p w14:paraId="571A36B3" w14:textId="06B4BE9E" w:rsidR="00377312" w:rsidRPr="0089356C" w:rsidRDefault="002D70D8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Participar</w:t>
                  </w:r>
                  <w:r w:rsidR="00DA289D">
                    <w:rPr>
                      <w:lang w:val="es-ES"/>
                    </w:rPr>
                    <w:t xml:space="preserve"> en el FLL 2024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2275A88">
          <v:group id="Grupo 24" o:spid="_x0000_s1028" style="position:absolute;margin-left:0;margin-top:-.65pt;width:585.75pt;height:130.5pt;z-index:251666432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">
            <v:group id="Group 10228" o:spid="_x0000_s1029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Shape 12213" o:spid="_x0000_s1030" style="position:absolute;left:247;top:8051;width:32082;height:8047;visibility:visible;mso-wrap-style:square;v-text-anchor:top" coordsize="1530083,8046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" adj="0,,0" path="m,l1530083,r,804697l,804697,,e" fillcolor="#e9e8e7" stroked="f" strokeweight="0">
                <v:stroke miterlimit="83231f" joinstyle="miter"/>
                <v:formulas/>
                <v:path arrowok="t" o:connecttype="segments" textboxrect="0,0,1530083,804697"/>
              </v:shape>
              <v:shape id="Shape 12214" o:spid="_x0000_s1031" style="position:absolute;width:70720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" adj="0,,0" path="m,l7072021,r,531406l,531406,,e" fillcolor="#e9e8e7" stroked="f" strokeweight="0">
                <v:stroke miterlimit="83231f" joinstyle="miter"/>
                <v:formulas/>
                <v:path arrowok="t" o:connecttype="segments" textboxrect="0,0,7072021,531406"/>
              </v:shape>
              <v:shape id="Shape 12215" o:spid="_x0000_s1032" style="position:absolute;left:34952;top:8153;width:35768;height:7945;visibility:visible;mso-wrap-style:square;v-text-anchor:top" coordsize="5383200,7945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" adj="0,,0" path="m,l5383200,r,794524l,794524,,e" fillcolor="#e9e8e7" stroked="f" strokeweight="0">
                <v:stroke miterlimit="83231f" joinstyle="miter"/>
                <v:formulas/>
                <v:path arrowok="t" o:connecttype="segments" textboxrect="0,0,5383200,794524"/>
              </v:shape>
              <v:rect id="Rectangle 1399" o:spid="_x0000_s1033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4421E5C0" w14:textId="77777777" w:rsidR="00852903" w:rsidRDefault="00852903" w:rsidP="00852903"/>
                  </w:txbxContent>
                </v:textbox>
              </v:rect>
              <v:rect id="Rectangle 561" o:spid="_x0000_s1034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0719BC11" w14:textId="77777777" w:rsidR="00852903" w:rsidRPr="009643D6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Qu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>é</w:t>
                      </w:r>
                      <w:r w:rsidRPr="009643D6">
                        <w:rPr>
                          <w:rFonts w:ascii="Calibri" w:eastAsia="Calibri" w:hAnsi="Calibri" w:cs="Calibri"/>
                          <w:b/>
                          <w:color w:val="181717"/>
                          <w:w w:val="111"/>
                          <w:sz w:val="20"/>
                          <w:szCs w:val="32"/>
                          <w:lang w:val="es-ES"/>
                        </w:rPr>
                        <w:t xml:space="preserve"> actividad realizo</w:t>
                      </w:r>
                    </w:p>
                  </w:txbxContent>
                </v:textbox>
              </v:rect>
              <v:rect id="Rectangle 562" o:spid="_x0000_s1035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07D6F0B1" w14:textId="77777777" w:rsidR="00852903" w:rsidRPr="00B72128" w:rsidRDefault="00852903" w:rsidP="00852903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2128">
                        <w:rPr>
                          <w:rFonts w:ascii="Calibri" w:eastAsia="Calibri" w:hAnsi="Calibri" w:cs="Calibri"/>
                          <w:b/>
                          <w:color w:val="181717"/>
                          <w:w w:val="110"/>
                          <w:sz w:val="20"/>
                          <w:szCs w:val="32"/>
                          <w:lang w:val="es-ES"/>
                        </w:rPr>
                        <w:t xml:space="preserve">Resultados Obtenidos </w:t>
                      </w:r>
                    </w:p>
                  </w:txbxContent>
                </v:textbox>
              </v:rect>
            </v:group>
            <v:rect id="Rectangle 562" o:spid="_x0000_s1036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14:paraId="3212119F" w14:textId="77777777" w:rsidR="00852903" w:rsidRPr="004C7241" w:rsidRDefault="00852903" w:rsidP="00852903">
                    <w:pPr>
                      <w:rPr>
                        <w:sz w:val="32"/>
                        <w:szCs w:val="32"/>
                        <w:lang w:val="es-ES"/>
                      </w:rPr>
                    </w:pPr>
                    <w:r w:rsidRPr="004C7241">
                      <w:rPr>
                        <w:rFonts w:ascii="Calibri" w:eastAsia="Calibri" w:hAnsi="Calibri" w:cs="Calibri"/>
                        <w:b/>
                        <w:color w:val="181717"/>
                        <w:w w:val="110"/>
                        <w:sz w:val="20"/>
                        <w:szCs w:val="32"/>
                        <w:lang w:val="es-ES"/>
                      </w:rPr>
                      <w:t xml:space="preserve">Indique su Objetivo  </w:t>
                    </w:r>
                  </w:p>
                </w:txbxContent>
              </v:textbox>
            </v:rect>
            <w10:wrap anchorx="margin"/>
          </v:group>
        </w:pict>
      </w:r>
    </w:p>
    <w:p w14:paraId="605C3701" w14:textId="451E4A81" w:rsidR="00852903" w:rsidRDefault="00852903" w:rsidP="007F52AF">
      <w:pPr>
        <w:tabs>
          <w:tab w:val="left" w:pos="5475"/>
        </w:tabs>
      </w:pPr>
    </w:p>
    <w:p w14:paraId="272B1963" w14:textId="37F75276" w:rsidR="00852903" w:rsidRDefault="00852903" w:rsidP="007F52AF">
      <w:pPr>
        <w:tabs>
          <w:tab w:val="left" w:pos="5475"/>
        </w:tabs>
      </w:pPr>
    </w:p>
    <w:p w14:paraId="4586524A" w14:textId="5CE719E3" w:rsidR="00852903" w:rsidRDefault="00852903" w:rsidP="007F52AF">
      <w:pPr>
        <w:tabs>
          <w:tab w:val="left" w:pos="5475"/>
        </w:tabs>
      </w:pPr>
    </w:p>
    <w:p w14:paraId="6F921BD7" w14:textId="13B76A9C" w:rsidR="00852903" w:rsidRDefault="00000000" w:rsidP="007F52AF">
      <w:pPr>
        <w:tabs>
          <w:tab w:val="left" w:pos="5475"/>
        </w:tabs>
      </w:pPr>
      <w:r>
        <w:rPr>
          <w:noProof/>
        </w:rPr>
        <w:pict w14:anchorId="74DB40EE">
          <v:shape id="Cuadro de texto 46" o:spid="_x0000_s1027" type="#_x0000_t202" style="position:absolute;margin-left:-68.7pt;margin-top:13.35pt;width:262.2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NbHA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" filled="f" stroked="f" strokeweight=".5pt">
            <v:textbox>
              <w:txbxContent>
                <w:p w14:paraId="6CDAF307" w14:textId="77777777" w:rsidR="00B516B7" w:rsidRPr="0089356C" w:rsidRDefault="00B516B7" w:rsidP="00B516B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Participe en el acceso al evento, guía de los grupos participantes del FLL 2024 a sus áreas designadas y como juez en el FLL 2024 </w:t>
                  </w:r>
                </w:p>
                <w:p w14:paraId="359119EA" w14:textId="5C0FFFF3" w:rsidR="00377312" w:rsidRPr="0089356C" w:rsidRDefault="00377312" w:rsidP="0037731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14:paraId="4E39EAE9" w14:textId="5F6CCE8A" w:rsidR="00852903" w:rsidRDefault="00000000" w:rsidP="007F52AF">
      <w:pPr>
        <w:tabs>
          <w:tab w:val="left" w:pos="5475"/>
        </w:tabs>
      </w:pPr>
      <w:r>
        <w:rPr>
          <w:noProof/>
        </w:rPr>
        <w:pict w14:anchorId="40D07ED2">
          <v:shape id="Cuadro de texto 44" o:spid="_x0000_s1026" type="#_x0000_t202" style="position:absolute;margin-left:218.1pt;margin-top:1.05pt;width:295.2pt;height: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/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" filled="f" stroked="f" strokeweight=".5pt">
            <v:textbox>
              <w:txbxContent>
                <w:p w14:paraId="3E6F7742" w14:textId="6C40DC1F" w:rsidR="00377312" w:rsidRPr="0089356C" w:rsidRDefault="00A97A58" w:rsidP="0037731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El evento se realizó con éxito y sin problemas </w:t>
                  </w:r>
                </w:p>
              </w:txbxContent>
            </v:textbox>
          </v:shape>
        </w:pict>
      </w:r>
    </w:p>
    <w:p w14:paraId="56422F6A" w14:textId="0888C147" w:rsidR="00852903" w:rsidRDefault="00031BF4" w:rsidP="007F52AF">
      <w:pPr>
        <w:tabs>
          <w:tab w:val="left" w:pos="5475"/>
        </w:tabs>
      </w:pPr>
      <w:r>
        <w:tab/>
      </w:r>
    </w:p>
    <w:p w14:paraId="104D2447" w14:textId="77777777" w:rsidR="00031BF4" w:rsidRDefault="00031BF4" w:rsidP="007F52AF">
      <w:pPr>
        <w:tabs>
          <w:tab w:val="left" w:pos="5475"/>
        </w:tabs>
      </w:pPr>
    </w:p>
    <w:p w14:paraId="6F8EF340" w14:textId="77777777" w:rsidR="00031BF4" w:rsidRDefault="00031BF4" w:rsidP="00031BF4">
      <w:pPr>
        <w:tabs>
          <w:tab w:val="left" w:pos="886"/>
        </w:tabs>
        <w:jc w:val="both"/>
      </w:pPr>
    </w:p>
    <w:p w14:paraId="36840660" w14:textId="77777777" w:rsidR="00031BF4" w:rsidRDefault="00031BF4" w:rsidP="00031BF4">
      <w:pPr>
        <w:tabs>
          <w:tab w:val="left" w:pos="886"/>
        </w:tabs>
        <w:jc w:val="both"/>
      </w:pPr>
    </w:p>
    <w:p w14:paraId="3FC0D801" w14:textId="77777777" w:rsidR="00031BF4" w:rsidRDefault="00031BF4" w:rsidP="00031BF4">
      <w:pPr>
        <w:tabs>
          <w:tab w:val="left" w:pos="886"/>
        </w:tabs>
        <w:jc w:val="both"/>
      </w:pPr>
    </w:p>
    <w:p w14:paraId="73F41CF3" w14:textId="3EACCBC5" w:rsidR="00F25FA5" w:rsidRDefault="00F25FA5">
      <w:pPr>
        <w:spacing w:after="160" w:line="259" w:lineRule="auto"/>
      </w:pPr>
    </w:p>
    <w:p w14:paraId="180E6B9D" w14:textId="77777777" w:rsidR="00031BF4" w:rsidRDefault="00031BF4" w:rsidP="00031BF4">
      <w:pPr>
        <w:tabs>
          <w:tab w:val="left" w:pos="886"/>
        </w:tabs>
        <w:jc w:val="both"/>
      </w:pPr>
    </w:p>
    <w:p w14:paraId="6B443022" w14:textId="0F379EED" w:rsidR="00446B0E" w:rsidRPr="00806C97" w:rsidRDefault="00F25FA5" w:rsidP="00806C97">
      <w:pPr>
        <w:tabs>
          <w:tab w:val="left" w:pos="886"/>
        </w:tabs>
        <w:jc w:val="both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II.</w:t>
      </w:r>
      <w:r w:rsidR="00031BF4" w:rsidRPr="00F25FA5">
        <w:rPr>
          <w:rFonts w:ascii="Century Gothic" w:hAnsi="Century Gothic" w:cs="Calibri"/>
          <w:b/>
        </w:rPr>
        <w:t>EVIDENCIAS DE SU APORTE</w:t>
      </w:r>
    </w:p>
    <w:p w14:paraId="3EBC9C4F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1</w:t>
      </w:r>
    </w:p>
    <w:p w14:paraId="64C54E60" w14:textId="6A108D66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588857028"/>
          <w:placeholder>
            <w:docPart w:val="CFE8CF01F1EC493094FE750532E13030"/>
          </w:placeholder>
          <w:text/>
        </w:sdtPr>
        <w:sdtContent>
          <w:r w:rsidR="00011E9E">
            <w:rPr>
              <w:rFonts w:ascii="Century Gothic" w:hAnsi="Century Gothic" w:cs="Calibri"/>
            </w:rPr>
            <w:t xml:space="preserve">Estos son los 15 legos </w:t>
          </w:r>
          <w:proofErr w:type="spellStart"/>
          <w:r w:rsidR="00011E9E">
            <w:rPr>
              <w:rFonts w:ascii="Century Gothic" w:hAnsi="Century Gothic" w:cs="Calibri"/>
            </w:rPr>
            <w:t>Challenge</w:t>
          </w:r>
          <w:proofErr w:type="spellEnd"/>
          <w:r w:rsidR="00011E9E">
            <w:rPr>
              <w:rFonts w:ascii="Century Gothic" w:hAnsi="Century Gothic" w:cs="Calibri"/>
            </w:rPr>
            <w:t xml:space="preserve"> que tenía que armar para la FLL 2024</w:t>
          </w:r>
        </w:sdtContent>
      </w:sdt>
    </w:p>
    <w:sdt>
      <w:sdtPr>
        <w:rPr>
          <w:rFonts w:ascii="Century Gothic" w:hAnsi="Century Gothic"/>
        </w:rPr>
        <w:id w:val="993058677"/>
        <w:picture/>
      </w:sdtPr>
      <w:sdtContent>
        <w:p w14:paraId="18B20BDF" w14:textId="26DC9B72" w:rsidR="00F63872" w:rsidRPr="0010217C" w:rsidRDefault="00F63872" w:rsidP="00806C97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D5CE9DF" wp14:editId="79C17498">
                <wp:extent cx="1964531" cy="2619375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938" cy="262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CBAA3F9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2</w:t>
      </w:r>
    </w:p>
    <w:p w14:paraId="2F316F16" w14:textId="7A4C5F30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470481247"/>
          <w:placeholder>
            <w:docPart w:val="FC31C401FCC641BDA75ED91F28C0A56E"/>
          </w:placeholder>
          <w:text/>
        </w:sdtPr>
        <w:sdtContent>
          <w:r w:rsidR="00011E9E">
            <w:rPr>
              <w:rFonts w:ascii="Century Gothic" w:hAnsi="Century Gothic" w:cs="Calibri"/>
            </w:rPr>
            <w:t xml:space="preserve">Aquí es donde se organizaron y tuvieron que mover las mesas en el CIT </w:t>
          </w:r>
        </w:sdtContent>
      </w:sdt>
    </w:p>
    <w:sdt>
      <w:sdtPr>
        <w:rPr>
          <w:rFonts w:ascii="Century Gothic" w:hAnsi="Century Gothic"/>
        </w:rPr>
        <w:id w:val="830109624"/>
        <w:picture/>
      </w:sdtPr>
      <w:sdtContent>
        <w:p w14:paraId="7A1C44F4" w14:textId="44FE0157" w:rsidR="00F63872" w:rsidRPr="00281F82" w:rsidRDefault="00F63872" w:rsidP="00281F8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281F82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850C7BF" wp14:editId="562B287E">
                <wp:extent cx="1905000" cy="1071562"/>
                <wp:effectExtent l="0" t="0" r="0" b="0"/>
                <wp:docPr id="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98E5062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3</w:t>
      </w:r>
    </w:p>
    <w:p w14:paraId="53AE904C" w14:textId="6114125F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1636323685"/>
          <w:placeholder>
            <w:docPart w:val="8ACA04F088C44A5D94279956962F446D"/>
          </w:placeholder>
          <w:text/>
        </w:sdtPr>
        <w:sdtContent>
          <w:r w:rsidR="00011E9E">
            <w:rPr>
              <w:rFonts w:ascii="Century Gothic" w:hAnsi="Century Gothic" w:cs="Calibri"/>
            </w:rPr>
            <w:t>Aquí se están organizando las encuestas y los documentos para la FLL 2024</w:t>
          </w:r>
        </w:sdtContent>
      </w:sdt>
    </w:p>
    <w:sdt>
      <w:sdtPr>
        <w:rPr>
          <w:rFonts w:ascii="Century Gothic" w:hAnsi="Century Gothic"/>
        </w:rPr>
        <w:id w:val="-639501732"/>
        <w:picture/>
      </w:sdtPr>
      <w:sdtContent>
        <w:p w14:paraId="6AE2A58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05D7152" wp14:editId="7E64E4E7">
                <wp:extent cx="1905000" cy="1071562"/>
                <wp:effectExtent l="0" t="0" r="0" b="0"/>
                <wp:docPr id="3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A9FA7F" w14:textId="77777777" w:rsidR="00806C97" w:rsidRDefault="00806C97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66AA8135" w14:textId="77777777" w:rsidR="00806C97" w:rsidRDefault="00806C97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47EA23B4" w14:textId="77777777" w:rsidR="00806C97" w:rsidRDefault="00806C97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52BF5D44" w14:textId="77777777" w:rsidR="00806C97" w:rsidRDefault="00806C97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03BF6C53" w14:textId="77777777" w:rsidR="00806C97" w:rsidRDefault="00806C97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13F3FCF0" w14:textId="1269E694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4</w:t>
      </w:r>
    </w:p>
    <w:p w14:paraId="123B4A26" w14:textId="61AB543D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607117318"/>
          <w:placeholder>
            <w:docPart w:val="BC698810A3F04931A1C9A14184C5D112"/>
          </w:placeholder>
          <w:text/>
        </w:sdtPr>
        <w:sdtContent>
          <w:r w:rsidR="0018686D">
            <w:rPr>
              <w:rFonts w:ascii="Century Gothic" w:hAnsi="Century Gothic" w:cs="Calibri"/>
            </w:rPr>
            <w:t xml:space="preserve">Aquí </w:t>
          </w:r>
          <w:r w:rsidR="006B7F42">
            <w:rPr>
              <w:rFonts w:ascii="Century Gothic" w:hAnsi="Century Gothic" w:cs="Calibri"/>
            </w:rPr>
            <w:t>estuvimos encargados del acceso de los grupos participantes del FLL 2024</w:t>
          </w:r>
        </w:sdtContent>
      </w:sdt>
    </w:p>
    <w:sdt>
      <w:sdtPr>
        <w:rPr>
          <w:rFonts w:ascii="Century Gothic" w:hAnsi="Century Gothic"/>
        </w:rPr>
        <w:id w:val="339824187"/>
        <w:picture/>
      </w:sdtPr>
      <w:sdtContent>
        <w:p w14:paraId="23702377" w14:textId="5F864E88" w:rsidR="00F63872" w:rsidRPr="00281F82" w:rsidRDefault="00F63872" w:rsidP="00281F8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281F82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039D52F" wp14:editId="29D55B75">
                <wp:extent cx="1905000" cy="1269503"/>
                <wp:effectExtent l="0" t="0" r="0" b="6985"/>
                <wp:docPr id="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269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80785EB" w14:textId="35A559BB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5</w:t>
      </w:r>
    </w:p>
    <w:p w14:paraId="53A991A4" w14:textId="471AAF74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2039386595"/>
          <w:placeholder>
            <w:docPart w:val="59C86DF701B447989726D9FDA9CFB2CE"/>
          </w:placeholder>
          <w:text/>
        </w:sdtPr>
        <w:sdtContent>
          <w:r w:rsidR="00892C71">
            <w:rPr>
              <w:rFonts w:ascii="Century Gothic" w:hAnsi="Century Gothic" w:cs="Calibri"/>
            </w:rPr>
            <w:t xml:space="preserve">Aquí participe como parte del jurado en la FLL </w:t>
          </w:r>
        </w:sdtContent>
      </w:sdt>
    </w:p>
    <w:sdt>
      <w:sdtPr>
        <w:rPr>
          <w:rFonts w:ascii="Century Gothic" w:hAnsi="Century Gothic"/>
        </w:rPr>
        <w:id w:val="286398683"/>
        <w:picture/>
      </w:sdtPr>
      <w:sdtContent>
        <w:p w14:paraId="6F6AA701" w14:textId="3C4DA6AA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DFDD050" wp14:editId="1DCAA060">
                <wp:extent cx="1143000" cy="1524000"/>
                <wp:effectExtent l="0" t="0" r="0" b="0"/>
                <wp:docPr id="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95BF5B" w14:textId="77777777" w:rsidR="00F63872" w:rsidRPr="0010217C" w:rsidRDefault="00F63872" w:rsidP="00F63872">
      <w:pPr>
        <w:rPr>
          <w:rFonts w:ascii="Century Gothic" w:hAnsi="Century Gothic"/>
        </w:rPr>
      </w:pPr>
    </w:p>
    <w:p w14:paraId="30DAF8C6" w14:textId="77777777" w:rsidR="00F63872" w:rsidRPr="0010217C" w:rsidRDefault="00F63872" w:rsidP="00F63872">
      <w:pPr>
        <w:rPr>
          <w:rFonts w:ascii="Century Gothic" w:hAnsi="Century Gothic"/>
        </w:rPr>
      </w:pPr>
    </w:p>
    <w:p w14:paraId="5B86A14A" w14:textId="77777777" w:rsidR="00F63872" w:rsidRPr="0010217C" w:rsidRDefault="00F63872" w:rsidP="00F63872">
      <w:pPr>
        <w:rPr>
          <w:rFonts w:ascii="Century Gothic" w:hAnsi="Century Gothic"/>
        </w:rPr>
      </w:pPr>
    </w:p>
    <w:p w14:paraId="2F3CCCBF" w14:textId="77777777" w:rsidR="00031BF4" w:rsidRPr="007F52AF" w:rsidRDefault="00031BF4" w:rsidP="007F52AF">
      <w:pPr>
        <w:tabs>
          <w:tab w:val="left" w:pos="5475"/>
        </w:tabs>
      </w:pPr>
    </w:p>
    <w:sectPr w:rsidR="00031BF4" w:rsidRPr="007F52A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436B" w14:textId="77777777" w:rsidR="000F6D0B" w:rsidRDefault="000F6D0B" w:rsidP="00B977A6">
      <w:r>
        <w:separator/>
      </w:r>
    </w:p>
  </w:endnote>
  <w:endnote w:type="continuationSeparator" w:id="0">
    <w:p w14:paraId="1D7CB702" w14:textId="77777777" w:rsidR="000F6D0B" w:rsidRDefault="000F6D0B" w:rsidP="00B9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0026" w14:textId="3D6A3207" w:rsidR="00150340" w:rsidRDefault="00150340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2E0E0E23" wp14:editId="6AC9FDF9">
          <wp:simplePos x="0" y="0"/>
          <wp:positionH relativeFrom="page">
            <wp:align>left</wp:align>
          </wp:positionH>
          <wp:positionV relativeFrom="paragraph">
            <wp:posOffset>171450</wp:posOffset>
          </wp:positionV>
          <wp:extent cx="7807944" cy="433776"/>
          <wp:effectExtent l="0" t="0" r="3175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2-Hoja_Membretada-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44" cy="433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1A3D" w14:textId="77777777" w:rsidR="000F6D0B" w:rsidRDefault="000F6D0B" w:rsidP="00B977A6">
      <w:r>
        <w:separator/>
      </w:r>
    </w:p>
  </w:footnote>
  <w:footnote w:type="continuationSeparator" w:id="0">
    <w:p w14:paraId="2B7F6ACD" w14:textId="77777777" w:rsidR="000F6D0B" w:rsidRDefault="000F6D0B" w:rsidP="00B9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68BE" w14:textId="1A019260" w:rsidR="00B977A6" w:rsidRDefault="00B977A6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9592479" wp14:editId="32BAFE35">
          <wp:simplePos x="0" y="0"/>
          <wp:positionH relativeFrom="page">
            <wp:align>left</wp:align>
          </wp:positionH>
          <wp:positionV relativeFrom="paragraph">
            <wp:posOffset>-343535</wp:posOffset>
          </wp:positionV>
          <wp:extent cx="7811135" cy="72737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-Hoja_Membretada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727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462"/>
    <w:multiLevelType w:val="hybridMultilevel"/>
    <w:tmpl w:val="16B46234"/>
    <w:lvl w:ilvl="0" w:tplc="AA7272C2">
      <w:start w:val="1"/>
      <w:numFmt w:val="upperRoman"/>
      <w:lvlText w:val="%1."/>
      <w:lvlJc w:val="left"/>
      <w:pPr>
        <w:ind w:left="852" w:hanging="720"/>
      </w:pPr>
      <w:rPr>
        <w:rFonts w:ascii="Century Gothic" w:hAnsi="Century Gothic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12" w:hanging="360"/>
      </w:pPr>
    </w:lvl>
    <w:lvl w:ilvl="2" w:tplc="140A001B" w:tentative="1">
      <w:start w:val="1"/>
      <w:numFmt w:val="lowerRoman"/>
      <w:lvlText w:val="%3."/>
      <w:lvlJc w:val="right"/>
      <w:pPr>
        <w:ind w:left="1932" w:hanging="180"/>
      </w:pPr>
    </w:lvl>
    <w:lvl w:ilvl="3" w:tplc="140A000F" w:tentative="1">
      <w:start w:val="1"/>
      <w:numFmt w:val="decimal"/>
      <w:lvlText w:val="%4."/>
      <w:lvlJc w:val="left"/>
      <w:pPr>
        <w:ind w:left="2652" w:hanging="360"/>
      </w:pPr>
    </w:lvl>
    <w:lvl w:ilvl="4" w:tplc="140A0019" w:tentative="1">
      <w:start w:val="1"/>
      <w:numFmt w:val="lowerLetter"/>
      <w:lvlText w:val="%5."/>
      <w:lvlJc w:val="left"/>
      <w:pPr>
        <w:ind w:left="3372" w:hanging="360"/>
      </w:pPr>
    </w:lvl>
    <w:lvl w:ilvl="5" w:tplc="140A001B" w:tentative="1">
      <w:start w:val="1"/>
      <w:numFmt w:val="lowerRoman"/>
      <w:lvlText w:val="%6."/>
      <w:lvlJc w:val="right"/>
      <w:pPr>
        <w:ind w:left="4092" w:hanging="180"/>
      </w:pPr>
    </w:lvl>
    <w:lvl w:ilvl="6" w:tplc="140A000F" w:tentative="1">
      <w:start w:val="1"/>
      <w:numFmt w:val="decimal"/>
      <w:lvlText w:val="%7."/>
      <w:lvlJc w:val="left"/>
      <w:pPr>
        <w:ind w:left="4812" w:hanging="360"/>
      </w:pPr>
    </w:lvl>
    <w:lvl w:ilvl="7" w:tplc="140A0019" w:tentative="1">
      <w:start w:val="1"/>
      <w:numFmt w:val="lowerLetter"/>
      <w:lvlText w:val="%8."/>
      <w:lvlJc w:val="left"/>
      <w:pPr>
        <w:ind w:left="5532" w:hanging="360"/>
      </w:pPr>
    </w:lvl>
    <w:lvl w:ilvl="8" w:tplc="140A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6390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B07"/>
    <w:rsid w:val="000002CC"/>
    <w:rsid w:val="00011E9E"/>
    <w:rsid w:val="00031BF4"/>
    <w:rsid w:val="00033766"/>
    <w:rsid w:val="00057A6B"/>
    <w:rsid w:val="000F6D0B"/>
    <w:rsid w:val="00150340"/>
    <w:rsid w:val="0017472C"/>
    <w:rsid w:val="0018686D"/>
    <w:rsid w:val="001B1101"/>
    <w:rsid w:val="001F6EEA"/>
    <w:rsid w:val="00214B3E"/>
    <w:rsid w:val="00281F82"/>
    <w:rsid w:val="002A7DC4"/>
    <w:rsid w:val="002D70D8"/>
    <w:rsid w:val="002F65CD"/>
    <w:rsid w:val="00355B98"/>
    <w:rsid w:val="00377312"/>
    <w:rsid w:val="00392634"/>
    <w:rsid w:val="003D1BBD"/>
    <w:rsid w:val="003E4906"/>
    <w:rsid w:val="0041523A"/>
    <w:rsid w:val="004153CA"/>
    <w:rsid w:val="004468FD"/>
    <w:rsid w:val="00446B0E"/>
    <w:rsid w:val="00462711"/>
    <w:rsid w:val="004672E8"/>
    <w:rsid w:val="004800C2"/>
    <w:rsid w:val="004A6988"/>
    <w:rsid w:val="004C7241"/>
    <w:rsid w:val="00502896"/>
    <w:rsid w:val="005C6E86"/>
    <w:rsid w:val="005E70BC"/>
    <w:rsid w:val="005F0859"/>
    <w:rsid w:val="006A0F24"/>
    <w:rsid w:val="006B7F42"/>
    <w:rsid w:val="006C561D"/>
    <w:rsid w:val="007863AA"/>
    <w:rsid w:val="007A663F"/>
    <w:rsid w:val="007A69A7"/>
    <w:rsid w:val="007D4B28"/>
    <w:rsid w:val="007D76E9"/>
    <w:rsid w:val="007F52AF"/>
    <w:rsid w:val="00806C97"/>
    <w:rsid w:val="0081026B"/>
    <w:rsid w:val="0081657D"/>
    <w:rsid w:val="008449E6"/>
    <w:rsid w:val="0085225C"/>
    <w:rsid w:val="00852903"/>
    <w:rsid w:val="00867F9C"/>
    <w:rsid w:val="00867FDB"/>
    <w:rsid w:val="00876B07"/>
    <w:rsid w:val="00892C71"/>
    <w:rsid w:val="0089356C"/>
    <w:rsid w:val="008C015F"/>
    <w:rsid w:val="008E43E2"/>
    <w:rsid w:val="00941846"/>
    <w:rsid w:val="009643D6"/>
    <w:rsid w:val="009745D5"/>
    <w:rsid w:val="009E211B"/>
    <w:rsid w:val="00A97A58"/>
    <w:rsid w:val="00B05108"/>
    <w:rsid w:val="00B516B7"/>
    <w:rsid w:val="00B72128"/>
    <w:rsid w:val="00B977A6"/>
    <w:rsid w:val="00BB77CF"/>
    <w:rsid w:val="00BE20F9"/>
    <w:rsid w:val="00BF4D3E"/>
    <w:rsid w:val="00C8221E"/>
    <w:rsid w:val="00D36C09"/>
    <w:rsid w:val="00D66B4C"/>
    <w:rsid w:val="00D821FF"/>
    <w:rsid w:val="00DA289D"/>
    <w:rsid w:val="00EA34CD"/>
    <w:rsid w:val="00F23C2D"/>
    <w:rsid w:val="00F25FA5"/>
    <w:rsid w:val="00F63872"/>
    <w:rsid w:val="00F73A63"/>
    <w:rsid w:val="00F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AB70E54"/>
  <w15:docId w15:val="{0C63F1F7-A523-49FB-9B1D-11E5921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977A6"/>
  </w:style>
  <w:style w:type="paragraph" w:styleId="Piedepgina">
    <w:name w:val="footer"/>
    <w:basedOn w:val="Normal"/>
    <w:link w:val="Piedepgina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77A6"/>
  </w:style>
  <w:style w:type="character" w:styleId="Textodelmarcadordeposicin">
    <w:name w:val="Placeholder Text"/>
    <w:basedOn w:val="Fuentedeprrafopredeter"/>
    <w:uiPriority w:val="99"/>
    <w:semiHidden/>
    <w:rsid w:val="00867F9C"/>
    <w:rPr>
      <w:color w:val="808080"/>
    </w:rPr>
  </w:style>
  <w:style w:type="table" w:styleId="Tablaconcuadrcula">
    <w:name w:val="Table Grid"/>
    <w:basedOn w:val="Tablanormal"/>
    <w:uiPriority w:val="59"/>
    <w:rsid w:val="00214B3E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0B818412F43D2BD0C2702EA138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14DC-1404-4378-8322-82CA582A245B}"/>
      </w:docPartPr>
      <w:docPartBody>
        <w:p w:rsidR="00B97DA5" w:rsidRDefault="007A46E6" w:rsidP="007A46E6">
          <w:pPr>
            <w:pStyle w:val="C040B818412F43D2BD0C2702EA138B3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C2CB9B574841E5BFD85BE58B6C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238B-AE36-42EA-B559-5F633EC90F19}"/>
      </w:docPartPr>
      <w:docPartBody>
        <w:p w:rsidR="00B97DA5" w:rsidRDefault="007A46E6" w:rsidP="007A46E6">
          <w:pPr>
            <w:pStyle w:val="1DC2CB9B574841E5BFD85BE58B6CB7A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32DD1A63EE44A1BB499523DDE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4164-C181-4F0F-BB26-9DA9BE9BF441}"/>
      </w:docPartPr>
      <w:docPartBody>
        <w:p w:rsidR="00B97DA5" w:rsidRDefault="007A46E6" w:rsidP="007A46E6">
          <w:pPr>
            <w:pStyle w:val="2632DD1A63EE44A1BB499523DDE7679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955C73967E462E86C608F6FD45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F1B-AF29-4F87-9BA6-ED393E5C4CA5}"/>
      </w:docPartPr>
      <w:docPartBody>
        <w:p w:rsidR="00B97DA5" w:rsidRDefault="007A46E6" w:rsidP="007A46E6">
          <w:pPr>
            <w:pStyle w:val="DF955C73967E462E86C608F6FD45B9C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11FDA328B046788B8B7957215A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F132-787F-4317-9161-38431C6272BE}"/>
      </w:docPartPr>
      <w:docPartBody>
        <w:p w:rsidR="00B97DA5" w:rsidRDefault="007A46E6" w:rsidP="007A46E6">
          <w:pPr>
            <w:pStyle w:val="DD11FDA328B046788B8B7957215AD3A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9861212C545218F25F3648743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5B2E-382B-4819-941D-FDCF04E7D1D8}"/>
      </w:docPartPr>
      <w:docPartBody>
        <w:p w:rsidR="00B97DA5" w:rsidRDefault="007A46E6" w:rsidP="007A46E6">
          <w:pPr>
            <w:pStyle w:val="4AC9861212C545218F25F36487437CB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B815C492D5401DA08451FFE78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26CF-61E6-46B4-A6B8-5E6131A1A357}"/>
      </w:docPartPr>
      <w:docPartBody>
        <w:p w:rsidR="00B97DA5" w:rsidRDefault="007A46E6" w:rsidP="007A46E6">
          <w:pPr>
            <w:pStyle w:val="FFB815C492D5401DA08451FFE7824C4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DCBDF13411429FB3C58D34990E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6EA-DDD9-4F82-AC36-08562D58F451}"/>
      </w:docPartPr>
      <w:docPartBody>
        <w:p w:rsidR="00B97DA5" w:rsidRDefault="007A46E6" w:rsidP="007A46E6">
          <w:pPr>
            <w:pStyle w:val="86DCBDF13411429FB3C58D34990E36C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E8CF01F1EC493094FE750532E1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0A9E-4405-4DEA-8275-A8B286F1D59F}"/>
      </w:docPartPr>
      <w:docPartBody>
        <w:p w:rsidR="00B97DA5" w:rsidRDefault="007A46E6" w:rsidP="007A46E6">
          <w:pPr>
            <w:pStyle w:val="CFE8CF01F1EC493094FE750532E13030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31C401FCC641BDA75ED91F2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1795-D204-4B3E-B66A-56A62151E0B6}"/>
      </w:docPartPr>
      <w:docPartBody>
        <w:p w:rsidR="00B97DA5" w:rsidRDefault="007A46E6" w:rsidP="007A46E6">
          <w:pPr>
            <w:pStyle w:val="FC31C401FCC641BDA75ED91F28C0A56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CA04F088C44A5D94279956962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B0CA-BEA9-4E46-9150-063800EBB1D0}"/>
      </w:docPartPr>
      <w:docPartBody>
        <w:p w:rsidR="00B97DA5" w:rsidRDefault="007A46E6" w:rsidP="007A46E6">
          <w:pPr>
            <w:pStyle w:val="8ACA04F088C44A5D94279956962F446D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98810A3F04931A1C9A14184C5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0314-624D-4816-BB3B-C8823DD121E6}"/>
      </w:docPartPr>
      <w:docPartBody>
        <w:p w:rsidR="00B97DA5" w:rsidRDefault="007A46E6" w:rsidP="007A46E6">
          <w:pPr>
            <w:pStyle w:val="BC698810A3F04931A1C9A14184C5D112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C86DF701B447989726D9FDA9CF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1642-E5B3-4856-9851-6B9726ABE64C}"/>
      </w:docPartPr>
      <w:docPartBody>
        <w:p w:rsidR="00B97DA5" w:rsidRDefault="007A46E6" w:rsidP="007A46E6">
          <w:pPr>
            <w:pStyle w:val="59C86DF701B447989726D9FDA9CFB2C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6"/>
    <w:rsid w:val="00396254"/>
    <w:rsid w:val="003D7C3C"/>
    <w:rsid w:val="00562825"/>
    <w:rsid w:val="00683CA3"/>
    <w:rsid w:val="006F7DB6"/>
    <w:rsid w:val="00774F20"/>
    <w:rsid w:val="007A46E6"/>
    <w:rsid w:val="009445AB"/>
    <w:rsid w:val="00A0180A"/>
    <w:rsid w:val="00B43152"/>
    <w:rsid w:val="00B97DA5"/>
    <w:rsid w:val="00E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7DA5"/>
  </w:style>
  <w:style w:type="paragraph" w:customStyle="1" w:styleId="C040B818412F43D2BD0C2702EA138B3B">
    <w:name w:val="C040B818412F43D2BD0C2702EA138B3B"/>
    <w:rsid w:val="007A46E6"/>
  </w:style>
  <w:style w:type="paragraph" w:customStyle="1" w:styleId="1DC2CB9B574841E5BFD85BE58B6CB7A2">
    <w:name w:val="1DC2CB9B574841E5BFD85BE58B6CB7A2"/>
    <w:rsid w:val="007A46E6"/>
  </w:style>
  <w:style w:type="paragraph" w:customStyle="1" w:styleId="2632DD1A63EE44A1BB499523DDE76798">
    <w:name w:val="2632DD1A63EE44A1BB499523DDE76798"/>
    <w:rsid w:val="007A46E6"/>
  </w:style>
  <w:style w:type="paragraph" w:customStyle="1" w:styleId="DF955C73967E462E86C608F6FD45B9CD">
    <w:name w:val="DF955C73967E462E86C608F6FD45B9CD"/>
    <w:rsid w:val="007A46E6"/>
  </w:style>
  <w:style w:type="paragraph" w:customStyle="1" w:styleId="DD11FDA328B046788B8B7957215AD3AB">
    <w:name w:val="DD11FDA328B046788B8B7957215AD3AB"/>
    <w:rsid w:val="007A46E6"/>
  </w:style>
  <w:style w:type="paragraph" w:customStyle="1" w:styleId="4AC9861212C545218F25F36487437CBC">
    <w:name w:val="4AC9861212C545218F25F36487437CBC"/>
    <w:rsid w:val="007A46E6"/>
  </w:style>
  <w:style w:type="paragraph" w:customStyle="1" w:styleId="FFB815C492D5401DA08451FFE7824C41">
    <w:name w:val="FFB815C492D5401DA08451FFE7824C41"/>
    <w:rsid w:val="007A46E6"/>
  </w:style>
  <w:style w:type="paragraph" w:customStyle="1" w:styleId="86DCBDF13411429FB3C58D34990E36CA">
    <w:name w:val="86DCBDF13411429FB3C58D34990E36CA"/>
    <w:rsid w:val="007A46E6"/>
  </w:style>
  <w:style w:type="paragraph" w:customStyle="1" w:styleId="CFE8CF01F1EC493094FE750532E13030">
    <w:name w:val="CFE8CF01F1EC493094FE750532E13030"/>
    <w:rsid w:val="007A46E6"/>
  </w:style>
  <w:style w:type="paragraph" w:customStyle="1" w:styleId="FC31C401FCC641BDA75ED91F28C0A56E">
    <w:name w:val="FC31C401FCC641BDA75ED91F28C0A56E"/>
    <w:rsid w:val="007A46E6"/>
  </w:style>
  <w:style w:type="paragraph" w:customStyle="1" w:styleId="8ACA04F088C44A5D94279956962F446D">
    <w:name w:val="8ACA04F088C44A5D94279956962F446D"/>
    <w:rsid w:val="007A46E6"/>
  </w:style>
  <w:style w:type="paragraph" w:customStyle="1" w:styleId="BC698810A3F04931A1C9A14184C5D112">
    <w:name w:val="BC698810A3F04931A1C9A14184C5D112"/>
    <w:rsid w:val="007A46E6"/>
  </w:style>
  <w:style w:type="paragraph" w:customStyle="1" w:styleId="59C86DF701B447989726D9FDA9CFB2CE">
    <w:name w:val="59C86DF701B447989726D9FDA9CFB2CE"/>
    <w:rsid w:val="007A4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‎Gloriana Jimena Mendez Masis</dc:creator>
  <cp:keywords/>
  <dc:description/>
  <cp:lastModifiedBy>Sebastian Vargas Delgado</cp:lastModifiedBy>
  <cp:revision>6</cp:revision>
  <cp:lastPrinted>2024-04-04T21:28:00Z</cp:lastPrinted>
  <dcterms:created xsi:type="dcterms:W3CDTF">2023-08-28T15:39:00Z</dcterms:created>
  <dcterms:modified xsi:type="dcterms:W3CDTF">2024-04-10T20:42:00Z</dcterms:modified>
</cp:coreProperties>
</file>