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574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UNIVERSIDAD LATINA DE COSTA RICA</w:t>
      </w:r>
    </w:p>
    <w:p w14:paraId="1024C02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FACULTAD DE </w:t>
      </w:r>
      <w:sdt>
        <w:sdtPr>
          <w:rPr>
            <w:rFonts w:ascii="Arial" w:hAnsi="Arial" w:cs="Arial"/>
            <w:b/>
            <w:color w:val="000000"/>
            <w:sz w:val="28"/>
            <w:szCs w:val="32"/>
          </w:rPr>
          <w:alias w:val="Unidad Académica"/>
          <w:tag w:val="Unidad Académica"/>
          <w:id w:val="845289427"/>
          <w:placeholder>
            <w:docPart w:val="C040B818412F43D2BD0C2702EA138B3B"/>
          </w:placeholder>
          <w:showingPlcHdr/>
          <w:text/>
        </w:sdtPr>
        <w:sdtContent>
          <w:r>
            <w:rPr>
              <w:rStyle w:val="Textodelmarcadordeposicin"/>
            </w:rPr>
            <w:t>Haga clic aquí para escribir texto.</w:t>
          </w:r>
        </w:sdtContent>
      </w:sdt>
    </w:p>
    <w:p w14:paraId="6CED2F59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623E6197" w14:textId="12EDFED5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Carrera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4DD195E6" w14:textId="77777777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alias w:val="Unidad Académica"/>
            <w:tag w:val="Unidad Académica"/>
            <w:id w:val="-1697766638"/>
            <w:placeholder>
              <w:docPart w:val="1DC2CB9B574841E5BFD85BE58B6CB7A2"/>
            </w:placeholder>
            <w:text/>
          </w:sdtPr>
          <w:sdtContent>
            <w:tc>
              <w:tcPr>
                <w:tcW w:w="4114" w:type="dxa"/>
                <w:hideMark/>
              </w:tcPr>
              <w:p w14:paraId="0E32CC3A" w14:textId="15500915" w:rsidR="0085225C" w:rsidRDefault="007D76E9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Ingeniería del Software</w:t>
                </w:r>
              </w:p>
            </w:tc>
          </w:sdtContent>
        </w:sdt>
      </w:tr>
    </w:tbl>
    <w:p w14:paraId="7C7087A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0411B9A4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370B684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4BAC18E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Informe Final del</w:t>
      </w:r>
    </w:p>
    <w:p w14:paraId="244416B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Trabajo Comunal Universitario</w:t>
      </w:r>
    </w:p>
    <w:p w14:paraId="32801EB7" w14:textId="77777777" w:rsidR="0085225C" w:rsidRDefault="0085225C" w:rsidP="0085225C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32"/>
          <w:szCs w:val="32"/>
        </w:rPr>
      </w:pPr>
    </w:p>
    <w:p w14:paraId="782716AA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0E9D5CD7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Nombre del Proyecto:</w:t>
      </w:r>
    </w:p>
    <w:sdt>
      <w:sdtPr>
        <w:rPr>
          <w:rFonts w:ascii="Arial" w:hAnsi="Arial" w:cs="Arial"/>
          <w:color w:val="000000"/>
          <w:sz w:val="28"/>
          <w:szCs w:val="32"/>
          <w:u w:val="single"/>
        </w:rPr>
        <w:id w:val="-1937589694"/>
        <w:placeholder>
          <w:docPart w:val="2632DD1A63EE44A1BB499523DDE76798"/>
        </w:placeholder>
        <w:text/>
      </w:sdtPr>
      <w:sdtContent>
        <w:p w14:paraId="45FF58EE" w14:textId="5F53FC4A" w:rsidR="0085225C" w:rsidRDefault="007D76E9" w:rsidP="0085225C">
          <w:pPr>
            <w:tabs>
              <w:tab w:val="num" w:pos="912"/>
              <w:tab w:val="num" w:pos="1425"/>
            </w:tabs>
            <w:jc w:val="center"/>
            <w:rPr>
              <w:rFonts w:ascii="Arial" w:hAnsi="Arial" w:cs="Arial"/>
              <w:color w:val="000000"/>
              <w:sz w:val="28"/>
              <w:szCs w:val="32"/>
            </w:rPr>
          </w:pPr>
          <w:proofErr w:type="spellStart"/>
          <w:r w:rsidRPr="007D76E9">
            <w:rPr>
              <w:rFonts w:ascii="Arial" w:hAnsi="Arial" w:cs="Arial"/>
              <w:color w:val="000000"/>
              <w:sz w:val="28"/>
              <w:szCs w:val="32"/>
              <w:u w:val="single"/>
            </w:rPr>
            <w:t>First</w:t>
          </w:r>
          <w:proofErr w:type="spellEnd"/>
          <w:r w:rsidRPr="007D76E9">
            <w:rPr>
              <w:rFonts w:ascii="Arial" w:hAnsi="Arial" w:cs="Arial"/>
              <w:color w:val="000000"/>
              <w:sz w:val="28"/>
              <w:szCs w:val="32"/>
              <w:u w:val="single"/>
            </w:rPr>
            <w:t xml:space="preserve"> Lego League 2024</w:t>
          </w:r>
        </w:p>
      </w:sdtContent>
    </w:sdt>
    <w:p w14:paraId="5117C3E5" w14:textId="77777777" w:rsidR="0085225C" w:rsidRDefault="0085225C" w:rsidP="0085225C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28"/>
          <w:szCs w:val="32"/>
        </w:rPr>
      </w:pPr>
    </w:p>
    <w:p w14:paraId="17C2FD3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2E79C6DB" w14:textId="31B3A775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Encargado en la Universidad: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601678C7" w14:textId="77777777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935971692"/>
            <w:placeholder>
              <w:docPart w:val="DF955C73967E462E86C608F6FD45B9CD"/>
            </w:placeholder>
            <w:text/>
          </w:sdtPr>
          <w:sdtContent>
            <w:tc>
              <w:tcPr>
                <w:tcW w:w="4114" w:type="dxa"/>
                <w:hideMark/>
              </w:tcPr>
              <w:p w14:paraId="10CE9428" w14:textId="636E2C1A" w:rsidR="0085225C" w:rsidRDefault="007D76E9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Lic. Lindsay Rubio García</w:t>
                </w:r>
              </w:p>
            </w:tc>
          </w:sdtContent>
        </w:sdt>
      </w:tr>
    </w:tbl>
    <w:p w14:paraId="5924579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6241FC6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187CB125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02A494F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7EF45864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Supervisor de la Entidad: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56768ECD" w14:textId="77777777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1853917773"/>
            <w:placeholder>
              <w:docPart w:val="DD11FDA328B046788B8B7957215AD3AB"/>
            </w:placeholder>
            <w:text/>
          </w:sdtPr>
          <w:sdtContent>
            <w:tc>
              <w:tcPr>
                <w:tcW w:w="4114" w:type="dxa"/>
                <w:hideMark/>
              </w:tcPr>
              <w:p w14:paraId="7EEFF428" w14:textId="6DCEA61C" w:rsidR="0085225C" w:rsidRDefault="007D76E9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Emmanuel Pereira Torres</w:t>
                </w:r>
              </w:p>
            </w:tc>
          </w:sdtContent>
        </w:sdt>
      </w:tr>
    </w:tbl>
    <w:p w14:paraId="1D513A72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503BF770" w14:textId="77777777" w:rsidR="0085225C" w:rsidRDefault="0085225C" w:rsidP="0085225C">
      <w:pPr>
        <w:tabs>
          <w:tab w:val="num" w:pos="912"/>
          <w:tab w:val="num" w:pos="1425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27905D3B" w14:textId="77777777" w:rsidR="0085225C" w:rsidRDefault="0085225C" w:rsidP="0085225C">
      <w:pPr>
        <w:tabs>
          <w:tab w:val="num" w:pos="912"/>
          <w:tab w:val="num" w:pos="1425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2CD9FF4F" w14:textId="77777777" w:rsidR="0085225C" w:rsidRDefault="0085225C" w:rsidP="004468FD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28"/>
          <w:szCs w:val="22"/>
        </w:rPr>
      </w:pPr>
    </w:p>
    <w:p w14:paraId="4224466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Estudiante: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39DAA35C" w14:textId="77777777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932503112"/>
            <w:placeholder>
              <w:docPart w:val="4AC9861212C545218F25F36487437CBC"/>
            </w:placeholder>
            <w:text/>
          </w:sdtPr>
          <w:sdtContent>
            <w:tc>
              <w:tcPr>
                <w:tcW w:w="4114" w:type="dxa"/>
                <w:hideMark/>
              </w:tcPr>
              <w:p w14:paraId="04AE9D71" w14:textId="0983E2BA" w:rsidR="0085225C" w:rsidRDefault="007D76E9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Sebastian Vargas Delgado</w:t>
                </w:r>
              </w:p>
            </w:tc>
          </w:sdtContent>
        </w:sdt>
      </w:tr>
    </w:tbl>
    <w:p w14:paraId="13B9D9D0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5BE5CEC9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0C17026D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1AA6EF2A" w14:textId="3A7438FC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Cédula del Estudiante: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4468FD" w14:paraId="4338DD93" w14:textId="77777777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764065127"/>
            <w:placeholder>
              <w:docPart w:val="86DCBDF13411429FB3C58D34990E36CA"/>
            </w:placeholder>
            <w:text/>
          </w:sdtPr>
          <w:sdtContent>
            <w:tc>
              <w:tcPr>
                <w:tcW w:w="4114" w:type="dxa"/>
                <w:hideMark/>
              </w:tcPr>
              <w:p w14:paraId="1131EC09" w14:textId="5A337676" w:rsidR="004468FD" w:rsidRDefault="007D76E9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118840469</w:t>
                </w:r>
              </w:p>
            </w:tc>
          </w:sdtContent>
        </w:sdt>
      </w:tr>
    </w:tbl>
    <w:p w14:paraId="7799351A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4B972B71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60C1F5B1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0BFB6830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46D8A798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Periodo: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6CABB45C" w14:textId="77777777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642127966"/>
            <w:placeholder>
              <w:docPart w:val="FFB815C492D5401DA08451FFE7824C41"/>
            </w:placeholder>
            <w:text/>
          </w:sdtPr>
          <w:sdtContent>
            <w:tc>
              <w:tcPr>
                <w:tcW w:w="4114" w:type="dxa"/>
                <w:hideMark/>
              </w:tcPr>
              <w:p w14:paraId="00A247DE" w14:textId="7355A3A3" w:rsidR="0085225C" w:rsidRDefault="007D76E9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2024-1</w:t>
                </w:r>
              </w:p>
            </w:tc>
          </w:sdtContent>
        </w:sdt>
      </w:tr>
    </w:tbl>
    <w:p w14:paraId="12332DC7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506FF027" w14:textId="77777777" w:rsidR="0085225C" w:rsidRDefault="0085225C" w:rsidP="0085225C"/>
    <w:p w14:paraId="0311414F" w14:textId="77777777" w:rsidR="0017472C" w:rsidRDefault="004468FD" w:rsidP="0017472C">
      <w:r>
        <w:tab/>
      </w:r>
    </w:p>
    <w:p w14:paraId="3E3EC149" w14:textId="77777777" w:rsidR="0017472C" w:rsidRDefault="0017472C" w:rsidP="0017472C"/>
    <w:p w14:paraId="4B167B56" w14:textId="5F2A8DC4" w:rsidR="0017472C" w:rsidRPr="0017472C" w:rsidRDefault="00F25FA5" w:rsidP="00F25FA5">
      <w:r>
        <w:rPr>
          <w:rFonts w:ascii="Century Gothic" w:hAnsi="Century Gothic"/>
          <w:b/>
        </w:rPr>
        <w:lastRenderedPageBreak/>
        <w:t>I.</w:t>
      </w:r>
      <w:r w:rsidR="0017472C" w:rsidRPr="00F25FA5">
        <w:rPr>
          <w:rFonts w:ascii="Century Gothic" w:hAnsi="Century Gothic"/>
          <w:b/>
        </w:rPr>
        <w:t>RESULTADOS OBTENIDOS</w:t>
      </w:r>
    </w:p>
    <w:tbl>
      <w:tblPr>
        <w:tblpPr w:leftFromText="141" w:rightFromText="141" w:horzAnchor="margin" w:tblpY="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4"/>
        <w:gridCol w:w="3089"/>
        <w:gridCol w:w="2905"/>
      </w:tblGrid>
      <w:tr w:rsidR="007A663F" w:rsidRPr="0010217C" w14:paraId="36E19C63" w14:textId="77777777" w:rsidTr="007A663F">
        <w:trPr>
          <w:trHeight w:val="567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46F6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OBJETIVO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1792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ACTIVIDAD(ES) REALIZADA(S)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0B78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RESULTADO(S) OBTENIDO(S)</w:t>
            </w:r>
          </w:p>
        </w:tc>
      </w:tr>
      <w:tr w:rsidR="007A663F" w:rsidRPr="0010217C" w14:paraId="7BF15AA2" w14:textId="77777777" w:rsidTr="007A663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958BC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  <w:p w14:paraId="1B0DE4D0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  <w:r w:rsidRPr="0010217C">
              <w:rPr>
                <w:rFonts w:ascii="Century Gothic" w:eastAsia="Calibri" w:hAnsi="Century Gothic"/>
              </w:rPr>
              <w:t>Coloque cada uno de los objetivos establecidos en su plan de proyecto en esta columna.</w:t>
            </w:r>
          </w:p>
          <w:p w14:paraId="7F0FC218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  <w:p w14:paraId="1A961E50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A5D4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</w:p>
          <w:p w14:paraId="3587636C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  <w:r w:rsidRPr="0010217C">
              <w:rPr>
                <w:rFonts w:ascii="Century Gothic" w:eastAsia="Calibri" w:hAnsi="Century Gothic"/>
              </w:rPr>
              <w:t>Describa detalladamente las actividades realizadas por usted para lograr el cumplimiento del objetivo propuesto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E02EC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  <w:p w14:paraId="1CC2E5AA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  <w:r w:rsidRPr="0010217C">
              <w:rPr>
                <w:rFonts w:ascii="Century Gothic" w:eastAsia="Calibri" w:hAnsi="Century Gothic"/>
              </w:rPr>
              <w:t>Describa ampliamente el resultado de las actividades realizadas por usted y analice si su objetivo fue cumplido o no.</w:t>
            </w:r>
          </w:p>
        </w:tc>
      </w:tr>
    </w:tbl>
    <w:p w14:paraId="3A166087" w14:textId="30ECB06E" w:rsidR="004C7241" w:rsidRDefault="008449E6" w:rsidP="009E211B">
      <w:pPr>
        <w:spacing w:before="278" w:after="3"/>
        <w:rPr>
          <w:rFonts w:ascii="Calibri" w:eastAsia="Calibri" w:hAnsi="Calibri" w:cs="Calibri"/>
          <w:b/>
          <w:color w:val="181717"/>
        </w:rPr>
      </w:pPr>
      <w:r>
        <w:rPr>
          <w:noProof/>
        </w:rPr>
        <w:pict w14:anchorId="218E024B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6" o:spid="_x0000_s1073" type="#_x0000_t202" style="position:absolute;margin-left:-71.25pt;margin-top:181.45pt;width:581.4pt;height:35.4pt;z-index:251667456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xTFwIAACwEAAAOAAAAZHJzL2Uyb0RvYy54bWysU9tuGyEQfa/Uf0C812s761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" filled="f" stroked="f" strokeweight=".5pt">
            <v:textbox>
              <w:txbxContent>
                <w:p w14:paraId="7AD15D13" w14:textId="759089C2" w:rsidR="0089356C" w:rsidRPr="0089356C" w:rsidRDefault="00F73A6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Armar los 15 Legos </w:t>
                  </w:r>
                  <w:proofErr w:type="spellStart"/>
                  <w:r>
                    <w:rPr>
                      <w:lang w:val="es-ES"/>
                    </w:rPr>
                    <w:t>Challenge</w:t>
                  </w:r>
                  <w:proofErr w:type="spellEnd"/>
                  <w:r>
                    <w:rPr>
                      <w:lang w:val="es-ES"/>
                    </w:rPr>
                    <w:t xml:space="preserve"> para la FLL 2024</w:t>
                  </w:r>
                </w:p>
              </w:txbxContent>
            </v:textbox>
          </v:shape>
        </w:pict>
      </w:r>
      <w:r>
        <w:rPr>
          <w:noProof/>
        </w:rPr>
        <w:pict w14:anchorId="42B2CE2B">
          <v:group id="Grupo 2" o:spid="_x0000_s1064" style="position:absolute;margin-left:-74.25pt;margin-top:168.85pt;width:586.95pt;height:130.5pt;z-index:251660288;mso-position-horizontal-relative:text;mso-position-vertical-relative:text;mso-width-relative:margin" coordorigin="" coordsize="7454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">
            <v:group id="Group 10228" o:spid="_x0000_s1065" style="position:absolute;top:1428;width:74542;height:15145" coordorigin="" coordsize="70865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">
              <v:shape id="Shape 12213" o:spid="_x0000_s1066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" path="m,l1530083,r,804697l,804697,,e" fillcolor="#e9e8e7" stroked="f" strokeweight="0">
                <v:stroke miterlimit="83231f" joinstyle="miter"/>
                <v:path arrowok="t" textboxrect="0,0,1530083,804697"/>
              </v:shape>
              <v:shape id="Shape 12214" o:spid="_x0000_s1067" style="position:absolute;left:144;width:70721;height:5314;visibility:visible;mso-wrap-style:square;v-text-anchor:top" coordsize="7072021,5314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" adj="-11796480,,5400" path="m,l7072021,r,531406l,531406,,e" fillcolor="#e9e8e7" stroked="f" strokeweight="0">
                <v:stroke miterlimit="83231f" joinstyle="miter"/>
                <v:formulas/>
                <v:path arrowok="t" o:connecttype="custom" textboxrect="0,0,7072021,531406"/>
                <v:textbox>
                  <w:txbxContent>
                    <w:p w14:paraId="755259A9" w14:textId="0E26BFDB" w:rsidR="0089356C" w:rsidRPr="0089356C" w:rsidRDefault="0089356C" w:rsidP="0089356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  <v:shape id="Shape 12215" o:spid="_x0000_s1068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" path="m,l5383200,r,794524l,794524,,e" fillcolor="#e9e8e7" stroked="f" strokeweight="0">
                <v:stroke miterlimit="83231f" joinstyle="miter"/>
                <v:path arrowok="t" textboxrect="0,0,5383200,794524"/>
              </v:shape>
              <v:rect id="Rectangle 1399" o:spid="_x0000_s1069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<v:textbox inset="0,0,0,0">
                  <w:txbxContent>
                    <w:p w14:paraId="038A7C15" w14:textId="77E73015" w:rsidR="007F52AF" w:rsidRDefault="007F52AF" w:rsidP="007F52AF"/>
                  </w:txbxContent>
                </v:textbox>
              </v:rect>
              <v:rect id="Rectangle 561" o:spid="_x0000_s1070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<v:textbox inset="0,0,0,0">
                  <w:txbxContent>
                    <w:p w14:paraId="5175C3D2" w14:textId="0017EF94" w:rsidR="007F52AF" w:rsidRPr="009643D6" w:rsidRDefault="007D4B28" w:rsidP="007F52A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Qu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é</w:t>
                      </w:r>
                      <w:r w:rsidR="009643D6"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 xml:space="preserve"> actividad realizo</w:t>
                      </w:r>
                    </w:p>
                  </w:txbxContent>
                </v:textbox>
              </v:rect>
              <v:rect id="Rectangle 562" o:spid="_x0000_s1071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<v:textbox inset="0,0,0,0">
                  <w:txbxContent>
                    <w:p w14:paraId="7020FB8A" w14:textId="0DA51E6E" w:rsidR="007F52AF" w:rsidRPr="00B72128" w:rsidRDefault="009E211B" w:rsidP="007F52A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B72128">
                        <w:rPr>
                          <w:rFonts w:ascii="Calibri" w:eastAsia="Calibri" w:hAnsi="Calibri" w:cs="Calibri"/>
                          <w:b/>
                          <w:color w:val="181717"/>
                          <w:w w:val="110"/>
                          <w:sz w:val="20"/>
                          <w:szCs w:val="32"/>
                          <w:lang w:val="es-ES"/>
                        </w:rPr>
                        <w:t xml:space="preserve">Resultados Obtenidos </w:t>
                      </w:r>
                    </w:p>
                  </w:txbxContent>
                </v:textbox>
              </v:rect>
            </v:group>
            <v:rect id="Rectangle 562" o:spid="_x0000_s1072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<v:textbox inset="0,0,0,0">
                <w:txbxContent>
                  <w:p w14:paraId="5CAF087C" w14:textId="27CE9D30" w:rsidR="004C7241" w:rsidRPr="004C7241" w:rsidRDefault="004C7241" w:rsidP="004C7241">
                    <w:pPr>
                      <w:rPr>
                        <w:sz w:val="32"/>
                        <w:szCs w:val="32"/>
                        <w:lang w:val="es-ES"/>
                      </w:rPr>
                    </w:pPr>
                    <w:r w:rsidRPr="004C7241">
                      <w:rPr>
                        <w:rFonts w:ascii="Calibri" w:eastAsia="Calibri" w:hAnsi="Calibri" w:cs="Calibri"/>
                        <w:b/>
                        <w:color w:val="181717"/>
                        <w:w w:val="110"/>
                        <w:sz w:val="20"/>
                        <w:szCs w:val="32"/>
                        <w:lang w:val="es-ES"/>
                      </w:rPr>
                      <w:t xml:space="preserve">Indique su Objetivo  </w:t>
                    </w:r>
                  </w:p>
                </w:txbxContent>
              </v:textbox>
            </v:rect>
          </v:group>
        </w:pict>
      </w:r>
    </w:p>
    <w:p w14:paraId="234E74FB" w14:textId="654E7360" w:rsidR="007F52AF" w:rsidRDefault="009745D5" w:rsidP="009E211B">
      <w:pPr>
        <w:spacing w:before="278" w:after="3"/>
      </w:pPr>
      <w:r>
        <w:rPr>
          <w:rFonts w:ascii="Calibri" w:eastAsia="Calibri" w:hAnsi="Calibri" w:cs="Calibri"/>
          <w:b/>
          <w:color w:val="181717"/>
        </w:rPr>
        <w:t xml:space="preserve"> </w:t>
      </w:r>
    </w:p>
    <w:p w14:paraId="2924D40B" w14:textId="0A2B5C05" w:rsidR="007F52AF" w:rsidRDefault="008449E6" w:rsidP="007F52AF">
      <w:pPr>
        <w:tabs>
          <w:tab w:val="left" w:pos="5475"/>
        </w:tabs>
      </w:pPr>
      <w:r>
        <w:rPr>
          <w:noProof/>
        </w:rPr>
        <w:pict w14:anchorId="6C96735B">
          <v:group id="Grupo 15" o:spid="_x0000_s1055" style="position:absolute;margin-left:0;margin-top:277.55pt;width:585.75pt;height:130.5pt;z-index:251664384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">
            <v:group id="Group 10228" o:spid="_x0000_s1056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<v:shape id="Shape 12213" o:spid="_x0000_s1057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" path="m,l1530083,r,804697l,804697,,e" fillcolor="#e9e8e7" stroked="f" strokeweight="0">
                <v:stroke miterlimit="83231f" joinstyle="miter"/>
                <v:path arrowok="t" textboxrect="0,0,1530083,804697"/>
              </v:shape>
              <v:shape id="Shape 12214" o:spid="_x0000_s1058" style="position:absolute;width:70720;height:5314;visibility:visible;mso-wrap-style:square;v-text-anchor:top" coordsize="7072021,53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" path="m,l7072021,r,531406l,531406,,e" fillcolor="#e9e8e7" stroked="f" strokeweight="0">
                <v:stroke miterlimit="83231f" joinstyle="miter"/>
                <v:path arrowok="t" textboxrect="0,0,7072021,531406"/>
              </v:shape>
              <v:shape id="Shape 12215" o:spid="_x0000_s1059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" path="m,l5383200,r,794524l,794524,,e" fillcolor="#e9e8e7" stroked="f" strokeweight="0">
                <v:stroke miterlimit="83231f" joinstyle="miter"/>
                <v:path arrowok="t" textboxrect="0,0,5383200,794524"/>
              </v:shape>
              <v:rect id="Rectangle 1399" o:spid="_x0000_s1060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14:paraId="0AB6BABE" w14:textId="77777777" w:rsidR="00852903" w:rsidRDefault="00852903" w:rsidP="00852903"/>
                  </w:txbxContent>
                </v:textbox>
              </v:rect>
              <v:rect id="Rectangle 561" o:spid="_x0000_s1061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<v:textbox inset="0,0,0,0">
                  <w:txbxContent>
                    <w:p w14:paraId="2AA3BA7A" w14:textId="77777777" w:rsidR="00852903" w:rsidRPr="009643D6" w:rsidRDefault="00852903" w:rsidP="00852903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Qu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é</w:t>
                      </w: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 xml:space="preserve"> actividad realizo</w:t>
                      </w:r>
                    </w:p>
                  </w:txbxContent>
                </v:textbox>
              </v:rect>
              <v:rect id="Rectangle 562" o:spid="_x0000_s1062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<v:textbox inset="0,0,0,0">
                  <w:txbxContent>
                    <w:p w14:paraId="3475C444" w14:textId="77777777" w:rsidR="00852903" w:rsidRPr="00B72128" w:rsidRDefault="00852903" w:rsidP="00852903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B72128">
                        <w:rPr>
                          <w:rFonts w:ascii="Calibri" w:eastAsia="Calibri" w:hAnsi="Calibri" w:cs="Calibri"/>
                          <w:b/>
                          <w:color w:val="181717"/>
                          <w:w w:val="110"/>
                          <w:sz w:val="20"/>
                          <w:szCs w:val="32"/>
                          <w:lang w:val="es-ES"/>
                        </w:rPr>
                        <w:t xml:space="preserve">Resultados Obtenidos </w:t>
                      </w:r>
                    </w:p>
                  </w:txbxContent>
                </v:textbox>
              </v:rect>
            </v:group>
            <v:rect id="Rectangle 562" o:spid="_x0000_s1063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14:paraId="3C694932" w14:textId="77777777" w:rsidR="00852903" w:rsidRPr="004C7241" w:rsidRDefault="00852903" w:rsidP="00852903">
                    <w:pPr>
                      <w:rPr>
                        <w:sz w:val="32"/>
                        <w:szCs w:val="32"/>
                        <w:lang w:val="es-ES"/>
                      </w:rPr>
                    </w:pPr>
                    <w:r w:rsidRPr="004C7241">
                      <w:rPr>
                        <w:rFonts w:ascii="Calibri" w:eastAsia="Calibri" w:hAnsi="Calibri" w:cs="Calibri"/>
                        <w:b/>
                        <w:color w:val="181717"/>
                        <w:w w:val="110"/>
                        <w:sz w:val="20"/>
                        <w:szCs w:val="32"/>
                        <w:lang w:val="es-ES"/>
                      </w:rPr>
                      <w:t xml:space="preserve">Indique su Objetivo  </w:t>
                    </w:r>
                  </w:p>
                </w:txbxContent>
              </v:textbox>
            </v:rect>
            <w10:wrap anchorx="margin"/>
          </v:group>
        </w:pict>
      </w:r>
      <w:r>
        <w:rPr>
          <w:noProof/>
        </w:rPr>
        <w:pict w14:anchorId="1E5A0F19">
          <v:group id="Grupo 4" o:spid="_x0000_s1046" style="position:absolute;margin-left:0;margin-top:117.05pt;width:585.75pt;height:130.5pt;z-index:251662336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">
            <v:group id="Group 10228" o:spid="_x0000_s1047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shape id="Shape 12213" o:spid="_x0000_s1048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" path="m,l1530083,r,804697l,804697,,e" fillcolor="#e9e8e7" stroked="f" strokeweight="0">
                <v:stroke miterlimit="83231f" joinstyle="miter"/>
                <v:path arrowok="t" textboxrect="0,0,1530083,804697"/>
              </v:shape>
              <v:shape id="Shape 12214" o:spid="_x0000_s1049" style="position:absolute;width:70720;height:5314;visibility:visible;mso-wrap-style:square;v-text-anchor:top" coordsize="7072021,53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" path="m,l7072021,r,531406l,531406,,e" fillcolor="#e9e8e7" stroked="f" strokeweight="0">
                <v:stroke miterlimit="83231f" joinstyle="miter"/>
                <v:path arrowok="t" textboxrect="0,0,7072021,531406"/>
              </v:shape>
              <v:shape id="Shape 12215" o:spid="_x0000_s1050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" path="m,l5383200,r,794524l,794524,,e" fillcolor="#e9e8e7" stroked="f" strokeweight="0">
                <v:stroke miterlimit="83231f" joinstyle="miter"/>
                <v:path arrowok="t" textboxrect="0,0,5383200,794524"/>
              </v:shape>
              <v:rect id="Rectangle 1399" o:spid="_x0000_s1051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09693E0D" w14:textId="77777777" w:rsidR="007D4B28" w:rsidRDefault="007D4B28" w:rsidP="007D4B28"/>
                  </w:txbxContent>
                </v:textbox>
              </v:rect>
              <v:rect id="Rectangle 561" o:spid="_x0000_s1052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257E1BA4" w14:textId="77777777" w:rsidR="007D4B28" w:rsidRPr="009643D6" w:rsidRDefault="007D4B28" w:rsidP="007D4B28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Qu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é</w:t>
                      </w: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 xml:space="preserve"> actividad realizo</w:t>
                      </w:r>
                    </w:p>
                  </w:txbxContent>
                </v:textbox>
              </v:rect>
              <v:rect id="Rectangle 562" o:spid="_x0000_s1053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32CA7E15" w14:textId="77777777" w:rsidR="007D4B28" w:rsidRPr="00B72128" w:rsidRDefault="007D4B28" w:rsidP="007D4B28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B72128">
                        <w:rPr>
                          <w:rFonts w:ascii="Calibri" w:eastAsia="Calibri" w:hAnsi="Calibri" w:cs="Calibri"/>
                          <w:b/>
                          <w:color w:val="181717"/>
                          <w:w w:val="110"/>
                          <w:sz w:val="20"/>
                          <w:szCs w:val="32"/>
                          <w:lang w:val="es-ES"/>
                        </w:rPr>
                        <w:t xml:space="preserve">Resultados Obtenidos </w:t>
                      </w:r>
                    </w:p>
                  </w:txbxContent>
                </v:textbox>
              </v:rect>
            </v:group>
            <v:rect id="Rectangle 562" o:spid="_x0000_s1054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14:paraId="2F24FCCA" w14:textId="77777777" w:rsidR="007D4B28" w:rsidRPr="004C7241" w:rsidRDefault="007D4B28" w:rsidP="007D4B28">
                    <w:pPr>
                      <w:rPr>
                        <w:sz w:val="32"/>
                        <w:szCs w:val="32"/>
                        <w:lang w:val="es-ES"/>
                      </w:rPr>
                    </w:pPr>
                    <w:r w:rsidRPr="004C7241">
                      <w:rPr>
                        <w:rFonts w:ascii="Calibri" w:eastAsia="Calibri" w:hAnsi="Calibri" w:cs="Calibri"/>
                        <w:b/>
                        <w:color w:val="181717"/>
                        <w:w w:val="110"/>
                        <w:sz w:val="20"/>
                        <w:szCs w:val="32"/>
                        <w:lang w:val="es-ES"/>
                      </w:rPr>
                      <w:t xml:space="preserve">Indique su Objetivo  </w:t>
                    </w:r>
                  </w:p>
                </w:txbxContent>
              </v:textbox>
            </v:rect>
            <w10:wrap anchorx="margin"/>
          </v:group>
        </w:pict>
      </w:r>
      <w:r w:rsidR="007F52AF">
        <w:tab/>
      </w:r>
      <w:r w:rsidR="00852903">
        <w:tab/>
      </w:r>
    </w:p>
    <w:p w14:paraId="60BD2AEC" w14:textId="7F8DA430" w:rsidR="00852903" w:rsidRDefault="008449E6" w:rsidP="007F52AF">
      <w:pPr>
        <w:tabs>
          <w:tab w:val="left" w:pos="5475"/>
        </w:tabs>
      </w:pPr>
      <w:r>
        <w:rPr>
          <w:noProof/>
        </w:rPr>
        <w:pict w14:anchorId="08D66826">
          <v:shape id="Cuadro de texto 37" o:spid="_x0000_s1045" type="#_x0000_t202" style="position:absolute;margin-left:-70.65pt;margin-top:19.75pt;width:262.2pt;height:5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" filled="f" stroked="f" strokeweight=".5pt">
            <v:textbox>
              <w:txbxContent>
                <w:p w14:paraId="0A6C039C" w14:textId="6AFA06BF" w:rsidR="00377312" w:rsidRPr="0089356C" w:rsidRDefault="00281F82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Arme los Legos designados</w:t>
                  </w:r>
                  <w:r w:rsidR="005E70BC">
                    <w:rPr>
                      <w:lang w:val="es-ES"/>
                    </w:rPr>
                    <w:t>.</w:t>
                  </w:r>
                </w:p>
              </w:txbxContent>
            </v:textbox>
          </v:shape>
        </w:pict>
      </w:r>
    </w:p>
    <w:p w14:paraId="18EB1076" w14:textId="1FF4F669" w:rsidR="00852903" w:rsidRDefault="008449E6" w:rsidP="007F52AF">
      <w:pPr>
        <w:tabs>
          <w:tab w:val="left" w:pos="5475"/>
        </w:tabs>
      </w:pPr>
      <w:r>
        <w:rPr>
          <w:noProof/>
        </w:rPr>
        <w:pict w14:anchorId="1FDC22C4">
          <v:shape id="Cuadro de texto 39" o:spid="_x0000_s1044" type="#_x0000_t202" style="position:absolute;margin-left:214.95pt;margin-top:6.05pt;width:295.2pt;height:5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" filled="f" stroked="f" strokeweight=".5pt">
            <v:textbox>
              <w:txbxContent>
                <w:p w14:paraId="2F54B336" w14:textId="6A5CD6D0" w:rsidR="00377312" w:rsidRPr="0089356C" w:rsidRDefault="00281F82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Los 15 legos </w:t>
                  </w:r>
                  <w:proofErr w:type="spellStart"/>
                  <w:r>
                    <w:rPr>
                      <w:lang w:val="es-ES"/>
                    </w:rPr>
                    <w:t>Challenge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r w:rsidR="0041523A">
                    <w:rPr>
                      <w:lang w:val="es-ES"/>
                    </w:rPr>
                    <w:t>fueron armados correctamente para el evento de FLL 2024</w:t>
                  </w:r>
                </w:p>
              </w:txbxContent>
            </v:textbox>
          </v:shape>
        </w:pict>
      </w:r>
    </w:p>
    <w:p w14:paraId="054B31E9" w14:textId="1185D487" w:rsidR="00852903" w:rsidRDefault="00852903" w:rsidP="007F52AF">
      <w:pPr>
        <w:tabs>
          <w:tab w:val="left" w:pos="5475"/>
        </w:tabs>
      </w:pPr>
    </w:p>
    <w:p w14:paraId="44CC4FAB" w14:textId="77777777" w:rsidR="00852903" w:rsidRDefault="00852903" w:rsidP="007F52AF">
      <w:pPr>
        <w:tabs>
          <w:tab w:val="left" w:pos="5475"/>
        </w:tabs>
      </w:pPr>
    </w:p>
    <w:p w14:paraId="7BF832DA" w14:textId="77777777" w:rsidR="00852903" w:rsidRDefault="00852903" w:rsidP="007F52AF">
      <w:pPr>
        <w:tabs>
          <w:tab w:val="left" w:pos="5475"/>
        </w:tabs>
      </w:pPr>
    </w:p>
    <w:p w14:paraId="224EC245" w14:textId="77777777" w:rsidR="00852903" w:rsidRDefault="00852903" w:rsidP="007F52AF">
      <w:pPr>
        <w:tabs>
          <w:tab w:val="left" w:pos="5475"/>
        </w:tabs>
      </w:pPr>
    </w:p>
    <w:p w14:paraId="342BB637" w14:textId="1B72721A" w:rsidR="00852903" w:rsidRDefault="00852903" w:rsidP="007F52AF">
      <w:pPr>
        <w:tabs>
          <w:tab w:val="left" w:pos="5475"/>
        </w:tabs>
      </w:pPr>
    </w:p>
    <w:p w14:paraId="19A782B0" w14:textId="775958C3" w:rsidR="00852903" w:rsidRDefault="008449E6" w:rsidP="007F52AF">
      <w:pPr>
        <w:tabs>
          <w:tab w:val="left" w:pos="5475"/>
        </w:tabs>
      </w:pPr>
      <w:r>
        <w:rPr>
          <w:noProof/>
        </w:rPr>
        <w:pict w14:anchorId="64AA097E">
          <v:shape id="Cuadro de texto 40" o:spid="_x0000_s1043" type="#_x0000_t202" style="position:absolute;margin-left:-72.45pt;margin-top:14.15pt;width:585.1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" filled="f" stroked="f" strokeweight=".5pt">
            <v:textbox>
              <w:txbxContent>
                <w:p w14:paraId="581279B8" w14:textId="7F2406A6" w:rsidR="00377312" w:rsidRPr="0089356C" w:rsidRDefault="00502896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Ayudar en la organización de la </w:t>
                  </w:r>
                  <w:r w:rsidR="00BE20F9">
                    <w:rPr>
                      <w:lang w:val="es-ES"/>
                    </w:rPr>
                    <w:t>FLL 2024</w:t>
                  </w:r>
                </w:p>
              </w:txbxContent>
            </v:textbox>
          </v:shape>
        </w:pict>
      </w:r>
    </w:p>
    <w:p w14:paraId="134665AF" w14:textId="23852941" w:rsidR="00852903" w:rsidRDefault="00852903" w:rsidP="007F52AF">
      <w:pPr>
        <w:tabs>
          <w:tab w:val="left" w:pos="5475"/>
        </w:tabs>
      </w:pPr>
    </w:p>
    <w:p w14:paraId="33D2BA6F" w14:textId="7325575C" w:rsidR="00852903" w:rsidRDefault="00852903" w:rsidP="007F52AF">
      <w:pPr>
        <w:tabs>
          <w:tab w:val="left" w:pos="5475"/>
        </w:tabs>
      </w:pPr>
    </w:p>
    <w:p w14:paraId="5AFDA0B6" w14:textId="41C1E9DC" w:rsidR="00852903" w:rsidRDefault="00852903" w:rsidP="007F52AF">
      <w:pPr>
        <w:tabs>
          <w:tab w:val="left" w:pos="5475"/>
        </w:tabs>
      </w:pPr>
    </w:p>
    <w:p w14:paraId="7DB86AA3" w14:textId="260E75B9" w:rsidR="00852903" w:rsidRDefault="008449E6" w:rsidP="007F52AF">
      <w:pPr>
        <w:tabs>
          <w:tab w:val="left" w:pos="5475"/>
        </w:tabs>
      </w:pPr>
      <w:r>
        <w:rPr>
          <w:noProof/>
        </w:rPr>
        <w:pict w14:anchorId="03CA4AEC">
          <v:shape id="Cuadro de texto 41" o:spid="_x0000_s1042" type="#_x0000_t202" style="position:absolute;margin-left:-69.45pt;margin-top:12.8pt;width:262.2pt;height:5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" filled="f" stroked="f" strokeweight=".5pt">
            <v:textbox>
              <w:txbxContent>
                <w:p w14:paraId="0F4117CC" w14:textId="2AED4FD3" w:rsidR="00377312" w:rsidRPr="0089356C" w:rsidRDefault="0041523A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Organizar y mover mesas en el colegio CIT para el evento, además de organizar las</w:t>
                  </w:r>
                  <w:r w:rsidR="005E70BC">
                    <w:rPr>
                      <w:lang w:val="es-ES"/>
                    </w:rPr>
                    <w:t xml:space="preserve"> encuestas y documentos informativos.</w:t>
                  </w:r>
                </w:p>
              </w:txbxContent>
            </v:textbox>
          </v:shape>
        </w:pict>
      </w:r>
    </w:p>
    <w:p w14:paraId="78AE6514" w14:textId="6303A5C0" w:rsidR="00852903" w:rsidRDefault="008449E6" w:rsidP="007F52AF">
      <w:pPr>
        <w:tabs>
          <w:tab w:val="left" w:pos="5475"/>
        </w:tabs>
      </w:pPr>
      <w:r>
        <w:rPr>
          <w:noProof/>
        </w:rPr>
        <w:pict w14:anchorId="629AA8A0">
          <v:shape id="Cuadro de texto 42" o:spid="_x0000_s1041" type="#_x0000_t202" style="position:absolute;margin-left:218.1pt;margin-top:1.45pt;width:295.2pt;height:5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" filled="f" stroked="f" strokeweight=".5pt">
            <v:textbox>
              <w:txbxContent>
                <w:p w14:paraId="0C1712A3" w14:textId="2F86B575" w:rsidR="00377312" w:rsidRPr="0089356C" w:rsidRDefault="005E70BC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La rápida organización de las mesas y las encuestas </w:t>
                  </w:r>
                </w:p>
              </w:txbxContent>
            </v:textbox>
          </v:shape>
        </w:pict>
      </w:r>
    </w:p>
    <w:p w14:paraId="2CBC97F7" w14:textId="45E967B1" w:rsidR="00852903" w:rsidRDefault="00852903" w:rsidP="007F52AF">
      <w:pPr>
        <w:tabs>
          <w:tab w:val="left" w:pos="5475"/>
        </w:tabs>
      </w:pPr>
    </w:p>
    <w:p w14:paraId="65374641" w14:textId="77777777" w:rsidR="00852903" w:rsidRDefault="00852903" w:rsidP="007F52AF">
      <w:pPr>
        <w:tabs>
          <w:tab w:val="left" w:pos="5475"/>
        </w:tabs>
      </w:pPr>
    </w:p>
    <w:p w14:paraId="52D02B43" w14:textId="77777777" w:rsidR="00852903" w:rsidRDefault="00852903" w:rsidP="007F52AF">
      <w:pPr>
        <w:tabs>
          <w:tab w:val="left" w:pos="5475"/>
        </w:tabs>
      </w:pPr>
    </w:p>
    <w:p w14:paraId="237E6119" w14:textId="2DDFA086" w:rsidR="00852903" w:rsidRDefault="00852903" w:rsidP="007F52AF">
      <w:pPr>
        <w:tabs>
          <w:tab w:val="left" w:pos="5475"/>
        </w:tabs>
      </w:pPr>
    </w:p>
    <w:p w14:paraId="705F7EC2" w14:textId="2BC8B405" w:rsidR="00852903" w:rsidRDefault="00852903" w:rsidP="007F52AF">
      <w:pPr>
        <w:tabs>
          <w:tab w:val="left" w:pos="5475"/>
        </w:tabs>
      </w:pPr>
    </w:p>
    <w:p w14:paraId="749A02D9" w14:textId="057106B5" w:rsidR="00852903" w:rsidRDefault="008449E6" w:rsidP="007F52AF">
      <w:pPr>
        <w:tabs>
          <w:tab w:val="left" w:pos="5475"/>
        </w:tabs>
      </w:pPr>
      <w:r>
        <w:rPr>
          <w:noProof/>
        </w:rPr>
        <w:pict w14:anchorId="5B4CB9ED">
          <v:shape id="Cuadro de texto 47" o:spid="_x0000_s1040" type="#_x0000_t202" style="position:absolute;margin-left:-72.45pt;margin-top:12.6pt;width:585.6pt;height:3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" filled="f" stroked="f" strokeweight=".5pt">
            <v:textbox>
              <w:txbxContent>
                <w:p w14:paraId="728693E9" w14:textId="560CD2C0" w:rsidR="00377312" w:rsidRPr="0089356C" w:rsidRDefault="00281F82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Ayudar a desarrollar el proyecto de la Fundación </w:t>
                  </w:r>
                </w:p>
              </w:txbxContent>
            </v:textbox>
          </v:shape>
        </w:pict>
      </w:r>
    </w:p>
    <w:p w14:paraId="7BCC21CD" w14:textId="540C99BE" w:rsidR="00852903" w:rsidRDefault="00852903" w:rsidP="007F52AF">
      <w:pPr>
        <w:tabs>
          <w:tab w:val="left" w:pos="5475"/>
        </w:tabs>
      </w:pPr>
    </w:p>
    <w:p w14:paraId="7ED315F7" w14:textId="2219DA61" w:rsidR="00852903" w:rsidRDefault="00852903" w:rsidP="007F52AF">
      <w:pPr>
        <w:tabs>
          <w:tab w:val="left" w:pos="5475"/>
        </w:tabs>
      </w:pPr>
    </w:p>
    <w:p w14:paraId="7FBC431D" w14:textId="124CEF77" w:rsidR="00852903" w:rsidRDefault="00852903" w:rsidP="007F52AF">
      <w:pPr>
        <w:tabs>
          <w:tab w:val="left" w:pos="5475"/>
        </w:tabs>
      </w:pPr>
    </w:p>
    <w:p w14:paraId="498E65BF" w14:textId="6D3AF013" w:rsidR="00852903" w:rsidRDefault="008449E6" w:rsidP="007F52AF">
      <w:pPr>
        <w:tabs>
          <w:tab w:val="left" w:pos="5475"/>
        </w:tabs>
      </w:pPr>
      <w:r>
        <w:rPr>
          <w:noProof/>
        </w:rPr>
        <w:pict w14:anchorId="6DBDE231">
          <v:shape id="Cuadro de texto 45" o:spid="_x0000_s1039" type="#_x0000_t202" style="position:absolute;margin-left:-69.45pt;margin-top:14pt;width:262.2pt;height:5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" filled="f" stroked="f" strokeweight=".5pt">
            <v:textbox>
              <w:txbxContent>
                <w:p w14:paraId="4564189A" w14:textId="41FE9E34" w:rsidR="00377312" w:rsidRPr="0089356C" w:rsidRDefault="002F65CD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Participe de reuniones y</w:t>
                  </w:r>
                  <w:r w:rsidR="0081657D">
                    <w:rPr>
                      <w:lang w:val="es-ES"/>
                    </w:rPr>
                    <w:t xml:space="preserve"> en el</w:t>
                  </w:r>
                  <w:r>
                    <w:rPr>
                      <w:lang w:val="es-ES"/>
                    </w:rPr>
                    <w:t xml:space="preserve"> diseño del proyecto</w:t>
                  </w:r>
                  <w:r w:rsidR="0081657D">
                    <w:rPr>
                      <w:lang w:val="es-ES"/>
                    </w:rPr>
                    <w:t xml:space="preserve">, así como en la elección de tecnologías </w:t>
                  </w:r>
                </w:p>
              </w:txbxContent>
            </v:textbox>
          </v:shape>
        </w:pict>
      </w:r>
    </w:p>
    <w:p w14:paraId="5BF99612" w14:textId="4A932FBD" w:rsidR="00852903" w:rsidRDefault="008449E6" w:rsidP="007F52AF">
      <w:pPr>
        <w:tabs>
          <w:tab w:val="left" w:pos="5475"/>
        </w:tabs>
      </w:pPr>
      <w:r>
        <w:rPr>
          <w:noProof/>
        </w:rPr>
        <w:pict w14:anchorId="795B1390">
          <v:shape id="Cuadro de texto 43" o:spid="_x0000_s1038" type="#_x0000_t202" style="position:absolute;margin-left:218.1pt;margin-top:1.1pt;width:295.2pt;height:5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" filled="f" stroked="f" strokeweight=".5pt">
            <v:textbox>
              <w:txbxContent>
                <w:p w14:paraId="73FB457C" w14:textId="21C98A1C" w:rsidR="00377312" w:rsidRPr="0089356C" w:rsidRDefault="00011E9E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El diseño inicial del proyecto, así como su correcto desarrollo.</w:t>
                  </w:r>
                </w:p>
              </w:txbxContent>
            </v:textbox>
          </v:shape>
        </w:pict>
      </w:r>
    </w:p>
    <w:p w14:paraId="25716390" w14:textId="44810BF2" w:rsidR="00852903" w:rsidRDefault="00852903" w:rsidP="007F52AF">
      <w:pPr>
        <w:tabs>
          <w:tab w:val="left" w:pos="5475"/>
        </w:tabs>
      </w:pPr>
    </w:p>
    <w:p w14:paraId="0BA49F3E" w14:textId="77777777" w:rsidR="00852903" w:rsidRDefault="00852903" w:rsidP="007F52AF">
      <w:pPr>
        <w:tabs>
          <w:tab w:val="left" w:pos="5475"/>
        </w:tabs>
      </w:pPr>
    </w:p>
    <w:p w14:paraId="02510679" w14:textId="0E0B5735" w:rsidR="00852903" w:rsidRDefault="00852903" w:rsidP="007F52AF">
      <w:pPr>
        <w:tabs>
          <w:tab w:val="left" w:pos="5475"/>
        </w:tabs>
      </w:pPr>
    </w:p>
    <w:p w14:paraId="24905B4C" w14:textId="361375E0" w:rsidR="00852903" w:rsidRDefault="00852903" w:rsidP="007F52AF">
      <w:pPr>
        <w:tabs>
          <w:tab w:val="left" w:pos="5475"/>
        </w:tabs>
      </w:pPr>
    </w:p>
    <w:p w14:paraId="3478E363" w14:textId="339A55CC" w:rsidR="00852903" w:rsidRDefault="008449E6" w:rsidP="007F52AF">
      <w:pPr>
        <w:tabs>
          <w:tab w:val="left" w:pos="5475"/>
        </w:tabs>
      </w:pPr>
      <w:r>
        <w:rPr>
          <w:noProof/>
        </w:rPr>
        <w:lastRenderedPageBreak/>
        <w:pict w14:anchorId="7EF560C3">
          <v:shape id="Cuadro de texto 48" o:spid="_x0000_s1037" type="#_x0000_t202" style="position:absolute;margin-left:0;margin-top:10.75pt;width:585.6pt;height:37.4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" filled="f" stroked="f" strokeweight=".5pt">
            <v:textbox>
              <w:txbxContent>
                <w:p w14:paraId="571A36B3" w14:textId="06B4BE9E" w:rsidR="00377312" w:rsidRPr="0089356C" w:rsidRDefault="002D70D8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Participar</w:t>
                  </w:r>
                  <w:r w:rsidR="00DA289D">
                    <w:rPr>
                      <w:lang w:val="es-ES"/>
                    </w:rPr>
                    <w:t xml:space="preserve"> en el FLL 2024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2275A88">
          <v:group id="Grupo 24" o:spid="_x0000_s1028" style="position:absolute;margin-left:0;margin-top:-.65pt;width:585.75pt;height:130.5pt;z-index:251666432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">
            <v:group id="Group 10228" o:spid="_x0000_s1029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shape id="Shape 12213" o:spid="_x0000_s1030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" path="m,l1530083,r,804697l,804697,,e" fillcolor="#e9e8e7" stroked="f" strokeweight="0">
                <v:stroke miterlimit="83231f" joinstyle="miter"/>
                <v:path arrowok="t" textboxrect="0,0,1530083,804697"/>
              </v:shape>
              <v:shape id="Shape 12214" o:spid="_x0000_s1031" style="position:absolute;width:70720;height:5314;visibility:visible;mso-wrap-style:square;v-text-anchor:top" coordsize="7072021,53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" path="m,l7072021,r,531406l,531406,,e" fillcolor="#e9e8e7" stroked="f" strokeweight="0">
                <v:stroke miterlimit="83231f" joinstyle="miter"/>
                <v:path arrowok="t" textboxrect="0,0,7072021,531406"/>
              </v:shape>
              <v:shape id="Shape 12215" o:spid="_x0000_s1032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" path="m,l5383200,r,794524l,794524,,e" fillcolor="#e9e8e7" stroked="f" strokeweight="0">
                <v:stroke miterlimit="83231f" joinstyle="miter"/>
                <v:path arrowok="t" textboxrect="0,0,5383200,794524"/>
              </v:shape>
              <v:rect id="Rectangle 1399" o:spid="_x0000_s1033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<v:textbox inset="0,0,0,0">
                  <w:txbxContent>
                    <w:p w14:paraId="4421E5C0" w14:textId="77777777" w:rsidR="00852903" w:rsidRDefault="00852903" w:rsidP="00852903"/>
                  </w:txbxContent>
                </v:textbox>
              </v:rect>
              <v:rect id="Rectangle 561" o:spid="_x0000_s1034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0719BC11" w14:textId="77777777" w:rsidR="00852903" w:rsidRPr="009643D6" w:rsidRDefault="00852903" w:rsidP="00852903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Qu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é</w:t>
                      </w: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 xml:space="preserve"> actividad realizo</w:t>
                      </w:r>
                    </w:p>
                  </w:txbxContent>
                </v:textbox>
              </v:rect>
              <v:rect id="Rectangle 562" o:spid="_x0000_s1035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07D6F0B1" w14:textId="77777777" w:rsidR="00852903" w:rsidRPr="00B72128" w:rsidRDefault="00852903" w:rsidP="00852903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B72128">
                        <w:rPr>
                          <w:rFonts w:ascii="Calibri" w:eastAsia="Calibri" w:hAnsi="Calibri" w:cs="Calibri"/>
                          <w:b/>
                          <w:color w:val="181717"/>
                          <w:w w:val="110"/>
                          <w:sz w:val="20"/>
                          <w:szCs w:val="32"/>
                          <w:lang w:val="es-ES"/>
                        </w:rPr>
                        <w:t xml:space="preserve">Resultados Obtenidos </w:t>
                      </w:r>
                    </w:p>
                  </w:txbxContent>
                </v:textbox>
              </v:rect>
            </v:group>
            <v:rect id="Rectangle 562" o:spid="_x0000_s1036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14:paraId="3212119F" w14:textId="77777777" w:rsidR="00852903" w:rsidRPr="004C7241" w:rsidRDefault="00852903" w:rsidP="00852903">
                    <w:pPr>
                      <w:rPr>
                        <w:sz w:val="32"/>
                        <w:szCs w:val="32"/>
                        <w:lang w:val="es-ES"/>
                      </w:rPr>
                    </w:pPr>
                    <w:r w:rsidRPr="004C7241">
                      <w:rPr>
                        <w:rFonts w:ascii="Calibri" w:eastAsia="Calibri" w:hAnsi="Calibri" w:cs="Calibri"/>
                        <w:b/>
                        <w:color w:val="181717"/>
                        <w:w w:val="110"/>
                        <w:sz w:val="20"/>
                        <w:szCs w:val="32"/>
                        <w:lang w:val="es-ES"/>
                      </w:rPr>
                      <w:t xml:space="preserve">Indique su Objetivo  </w:t>
                    </w:r>
                  </w:p>
                </w:txbxContent>
              </v:textbox>
            </v:rect>
            <w10:wrap anchorx="margin"/>
          </v:group>
        </w:pict>
      </w:r>
    </w:p>
    <w:p w14:paraId="605C3701" w14:textId="451E4A81" w:rsidR="00852903" w:rsidRDefault="00852903" w:rsidP="007F52AF">
      <w:pPr>
        <w:tabs>
          <w:tab w:val="left" w:pos="5475"/>
        </w:tabs>
      </w:pPr>
    </w:p>
    <w:p w14:paraId="272B1963" w14:textId="37F75276" w:rsidR="00852903" w:rsidRDefault="00852903" w:rsidP="007F52AF">
      <w:pPr>
        <w:tabs>
          <w:tab w:val="left" w:pos="5475"/>
        </w:tabs>
      </w:pPr>
    </w:p>
    <w:p w14:paraId="4586524A" w14:textId="5CE719E3" w:rsidR="00852903" w:rsidRDefault="00852903" w:rsidP="007F52AF">
      <w:pPr>
        <w:tabs>
          <w:tab w:val="left" w:pos="5475"/>
        </w:tabs>
      </w:pPr>
    </w:p>
    <w:p w14:paraId="6F921BD7" w14:textId="13B76A9C" w:rsidR="00852903" w:rsidRDefault="008449E6" w:rsidP="007F52AF">
      <w:pPr>
        <w:tabs>
          <w:tab w:val="left" w:pos="5475"/>
        </w:tabs>
      </w:pPr>
      <w:r>
        <w:rPr>
          <w:noProof/>
        </w:rPr>
        <w:pict w14:anchorId="74DB40EE">
          <v:shape id="Cuadro de texto 46" o:spid="_x0000_s1027" type="#_x0000_t202" style="position:absolute;margin-left:-68.7pt;margin-top:13.35pt;width:262.2pt;height:5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" filled="f" stroked="f" strokeweight=".5pt">
            <v:textbox>
              <w:txbxContent>
                <w:p w14:paraId="359119EA" w14:textId="1FE7E89A" w:rsidR="00377312" w:rsidRPr="0089356C" w:rsidRDefault="007863AA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Particip</w:t>
                  </w:r>
                  <w:r w:rsidR="002F65CD">
                    <w:rPr>
                      <w:lang w:val="es-ES"/>
                    </w:rPr>
                    <w:t>e</w:t>
                  </w:r>
                  <w:r>
                    <w:rPr>
                      <w:lang w:val="es-ES"/>
                    </w:rPr>
                    <w:t xml:space="preserve"> en el acceso al evento, guía de los grupos participantes del FLL 2024 a sus áreas designadas y como juez en el FLL 2024 </w:t>
                  </w:r>
                </w:p>
              </w:txbxContent>
            </v:textbox>
          </v:shape>
        </w:pict>
      </w:r>
    </w:p>
    <w:p w14:paraId="4E39EAE9" w14:textId="5F6CCE8A" w:rsidR="00852903" w:rsidRDefault="008449E6" w:rsidP="007F52AF">
      <w:pPr>
        <w:tabs>
          <w:tab w:val="left" w:pos="5475"/>
        </w:tabs>
      </w:pPr>
      <w:r>
        <w:rPr>
          <w:noProof/>
        </w:rPr>
        <w:pict w14:anchorId="40D07ED2">
          <v:shape id="Cuadro de texto 44" o:spid="_x0000_s1026" type="#_x0000_t202" style="position:absolute;margin-left:218.1pt;margin-top:1.05pt;width:295.2pt;height:5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" filled="f" stroked="f" strokeweight=".5pt">
            <v:textbox>
              <w:txbxContent>
                <w:p w14:paraId="3E6F7742" w14:textId="6C40DC1F" w:rsidR="00377312" w:rsidRPr="0089356C" w:rsidRDefault="00A97A58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El evento se realizó con éxito y sin problemas </w:t>
                  </w:r>
                </w:p>
              </w:txbxContent>
            </v:textbox>
          </v:shape>
        </w:pict>
      </w:r>
    </w:p>
    <w:p w14:paraId="56422F6A" w14:textId="0888C147" w:rsidR="00852903" w:rsidRDefault="00031BF4" w:rsidP="007F52AF">
      <w:pPr>
        <w:tabs>
          <w:tab w:val="left" w:pos="5475"/>
        </w:tabs>
      </w:pPr>
      <w:r>
        <w:tab/>
      </w:r>
    </w:p>
    <w:p w14:paraId="104D2447" w14:textId="77777777" w:rsidR="00031BF4" w:rsidRDefault="00031BF4" w:rsidP="007F52AF">
      <w:pPr>
        <w:tabs>
          <w:tab w:val="left" w:pos="5475"/>
        </w:tabs>
      </w:pPr>
    </w:p>
    <w:p w14:paraId="6F8EF340" w14:textId="77777777" w:rsidR="00031BF4" w:rsidRDefault="00031BF4" w:rsidP="00031BF4">
      <w:pPr>
        <w:tabs>
          <w:tab w:val="left" w:pos="886"/>
        </w:tabs>
        <w:jc w:val="both"/>
      </w:pPr>
    </w:p>
    <w:p w14:paraId="36840660" w14:textId="77777777" w:rsidR="00031BF4" w:rsidRDefault="00031BF4" w:rsidP="00031BF4">
      <w:pPr>
        <w:tabs>
          <w:tab w:val="left" w:pos="886"/>
        </w:tabs>
        <w:jc w:val="both"/>
      </w:pPr>
    </w:p>
    <w:p w14:paraId="3FC0D801" w14:textId="77777777" w:rsidR="00031BF4" w:rsidRDefault="00031BF4" w:rsidP="00031BF4">
      <w:pPr>
        <w:tabs>
          <w:tab w:val="left" w:pos="886"/>
        </w:tabs>
        <w:jc w:val="both"/>
      </w:pPr>
    </w:p>
    <w:p w14:paraId="73F41CF3" w14:textId="7E8D915C" w:rsidR="00F25FA5" w:rsidRDefault="00F25FA5">
      <w:pPr>
        <w:spacing w:after="160" w:line="259" w:lineRule="auto"/>
      </w:pPr>
      <w:r>
        <w:br w:type="page"/>
      </w:r>
    </w:p>
    <w:p w14:paraId="180E6B9D" w14:textId="77777777" w:rsidR="00031BF4" w:rsidRDefault="00031BF4" w:rsidP="00031BF4">
      <w:pPr>
        <w:tabs>
          <w:tab w:val="left" w:pos="886"/>
        </w:tabs>
        <w:jc w:val="both"/>
      </w:pPr>
    </w:p>
    <w:p w14:paraId="4A879693" w14:textId="5EE5FA65" w:rsidR="00031BF4" w:rsidRPr="00F25FA5" w:rsidRDefault="00F25FA5" w:rsidP="00F25FA5">
      <w:pPr>
        <w:tabs>
          <w:tab w:val="left" w:pos="886"/>
        </w:tabs>
        <w:jc w:val="both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>II.</w:t>
      </w:r>
      <w:r w:rsidR="00031BF4" w:rsidRPr="00F25FA5">
        <w:rPr>
          <w:rFonts w:ascii="Century Gothic" w:hAnsi="Century Gothic" w:cs="Calibri"/>
          <w:b/>
        </w:rPr>
        <w:t>EVIDENCIAS DE SU APORTE</w:t>
      </w:r>
    </w:p>
    <w:p w14:paraId="33DA1FBE" w14:textId="77777777" w:rsidR="00446B0E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2F777CB6" w14:textId="3A8D2A82" w:rsidR="00446B0E" w:rsidRPr="0010217C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Coloque en esta sección material que le ayude a respaldar sus hallazgos, aportes, productos y resultados.  Puede utilizar fotografías (máximo de 3 a 5 fotos), </w:t>
      </w:r>
      <w:r w:rsidR="00F23C2D">
        <w:rPr>
          <w:rFonts w:ascii="Century Gothic" w:hAnsi="Century Gothic" w:cs="Calibri"/>
        </w:rPr>
        <w:t xml:space="preserve">en donde se solicita evidencia que </w:t>
      </w:r>
      <w:r w:rsidR="00392634">
        <w:rPr>
          <w:rFonts w:ascii="Century Gothic" w:hAnsi="Century Gothic" w:cs="Calibri"/>
        </w:rPr>
        <w:t>respalde</w:t>
      </w:r>
      <w:r w:rsidR="00F23C2D">
        <w:rPr>
          <w:rFonts w:ascii="Century Gothic" w:hAnsi="Century Gothic" w:cs="Calibri"/>
        </w:rPr>
        <w:t xml:space="preserve"> </w:t>
      </w:r>
      <w:r w:rsidR="006C561D">
        <w:rPr>
          <w:rFonts w:ascii="Century Gothic" w:hAnsi="Century Gothic" w:cs="Calibri"/>
        </w:rPr>
        <w:t>que el estudiante genero el resultado del objetivo planteado</w:t>
      </w:r>
      <w:r w:rsidR="00BF4D3E">
        <w:rPr>
          <w:rFonts w:ascii="Century Gothic" w:hAnsi="Century Gothic" w:cs="Calibri"/>
        </w:rPr>
        <w:t xml:space="preserve">, como capturas de sesiones en casos de charlas, </w:t>
      </w:r>
      <w:r w:rsidR="001F6EEA">
        <w:rPr>
          <w:rFonts w:ascii="Century Gothic" w:hAnsi="Century Gothic" w:cs="Calibri"/>
        </w:rPr>
        <w:t xml:space="preserve">capturas de grabaciones, </w:t>
      </w:r>
      <w:r w:rsidRPr="0010217C">
        <w:rPr>
          <w:rFonts w:ascii="Century Gothic" w:hAnsi="Century Gothic" w:cs="Calibri"/>
        </w:rPr>
        <w:t>listas de participantes, modelos, planos, maquetas, dictámenes, programas, resoluciones, muestras, plantillas, memorias, informes técnicos, diagnósticos, planes de lección, guías de exposición, afiches y cualquier otro solicitado por su Unidad Académica.</w:t>
      </w:r>
    </w:p>
    <w:p w14:paraId="15F81987" w14:textId="77777777" w:rsidR="00446B0E" w:rsidRPr="0010217C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69F8077D" w14:textId="09AA1971" w:rsidR="00446B0E" w:rsidRPr="0010217C" w:rsidRDefault="00867FDB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>Se solicitan solo 5 evidencias sin embargo r</w:t>
      </w:r>
      <w:r w:rsidR="00446B0E" w:rsidRPr="0010217C">
        <w:rPr>
          <w:rFonts w:ascii="Century Gothic" w:hAnsi="Century Gothic" w:cs="Calibri"/>
        </w:rPr>
        <w:t xml:space="preserve">ecuerde que las evidencias son una de las secciones más importantes de su Expediente de TCU, pues son la forma de comprobar el trabajo realizado por el estudiante. Por </w:t>
      </w:r>
      <w:r w:rsidR="00F859BC">
        <w:rPr>
          <w:rFonts w:ascii="Century Gothic" w:hAnsi="Century Gothic" w:cs="Calibri"/>
        </w:rPr>
        <w:t>lo que se recomienda</w:t>
      </w:r>
      <w:r w:rsidR="000002CC">
        <w:rPr>
          <w:rFonts w:ascii="Century Gothic" w:hAnsi="Century Gothic" w:cs="Calibri"/>
        </w:rPr>
        <w:t xml:space="preserve"> que el estudiante</w:t>
      </w:r>
      <w:r w:rsidR="00F859BC">
        <w:rPr>
          <w:rFonts w:ascii="Century Gothic" w:hAnsi="Century Gothic" w:cs="Calibri"/>
        </w:rPr>
        <w:t xml:space="preserve"> guard</w:t>
      </w:r>
      <w:r w:rsidR="000002CC">
        <w:rPr>
          <w:rFonts w:ascii="Century Gothic" w:hAnsi="Century Gothic" w:cs="Calibri"/>
        </w:rPr>
        <w:t>e</w:t>
      </w:r>
      <w:r w:rsidR="00F859BC">
        <w:rPr>
          <w:rFonts w:ascii="Century Gothic" w:hAnsi="Century Gothic" w:cs="Calibri"/>
        </w:rPr>
        <w:t xml:space="preserve"> en sus archivos</w:t>
      </w:r>
      <w:r w:rsidR="008C015F">
        <w:rPr>
          <w:rFonts w:ascii="Century Gothic" w:hAnsi="Century Gothic" w:cs="Calibri"/>
        </w:rPr>
        <w:t xml:space="preserve"> todas las evidencias</w:t>
      </w:r>
      <w:r w:rsidR="00F859BC">
        <w:rPr>
          <w:rFonts w:ascii="Century Gothic" w:hAnsi="Century Gothic" w:cs="Calibri"/>
        </w:rPr>
        <w:t xml:space="preserve"> en caso de </w:t>
      </w:r>
      <w:r w:rsidR="008C015F">
        <w:rPr>
          <w:rFonts w:ascii="Century Gothic" w:hAnsi="Century Gothic" w:cs="Calibri"/>
        </w:rPr>
        <w:t>solicitarse</w:t>
      </w:r>
      <w:r w:rsidR="00F859BC">
        <w:rPr>
          <w:rFonts w:ascii="Century Gothic" w:hAnsi="Century Gothic" w:cs="Calibri"/>
        </w:rPr>
        <w:t xml:space="preserve">. </w:t>
      </w:r>
    </w:p>
    <w:p w14:paraId="6B443022" w14:textId="77777777" w:rsidR="00446B0E" w:rsidRPr="0010217C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3EBC9C4F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1</w:t>
      </w:r>
    </w:p>
    <w:p w14:paraId="64C54E60" w14:textId="6A108D66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-588857028"/>
          <w:placeholder>
            <w:docPart w:val="CFE8CF01F1EC493094FE750532E13030"/>
          </w:placeholder>
          <w:text/>
        </w:sdtPr>
        <w:sdtContent>
          <w:r w:rsidR="00011E9E">
            <w:rPr>
              <w:rFonts w:ascii="Century Gothic" w:hAnsi="Century Gothic" w:cs="Calibri"/>
            </w:rPr>
            <w:t xml:space="preserve">Estos son los 15 legos </w:t>
          </w:r>
          <w:proofErr w:type="spellStart"/>
          <w:r w:rsidR="00011E9E">
            <w:rPr>
              <w:rFonts w:ascii="Century Gothic" w:hAnsi="Century Gothic" w:cs="Calibri"/>
            </w:rPr>
            <w:t>Challenge</w:t>
          </w:r>
          <w:proofErr w:type="spellEnd"/>
          <w:r w:rsidR="00011E9E">
            <w:rPr>
              <w:rFonts w:ascii="Century Gothic" w:hAnsi="Century Gothic" w:cs="Calibri"/>
            </w:rPr>
            <w:t xml:space="preserve"> que tenía que armar para la FLL 2024</w:t>
          </w:r>
        </w:sdtContent>
      </w:sdt>
    </w:p>
    <w:sdt>
      <w:sdtPr>
        <w:rPr>
          <w:rFonts w:ascii="Century Gothic" w:hAnsi="Century Gothic"/>
        </w:rPr>
        <w:id w:val="993058677"/>
        <w:picture/>
      </w:sdtPr>
      <w:sdtContent>
        <w:p w14:paraId="005CA440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4D5CE9DF" wp14:editId="60FC55D5">
                <wp:extent cx="1964531" cy="2619375"/>
                <wp:effectExtent l="0" t="3810" r="0" b="0"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0" y="0"/>
                          <a:ext cx="1969938" cy="262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D15E9E3" w14:textId="77777777" w:rsidR="00F63872" w:rsidRDefault="00F63872" w:rsidP="00F63872">
      <w:pPr>
        <w:rPr>
          <w:rFonts w:ascii="Century Gothic" w:hAnsi="Century Gothic"/>
        </w:rPr>
      </w:pPr>
      <w:r w:rsidRPr="0010217C">
        <w:rPr>
          <w:rFonts w:ascii="Century Gothic" w:hAnsi="Century Gothic"/>
        </w:rPr>
        <w:softHyphen/>
      </w:r>
    </w:p>
    <w:p w14:paraId="40D68F63" w14:textId="77777777" w:rsidR="00F63872" w:rsidRDefault="00F63872" w:rsidP="00F63872">
      <w:pPr>
        <w:rPr>
          <w:rFonts w:ascii="Century Gothic" w:hAnsi="Century Gothic"/>
        </w:rPr>
      </w:pPr>
    </w:p>
    <w:p w14:paraId="101857B4" w14:textId="77777777" w:rsidR="00F63872" w:rsidRDefault="00F63872" w:rsidP="00F63872">
      <w:pPr>
        <w:rPr>
          <w:rFonts w:ascii="Century Gothic" w:hAnsi="Century Gothic"/>
        </w:rPr>
      </w:pPr>
    </w:p>
    <w:p w14:paraId="60267BF1" w14:textId="77777777" w:rsidR="00F63872" w:rsidRDefault="00F63872" w:rsidP="00F63872">
      <w:pPr>
        <w:rPr>
          <w:rFonts w:ascii="Century Gothic" w:hAnsi="Century Gothic"/>
        </w:rPr>
      </w:pPr>
    </w:p>
    <w:p w14:paraId="70F349B1" w14:textId="77777777" w:rsidR="00F63872" w:rsidRDefault="00F63872" w:rsidP="00F63872">
      <w:pPr>
        <w:rPr>
          <w:rFonts w:ascii="Century Gothic" w:hAnsi="Century Gothic"/>
        </w:rPr>
      </w:pPr>
    </w:p>
    <w:p w14:paraId="14B17A95" w14:textId="77777777" w:rsidR="00F63872" w:rsidRDefault="00F63872" w:rsidP="00F63872">
      <w:pPr>
        <w:rPr>
          <w:rFonts w:ascii="Century Gothic" w:hAnsi="Century Gothic"/>
        </w:rPr>
      </w:pPr>
    </w:p>
    <w:p w14:paraId="77F8EDF7" w14:textId="77777777" w:rsidR="00F63872" w:rsidRDefault="00F63872" w:rsidP="00F63872">
      <w:pPr>
        <w:rPr>
          <w:rFonts w:ascii="Century Gothic" w:hAnsi="Century Gothic"/>
        </w:rPr>
      </w:pPr>
    </w:p>
    <w:p w14:paraId="365E0161" w14:textId="77777777" w:rsidR="00F63872" w:rsidRDefault="00F63872" w:rsidP="00F63872">
      <w:pPr>
        <w:rPr>
          <w:rFonts w:ascii="Century Gothic" w:hAnsi="Century Gothic"/>
        </w:rPr>
      </w:pPr>
    </w:p>
    <w:p w14:paraId="5B79E2D7" w14:textId="77777777" w:rsidR="00F63872" w:rsidRDefault="00F63872" w:rsidP="00F63872">
      <w:pPr>
        <w:rPr>
          <w:rFonts w:ascii="Century Gothic" w:hAnsi="Century Gothic"/>
        </w:rPr>
      </w:pPr>
    </w:p>
    <w:p w14:paraId="193DC218" w14:textId="77777777" w:rsidR="00F63872" w:rsidRDefault="00F63872" w:rsidP="00F63872">
      <w:pPr>
        <w:rPr>
          <w:rFonts w:ascii="Century Gothic" w:hAnsi="Century Gothic"/>
        </w:rPr>
      </w:pPr>
    </w:p>
    <w:p w14:paraId="069CD432" w14:textId="77777777" w:rsidR="00F63872" w:rsidRDefault="00F63872" w:rsidP="00F63872">
      <w:pPr>
        <w:rPr>
          <w:rFonts w:ascii="Century Gothic" w:hAnsi="Century Gothic"/>
        </w:rPr>
      </w:pPr>
    </w:p>
    <w:p w14:paraId="18B20BDF" w14:textId="77777777" w:rsidR="00F63872" w:rsidRPr="0010217C" w:rsidRDefault="00F63872" w:rsidP="00F63872">
      <w:pPr>
        <w:rPr>
          <w:rFonts w:ascii="Century Gothic" w:hAnsi="Century Gothic"/>
        </w:rPr>
      </w:pPr>
    </w:p>
    <w:p w14:paraId="4CBAA3F9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2</w:t>
      </w:r>
    </w:p>
    <w:p w14:paraId="2F316F16" w14:textId="7A4C5F30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470481247"/>
          <w:placeholder>
            <w:docPart w:val="FC31C401FCC641BDA75ED91F28C0A56E"/>
          </w:placeholder>
          <w:text/>
        </w:sdtPr>
        <w:sdtContent>
          <w:r w:rsidR="00011E9E">
            <w:rPr>
              <w:rFonts w:ascii="Century Gothic" w:hAnsi="Century Gothic" w:cs="Calibri"/>
            </w:rPr>
            <w:t xml:space="preserve">Aquí es donde se organizaron y tuvieron que mover las mesas en el CIT </w:t>
          </w:r>
        </w:sdtContent>
      </w:sdt>
    </w:p>
    <w:sdt>
      <w:sdtPr>
        <w:rPr>
          <w:rFonts w:ascii="Century Gothic" w:hAnsi="Century Gothic"/>
        </w:rPr>
        <w:id w:val="830109624"/>
        <w:picture/>
      </w:sdtPr>
      <w:sdtContent>
        <w:p w14:paraId="7A1C44F4" w14:textId="44FE0157" w:rsidR="00F63872" w:rsidRPr="00281F82" w:rsidRDefault="00F63872" w:rsidP="00281F8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281F82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0850C7BF" wp14:editId="562B287E">
                <wp:extent cx="1905000" cy="1071562"/>
                <wp:effectExtent l="0" t="0" r="0" b="0"/>
                <wp:docPr id="3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07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98E5062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3</w:t>
      </w:r>
    </w:p>
    <w:p w14:paraId="53AE904C" w14:textId="6114125F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-1636323685"/>
          <w:placeholder>
            <w:docPart w:val="8ACA04F088C44A5D94279956962F446D"/>
          </w:placeholder>
          <w:text/>
        </w:sdtPr>
        <w:sdtContent>
          <w:r w:rsidR="00011E9E">
            <w:rPr>
              <w:rFonts w:ascii="Century Gothic" w:hAnsi="Century Gothic" w:cs="Calibri"/>
            </w:rPr>
            <w:t>Aquí se están organizando las encuestas y los documentos para la FLL 2024</w:t>
          </w:r>
        </w:sdtContent>
      </w:sdt>
    </w:p>
    <w:sdt>
      <w:sdtPr>
        <w:rPr>
          <w:rFonts w:ascii="Century Gothic" w:hAnsi="Century Gothic"/>
        </w:rPr>
        <w:id w:val="-639501732"/>
        <w:picture/>
      </w:sdtPr>
      <w:sdtContent>
        <w:p w14:paraId="6AE2A580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405D7152" wp14:editId="7E64E4E7">
                <wp:extent cx="1905000" cy="1071562"/>
                <wp:effectExtent l="0" t="0" r="0" b="0"/>
                <wp:docPr id="3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07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3F3FCF0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4</w:t>
      </w:r>
    </w:p>
    <w:p w14:paraId="123B4A26" w14:textId="4DEA1B1A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 Breve Descripción: </w:t>
      </w:r>
      <w:sdt>
        <w:sdtPr>
          <w:rPr>
            <w:rFonts w:ascii="Century Gothic" w:hAnsi="Century Gothic" w:cs="Calibri"/>
          </w:rPr>
          <w:id w:val="-607117318"/>
          <w:placeholder>
            <w:docPart w:val="BC698810A3F04931A1C9A14184C5D112"/>
          </w:placeholder>
          <w:text/>
        </w:sdtPr>
        <w:sdtContent>
          <w:r w:rsidR="0018686D">
            <w:rPr>
              <w:rFonts w:ascii="Century Gothic" w:hAnsi="Century Gothic" w:cs="Calibri"/>
            </w:rPr>
            <w:t xml:space="preserve">Aquí </w:t>
          </w:r>
          <w:r w:rsidR="006B7F42">
            <w:rPr>
              <w:rFonts w:ascii="Century Gothic" w:hAnsi="Century Gothic" w:cs="Calibri"/>
            </w:rPr>
            <w:t>estuvimos encargados del acceso de los grupos participantes del FLL 2024</w:t>
          </w:r>
        </w:sdtContent>
      </w:sdt>
    </w:p>
    <w:sdt>
      <w:sdtPr>
        <w:rPr>
          <w:rFonts w:ascii="Century Gothic" w:hAnsi="Century Gothic"/>
        </w:rPr>
        <w:id w:val="339824187"/>
        <w:picture/>
      </w:sdtPr>
      <w:sdtContent>
        <w:p w14:paraId="23702377" w14:textId="5F864E88" w:rsidR="00F63872" w:rsidRPr="00281F82" w:rsidRDefault="00F63872" w:rsidP="00281F8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281F82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0039D52F" wp14:editId="29D55B75">
                <wp:extent cx="1905000" cy="1269503"/>
                <wp:effectExtent l="0" t="0" r="0" b="6985"/>
                <wp:docPr id="3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269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80785EB" w14:textId="35A559BB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5</w:t>
      </w:r>
    </w:p>
    <w:p w14:paraId="53A991A4" w14:textId="471AAF74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2039386595"/>
          <w:placeholder>
            <w:docPart w:val="59C86DF701B447989726D9FDA9CFB2CE"/>
          </w:placeholder>
          <w:text/>
        </w:sdtPr>
        <w:sdtContent>
          <w:r w:rsidR="00892C71">
            <w:rPr>
              <w:rFonts w:ascii="Century Gothic" w:hAnsi="Century Gothic" w:cs="Calibri"/>
            </w:rPr>
            <w:t xml:space="preserve">Aquí participe como parte del jurado en la FLL </w:t>
          </w:r>
        </w:sdtContent>
      </w:sdt>
    </w:p>
    <w:sdt>
      <w:sdtPr>
        <w:rPr>
          <w:rFonts w:ascii="Century Gothic" w:hAnsi="Century Gothic"/>
        </w:rPr>
        <w:id w:val="286398683"/>
        <w:picture/>
      </w:sdtPr>
      <w:sdtContent>
        <w:p w14:paraId="6F6AA701" w14:textId="3C4DA6AA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2DFDD050" wp14:editId="1DCAA060">
                <wp:extent cx="1143000" cy="1524000"/>
                <wp:effectExtent l="0" t="0" r="0" b="0"/>
                <wp:docPr id="3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995BF5B" w14:textId="77777777" w:rsidR="00F63872" w:rsidRPr="0010217C" w:rsidRDefault="00F63872" w:rsidP="00F63872">
      <w:pPr>
        <w:rPr>
          <w:rFonts w:ascii="Century Gothic" w:hAnsi="Century Gothic"/>
        </w:rPr>
      </w:pPr>
    </w:p>
    <w:p w14:paraId="30DAF8C6" w14:textId="77777777" w:rsidR="00F63872" w:rsidRPr="0010217C" w:rsidRDefault="00F63872" w:rsidP="00F63872">
      <w:pPr>
        <w:rPr>
          <w:rFonts w:ascii="Century Gothic" w:hAnsi="Century Gothic"/>
        </w:rPr>
      </w:pPr>
    </w:p>
    <w:p w14:paraId="5B86A14A" w14:textId="77777777" w:rsidR="00F63872" w:rsidRPr="0010217C" w:rsidRDefault="00F63872" w:rsidP="00F63872">
      <w:pPr>
        <w:rPr>
          <w:rFonts w:ascii="Century Gothic" w:hAnsi="Century Gothic"/>
        </w:rPr>
      </w:pPr>
    </w:p>
    <w:p w14:paraId="2F3CCCBF" w14:textId="77777777" w:rsidR="00031BF4" w:rsidRPr="007F52AF" w:rsidRDefault="00031BF4" w:rsidP="007F52AF">
      <w:pPr>
        <w:tabs>
          <w:tab w:val="left" w:pos="5475"/>
        </w:tabs>
      </w:pPr>
    </w:p>
    <w:sectPr w:rsidR="00031BF4" w:rsidRPr="007F52AF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5426" w14:textId="77777777" w:rsidR="005C6E86" w:rsidRDefault="005C6E86" w:rsidP="00B977A6">
      <w:r>
        <w:separator/>
      </w:r>
    </w:p>
  </w:endnote>
  <w:endnote w:type="continuationSeparator" w:id="0">
    <w:p w14:paraId="0BC36B7A" w14:textId="77777777" w:rsidR="005C6E86" w:rsidRDefault="005C6E86" w:rsidP="00B9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0026" w14:textId="3D6A3207" w:rsidR="00150340" w:rsidRDefault="00150340">
    <w:pPr>
      <w:pStyle w:val="Piedepgina"/>
    </w:pPr>
    <w:r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2E0E0E23" wp14:editId="6AC9FDF9">
          <wp:simplePos x="0" y="0"/>
          <wp:positionH relativeFrom="page">
            <wp:align>left</wp:align>
          </wp:positionH>
          <wp:positionV relativeFrom="paragraph">
            <wp:posOffset>171450</wp:posOffset>
          </wp:positionV>
          <wp:extent cx="7807944" cy="433776"/>
          <wp:effectExtent l="0" t="0" r="3175" b="444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2-Hoja_Membretada-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7944" cy="4337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1651" w14:textId="77777777" w:rsidR="005C6E86" w:rsidRDefault="005C6E86" w:rsidP="00B977A6">
      <w:r>
        <w:separator/>
      </w:r>
    </w:p>
  </w:footnote>
  <w:footnote w:type="continuationSeparator" w:id="0">
    <w:p w14:paraId="3CA62708" w14:textId="77777777" w:rsidR="005C6E86" w:rsidRDefault="005C6E86" w:rsidP="00B97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68BE" w14:textId="1A019260" w:rsidR="00B977A6" w:rsidRDefault="00B977A6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49592479" wp14:editId="32BAFE35">
          <wp:simplePos x="0" y="0"/>
          <wp:positionH relativeFrom="page">
            <wp:align>left</wp:align>
          </wp:positionH>
          <wp:positionV relativeFrom="paragraph">
            <wp:posOffset>-343535</wp:posOffset>
          </wp:positionV>
          <wp:extent cx="7811135" cy="727378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2-Hoja_Membretada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1135" cy="727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462"/>
    <w:multiLevelType w:val="hybridMultilevel"/>
    <w:tmpl w:val="16B46234"/>
    <w:lvl w:ilvl="0" w:tplc="AA7272C2">
      <w:start w:val="1"/>
      <w:numFmt w:val="upperRoman"/>
      <w:lvlText w:val="%1."/>
      <w:lvlJc w:val="left"/>
      <w:pPr>
        <w:ind w:left="852" w:hanging="720"/>
      </w:pPr>
      <w:rPr>
        <w:rFonts w:ascii="Century Gothic" w:hAnsi="Century Gothic"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212" w:hanging="360"/>
      </w:pPr>
    </w:lvl>
    <w:lvl w:ilvl="2" w:tplc="140A001B" w:tentative="1">
      <w:start w:val="1"/>
      <w:numFmt w:val="lowerRoman"/>
      <w:lvlText w:val="%3."/>
      <w:lvlJc w:val="right"/>
      <w:pPr>
        <w:ind w:left="1932" w:hanging="180"/>
      </w:pPr>
    </w:lvl>
    <w:lvl w:ilvl="3" w:tplc="140A000F" w:tentative="1">
      <w:start w:val="1"/>
      <w:numFmt w:val="decimal"/>
      <w:lvlText w:val="%4."/>
      <w:lvlJc w:val="left"/>
      <w:pPr>
        <w:ind w:left="2652" w:hanging="360"/>
      </w:pPr>
    </w:lvl>
    <w:lvl w:ilvl="4" w:tplc="140A0019" w:tentative="1">
      <w:start w:val="1"/>
      <w:numFmt w:val="lowerLetter"/>
      <w:lvlText w:val="%5."/>
      <w:lvlJc w:val="left"/>
      <w:pPr>
        <w:ind w:left="3372" w:hanging="360"/>
      </w:pPr>
    </w:lvl>
    <w:lvl w:ilvl="5" w:tplc="140A001B" w:tentative="1">
      <w:start w:val="1"/>
      <w:numFmt w:val="lowerRoman"/>
      <w:lvlText w:val="%6."/>
      <w:lvlJc w:val="right"/>
      <w:pPr>
        <w:ind w:left="4092" w:hanging="180"/>
      </w:pPr>
    </w:lvl>
    <w:lvl w:ilvl="6" w:tplc="140A000F" w:tentative="1">
      <w:start w:val="1"/>
      <w:numFmt w:val="decimal"/>
      <w:lvlText w:val="%7."/>
      <w:lvlJc w:val="left"/>
      <w:pPr>
        <w:ind w:left="4812" w:hanging="360"/>
      </w:pPr>
    </w:lvl>
    <w:lvl w:ilvl="7" w:tplc="140A0019" w:tentative="1">
      <w:start w:val="1"/>
      <w:numFmt w:val="lowerLetter"/>
      <w:lvlText w:val="%8."/>
      <w:lvlJc w:val="left"/>
      <w:pPr>
        <w:ind w:left="5532" w:hanging="360"/>
      </w:pPr>
    </w:lvl>
    <w:lvl w:ilvl="8" w:tplc="140A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63906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B07"/>
    <w:rsid w:val="000002CC"/>
    <w:rsid w:val="00011E9E"/>
    <w:rsid w:val="00031BF4"/>
    <w:rsid w:val="00033766"/>
    <w:rsid w:val="00057A6B"/>
    <w:rsid w:val="00150340"/>
    <w:rsid w:val="0017472C"/>
    <w:rsid w:val="0018686D"/>
    <w:rsid w:val="001B1101"/>
    <w:rsid w:val="001F6EEA"/>
    <w:rsid w:val="00214B3E"/>
    <w:rsid w:val="00281F82"/>
    <w:rsid w:val="002A7DC4"/>
    <w:rsid w:val="002D70D8"/>
    <w:rsid w:val="002F65CD"/>
    <w:rsid w:val="00355B98"/>
    <w:rsid w:val="00377312"/>
    <w:rsid w:val="00392634"/>
    <w:rsid w:val="003E4906"/>
    <w:rsid w:val="0041523A"/>
    <w:rsid w:val="004468FD"/>
    <w:rsid w:val="00446B0E"/>
    <w:rsid w:val="004672E8"/>
    <w:rsid w:val="004A6988"/>
    <w:rsid w:val="004C7241"/>
    <w:rsid w:val="00502896"/>
    <w:rsid w:val="005C6E86"/>
    <w:rsid w:val="005E70BC"/>
    <w:rsid w:val="005F0859"/>
    <w:rsid w:val="006A0F24"/>
    <w:rsid w:val="006B7F42"/>
    <w:rsid w:val="006C561D"/>
    <w:rsid w:val="007863AA"/>
    <w:rsid w:val="007A663F"/>
    <w:rsid w:val="007D4B28"/>
    <w:rsid w:val="007D76E9"/>
    <w:rsid w:val="007F52AF"/>
    <w:rsid w:val="0081026B"/>
    <w:rsid w:val="0081657D"/>
    <w:rsid w:val="008449E6"/>
    <w:rsid w:val="0085225C"/>
    <w:rsid w:val="00852903"/>
    <w:rsid w:val="00867F9C"/>
    <w:rsid w:val="00867FDB"/>
    <w:rsid w:val="00876B07"/>
    <w:rsid w:val="00892C71"/>
    <w:rsid w:val="0089356C"/>
    <w:rsid w:val="008C015F"/>
    <w:rsid w:val="008E43E2"/>
    <w:rsid w:val="00941846"/>
    <w:rsid w:val="009643D6"/>
    <w:rsid w:val="009745D5"/>
    <w:rsid w:val="009E211B"/>
    <w:rsid w:val="00A97A58"/>
    <w:rsid w:val="00B05108"/>
    <w:rsid w:val="00B72128"/>
    <w:rsid w:val="00B977A6"/>
    <w:rsid w:val="00BE20F9"/>
    <w:rsid w:val="00BF4D3E"/>
    <w:rsid w:val="00C8221E"/>
    <w:rsid w:val="00D36C09"/>
    <w:rsid w:val="00D66B4C"/>
    <w:rsid w:val="00D821FF"/>
    <w:rsid w:val="00DA289D"/>
    <w:rsid w:val="00F23C2D"/>
    <w:rsid w:val="00F25FA5"/>
    <w:rsid w:val="00F63872"/>
    <w:rsid w:val="00F73A63"/>
    <w:rsid w:val="00F8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7AB70E54"/>
  <w15:docId w15:val="{0C63F1F7-A523-49FB-9B1D-11E59215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9C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77A6"/>
    <w:pPr>
      <w:tabs>
        <w:tab w:val="center" w:pos="4419"/>
        <w:tab w:val="right" w:pos="8838"/>
      </w:tabs>
    </w:pPr>
    <w:rPr>
      <w:sz w:val="22"/>
      <w:szCs w:val="22"/>
      <w:lang w:val="es-CR"/>
    </w:rPr>
  </w:style>
  <w:style w:type="character" w:customStyle="1" w:styleId="EncabezadoCar">
    <w:name w:val="Encabezado Car"/>
    <w:basedOn w:val="Fuentedeprrafopredeter"/>
    <w:link w:val="Encabezado"/>
    <w:uiPriority w:val="99"/>
    <w:rsid w:val="00B977A6"/>
  </w:style>
  <w:style w:type="paragraph" w:styleId="Piedepgina">
    <w:name w:val="footer"/>
    <w:basedOn w:val="Normal"/>
    <w:link w:val="PiedepginaCar"/>
    <w:uiPriority w:val="99"/>
    <w:unhideWhenUsed/>
    <w:rsid w:val="00B977A6"/>
    <w:pPr>
      <w:tabs>
        <w:tab w:val="center" w:pos="4419"/>
        <w:tab w:val="right" w:pos="8838"/>
      </w:tabs>
    </w:pPr>
    <w:rPr>
      <w:sz w:val="22"/>
      <w:szCs w:val="22"/>
      <w:lang w:val="es-C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77A6"/>
  </w:style>
  <w:style w:type="character" w:styleId="Textodelmarcadordeposicin">
    <w:name w:val="Placeholder Text"/>
    <w:basedOn w:val="Fuentedeprrafopredeter"/>
    <w:uiPriority w:val="99"/>
    <w:semiHidden/>
    <w:rsid w:val="00867F9C"/>
    <w:rPr>
      <w:color w:val="808080"/>
    </w:rPr>
  </w:style>
  <w:style w:type="table" w:styleId="Tablaconcuadrcula">
    <w:name w:val="Table Grid"/>
    <w:basedOn w:val="Tablanormal"/>
    <w:uiPriority w:val="59"/>
    <w:rsid w:val="00214B3E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40B818412F43D2BD0C2702EA138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914DC-1404-4378-8322-82CA582A245B}"/>
      </w:docPartPr>
      <w:docPartBody>
        <w:p w:rsidR="00B97DA5" w:rsidRDefault="007A46E6" w:rsidP="007A46E6">
          <w:pPr>
            <w:pStyle w:val="C040B818412F43D2BD0C2702EA138B3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C2CB9B574841E5BFD85BE58B6C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9238B-AE36-42EA-B559-5F633EC90F19}"/>
      </w:docPartPr>
      <w:docPartBody>
        <w:p w:rsidR="00B97DA5" w:rsidRDefault="007A46E6" w:rsidP="007A46E6">
          <w:pPr>
            <w:pStyle w:val="1DC2CB9B574841E5BFD85BE58B6CB7A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32DD1A63EE44A1BB499523DDE76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74164-C181-4F0F-BB26-9DA9BE9BF441}"/>
      </w:docPartPr>
      <w:docPartBody>
        <w:p w:rsidR="00B97DA5" w:rsidRDefault="007A46E6" w:rsidP="007A46E6">
          <w:pPr>
            <w:pStyle w:val="2632DD1A63EE44A1BB499523DDE7679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F955C73967E462E86C608F6FD45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EFF1B-AF29-4F87-9BA6-ED393E5C4CA5}"/>
      </w:docPartPr>
      <w:docPartBody>
        <w:p w:rsidR="00B97DA5" w:rsidRDefault="007A46E6" w:rsidP="007A46E6">
          <w:pPr>
            <w:pStyle w:val="DF955C73967E462E86C608F6FD45B9C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D11FDA328B046788B8B7957215A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6F132-787F-4317-9161-38431C6272BE}"/>
      </w:docPartPr>
      <w:docPartBody>
        <w:p w:rsidR="00B97DA5" w:rsidRDefault="007A46E6" w:rsidP="007A46E6">
          <w:pPr>
            <w:pStyle w:val="DD11FDA328B046788B8B7957215AD3A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AC9861212C545218F25F36487437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A5B2E-382B-4819-941D-FDCF04E7D1D8}"/>
      </w:docPartPr>
      <w:docPartBody>
        <w:p w:rsidR="00B97DA5" w:rsidRDefault="007A46E6" w:rsidP="007A46E6">
          <w:pPr>
            <w:pStyle w:val="4AC9861212C545218F25F36487437CB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FB815C492D5401DA08451FFE7824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526CF-61E6-46B4-A6B8-5E6131A1A357}"/>
      </w:docPartPr>
      <w:docPartBody>
        <w:p w:rsidR="00B97DA5" w:rsidRDefault="007A46E6" w:rsidP="007A46E6">
          <w:pPr>
            <w:pStyle w:val="FFB815C492D5401DA08451FFE7824C41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DCBDF13411429FB3C58D34990E3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D6EA-DDD9-4F82-AC36-08562D58F451}"/>
      </w:docPartPr>
      <w:docPartBody>
        <w:p w:rsidR="00B97DA5" w:rsidRDefault="007A46E6" w:rsidP="007A46E6">
          <w:pPr>
            <w:pStyle w:val="86DCBDF13411429FB3C58D34990E36C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FE8CF01F1EC493094FE750532E13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0A9E-4405-4DEA-8275-A8B286F1D59F}"/>
      </w:docPartPr>
      <w:docPartBody>
        <w:p w:rsidR="00B97DA5" w:rsidRDefault="007A46E6" w:rsidP="007A46E6">
          <w:pPr>
            <w:pStyle w:val="CFE8CF01F1EC493094FE750532E13030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31C401FCC641BDA75ED91F28C0A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11795-D204-4B3E-B66A-56A62151E0B6}"/>
      </w:docPartPr>
      <w:docPartBody>
        <w:p w:rsidR="00B97DA5" w:rsidRDefault="007A46E6" w:rsidP="007A46E6">
          <w:pPr>
            <w:pStyle w:val="FC31C401FCC641BDA75ED91F28C0A56E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CA04F088C44A5D94279956962F4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B0CA-BEA9-4E46-9150-063800EBB1D0}"/>
      </w:docPartPr>
      <w:docPartBody>
        <w:p w:rsidR="00B97DA5" w:rsidRDefault="007A46E6" w:rsidP="007A46E6">
          <w:pPr>
            <w:pStyle w:val="8ACA04F088C44A5D94279956962F446D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C698810A3F04931A1C9A14184C5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0314-624D-4816-BB3B-C8823DD121E6}"/>
      </w:docPartPr>
      <w:docPartBody>
        <w:p w:rsidR="00B97DA5" w:rsidRDefault="007A46E6" w:rsidP="007A46E6">
          <w:pPr>
            <w:pStyle w:val="BC698810A3F04931A1C9A14184C5D112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C86DF701B447989726D9FDA9CFB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41642-E5B3-4856-9851-6B9726ABE64C}"/>
      </w:docPartPr>
      <w:docPartBody>
        <w:p w:rsidR="00B97DA5" w:rsidRDefault="007A46E6" w:rsidP="007A46E6">
          <w:pPr>
            <w:pStyle w:val="59C86DF701B447989726D9FDA9CFB2CE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E6"/>
    <w:rsid w:val="00562825"/>
    <w:rsid w:val="00683CA3"/>
    <w:rsid w:val="006F7DB6"/>
    <w:rsid w:val="00774F20"/>
    <w:rsid w:val="007A46E6"/>
    <w:rsid w:val="009445AB"/>
    <w:rsid w:val="00A0180A"/>
    <w:rsid w:val="00B43152"/>
    <w:rsid w:val="00B97DA5"/>
    <w:rsid w:val="00E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7DA5"/>
  </w:style>
  <w:style w:type="paragraph" w:customStyle="1" w:styleId="8B76C85A3CCC409D8E9B77222C7B0692">
    <w:name w:val="8B76C85A3CCC409D8E9B77222C7B0692"/>
    <w:rsid w:val="00B97DA5"/>
  </w:style>
  <w:style w:type="paragraph" w:customStyle="1" w:styleId="C040B818412F43D2BD0C2702EA138B3B">
    <w:name w:val="C040B818412F43D2BD0C2702EA138B3B"/>
    <w:rsid w:val="007A46E6"/>
  </w:style>
  <w:style w:type="paragraph" w:customStyle="1" w:styleId="1DC2CB9B574841E5BFD85BE58B6CB7A2">
    <w:name w:val="1DC2CB9B574841E5BFD85BE58B6CB7A2"/>
    <w:rsid w:val="007A46E6"/>
  </w:style>
  <w:style w:type="paragraph" w:customStyle="1" w:styleId="2632DD1A63EE44A1BB499523DDE76798">
    <w:name w:val="2632DD1A63EE44A1BB499523DDE76798"/>
    <w:rsid w:val="007A46E6"/>
  </w:style>
  <w:style w:type="paragraph" w:customStyle="1" w:styleId="DF955C73967E462E86C608F6FD45B9CD">
    <w:name w:val="DF955C73967E462E86C608F6FD45B9CD"/>
    <w:rsid w:val="007A46E6"/>
  </w:style>
  <w:style w:type="paragraph" w:customStyle="1" w:styleId="DD11FDA328B046788B8B7957215AD3AB">
    <w:name w:val="DD11FDA328B046788B8B7957215AD3AB"/>
    <w:rsid w:val="007A46E6"/>
  </w:style>
  <w:style w:type="paragraph" w:customStyle="1" w:styleId="4AC9861212C545218F25F36487437CBC">
    <w:name w:val="4AC9861212C545218F25F36487437CBC"/>
    <w:rsid w:val="007A46E6"/>
  </w:style>
  <w:style w:type="paragraph" w:customStyle="1" w:styleId="FFB815C492D5401DA08451FFE7824C41">
    <w:name w:val="FFB815C492D5401DA08451FFE7824C41"/>
    <w:rsid w:val="007A46E6"/>
  </w:style>
  <w:style w:type="paragraph" w:customStyle="1" w:styleId="86DCBDF13411429FB3C58D34990E36CA">
    <w:name w:val="86DCBDF13411429FB3C58D34990E36CA"/>
    <w:rsid w:val="007A46E6"/>
  </w:style>
  <w:style w:type="paragraph" w:customStyle="1" w:styleId="CFE8CF01F1EC493094FE750532E13030">
    <w:name w:val="CFE8CF01F1EC493094FE750532E13030"/>
    <w:rsid w:val="007A46E6"/>
  </w:style>
  <w:style w:type="paragraph" w:customStyle="1" w:styleId="FC31C401FCC641BDA75ED91F28C0A56E">
    <w:name w:val="FC31C401FCC641BDA75ED91F28C0A56E"/>
    <w:rsid w:val="007A46E6"/>
  </w:style>
  <w:style w:type="paragraph" w:customStyle="1" w:styleId="8ACA04F088C44A5D94279956962F446D">
    <w:name w:val="8ACA04F088C44A5D94279956962F446D"/>
    <w:rsid w:val="007A46E6"/>
  </w:style>
  <w:style w:type="paragraph" w:customStyle="1" w:styleId="BC698810A3F04931A1C9A14184C5D112">
    <w:name w:val="BC698810A3F04931A1C9A14184C5D112"/>
    <w:rsid w:val="007A46E6"/>
  </w:style>
  <w:style w:type="paragraph" w:customStyle="1" w:styleId="59C86DF701B447989726D9FDA9CFB2CE">
    <w:name w:val="59C86DF701B447989726D9FDA9CFB2CE"/>
    <w:rsid w:val="007A4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6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‎Gloriana Jimena Mendez Masis</dc:creator>
  <cp:keywords/>
  <dc:description/>
  <cp:lastModifiedBy>Sebastian Vargas Delgado</cp:lastModifiedBy>
  <cp:revision>3</cp:revision>
  <cp:lastPrinted>2024-04-04T21:28:00Z</cp:lastPrinted>
  <dcterms:created xsi:type="dcterms:W3CDTF">2023-08-28T15:39:00Z</dcterms:created>
  <dcterms:modified xsi:type="dcterms:W3CDTF">2024-04-05T02:29:00Z</dcterms:modified>
</cp:coreProperties>
</file>