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BDF7D" w14:textId="793C1137" w:rsidR="00B750DF" w:rsidRPr="00B750DF" w:rsidRDefault="00B750DF" w:rsidP="00B750DF">
      <w:pPr>
        <w:jc w:val="center"/>
      </w:pPr>
      <w:r w:rsidRPr="00B750DF">
        <w:drawing>
          <wp:inline distT="0" distB="0" distL="0" distR="0" wp14:anchorId="4603B74D" wp14:editId="521401C7">
            <wp:extent cx="4857750" cy="1019175"/>
            <wp:effectExtent l="0" t="0" r="0" b="9525"/>
            <wp:docPr id="224809279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09279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8212" w14:textId="77777777" w:rsidR="00B750DF" w:rsidRPr="00B750DF" w:rsidRDefault="00B750DF" w:rsidP="00B750DF">
      <w:pPr>
        <w:jc w:val="center"/>
      </w:pPr>
      <w:r w:rsidRPr="00B750DF">
        <w:rPr>
          <w:b/>
          <w:bCs/>
          <w:u w:val="single"/>
        </w:rPr>
        <w:t>Universidad Latina de Costa Rica</w:t>
      </w:r>
    </w:p>
    <w:p w14:paraId="205FC734" w14:textId="77777777" w:rsidR="00B750DF" w:rsidRPr="00B750DF" w:rsidRDefault="00B750DF" w:rsidP="00B750DF">
      <w:pPr>
        <w:jc w:val="center"/>
      </w:pPr>
    </w:p>
    <w:p w14:paraId="1569E77E" w14:textId="15FC0535" w:rsidR="00B750DF" w:rsidRPr="00B750DF" w:rsidRDefault="00B750DF" w:rsidP="00B750DF">
      <w:pPr>
        <w:jc w:val="center"/>
      </w:pPr>
      <w:r>
        <w:rPr>
          <w:b/>
          <w:bCs/>
        </w:rPr>
        <w:t>Ingeniería de Requerimiento</w:t>
      </w:r>
    </w:p>
    <w:p w14:paraId="1AE278D5" w14:textId="32D19658" w:rsidR="00B750DF" w:rsidRPr="00B750DF" w:rsidRDefault="00B750DF" w:rsidP="00B750DF">
      <w:pPr>
        <w:jc w:val="center"/>
      </w:pPr>
    </w:p>
    <w:p w14:paraId="5FBF842B" w14:textId="1F546917" w:rsidR="00B750DF" w:rsidRDefault="00B750DF" w:rsidP="00B750DF">
      <w:pPr>
        <w:jc w:val="center"/>
        <w:rPr>
          <w:b/>
          <w:bCs/>
        </w:rPr>
      </w:pPr>
      <w:r>
        <w:rPr>
          <w:b/>
          <w:bCs/>
        </w:rPr>
        <w:t>Semana 1</w:t>
      </w:r>
    </w:p>
    <w:p w14:paraId="187BB1BC" w14:textId="1DBB717E" w:rsidR="00B750DF" w:rsidRDefault="00B750DF" w:rsidP="00B750DF">
      <w:pPr>
        <w:jc w:val="center"/>
        <w:rPr>
          <w:b/>
          <w:bCs/>
        </w:rPr>
      </w:pPr>
      <w:r>
        <w:rPr>
          <w:b/>
          <w:bCs/>
        </w:rPr>
        <w:t xml:space="preserve">Ejercicio de Requerimiento </w:t>
      </w:r>
    </w:p>
    <w:p w14:paraId="366C9EF6" w14:textId="77777777" w:rsidR="00B750DF" w:rsidRPr="00B750DF" w:rsidRDefault="00B750DF" w:rsidP="00B750DF"/>
    <w:p w14:paraId="513E4980" w14:textId="77777777" w:rsidR="00B750DF" w:rsidRPr="00B750DF" w:rsidRDefault="00B750DF" w:rsidP="00B750DF">
      <w:pPr>
        <w:jc w:val="center"/>
      </w:pPr>
      <w:r w:rsidRPr="00B750DF">
        <w:rPr>
          <w:b/>
          <w:bCs/>
        </w:rPr>
        <w:t>Estudiantes:</w:t>
      </w:r>
    </w:p>
    <w:p w14:paraId="7473EBDE" w14:textId="77777777" w:rsidR="00B750DF" w:rsidRPr="00B750DF" w:rsidRDefault="00B750DF" w:rsidP="00B750DF">
      <w:pPr>
        <w:jc w:val="center"/>
      </w:pPr>
      <w:r w:rsidRPr="00B750DF">
        <w:t>Sebastian Vargas Delgado</w:t>
      </w:r>
    </w:p>
    <w:p w14:paraId="1E2CA414" w14:textId="77777777" w:rsidR="00B750DF" w:rsidRPr="00B750DF" w:rsidRDefault="00B750DF" w:rsidP="00B750DF">
      <w:pPr>
        <w:jc w:val="center"/>
      </w:pPr>
    </w:p>
    <w:p w14:paraId="319F53A1" w14:textId="77777777" w:rsidR="00B750DF" w:rsidRPr="00B750DF" w:rsidRDefault="00B750DF" w:rsidP="00B750DF">
      <w:pPr>
        <w:jc w:val="center"/>
      </w:pPr>
      <w:r w:rsidRPr="00B750DF">
        <w:rPr>
          <w:b/>
          <w:bCs/>
        </w:rPr>
        <w:t>Profesor:</w:t>
      </w:r>
    </w:p>
    <w:p w14:paraId="782E833F" w14:textId="687E2D93" w:rsidR="00B750DF" w:rsidRDefault="00B750DF" w:rsidP="00B750DF">
      <w:pPr>
        <w:jc w:val="center"/>
      </w:pPr>
      <w:r>
        <w:t>Hillary héller Sánchez Noguera</w:t>
      </w:r>
    </w:p>
    <w:p w14:paraId="6E4356B6" w14:textId="77777777" w:rsidR="00B750DF" w:rsidRPr="00B750DF" w:rsidRDefault="00B750DF" w:rsidP="00B750DF">
      <w:pPr>
        <w:jc w:val="center"/>
      </w:pPr>
    </w:p>
    <w:p w14:paraId="2B6DF030" w14:textId="45E82AF7" w:rsidR="00B750DF" w:rsidRPr="00B750DF" w:rsidRDefault="00B750DF" w:rsidP="00B750DF">
      <w:pPr>
        <w:jc w:val="center"/>
      </w:pPr>
      <w:r>
        <w:t>12</w:t>
      </w:r>
      <w:r w:rsidRPr="00B750DF">
        <w:t xml:space="preserve"> de </w:t>
      </w:r>
      <w:r>
        <w:t>Setiembre</w:t>
      </w:r>
      <w:r w:rsidRPr="00B750DF">
        <w:t xml:space="preserve"> del 2024</w:t>
      </w:r>
    </w:p>
    <w:p w14:paraId="33A43549" w14:textId="77777777" w:rsidR="00B750DF" w:rsidRPr="00B750DF" w:rsidRDefault="00B750DF" w:rsidP="00B750DF">
      <w:pPr>
        <w:jc w:val="center"/>
      </w:pPr>
      <w:r w:rsidRPr="00B750DF">
        <w:t>San Pedro, Montes de Oca</w:t>
      </w:r>
    </w:p>
    <w:p w14:paraId="47BF25C0" w14:textId="77777777" w:rsidR="00B750DF" w:rsidRDefault="00B750DF"/>
    <w:p w14:paraId="70D1ACC8" w14:textId="77777777" w:rsidR="00B750DF" w:rsidRDefault="00B750DF"/>
    <w:p w14:paraId="0FE265EA" w14:textId="77777777" w:rsidR="00B750DF" w:rsidRDefault="00B750DF"/>
    <w:p w14:paraId="094E99F5" w14:textId="77777777" w:rsidR="00B750DF" w:rsidRDefault="00B750DF"/>
    <w:p w14:paraId="628FEEF6" w14:textId="77777777" w:rsidR="00B750DF" w:rsidRDefault="00B750DF"/>
    <w:p w14:paraId="4575048C" w14:textId="77777777" w:rsidR="00B750DF" w:rsidRDefault="00B750DF"/>
    <w:p w14:paraId="666459B0" w14:textId="77777777" w:rsidR="00B750DF" w:rsidRDefault="00B750DF"/>
    <w:p w14:paraId="4075EAFD" w14:textId="14CC9E84" w:rsidR="00FA4BEA" w:rsidRDefault="00FA4BEA" w:rsidP="00B750DF">
      <w:pPr>
        <w:ind w:firstLine="708"/>
      </w:pPr>
      <w:r>
        <w:lastRenderedPageBreak/>
        <w:t xml:space="preserve">Pasar todos los </w:t>
      </w:r>
      <w:commentRangeStart w:id="0"/>
      <w:r w:rsidRPr="00547044">
        <w:rPr>
          <w:highlight w:val="red"/>
        </w:rPr>
        <w:t>prestamos</w:t>
      </w:r>
      <w:commentRangeEnd w:id="0"/>
      <w:r w:rsidR="00547044">
        <w:rPr>
          <w:rStyle w:val="Refdecomentario"/>
        </w:rPr>
        <w:commentReference w:id="0"/>
      </w:r>
      <w:r>
        <w:t xml:space="preserve"> físicos a </w:t>
      </w:r>
      <w:r w:rsidRPr="00547044">
        <w:rPr>
          <w:highlight w:val="red"/>
        </w:rPr>
        <w:t>préstamos</w:t>
      </w:r>
      <w:r>
        <w:t xml:space="preserve"> dentro del software.</w:t>
      </w:r>
    </w:p>
    <w:p w14:paraId="31E30F66" w14:textId="1E55ED52" w:rsidR="00FA4BEA" w:rsidRDefault="00FA4BEA" w:rsidP="00B750DF">
      <w:pPr>
        <w:ind w:firstLine="708"/>
      </w:pPr>
      <w:r>
        <w:t xml:space="preserve">Crear una pantalla de inventario. </w:t>
      </w:r>
    </w:p>
    <w:p w14:paraId="3F7EE57A" w14:textId="78FF2E0C" w:rsidR="00FA4BEA" w:rsidRDefault="00FA4BEA" w:rsidP="00B750DF">
      <w:pPr>
        <w:ind w:firstLine="708"/>
      </w:pPr>
      <w:r>
        <w:t>La capacidad de hardware con la que cuenta el colegio</w:t>
      </w:r>
    </w:p>
    <w:p w14:paraId="6AB2F82C" w14:textId="14836E91" w:rsidR="00FA4BEA" w:rsidRDefault="00FA4BEA" w:rsidP="00B750DF">
      <w:pPr>
        <w:ind w:firstLine="708"/>
      </w:pPr>
      <w:r>
        <w:t>Requerimientos de nuevos ejemplares {</w:t>
      </w:r>
    </w:p>
    <w:p w14:paraId="57DFEEC2" w14:textId="5623F4FB" w:rsidR="00FA4BEA" w:rsidRDefault="00FA4BEA">
      <w:r>
        <w:t xml:space="preserve">Nombre del libro, autor, editorial, fecha y edición </w:t>
      </w:r>
    </w:p>
    <w:p w14:paraId="2E783A1E" w14:textId="77777777" w:rsidR="00FA4BEA" w:rsidRDefault="00FA4BEA">
      <w:r>
        <w:t>Nombre de solicitante, teléfono, cedula/id y firma</w:t>
      </w:r>
    </w:p>
    <w:p w14:paraId="0747481B" w14:textId="3C233A16" w:rsidR="00FA4BEA" w:rsidRDefault="00FA4BEA">
      <w:r>
        <w:t>}</w:t>
      </w:r>
    </w:p>
    <w:p w14:paraId="07BDD1D9" w14:textId="07F8E7F6" w:rsidR="00FA4BEA" w:rsidRDefault="00FA4BEA" w:rsidP="00B750DF">
      <w:pPr>
        <w:ind w:firstLine="708"/>
      </w:pPr>
      <w:r>
        <w:t xml:space="preserve">Capacidad de almacenamiento BD con la van a contar </w:t>
      </w:r>
    </w:p>
    <w:p w14:paraId="2DF5F922" w14:textId="77777777" w:rsidR="00547044" w:rsidRDefault="00547044"/>
    <w:p w14:paraId="26C9DCAC" w14:textId="77777777" w:rsidR="00547044" w:rsidRDefault="00547044"/>
    <w:p w14:paraId="50AC01C7" w14:textId="7CDD89D9" w:rsidR="00547044" w:rsidRDefault="00547044">
      <w:r>
        <w:t xml:space="preserve">Problemas </w:t>
      </w:r>
    </w:p>
    <w:p w14:paraId="07F5B4DA" w14:textId="3180BFD6" w:rsidR="00547044" w:rsidRDefault="00547044">
      <w:r>
        <w:t xml:space="preserve">No especifica a que se refiere con un sistema digital </w:t>
      </w:r>
    </w:p>
    <w:p w14:paraId="0D7029D8" w14:textId="08B9AAB9" w:rsidR="00547044" w:rsidRDefault="00547044">
      <w:r>
        <w:t xml:space="preserve">El préstamo de libros eficiente no especifica como lo </w:t>
      </w:r>
      <w:proofErr w:type="gramStart"/>
      <w:r>
        <w:t>va</w:t>
      </w:r>
      <w:proofErr w:type="gramEnd"/>
      <w:r>
        <w:t xml:space="preserve"> hacer (</w:t>
      </w:r>
      <w:proofErr w:type="spellStart"/>
      <w:r>
        <w:t>info</w:t>
      </w:r>
      <w:proofErr w:type="spellEnd"/>
      <w:r>
        <w:t>, QR, código de barra)</w:t>
      </w:r>
    </w:p>
    <w:p w14:paraId="23C612C8" w14:textId="6D28D474" w:rsidR="00FA4BEA" w:rsidRDefault="00547044">
      <w:r>
        <w:t xml:space="preserve">Como se conecta un sistema de prestamos con inventario </w:t>
      </w:r>
    </w:p>
    <w:p w14:paraId="7D05B281" w14:textId="74593EBF" w:rsidR="00547044" w:rsidRDefault="00547044">
      <w:r>
        <w:t xml:space="preserve">Nuevos ejemplares a que se refiere: nuevos libros, libros dados, regalados </w:t>
      </w:r>
      <w:proofErr w:type="spellStart"/>
      <w:r>
        <w:t>etc</w:t>
      </w:r>
      <w:proofErr w:type="spellEnd"/>
      <w:r>
        <w:t>….</w:t>
      </w:r>
    </w:p>
    <w:p w14:paraId="178A03FF" w14:textId="77777777" w:rsidR="00D50059" w:rsidRDefault="00D50059"/>
    <w:p w14:paraId="27F5CE35" w14:textId="77777777" w:rsidR="00D50059" w:rsidRDefault="00D50059"/>
    <w:p w14:paraId="0F6B0EB5" w14:textId="77777777" w:rsidR="00D50059" w:rsidRDefault="00D50059"/>
    <w:p w14:paraId="7BF7E36D" w14:textId="77777777" w:rsidR="00D50059" w:rsidRDefault="00D50059"/>
    <w:p w14:paraId="020344BF" w14:textId="77777777" w:rsidR="00D50059" w:rsidRDefault="00D50059"/>
    <w:p w14:paraId="5263BD84" w14:textId="77777777" w:rsidR="00D50059" w:rsidRDefault="00D50059"/>
    <w:p w14:paraId="229C0CBE" w14:textId="77777777" w:rsidR="00D50059" w:rsidRDefault="00D50059"/>
    <w:p w14:paraId="6B4C04AD" w14:textId="77777777" w:rsidR="00D50059" w:rsidRDefault="00D50059"/>
    <w:p w14:paraId="07EE61FB" w14:textId="77777777" w:rsidR="00D50059" w:rsidRDefault="00D50059"/>
    <w:p w14:paraId="1394523A" w14:textId="77777777" w:rsidR="00FA4BEA" w:rsidRDefault="00FA4BEA"/>
    <w:p w14:paraId="0D7A28E0" w14:textId="77777777" w:rsidR="00FA4BEA" w:rsidRDefault="00FA4BEA"/>
    <w:sectPr w:rsidR="00FA4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ebastian Vargas Delgado" w:date="2024-09-12T20:24:00Z" w:initials="SV">
    <w:p w14:paraId="411D4575" w14:textId="77777777" w:rsidR="00547044" w:rsidRDefault="00547044" w:rsidP="00547044">
      <w:pPr>
        <w:pStyle w:val="Textocomentario"/>
      </w:pPr>
      <w:r>
        <w:rPr>
          <w:rStyle w:val="Refdecomentario"/>
        </w:rPr>
        <w:annotationRef/>
      </w:r>
      <w:r>
        <w:t xml:space="preserve">Problema en la gramática, si es son libros porque la palabra prestamo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11D45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BD785BC" w16cex:dateUtc="2024-09-13T0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11D4575" w16cid:durableId="0BD785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bastian Vargas Delgado">
    <w15:presenceInfo w15:providerId="Windows Live" w15:userId="10c746709b902d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EA"/>
    <w:rsid w:val="00547044"/>
    <w:rsid w:val="00A90001"/>
    <w:rsid w:val="00B750DF"/>
    <w:rsid w:val="00D50059"/>
    <w:rsid w:val="00FA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D78E"/>
  <w15:chartTrackingRefBased/>
  <w15:docId w15:val="{E142D5D6-DCD8-48FE-A61E-42904484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4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4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4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4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4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4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4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4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4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4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4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4B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4B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4B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4B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4B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4B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4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4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4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4B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4B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4B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4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4B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4BEA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5470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470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470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70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70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Vargas Delgado</dc:creator>
  <cp:keywords/>
  <dc:description/>
  <cp:lastModifiedBy>Sebastian Vargas Delgado</cp:lastModifiedBy>
  <cp:revision>1</cp:revision>
  <dcterms:created xsi:type="dcterms:W3CDTF">2024-09-13T02:10:00Z</dcterms:created>
  <dcterms:modified xsi:type="dcterms:W3CDTF">2024-09-13T03:15:00Z</dcterms:modified>
</cp:coreProperties>
</file>