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60CF25C9" w:rsidR="00590666" w:rsidRPr="00B57C1F" w:rsidRDefault="009A0574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w="1699" w:type="dxa"/>
          </w:tcPr>
          <w:p w14:paraId="16ACBE91" w14:textId="6FD66496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993C23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993C23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7C178575" w14:textId="4771CED9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993C23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993C23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26154F7C" w:rsidR="00590666" w:rsidRPr="00B57C1F" w:rsidRDefault="00993C23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184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4E9DCA04" w14:textId="77777777" w:rsidR="00993C23" w:rsidRDefault="00993C23" w:rsidP="00993C23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165BDBAA" w14:textId="77777777" w:rsidR="00993C23" w:rsidRDefault="00993C23" w:rsidP="00993C23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4C0DB1D8" w14:textId="18FF084B" w:rsidR="00B57C1F" w:rsidRPr="00993C23" w:rsidRDefault="00993C23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Desarrollo del </w:t>
            </w:r>
            <w:proofErr w:type="spellStart"/>
            <w:r w:rsidRPr="00254CD8">
              <w:rPr>
                <w:rFonts w:ascii="Century Gothic" w:hAnsi="Century Gothic"/>
                <w:b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del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Login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del sistema.</w:t>
            </w:r>
          </w:p>
          <w:p w14:paraId="51E784FB" w14:textId="0AEDDAD3" w:rsidR="00993C23" w:rsidRPr="00820FA6" w:rsidRDefault="00993C23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Desarrollo de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l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Gestion</w:t>
            </w:r>
            <w:proofErr w:type="spellEnd"/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del Rol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la gestión del Rol y su Auditoria</w:t>
            </w:r>
          </w:p>
          <w:p w14:paraId="07AF2F46" w14:textId="3A402343" w:rsidR="00820FA6" w:rsidRPr="00993C23" w:rsidRDefault="00820FA6" w:rsidP="00820FA6">
            <w:pPr>
              <w:pStyle w:val="Prrafodelista"/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59A999F" w14:textId="77777777" w:rsidR="00993C23" w:rsidRDefault="00993C23" w:rsidP="00993C2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47045542" w14:textId="77777777" w:rsidR="00993C23" w:rsidRDefault="00993C23" w:rsidP="00993C2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el equipo de trabajo para la planificación de funcionalidades y resolver problemas del proyecto.</w:t>
            </w:r>
          </w:p>
          <w:p w14:paraId="79507B4C" w14:textId="77777777" w:rsidR="00B57C1F" w:rsidRDefault="00993C23" w:rsidP="00993C2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 w:rsidR="005B3B2D">
              <w:rPr>
                <w:rFonts w:ascii="Century Gothic" w:hAnsi="Century Gothic"/>
                <w:sz w:val="20"/>
                <w:szCs w:val="20"/>
              </w:rPr>
              <w:t xml:space="preserve">continuo con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el desarrollo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backend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Login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del sistema.</w:t>
            </w:r>
          </w:p>
          <w:p w14:paraId="3155F635" w14:textId="0BB3F8A5" w:rsidR="005B3B2D" w:rsidRDefault="005B3B2D" w:rsidP="00993C2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inicio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con el desarrollo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backend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Gestion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del Rol del usuario</w:t>
            </w:r>
            <w:r w:rsidR="00C70864">
              <w:rPr>
                <w:rFonts w:ascii="Century Gothic" w:hAnsi="Century Gothic"/>
                <w:sz w:val="20"/>
                <w:szCs w:val="20"/>
              </w:rPr>
              <w:t xml:space="preserve"> y su Auditoria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246F9D34" w14:textId="1D0BCC6C" w:rsidR="00820FA6" w:rsidRPr="00993C23" w:rsidRDefault="00820FA6" w:rsidP="00820FA6">
            <w:pPr>
              <w:pStyle w:val="Prrafodelista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EEB0A" w14:textId="77777777" w:rsidR="00901E81" w:rsidRDefault="00901E81" w:rsidP="00C84269">
      <w:r>
        <w:separator/>
      </w:r>
    </w:p>
  </w:endnote>
  <w:endnote w:type="continuationSeparator" w:id="0">
    <w:p w14:paraId="1CBF7BDB" w14:textId="77777777" w:rsidR="00901E81" w:rsidRDefault="00901E81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4E94D" w14:textId="77777777" w:rsidR="00901E81" w:rsidRDefault="00901E81" w:rsidP="00C84269">
      <w:r>
        <w:separator/>
      </w:r>
    </w:p>
  </w:footnote>
  <w:footnote w:type="continuationSeparator" w:id="0">
    <w:p w14:paraId="63014AC9" w14:textId="77777777" w:rsidR="00901E81" w:rsidRDefault="00901E81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629C2"/>
    <w:rsid w:val="001A2840"/>
    <w:rsid w:val="001A6069"/>
    <w:rsid w:val="001F270A"/>
    <w:rsid w:val="001F33B1"/>
    <w:rsid w:val="0022766B"/>
    <w:rsid w:val="00236FA6"/>
    <w:rsid w:val="00257A82"/>
    <w:rsid w:val="00290F4B"/>
    <w:rsid w:val="002A7337"/>
    <w:rsid w:val="00347022"/>
    <w:rsid w:val="00377FBD"/>
    <w:rsid w:val="00405E97"/>
    <w:rsid w:val="00406F78"/>
    <w:rsid w:val="004327AF"/>
    <w:rsid w:val="00444E49"/>
    <w:rsid w:val="004E61BE"/>
    <w:rsid w:val="005217F3"/>
    <w:rsid w:val="005370CA"/>
    <w:rsid w:val="00561CA5"/>
    <w:rsid w:val="00590666"/>
    <w:rsid w:val="005B3B2D"/>
    <w:rsid w:val="005E3524"/>
    <w:rsid w:val="006363A9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20FA6"/>
    <w:rsid w:val="00841550"/>
    <w:rsid w:val="008B7141"/>
    <w:rsid w:val="008B7467"/>
    <w:rsid w:val="008E2761"/>
    <w:rsid w:val="00901E81"/>
    <w:rsid w:val="0094480D"/>
    <w:rsid w:val="00993C23"/>
    <w:rsid w:val="009A0574"/>
    <w:rsid w:val="009D3881"/>
    <w:rsid w:val="00A222C4"/>
    <w:rsid w:val="00AA6DBA"/>
    <w:rsid w:val="00AC0755"/>
    <w:rsid w:val="00AC3FEA"/>
    <w:rsid w:val="00B57C1F"/>
    <w:rsid w:val="00B8397C"/>
    <w:rsid w:val="00BD7B23"/>
    <w:rsid w:val="00BF4448"/>
    <w:rsid w:val="00C13BDC"/>
    <w:rsid w:val="00C70864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2</cp:revision>
  <cp:lastPrinted>2011-01-10T09:23:00Z</cp:lastPrinted>
  <dcterms:created xsi:type="dcterms:W3CDTF">2025-02-17T22:45:00Z</dcterms:created>
  <dcterms:modified xsi:type="dcterms:W3CDTF">2025-02-17T22:45:00Z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