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156C4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12741" w:type="dxa"/>
        <w:tblLook w:val="04A0" w:firstRow="1" w:lastRow="0" w:firstColumn="1" w:lastColumn="0" w:noHBand="0" w:noVBand="1"/>
      </w:tblPr>
      <w:tblGrid>
        <w:gridCol w:w="4247"/>
        <w:gridCol w:w="4247"/>
        <w:gridCol w:w="4247"/>
      </w:tblGrid>
      <w:tr w:rsidR="00B849B9" w:rsidRPr="00B57C1F" w14:paraId="4FB0131F" w14:textId="77777777" w:rsidTr="00B849B9">
        <w:tc>
          <w:tcPr>
            <w:tcW w:w="4247" w:type="dxa"/>
          </w:tcPr>
          <w:p w14:paraId="5CEA9576" w14:textId="77777777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0F736BB" w14:textId="046546B0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  <w:tc>
          <w:tcPr>
            <w:tcW w:w="4247" w:type="dxa"/>
          </w:tcPr>
          <w:p w14:paraId="2E74BE2A" w14:textId="2DDC2153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849B9" w:rsidRPr="00B57C1F" w14:paraId="18805A35" w14:textId="77777777" w:rsidTr="00B849B9">
        <w:tc>
          <w:tcPr>
            <w:tcW w:w="4247" w:type="dxa"/>
          </w:tcPr>
          <w:p w14:paraId="30DA5924" w14:textId="77777777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0B370E1C" w14:textId="3C55860F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Gómez Hernández </w:t>
            </w:r>
          </w:p>
        </w:tc>
        <w:tc>
          <w:tcPr>
            <w:tcW w:w="4247" w:type="dxa"/>
          </w:tcPr>
          <w:p w14:paraId="439A7B7E" w14:textId="56FB8C02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849B9" w:rsidRPr="00B57C1F" w14:paraId="0D185C44" w14:textId="77777777" w:rsidTr="00B849B9">
        <w:tc>
          <w:tcPr>
            <w:tcW w:w="4247" w:type="dxa"/>
          </w:tcPr>
          <w:p w14:paraId="0F115708" w14:textId="77777777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567550E2" w14:textId="3804C92A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  <w:tc>
          <w:tcPr>
            <w:tcW w:w="4247" w:type="dxa"/>
          </w:tcPr>
          <w:p w14:paraId="27449517" w14:textId="5A24F26E" w:rsidR="00B849B9" w:rsidRPr="00B57C1F" w:rsidRDefault="00B849B9" w:rsidP="00B849B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A98460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546DBF41" w14:textId="77777777" w:rsidTr="00590666">
        <w:tc>
          <w:tcPr>
            <w:tcW w:w="1698" w:type="dxa"/>
          </w:tcPr>
          <w:p w14:paraId="3EC4B7D8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1BCD9FD4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3A7950FF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5B251D54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39E2FF6D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B849B9" w:rsidRPr="00B57C1F" w14:paraId="56926CDA" w14:textId="77777777" w:rsidTr="00B849B9">
        <w:tc>
          <w:tcPr>
            <w:tcW w:w="1698" w:type="dxa"/>
          </w:tcPr>
          <w:p w14:paraId="6438DBE5" w14:textId="21E24966" w:rsidR="00B849B9" w:rsidRPr="00B57C1F" w:rsidRDefault="00B849B9" w:rsidP="007F30B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1699" w:type="dxa"/>
          </w:tcPr>
          <w:p w14:paraId="7458CEB5" w14:textId="41FE39A2" w:rsidR="00B849B9" w:rsidRPr="00B57C1F" w:rsidRDefault="00B849B9" w:rsidP="007F30B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Pr="4780ECC0">
              <w:rPr>
                <w:rFonts w:ascii="Century Gothic" w:hAnsi="Century Gothic"/>
                <w:sz w:val="20"/>
                <w:szCs w:val="20"/>
              </w:rPr>
              <w:t>/05/2024</w:t>
            </w:r>
          </w:p>
        </w:tc>
        <w:tc>
          <w:tcPr>
            <w:tcW w:w="1699" w:type="dxa"/>
          </w:tcPr>
          <w:p w14:paraId="0DFEF2E3" w14:textId="3FD310CC" w:rsidR="00B849B9" w:rsidRPr="00B57C1F" w:rsidRDefault="00B849B9" w:rsidP="007F30B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31</w:t>
            </w:r>
            <w:r w:rsidRPr="4780ECC0">
              <w:rPr>
                <w:rFonts w:ascii="Century Gothic" w:hAnsi="Century Gothic"/>
                <w:sz w:val="20"/>
                <w:szCs w:val="20"/>
              </w:rPr>
              <w:t>/05/2024</w:t>
            </w:r>
          </w:p>
        </w:tc>
        <w:tc>
          <w:tcPr>
            <w:tcW w:w="1699" w:type="dxa"/>
          </w:tcPr>
          <w:p w14:paraId="08B8AF22" w14:textId="77777777" w:rsidR="00B849B9" w:rsidRPr="00B57C1F" w:rsidRDefault="00B849B9" w:rsidP="007F30B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4780ECC0">
              <w:rPr>
                <w:rFonts w:ascii="Century Gothic" w:hAnsi="Century Gothic"/>
                <w:sz w:val="20"/>
                <w:szCs w:val="20"/>
              </w:rPr>
              <w:t xml:space="preserve">  40   horas</w:t>
            </w:r>
          </w:p>
        </w:tc>
        <w:tc>
          <w:tcPr>
            <w:tcW w:w="1699" w:type="dxa"/>
          </w:tcPr>
          <w:p w14:paraId="30235576" w14:textId="26A17E74" w:rsidR="00B849B9" w:rsidRPr="00B57C1F" w:rsidRDefault="0032121E" w:rsidP="007F30B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112</w:t>
            </w:r>
            <w:r w:rsidR="00B849B9" w:rsidRPr="4780ECC0">
              <w:rPr>
                <w:rFonts w:ascii="Century Gothic" w:hAnsi="Century Gothic"/>
                <w:sz w:val="20"/>
                <w:szCs w:val="20"/>
              </w:rPr>
              <w:t xml:space="preserve">    horas</w:t>
            </w:r>
          </w:p>
        </w:tc>
      </w:tr>
      <w:tr w:rsidR="00B57C1F" w:rsidRPr="00B57C1F" w14:paraId="0FB41BA9" w14:textId="77777777" w:rsidTr="00B57C1F">
        <w:tc>
          <w:tcPr>
            <w:tcW w:w="8494" w:type="dxa"/>
            <w:gridSpan w:val="5"/>
          </w:tcPr>
          <w:p w14:paraId="0CB4D09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1CB52E99" w14:textId="77777777" w:rsidTr="00B57C1F">
        <w:tc>
          <w:tcPr>
            <w:tcW w:w="8494" w:type="dxa"/>
            <w:gridSpan w:val="5"/>
          </w:tcPr>
          <w:p w14:paraId="46170E75" w14:textId="1FD312A7" w:rsidR="002344CB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2344CB">
              <w:rPr>
                <w:rFonts w:ascii="Century Gothic" w:hAnsi="Century Gothic"/>
                <w:b/>
                <w:bCs/>
                <w:sz w:val="16"/>
                <w:szCs w:val="16"/>
              </w:rPr>
              <w:t>Verificación y Refinamiento de Diagramas:</w:t>
            </w:r>
            <w:r w:rsidRPr="002344CB">
              <w:rPr>
                <w:rFonts w:ascii="Century Gothic" w:hAnsi="Century Gothic"/>
                <w:sz w:val="16"/>
                <w:szCs w:val="16"/>
              </w:rPr>
              <w:t xml:space="preserve"> Verificar y refinar los diagramas desarrollados para asegurar su correcta implementación y alineación con los requerimientos del proyecto.</w:t>
            </w:r>
          </w:p>
          <w:p w14:paraId="7D927EDC" w14:textId="77777777" w:rsidR="002344CB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7819AE63" w14:textId="090C0066" w:rsidR="002344CB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2344CB">
              <w:rPr>
                <w:rFonts w:ascii="Century Gothic" w:hAnsi="Century Gothic"/>
                <w:b/>
                <w:bCs/>
                <w:sz w:val="16"/>
                <w:szCs w:val="16"/>
              </w:rPr>
              <w:t>Establecimiento de Metodología y Cronograma:</w:t>
            </w:r>
            <w:r w:rsidRPr="002344CB">
              <w:rPr>
                <w:rFonts w:ascii="Century Gothic" w:hAnsi="Century Gothic"/>
                <w:sz w:val="16"/>
                <w:szCs w:val="16"/>
              </w:rPr>
              <w:t xml:space="preserve"> Determinar la metodología de desarrollo del proyecto y crear un cronograma de actividades utilizando la aplicación Trello.</w:t>
            </w:r>
          </w:p>
          <w:p w14:paraId="0C43FE89" w14:textId="77777777" w:rsidR="002344CB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278876E8" w14:textId="66EEC1F9" w:rsidR="002344CB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2344CB">
              <w:rPr>
                <w:rFonts w:ascii="Century Gothic" w:hAnsi="Century Gothic"/>
                <w:b/>
                <w:bCs/>
                <w:sz w:val="16"/>
                <w:szCs w:val="16"/>
              </w:rPr>
              <w:t>Desarrollo del Módulo de Inicio de Sesión:</w:t>
            </w:r>
            <w:r w:rsidRPr="002344CB">
              <w:rPr>
                <w:rFonts w:ascii="Century Gothic" w:hAnsi="Century Gothic"/>
                <w:sz w:val="16"/>
                <w:szCs w:val="16"/>
              </w:rPr>
              <w:t xml:space="preserve"> Avanzar en el desarrollo del módulo de inicio de sesión del sistema.</w:t>
            </w:r>
          </w:p>
          <w:p w14:paraId="39467168" w14:textId="77777777" w:rsidR="002344CB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3E4263E3" w14:textId="6641C590" w:rsidR="00B57C1F" w:rsidRPr="002344CB" w:rsidRDefault="002344CB" w:rsidP="002344CB">
            <w:pPr>
              <w:tabs>
                <w:tab w:val="left" w:pos="1470"/>
              </w:tabs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2344CB">
              <w:rPr>
                <w:rFonts w:ascii="Century Gothic" w:hAnsi="Century Gothic"/>
                <w:b/>
                <w:bCs/>
                <w:sz w:val="16"/>
                <w:szCs w:val="16"/>
              </w:rPr>
              <w:t>Presentación y Refinamiento del Inicio de Sesión:</w:t>
            </w:r>
            <w:r w:rsidRPr="002344CB">
              <w:rPr>
                <w:rFonts w:ascii="Century Gothic" w:hAnsi="Century Gothic"/>
                <w:sz w:val="16"/>
                <w:szCs w:val="16"/>
              </w:rPr>
              <w:t xml:space="preserve"> Presentar el progreso del desarrollo del inicio de sesión. Además, continuar refinando el proceso de inicio de sesión para asegurar su eficacia y mejorar los detalles según las necesidades identificadas en la reunión de presentación.</w:t>
            </w:r>
          </w:p>
          <w:p w14:paraId="13FECD70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311C1097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DC970D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1BFF4531" w14:textId="77777777" w:rsidTr="00B57C1F">
        <w:tc>
          <w:tcPr>
            <w:tcW w:w="8494" w:type="dxa"/>
          </w:tcPr>
          <w:p w14:paraId="63FA7FA2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23BD5A5F" w14:textId="77777777" w:rsidTr="00B57C1F">
        <w:tc>
          <w:tcPr>
            <w:tcW w:w="8494" w:type="dxa"/>
          </w:tcPr>
          <w:p w14:paraId="2B0E2C63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2344CB" w14:paraId="67EA80C4" w14:textId="77777777" w:rsidTr="002344CB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7526DB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realizó la continuación de los diagramas verificando su correcta implementación. </w:t>
                  </w:r>
                </w:p>
                <w:p w14:paraId="03605835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realizaron refinamientos a los diagramas. </w:t>
                  </w:r>
                </w:p>
                <w:p w14:paraId="2224A905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determinó la metodología para el desarrollo del proyecto. </w:t>
                  </w:r>
                </w:p>
                <w:p w14:paraId="7374EE65" w14:textId="77777777" w:rsidR="002344CB" w:rsidRPr="002344CB" w:rsidRDefault="002344CB" w:rsidP="002344CB">
                  <w:pPr>
                    <w:jc w:val="both"/>
                    <w:rPr>
                      <w:sz w:val="16"/>
                      <w:szCs w:val="16"/>
                    </w:rPr>
                  </w:pPr>
                </w:p>
              </w:tc>
            </w:tr>
            <w:tr w:rsidR="002344CB" w14:paraId="0E7CB01F" w14:textId="77777777" w:rsidTr="002344CB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5AC495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En base a la metodología escogida se realizó el cronograma usando la aplicación Trello.</w:t>
                  </w:r>
                </w:p>
                <w:p w14:paraId="773458C0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inició con el desarrollo del sistema de recursos humanos. </w:t>
                  </w:r>
                </w:p>
                <w:p w14:paraId="2E3DA8AD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 xml:space="preserve">Se inició con el desarrollo del </w:t>
                  </w:r>
                  <w:proofErr w:type="spellStart"/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login</w:t>
                  </w:r>
                  <w:proofErr w:type="spellEnd"/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. </w:t>
                  </w:r>
                </w:p>
              </w:tc>
            </w:tr>
            <w:tr w:rsidR="002344CB" w14:paraId="7986F24E" w14:textId="77777777" w:rsidTr="002344CB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7D3C5F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 xml:space="preserve">Se realizó la continuación del desarrollo del </w:t>
                  </w:r>
                  <w:proofErr w:type="spellStart"/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login</w:t>
                  </w:r>
                  <w:proofErr w:type="spellEnd"/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. </w:t>
                  </w:r>
                </w:p>
                <w:p w14:paraId="3F8201AC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realizaron pruebas del ingreso al sistema mediante un usuario de prueba.  </w:t>
                  </w:r>
                </w:p>
              </w:tc>
            </w:tr>
            <w:tr w:rsidR="002344CB" w14:paraId="6340431B" w14:textId="77777777" w:rsidTr="002344CB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0A9DD6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realizaron dos reuniones para hacer cambios al código del sistema y optimizar el inicio de sesión. </w:t>
                  </w:r>
                </w:p>
                <w:p w14:paraId="3755EC31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construyeron las tablas de usuarios para el inicio de sesión. </w:t>
                  </w:r>
                </w:p>
                <w:p w14:paraId="7652D848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establecieron las relaciones que utilizarían dichos usuarios para permitir el inicio de sesión. </w:t>
                  </w:r>
                </w:p>
              </w:tc>
            </w:tr>
            <w:tr w:rsidR="002344CB" w14:paraId="0B5BF352" w14:textId="77777777" w:rsidTr="002344CB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5B53E0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 xml:space="preserve">Se realizó una reunión donde se presentó el inicio de sesión del sistema en </w:t>
                  </w:r>
                  <w:proofErr w:type="gramStart"/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Access</w:t>
                  </w:r>
                  <w:proofErr w:type="gramEnd"/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 xml:space="preserve"> así como la pantalla del menú. </w:t>
                  </w:r>
                </w:p>
                <w:p w14:paraId="51AD95E2" w14:textId="77777777" w:rsidR="002344CB" w:rsidRPr="002344CB" w:rsidRDefault="002344CB" w:rsidP="002344CB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</w:pPr>
                  <w:r w:rsidRPr="002344CB">
                    <w:rPr>
                      <w:rFonts w:ascii="Century Gothic" w:hAnsi="Century Gothic"/>
                      <w:color w:val="000000"/>
                      <w:sz w:val="16"/>
                      <w:szCs w:val="16"/>
                      <w:lang w:val="es-CR"/>
                    </w:rPr>
                    <w:t>Se continuó con el desarrollo del inicio de sesión para refinar detalles.</w:t>
                  </w:r>
                </w:p>
              </w:tc>
            </w:tr>
          </w:tbl>
          <w:p w14:paraId="57991A1A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78B3D5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240BC97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3A935CB4" w14:textId="77777777" w:rsidTr="006F7C12">
        <w:tc>
          <w:tcPr>
            <w:tcW w:w="8494" w:type="dxa"/>
            <w:gridSpan w:val="3"/>
          </w:tcPr>
          <w:p w14:paraId="788FAAA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3BE2B78C" w14:textId="77777777" w:rsidTr="00B57C1F">
        <w:tc>
          <w:tcPr>
            <w:tcW w:w="2831" w:type="dxa"/>
          </w:tcPr>
          <w:p w14:paraId="4258458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4F70013E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16EC80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9F7E0CA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57755DE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4E25C6C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1A4731F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38554FCA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4B0B5EDF" w14:textId="77777777" w:rsidTr="00B57C1F">
        <w:tc>
          <w:tcPr>
            <w:tcW w:w="2831" w:type="dxa"/>
          </w:tcPr>
          <w:p w14:paraId="03A8546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6BBB6F8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10B35688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0E436516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EB608" w14:textId="77777777" w:rsidR="00626B33" w:rsidRDefault="00626B33" w:rsidP="00C84269">
      <w:r>
        <w:separator/>
      </w:r>
    </w:p>
  </w:endnote>
  <w:endnote w:type="continuationSeparator" w:id="0">
    <w:p w14:paraId="5DAF0E1A" w14:textId="77777777" w:rsidR="00626B33" w:rsidRDefault="00626B33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7CF77" w14:textId="77777777" w:rsidR="00626B33" w:rsidRDefault="00626B33" w:rsidP="00C84269">
      <w:r>
        <w:separator/>
      </w:r>
    </w:p>
  </w:footnote>
  <w:footnote w:type="continuationSeparator" w:id="0">
    <w:p w14:paraId="189FF559" w14:textId="77777777" w:rsidR="00626B33" w:rsidRDefault="00626B33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546C8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0EFDF174" wp14:editId="3F249C2C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126928EF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6754127B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1F55DCFA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31A38"/>
    <w:multiLevelType w:val="multilevel"/>
    <w:tmpl w:val="1C4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171F9"/>
    <w:multiLevelType w:val="multilevel"/>
    <w:tmpl w:val="818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5398D"/>
    <w:multiLevelType w:val="multilevel"/>
    <w:tmpl w:val="4640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21529"/>
    <w:multiLevelType w:val="multilevel"/>
    <w:tmpl w:val="DB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450E74"/>
    <w:multiLevelType w:val="multilevel"/>
    <w:tmpl w:val="60A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146B3"/>
    <w:multiLevelType w:val="multilevel"/>
    <w:tmpl w:val="2EA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9655">
    <w:abstractNumId w:val="8"/>
  </w:num>
  <w:num w:numId="2" w16cid:durableId="1912157439">
    <w:abstractNumId w:val="7"/>
  </w:num>
  <w:num w:numId="3" w16cid:durableId="2111777852">
    <w:abstractNumId w:val="4"/>
  </w:num>
  <w:num w:numId="4" w16cid:durableId="1234706942">
    <w:abstractNumId w:val="5"/>
  </w:num>
  <w:num w:numId="5" w16cid:durableId="1478837896">
    <w:abstractNumId w:val="1"/>
  </w:num>
  <w:num w:numId="6" w16cid:durableId="1381368752">
    <w:abstractNumId w:val="0"/>
  </w:num>
  <w:num w:numId="7" w16cid:durableId="511457254">
    <w:abstractNumId w:val="3"/>
  </w:num>
  <w:num w:numId="8" w16cid:durableId="1244145788">
    <w:abstractNumId w:val="2"/>
  </w:num>
  <w:num w:numId="9" w16cid:durableId="1979720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669FA"/>
    <w:rsid w:val="001A2840"/>
    <w:rsid w:val="001A6069"/>
    <w:rsid w:val="001C078C"/>
    <w:rsid w:val="001F270A"/>
    <w:rsid w:val="001F33B1"/>
    <w:rsid w:val="0022766B"/>
    <w:rsid w:val="002344CB"/>
    <w:rsid w:val="00236FA6"/>
    <w:rsid w:val="00257A82"/>
    <w:rsid w:val="002A7337"/>
    <w:rsid w:val="0032121E"/>
    <w:rsid w:val="00347022"/>
    <w:rsid w:val="00377FBD"/>
    <w:rsid w:val="003C7541"/>
    <w:rsid w:val="00405E97"/>
    <w:rsid w:val="00406F78"/>
    <w:rsid w:val="004E61BE"/>
    <w:rsid w:val="005217F3"/>
    <w:rsid w:val="005370CA"/>
    <w:rsid w:val="00590666"/>
    <w:rsid w:val="005E3524"/>
    <w:rsid w:val="00626B33"/>
    <w:rsid w:val="00663FB7"/>
    <w:rsid w:val="00683D0A"/>
    <w:rsid w:val="006B0331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C0755"/>
    <w:rsid w:val="00AC3FEA"/>
    <w:rsid w:val="00B24F6B"/>
    <w:rsid w:val="00B57C1F"/>
    <w:rsid w:val="00B8397C"/>
    <w:rsid w:val="00B849B9"/>
    <w:rsid w:val="00B87D6E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EF5CED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14E5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2344CB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234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2</cp:revision>
  <cp:lastPrinted>2011-01-10T09:23:00Z</cp:lastPrinted>
  <dcterms:created xsi:type="dcterms:W3CDTF">2024-06-05T13:21:00Z</dcterms:created>
  <dcterms:modified xsi:type="dcterms:W3CDTF">2024-06-05T13:21:00Z</dcterms:modified>
</cp:coreProperties>
</file>