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598407" w14:textId="782D8AD7" w:rsidR="00264FA8" w:rsidRDefault="00264FA8">
      <w:r>
        <w:rPr>
          <w:noProof/>
        </w:rPr>
        <w:drawing>
          <wp:inline distT="0" distB="0" distL="0" distR="0" wp14:anchorId="063464A7" wp14:editId="4421EE6E">
            <wp:extent cx="5612130" cy="2809240"/>
            <wp:effectExtent l="0" t="0" r="7620" b="0"/>
            <wp:docPr id="20521963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1963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0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E9953" w14:textId="303D9BCF" w:rsidR="009075CD" w:rsidRDefault="00264FA8">
      <w:r w:rsidRPr="00264FA8">
        <w:rPr>
          <w:noProof/>
        </w:rPr>
        <w:drawing>
          <wp:inline distT="0" distB="0" distL="0" distR="0" wp14:anchorId="3F18D17E" wp14:editId="468F0F51">
            <wp:extent cx="5612130" cy="2838450"/>
            <wp:effectExtent l="0" t="0" r="7620" b="0"/>
            <wp:docPr id="14294966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4966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1B4A7" w14:textId="794B7C53" w:rsidR="00346D97" w:rsidRDefault="00346D97">
      <w:r w:rsidRPr="00346D97">
        <w:rPr>
          <w:noProof/>
        </w:rPr>
        <w:lastRenderedPageBreak/>
        <w:drawing>
          <wp:inline distT="0" distB="0" distL="0" distR="0" wp14:anchorId="5FED7D8D" wp14:editId="34F67EBD">
            <wp:extent cx="5410955" cy="4582164"/>
            <wp:effectExtent l="0" t="0" r="0" b="8890"/>
            <wp:docPr id="7962163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2163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4582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DCC68" w14:textId="77777777" w:rsidR="00346D97" w:rsidRDefault="00346D97"/>
    <w:p w14:paraId="3007886A" w14:textId="7EE5DB5E" w:rsidR="00346D97" w:rsidRDefault="00346D97">
      <w:hyperlink r:id="rId8" w:tgtFrame="_blank" w:history="1">
        <w:r w:rsidRPr="00346D97">
          <w:rPr>
            <w:rStyle w:val="Hipervnculo"/>
          </w:rPr>
          <w:t>https://padlet.com/lmbdelarosa/taller-mi-adn-profesional-txiky215few3h3qr</w:t>
        </w:r>
      </w:hyperlink>
    </w:p>
    <w:p w14:paraId="5DD0160D" w14:textId="77777777" w:rsidR="00346D97" w:rsidRDefault="00346D97"/>
    <w:p w14:paraId="54EB222A" w14:textId="77777777" w:rsidR="00346D97" w:rsidRDefault="00346D97"/>
    <w:p w14:paraId="6C1DC989" w14:textId="3CB7CC78" w:rsidR="00346D97" w:rsidRDefault="00346D97">
      <w:r>
        <w:t>Taller de Habilidades empleo.</w:t>
      </w:r>
    </w:p>
    <w:p w14:paraId="07C51796" w14:textId="77777777" w:rsidR="0098393B" w:rsidRDefault="0098393B"/>
    <w:p w14:paraId="74EE3D6D" w14:textId="425E8238" w:rsidR="0098393B" w:rsidRDefault="0098393B">
      <w:r w:rsidRPr="0098393B">
        <w:t>"Actúa como Coach de Carrera IT. Analiza mi perfil: [Descripción]. Ayúdame a encontrar 2 oportunidades de empleo en Medellín que encajen con mis fortalezas y dime cómo mitigar mi mayor debilidad".</w:t>
      </w:r>
    </w:p>
    <w:p w14:paraId="5780DA4E" w14:textId="77777777" w:rsidR="00EC39CF" w:rsidRDefault="00EC39CF"/>
    <w:p w14:paraId="00C8F40C" w14:textId="77777777" w:rsidR="00EC39CF" w:rsidRDefault="00EC39CF"/>
    <w:p w14:paraId="1ADACA11" w14:textId="77777777" w:rsidR="00EC39CF" w:rsidRDefault="00EC39CF"/>
    <w:p w14:paraId="07980276" w14:textId="77777777" w:rsidR="00EC39CF" w:rsidRDefault="00EC39CF"/>
    <w:p w14:paraId="7F142D28" w14:textId="77777777" w:rsidR="00EC39CF" w:rsidRPr="00EC39CF" w:rsidRDefault="00EC39CF" w:rsidP="00EC39CF">
      <w:pPr>
        <w:rPr>
          <w:b/>
          <w:bCs/>
        </w:rPr>
      </w:pPr>
      <w:r w:rsidRPr="00EC39CF">
        <w:rPr>
          <w:b/>
          <w:bCs/>
        </w:rPr>
        <w:lastRenderedPageBreak/>
        <w:t>Perfil Profesional (Resumen Ejecutivo)</w:t>
      </w:r>
    </w:p>
    <w:p w14:paraId="44154441" w14:textId="77777777" w:rsidR="00EC39CF" w:rsidRPr="00EC39CF" w:rsidRDefault="00EC39CF" w:rsidP="00EC39CF">
      <w:r w:rsidRPr="00EC39CF">
        <w:t xml:space="preserve">Soy un </w:t>
      </w:r>
      <w:r w:rsidRPr="00EC39CF">
        <w:rPr>
          <w:b/>
          <w:bCs/>
        </w:rPr>
        <w:t>Ingeniero Civil</w:t>
      </w:r>
      <w:r w:rsidRPr="00EC39CF">
        <w:t xml:space="preserve"> que ha evolucionado durante los últimos </w:t>
      </w:r>
      <w:r w:rsidRPr="00EC39CF">
        <w:rPr>
          <w:b/>
          <w:bCs/>
        </w:rPr>
        <w:t>5 años</w:t>
      </w:r>
      <w:r w:rsidRPr="00EC39CF">
        <w:t xml:space="preserve"> en el ecosistema de desarrollo de software. Mi especialidad es la creación de aplicaciones de escritorio de alto rendimiento para el </w:t>
      </w:r>
      <w:r w:rsidRPr="00EC39CF">
        <w:rPr>
          <w:b/>
          <w:bCs/>
        </w:rPr>
        <w:t>diseño estructural</w:t>
      </w:r>
      <w:r w:rsidRPr="00EC39CF">
        <w:t xml:space="preserve">, utilizando el entorno </w:t>
      </w:r>
      <w:r w:rsidRPr="00EC39CF">
        <w:rPr>
          <w:b/>
          <w:bCs/>
        </w:rPr>
        <w:t>.NET (C#, VB.NET)</w:t>
      </w:r>
      <w:r w:rsidRPr="00EC39CF">
        <w:t xml:space="preserve"> y la arquitectura </w:t>
      </w:r>
      <w:r w:rsidRPr="00EC39CF">
        <w:rPr>
          <w:b/>
          <w:bCs/>
        </w:rPr>
        <w:t>MVVM (WPF, WinUI3)</w:t>
      </w:r>
      <w:r w:rsidRPr="00EC39CF">
        <w:t>.</w:t>
      </w:r>
    </w:p>
    <w:p w14:paraId="7EE83AAA" w14:textId="77777777" w:rsidR="00EC39CF" w:rsidRPr="00EC39CF" w:rsidRDefault="00EC39CF" w:rsidP="00EC39CF">
      <w:r w:rsidRPr="00EC39CF">
        <w:t xml:space="preserve">Combino el rigor técnico de la ingeniería tradicional con prácticas modernas de desarrollo, como el control de versiones con </w:t>
      </w:r>
      <w:r w:rsidRPr="00EC39CF">
        <w:rPr>
          <w:b/>
          <w:bCs/>
        </w:rPr>
        <w:t>Git/GitHub</w:t>
      </w:r>
      <w:r w:rsidRPr="00EC39CF">
        <w:t xml:space="preserve"> y la gestión de infraestructura en la nube como </w:t>
      </w:r>
      <w:r w:rsidRPr="00EC39CF">
        <w:rPr>
          <w:b/>
          <w:bCs/>
        </w:rPr>
        <w:t>AWS Cloud Practitioner</w:t>
      </w:r>
      <w:r w:rsidRPr="00EC39CF">
        <w:t xml:space="preserve">. Actualmente, estoy expandiendo mi stack hacia el </w:t>
      </w:r>
      <w:r w:rsidRPr="00EC39CF">
        <w:rPr>
          <w:b/>
          <w:bCs/>
        </w:rPr>
        <w:t>backend con Python</w:t>
      </w:r>
      <w:r w:rsidRPr="00EC39CF">
        <w:t xml:space="preserve">, la contenedorización con </w:t>
      </w:r>
      <w:r w:rsidRPr="00EC39CF">
        <w:rPr>
          <w:b/>
          <w:bCs/>
        </w:rPr>
        <w:t>Docker</w:t>
      </w:r>
      <w:r w:rsidRPr="00EC39CF">
        <w:t xml:space="preserve"> y la automatización de procesos con </w:t>
      </w:r>
      <w:r w:rsidRPr="00EC39CF">
        <w:rPr>
          <w:b/>
          <w:bCs/>
        </w:rPr>
        <w:t>n8n</w:t>
      </w:r>
      <w:r w:rsidRPr="00EC39CF">
        <w:t>.</w:t>
      </w:r>
    </w:p>
    <w:p w14:paraId="14AAA419" w14:textId="77777777" w:rsidR="00EC39CF" w:rsidRDefault="00EC39CF"/>
    <w:p w14:paraId="579BFA52" w14:textId="77777777" w:rsidR="00EC39CF" w:rsidRPr="00EC39CF" w:rsidRDefault="00EC39CF" w:rsidP="00EC39CF">
      <w:pPr>
        <w:rPr>
          <w:b/>
          <w:bCs/>
        </w:rPr>
      </w:pPr>
      <w:r w:rsidRPr="00EC39CF">
        <w:rPr>
          <w:b/>
          <w:bCs/>
        </w:rPr>
        <w:t>Propuesta de Valor (ADN)</w:t>
      </w:r>
    </w:p>
    <w:p w14:paraId="15DEEE70" w14:textId="77777777" w:rsidR="00EC39CF" w:rsidRPr="00EC39CF" w:rsidRDefault="00EC39CF" w:rsidP="00EC39CF">
      <w:r w:rsidRPr="00EC39CF">
        <w:t>Estas son las dos frases que definen mi impacto en el mercado:</w:t>
      </w:r>
    </w:p>
    <w:p w14:paraId="246DFF94" w14:textId="77777777" w:rsidR="00EC39CF" w:rsidRPr="00EC39CF" w:rsidRDefault="00EC39CF" w:rsidP="00EC39CF">
      <w:pPr>
        <w:numPr>
          <w:ilvl w:val="0"/>
          <w:numId w:val="1"/>
        </w:numPr>
      </w:pPr>
      <w:r w:rsidRPr="00EC39CF">
        <w:rPr>
          <w:b/>
          <w:bCs/>
        </w:rPr>
        <w:t>Impacto Técnico:</w:t>
      </w:r>
      <w:r w:rsidRPr="00EC39CF">
        <w:t xml:space="preserve"> "Transformo la complejidad del cálculo estructural en herramientas digitales precisas y eficientes, cerrando la brecha entre la ingeniería civil y el software de vanguardia".</w:t>
      </w:r>
    </w:p>
    <w:p w14:paraId="2AF28FC8" w14:textId="77777777" w:rsidR="00EC39CF" w:rsidRPr="00EC39CF" w:rsidRDefault="00EC39CF" w:rsidP="00EC39CF">
      <w:pPr>
        <w:numPr>
          <w:ilvl w:val="0"/>
          <w:numId w:val="1"/>
        </w:numPr>
      </w:pPr>
      <w:r w:rsidRPr="00EC39CF">
        <w:rPr>
          <w:b/>
          <w:bCs/>
        </w:rPr>
        <w:t>Visión de Futuro:</w:t>
      </w:r>
      <w:r w:rsidRPr="00EC39CF">
        <w:t xml:space="preserve"> "Integro mi experiencia en diseño de infraestructura con arquitecturas escalables en la nube y automatización, garantizando soluciones que son técnicamente íntegras y operativamente modernas".</w:t>
      </w:r>
    </w:p>
    <w:p w14:paraId="27439978" w14:textId="77777777" w:rsidR="00EC39CF" w:rsidRDefault="00EC39CF"/>
    <w:p w14:paraId="3E4A1410" w14:textId="77777777" w:rsidR="00EC39CF" w:rsidRPr="00EC39CF" w:rsidRDefault="00EC39CF" w:rsidP="00EC39CF">
      <w:pPr>
        <w:rPr>
          <w:lang w:val="en-US"/>
        </w:rPr>
      </w:pPr>
      <w:r w:rsidRPr="00EC39CF">
        <w:rPr>
          <w:b/>
          <w:bCs/>
          <w:lang w:val="en-US"/>
        </w:rPr>
        <w:t>Sebastian Vargas Suarez | .NET Developer &amp; Civil Engineer</w:t>
      </w:r>
    </w:p>
    <w:p w14:paraId="3AF07232" w14:textId="77661872" w:rsidR="00EC39CF" w:rsidRPr="00EC39CF" w:rsidRDefault="00EC39CF" w:rsidP="00EC39CF">
      <w:r w:rsidRPr="00EC39CF">
        <w:rPr>
          <w:b/>
          <w:bCs/>
        </w:rPr>
        <w:t>Lo que hago:</w:t>
      </w:r>
      <w:r w:rsidRPr="00EC39CF">
        <w:t xml:space="preserve"> Desarrollo software especializado para diseño estructural bajo entorno .NET (C#/VB.NET) y arquitectura MVVM.</w:t>
      </w:r>
    </w:p>
    <w:p w14:paraId="3559AD79" w14:textId="77777777" w:rsidR="00EC39CF" w:rsidRPr="00EC39CF" w:rsidRDefault="00EC39CF" w:rsidP="00EC39CF">
      <w:r w:rsidRPr="00EC39CF">
        <w:rPr>
          <w:rFonts w:ascii="Segoe UI Emoji" w:hAnsi="Segoe UI Emoji" w:cs="Segoe UI Emoji"/>
        </w:rPr>
        <w:t>✨</w:t>
      </w:r>
      <w:r w:rsidRPr="00EC39CF">
        <w:t xml:space="preserve"> </w:t>
      </w:r>
      <w:r w:rsidRPr="00EC39CF">
        <w:rPr>
          <w:b/>
          <w:bCs/>
        </w:rPr>
        <w:t>Mi propuesta de valor:</w:t>
      </w:r>
    </w:p>
    <w:p w14:paraId="4C60D578" w14:textId="77777777" w:rsidR="00EC39CF" w:rsidRPr="00EC39CF" w:rsidRDefault="00EC39CF" w:rsidP="00EC39CF">
      <w:pPr>
        <w:numPr>
          <w:ilvl w:val="0"/>
          <w:numId w:val="2"/>
        </w:numPr>
      </w:pPr>
      <w:r w:rsidRPr="00EC39CF">
        <w:t>Transformo cálculos de ingeniería complejos en herramientas digitales de alta precisión.</w:t>
      </w:r>
    </w:p>
    <w:p w14:paraId="39EA469E" w14:textId="77777777" w:rsidR="00EC39CF" w:rsidRPr="00EC39CF" w:rsidRDefault="00EC39CF" w:rsidP="00EC39CF">
      <w:pPr>
        <w:numPr>
          <w:ilvl w:val="0"/>
          <w:numId w:val="2"/>
        </w:numPr>
      </w:pPr>
      <w:r w:rsidRPr="00EC39CF">
        <w:t>Fusiono el rigor de la construcción civil con la escalabilidad de la nube (AWS) y la automatización de flujos de trabajo.</w:t>
      </w:r>
    </w:p>
    <w:p w14:paraId="6BA3F60F" w14:textId="77777777" w:rsidR="00EC39CF" w:rsidRDefault="00EC39CF" w:rsidP="00EC39CF">
      <w:pPr>
        <w:rPr>
          <w:lang w:val="en-US"/>
        </w:rPr>
      </w:pPr>
      <w:r w:rsidRPr="00EC39CF">
        <w:rPr>
          <w:rFonts w:ascii="Segoe UI Emoji" w:hAnsi="Segoe UI Emoji" w:cs="Segoe UI Emoji"/>
        </w:rPr>
        <w:t>📍</w:t>
      </w:r>
      <w:r w:rsidRPr="00EC39CF">
        <w:rPr>
          <w:lang w:val="en-US"/>
        </w:rPr>
        <w:t xml:space="preserve"> Medellín, Colombia | AWS Practitioner | Docker &amp; Python Enthusiast.</w:t>
      </w:r>
    </w:p>
    <w:p w14:paraId="71284E21" w14:textId="77777777" w:rsidR="00EC39CF" w:rsidRDefault="00EC39CF" w:rsidP="00EC39CF">
      <w:pPr>
        <w:rPr>
          <w:lang w:val="en-US"/>
        </w:rPr>
      </w:pPr>
    </w:p>
    <w:p w14:paraId="637BD71B" w14:textId="77777777" w:rsidR="00EC39CF" w:rsidRDefault="00EC39CF" w:rsidP="00EC39CF">
      <w:pPr>
        <w:rPr>
          <w:lang w:val="en-US"/>
        </w:rPr>
      </w:pPr>
    </w:p>
    <w:p w14:paraId="0B820F60" w14:textId="77777777" w:rsidR="00EC39CF" w:rsidRPr="00EC39CF" w:rsidRDefault="00EC39CF" w:rsidP="00EC39CF">
      <w:pPr>
        <w:rPr>
          <w:lang w:val="en-US"/>
        </w:rPr>
      </w:pPr>
      <w:r w:rsidRPr="00EC39CF">
        <w:rPr>
          <w:b/>
          <w:bCs/>
          <w:lang w:val="en-US"/>
        </w:rPr>
        <w:t>Sebastian Vargas Suarez | .NET Developer &amp; Civil Engineer</w:t>
      </w:r>
    </w:p>
    <w:p w14:paraId="17948575" w14:textId="5441FA42" w:rsidR="00EC39CF" w:rsidRPr="00EC39CF" w:rsidRDefault="00EC39CF" w:rsidP="00EC39CF">
      <w:r w:rsidRPr="00EC39CF">
        <w:rPr>
          <w:b/>
          <w:bCs/>
        </w:rPr>
        <w:t>Lo que hago:</w:t>
      </w:r>
      <w:r w:rsidRPr="00EC39CF">
        <w:t xml:space="preserve"> Desarrollo software especializado para diseño estructural bajo entorno .NET y arquitectura MVVM</w:t>
      </w:r>
      <w:r>
        <w:t>, Backend</w:t>
      </w:r>
      <w:r w:rsidRPr="00EC39CF">
        <w:t>.</w:t>
      </w:r>
    </w:p>
    <w:p w14:paraId="37D09A18" w14:textId="2FCA11B7" w:rsidR="00EC39CF" w:rsidRPr="00EC39CF" w:rsidRDefault="00EC39CF" w:rsidP="00EC39CF">
      <w:r w:rsidRPr="00EC39CF">
        <w:t xml:space="preserve"> </w:t>
      </w:r>
      <w:r w:rsidRPr="00EC39CF">
        <w:rPr>
          <w:b/>
          <w:bCs/>
        </w:rPr>
        <w:t>Mi propuesta de valor:</w:t>
      </w:r>
    </w:p>
    <w:p w14:paraId="58B45439" w14:textId="77777777" w:rsidR="00EC39CF" w:rsidRPr="00EC39CF" w:rsidRDefault="00EC39CF" w:rsidP="00EC39CF">
      <w:pPr>
        <w:numPr>
          <w:ilvl w:val="0"/>
          <w:numId w:val="3"/>
        </w:numPr>
      </w:pPr>
      <w:r w:rsidRPr="00EC39CF">
        <w:lastRenderedPageBreak/>
        <w:t>Transformo cálculos de ingeniería complejos en herramientas digitales de alta precisión.</w:t>
      </w:r>
    </w:p>
    <w:p w14:paraId="190FEFD1" w14:textId="77777777" w:rsidR="00EC39CF" w:rsidRPr="00EC39CF" w:rsidRDefault="00EC39CF" w:rsidP="00EC39CF">
      <w:pPr>
        <w:numPr>
          <w:ilvl w:val="0"/>
          <w:numId w:val="3"/>
        </w:numPr>
      </w:pPr>
      <w:r w:rsidRPr="00EC39CF">
        <w:rPr>
          <w:b/>
          <w:bCs/>
        </w:rPr>
        <w:t>Automatizo la generación de planos estructurales mediante código</w:t>
      </w:r>
      <w:r w:rsidRPr="00EC39CF">
        <w:t>, optimizando radicalmente los tiempos de entrega y eliminando el error humano en procesos manuales.</w:t>
      </w:r>
    </w:p>
    <w:p w14:paraId="136FE7FD" w14:textId="022A8687" w:rsidR="00EC39CF" w:rsidRPr="00EC39CF" w:rsidRDefault="00EC39CF" w:rsidP="00EC39CF">
      <w:r w:rsidRPr="00EC39CF">
        <w:t xml:space="preserve"> Medellín, Colombia | C# &amp; .NET Expert | Automation &amp; Python Learner.</w:t>
      </w:r>
    </w:p>
    <w:p w14:paraId="66AAC18D" w14:textId="77777777" w:rsidR="00EC39CF" w:rsidRDefault="00EC39CF" w:rsidP="00EC39CF">
      <w:pPr>
        <w:rPr>
          <w:lang w:val="en-US"/>
        </w:rPr>
      </w:pPr>
    </w:p>
    <w:p w14:paraId="6764CA8D" w14:textId="77777777" w:rsidR="008F0EFC" w:rsidRDefault="008F0EFC" w:rsidP="00EC39CF">
      <w:pPr>
        <w:rPr>
          <w:lang w:val="en-US"/>
        </w:rPr>
      </w:pPr>
    </w:p>
    <w:p w14:paraId="53438E90" w14:textId="21084973" w:rsidR="008F0EFC" w:rsidRDefault="008F0EFC" w:rsidP="00EC39CF">
      <w:pPr>
        <w:rPr>
          <w:lang w:val="en-US"/>
        </w:rPr>
      </w:pPr>
      <w:r w:rsidRPr="008F0EFC">
        <w:rPr>
          <w:lang w:val="en-US"/>
        </w:rPr>
        <w:drawing>
          <wp:inline distT="0" distB="0" distL="0" distR="0" wp14:anchorId="55F694FF" wp14:editId="6FBEDAC4">
            <wp:extent cx="5410955" cy="809738"/>
            <wp:effectExtent l="0" t="0" r="0" b="9525"/>
            <wp:docPr id="4708579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8579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C9AE6" w14:textId="77777777" w:rsidR="00F038A0" w:rsidRDefault="00F038A0" w:rsidP="00EC39CF">
      <w:pPr>
        <w:rPr>
          <w:lang w:val="en-US"/>
        </w:rPr>
      </w:pPr>
    </w:p>
    <w:p w14:paraId="44BB1785" w14:textId="01C5EA03" w:rsidR="00F038A0" w:rsidRPr="00EC39CF" w:rsidRDefault="00645797" w:rsidP="00EC39CF">
      <w:pPr>
        <w:rPr>
          <w:lang w:val="en-US"/>
        </w:rPr>
      </w:pPr>
      <w:r w:rsidRPr="00645797">
        <w:rPr>
          <w:lang w:val="en-US"/>
        </w:rPr>
        <w:drawing>
          <wp:inline distT="0" distB="0" distL="0" distR="0" wp14:anchorId="20AF3049" wp14:editId="28CC82BF">
            <wp:extent cx="5612130" cy="5105400"/>
            <wp:effectExtent l="0" t="0" r="7620" b="0"/>
            <wp:docPr id="8286015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6015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10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17DF8" w14:textId="77777777" w:rsidR="00EC39CF" w:rsidRPr="00EC39CF" w:rsidRDefault="00EC39CF">
      <w:pPr>
        <w:rPr>
          <w:lang w:val="en-US"/>
        </w:rPr>
      </w:pPr>
    </w:p>
    <w:p w14:paraId="72C005FD" w14:textId="66858ACC" w:rsidR="00EC39CF" w:rsidRDefault="00857BF8">
      <w:pPr>
        <w:rPr>
          <w:lang w:val="en-US"/>
        </w:rPr>
      </w:pPr>
      <w:r w:rsidRPr="00857BF8">
        <w:rPr>
          <w:lang w:val="en-US"/>
        </w:rPr>
        <w:lastRenderedPageBreak/>
        <w:drawing>
          <wp:inline distT="0" distB="0" distL="0" distR="0" wp14:anchorId="2C2AB2F7" wp14:editId="52C558A4">
            <wp:extent cx="5612130" cy="2764790"/>
            <wp:effectExtent l="0" t="0" r="7620" b="0"/>
            <wp:docPr id="11171313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1313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6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C6435" w14:textId="272A800D" w:rsidR="008F16CF" w:rsidRDefault="008F16CF">
      <w:pPr>
        <w:rPr>
          <w:lang w:val="en-US"/>
        </w:rPr>
      </w:pPr>
      <w:r w:rsidRPr="008F16CF">
        <w:rPr>
          <w:lang w:val="en-US"/>
        </w:rPr>
        <w:drawing>
          <wp:inline distT="0" distB="0" distL="0" distR="0" wp14:anchorId="247F4705" wp14:editId="41D44B8E">
            <wp:extent cx="4220164" cy="2838846"/>
            <wp:effectExtent l="0" t="0" r="9525" b="0"/>
            <wp:docPr id="14649559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95596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2838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B0B68" w14:textId="07DA92C4" w:rsidR="008F16CF" w:rsidRDefault="008F16CF">
      <w:pPr>
        <w:rPr>
          <w:lang w:val="en-US"/>
        </w:rPr>
      </w:pPr>
      <w:r w:rsidRPr="008F16CF">
        <w:rPr>
          <w:lang w:val="en-US"/>
        </w:rPr>
        <w:lastRenderedPageBreak/>
        <w:drawing>
          <wp:inline distT="0" distB="0" distL="0" distR="0" wp14:anchorId="673D0E37" wp14:editId="2C5749D8">
            <wp:extent cx="4353533" cy="2772162"/>
            <wp:effectExtent l="0" t="0" r="9525" b="9525"/>
            <wp:docPr id="5488219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82196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2772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CFF52" w14:textId="4C8A20B1" w:rsidR="008A2F07" w:rsidRDefault="008A2F07">
      <w:pPr>
        <w:rPr>
          <w:lang w:val="en-US"/>
        </w:rPr>
      </w:pPr>
      <w:r w:rsidRPr="008A2F07">
        <w:rPr>
          <w:lang w:val="en-US"/>
        </w:rPr>
        <w:drawing>
          <wp:inline distT="0" distB="0" distL="0" distR="0" wp14:anchorId="6A150DED" wp14:editId="44C41EF4">
            <wp:extent cx="4010585" cy="2648320"/>
            <wp:effectExtent l="0" t="0" r="9525" b="0"/>
            <wp:docPr id="13974853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48533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264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843DD" w14:textId="77777777" w:rsidR="008F16CF" w:rsidRDefault="008F16CF">
      <w:pPr>
        <w:rPr>
          <w:lang w:val="en-US"/>
        </w:rPr>
      </w:pPr>
    </w:p>
    <w:p w14:paraId="692AD925" w14:textId="77777777" w:rsidR="008F16CF" w:rsidRDefault="008F16CF">
      <w:pPr>
        <w:rPr>
          <w:lang w:val="en-US"/>
        </w:rPr>
      </w:pPr>
    </w:p>
    <w:p w14:paraId="7C8F3D7D" w14:textId="77777777" w:rsidR="008F16CF" w:rsidRPr="008F16CF" w:rsidRDefault="008F16CF" w:rsidP="008F16CF">
      <w:pPr>
        <w:rPr>
          <w:b/>
          <w:bCs/>
        </w:rPr>
      </w:pPr>
      <w:r w:rsidRPr="008F16CF">
        <w:rPr>
          <w:b/>
          <w:bCs/>
        </w:rPr>
        <w:t>Acerca de</w:t>
      </w:r>
    </w:p>
    <w:p w14:paraId="1E36ED9B" w14:textId="2BE4E838" w:rsidR="008F16CF" w:rsidRPr="008F16CF" w:rsidRDefault="008F16CF" w:rsidP="008F16CF">
      <w:r w:rsidRPr="008F16CF">
        <w:rPr>
          <w:b/>
          <w:bCs/>
        </w:rPr>
        <w:t xml:space="preserve">Construyendo </w:t>
      </w:r>
      <w:r>
        <w:rPr>
          <w:b/>
          <w:bCs/>
        </w:rPr>
        <w:t>conexiones</w:t>
      </w:r>
      <w:r w:rsidRPr="008F16CF">
        <w:rPr>
          <w:b/>
          <w:bCs/>
        </w:rPr>
        <w:t xml:space="preserve"> entre la infraestructura física y la arquitectura digital.</w:t>
      </w:r>
    </w:p>
    <w:p w14:paraId="3C461D43" w14:textId="45D9B6CB" w:rsidR="008F16CF" w:rsidRPr="008F16CF" w:rsidRDefault="008F16CF" w:rsidP="008F16CF">
      <w:r w:rsidRPr="008F16CF">
        <w:t xml:space="preserve">Mi trayectoria profesional comenzó con una fascinación por la </w:t>
      </w:r>
      <w:r w:rsidRPr="008F16CF">
        <w:rPr>
          <w:b/>
          <w:bCs/>
        </w:rPr>
        <w:t>Ingeniería Civil</w:t>
      </w:r>
      <w:r w:rsidRPr="008F16CF">
        <w:t xml:space="preserve">: la capacidad de resolver problemas complejos de estructuras y eficiencia en el mundo real. Sin embargo, </w:t>
      </w:r>
      <w:r>
        <w:t xml:space="preserve">terminé descubriendo </w:t>
      </w:r>
      <w:r w:rsidRPr="008F16CF">
        <w:t xml:space="preserve">que mi verdadera pasión reside en aplicar esa misma rigurosidad analítica al mundo del </w:t>
      </w:r>
      <w:r w:rsidRPr="008F16CF">
        <w:rPr>
          <w:b/>
          <w:bCs/>
        </w:rPr>
        <w:t>Desarrollo Backend</w:t>
      </w:r>
      <w:r w:rsidRPr="008F16CF">
        <w:t>.</w:t>
      </w:r>
    </w:p>
    <w:p w14:paraId="68DD77E4" w14:textId="42576467" w:rsidR="008F16CF" w:rsidRPr="008F16CF" w:rsidRDefault="008F16CF" w:rsidP="008F16CF">
      <w:r w:rsidRPr="008F16CF">
        <w:t xml:space="preserve">Hoy, utilizo mi formación como ingeniero para diseñar </w:t>
      </w:r>
      <w:r>
        <w:t>aplicaciones</w:t>
      </w:r>
      <w:r w:rsidRPr="008F16CF">
        <w:t xml:space="preserve"> robust</w:t>
      </w:r>
      <w:r>
        <w:t>a</w:t>
      </w:r>
      <w:r w:rsidRPr="008F16CF">
        <w:t>s, escalables y segur</w:t>
      </w:r>
      <w:r>
        <w:t>a</w:t>
      </w:r>
      <w:r w:rsidRPr="008F16CF">
        <w:t xml:space="preserve">s. Entiendo que, al igual que un </w:t>
      </w:r>
      <w:r>
        <w:t>edificio</w:t>
      </w:r>
      <w:r w:rsidRPr="008F16CF">
        <w:t xml:space="preserve"> necesita cimientos sólidos, una ap</w:t>
      </w:r>
      <w:r>
        <w:t>p</w:t>
      </w:r>
      <w:r w:rsidRPr="008F16CF">
        <w:t xml:space="preserve"> requiere un backend impecable para sostener el peso de</w:t>
      </w:r>
      <w:r>
        <w:t xml:space="preserve"> cientos de cálculos</w:t>
      </w:r>
      <w:r w:rsidRPr="008F16CF">
        <w:t xml:space="preserve"> y</w:t>
      </w:r>
      <w:r>
        <w:t xml:space="preserve"> la gran variedad de usuarios que lo usan</w:t>
      </w:r>
      <w:r w:rsidRPr="008F16CF">
        <w:t>.</w:t>
      </w:r>
    </w:p>
    <w:p w14:paraId="134D5CE4" w14:textId="77777777" w:rsidR="008F16CF" w:rsidRPr="008F16CF" w:rsidRDefault="008F16CF" w:rsidP="008F16CF">
      <w:r w:rsidRPr="008F16CF">
        <w:lastRenderedPageBreak/>
        <w:t>Me especializo en optimizar procesos y automatizar soluciones que antes parecían imposibles. Disfruto el reto de tomar un problema de ingeniería y traducirlo a una lógica de programación eficiente que aporte valor real al negocio.</w:t>
      </w:r>
    </w:p>
    <w:p w14:paraId="4BFBDB85" w14:textId="77777777" w:rsidR="008F16CF" w:rsidRDefault="008F16CF"/>
    <w:p w14:paraId="2300DF7F" w14:textId="77777777" w:rsidR="008F16CF" w:rsidRPr="008F16CF" w:rsidRDefault="008F16CF" w:rsidP="008F16CF">
      <w:r w:rsidRPr="008F16CF">
        <w:t>Hablamos?</w:t>
      </w:r>
    </w:p>
    <w:p w14:paraId="599F790C" w14:textId="738AC2CE" w:rsidR="008F16CF" w:rsidRDefault="008F16CF" w:rsidP="008F16CF">
      <w:r w:rsidRPr="008F16CF">
        <w:t>Siempre estoy abierto a conectar con mentes innovadoras, ingenieros que busquen digitalizar sus procesos o equipos que necesiten un desarrollador backend con una visión estructural única.</w:t>
      </w:r>
    </w:p>
    <w:p w14:paraId="23D40F59" w14:textId="77777777" w:rsidR="008F16CF" w:rsidRDefault="008F16CF" w:rsidP="008F16CF"/>
    <w:p w14:paraId="34C5E923" w14:textId="77777777" w:rsidR="008F16CF" w:rsidRDefault="008F16CF" w:rsidP="008F16CF"/>
    <w:p w14:paraId="673398E4" w14:textId="77777777" w:rsidR="008F16CF" w:rsidRPr="008F16CF" w:rsidRDefault="008F16CF" w:rsidP="008F16CF">
      <w:pPr>
        <w:rPr>
          <w:b/>
          <w:bCs/>
        </w:rPr>
      </w:pPr>
      <w:r w:rsidRPr="008F16CF">
        <w:rPr>
          <w:b/>
          <w:bCs/>
        </w:rPr>
        <w:t>Mi Stack Tecnológico</w:t>
      </w:r>
    </w:p>
    <w:p w14:paraId="417D4775" w14:textId="77777777" w:rsidR="008F16CF" w:rsidRPr="008F16CF" w:rsidRDefault="008F16CF" w:rsidP="008F16CF">
      <w:r w:rsidRPr="008F16CF">
        <w:t>He construido un conjunto de habilidades diseñado para la robustez y la integración:</w:t>
      </w:r>
    </w:p>
    <w:p w14:paraId="7E2B2B2B" w14:textId="77777777" w:rsidR="008F16CF" w:rsidRPr="008F16CF" w:rsidRDefault="008F16CF" w:rsidP="008F16CF">
      <w:pPr>
        <w:numPr>
          <w:ilvl w:val="0"/>
          <w:numId w:val="4"/>
        </w:numPr>
        <w:rPr>
          <w:lang w:val="en-US"/>
        </w:rPr>
      </w:pPr>
      <w:r w:rsidRPr="008F16CF">
        <w:rPr>
          <w:b/>
          <w:bCs/>
          <w:lang w:val="en-US"/>
        </w:rPr>
        <w:t>Lenguajes:</w:t>
      </w:r>
      <w:r w:rsidRPr="008F16CF">
        <w:rPr>
          <w:lang w:val="en-US"/>
        </w:rPr>
        <w:t xml:space="preserve"> $C\#, VB.NET$, Python (Backend/Data), $SQL$, JavaScript.</w:t>
      </w:r>
    </w:p>
    <w:p w14:paraId="5923FE64" w14:textId="77777777" w:rsidR="008F16CF" w:rsidRPr="008F16CF" w:rsidRDefault="008F16CF" w:rsidP="008F16CF">
      <w:pPr>
        <w:numPr>
          <w:ilvl w:val="0"/>
          <w:numId w:val="4"/>
        </w:numPr>
        <w:rPr>
          <w:lang w:val="en-US"/>
        </w:rPr>
      </w:pPr>
      <w:r w:rsidRPr="008F16CF">
        <w:rPr>
          <w:b/>
          <w:bCs/>
          <w:lang w:val="en-US"/>
        </w:rPr>
        <w:t>Frameworks &amp; Desktop:</w:t>
      </w:r>
      <w:r w:rsidRPr="008F16CF">
        <w:rPr>
          <w:lang w:val="en-US"/>
        </w:rPr>
        <w:t xml:space="preserve"> .NET Core, .NET Framework, WPF, WinUI 3, MVVM Pattern, Entity Framework.</w:t>
      </w:r>
    </w:p>
    <w:p w14:paraId="54E32036" w14:textId="77777777" w:rsidR="008F16CF" w:rsidRPr="008F16CF" w:rsidRDefault="008F16CF" w:rsidP="008F16CF">
      <w:pPr>
        <w:numPr>
          <w:ilvl w:val="0"/>
          <w:numId w:val="4"/>
        </w:numPr>
      </w:pPr>
      <w:r w:rsidRPr="008F16CF">
        <w:rPr>
          <w:b/>
          <w:bCs/>
        </w:rPr>
        <w:t>Cloud &amp; DevOps:</w:t>
      </w:r>
      <w:r w:rsidRPr="008F16CF">
        <w:t xml:space="preserve"> AWS (EC2, S3, RDS, IAM), Docker, Git, CI/CD, n8n (Automatización de flujos).</w:t>
      </w:r>
    </w:p>
    <w:p w14:paraId="2857A850" w14:textId="77777777" w:rsidR="008F16CF" w:rsidRPr="008F16CF" w:rsidRDefault="008F16CF" w:rsidP="008F16CF">
      <w:pPr>
        <w:numPr>
          <w:ilvl w:val="0"/>
          <w:numId w:val="4"/>
        </w:numPr>
      </w:pPr>
      <w:r w:rsidRPr="008F16CF">
        <w:rPr>
          <w:b/>
          <w:bCs/>
        </w:rPr>
        <w:t>Bases de Datos:</w:t>
      </w:r>
      <w:r w:rsidRPr="008F16CF">
        <w:t xml:space="preserve"> SQL Server, MySQL, MariaDB (Diseño relacional y procedimientos almacenados).</w:t>
      </w:r>
    </w:p>
    <w:p w14:paraId="45E0BFBB" w14:textId="77777777" w:rsidR="008F16CF" w:rsidRPr="008F16CF" w:rsidRDefault="008F16CF" w:rsidP="008F16CF">
      <w:pPr>
        <w:numPr>
          <w:ilvl w:val="0"/>
          <w:numId w:val="4"/>
        </w:numPr>
        <w:rPr>
          <w:lang w:val="en-US"/>
        </w:rPr>
      </w:pPr>
      <w:r w:rsidRPr="008F16CF">
        <w:rPr>
          <w:b/>
          <w:bCs/>
          <w:lang w:val="en-US"/>
        </w:rPr>
        <w:t>Frontend:</w:t>
      </w:r>
      <w:r w:rsidRPr="008F16CF">
        <w:rPr>
          <w:lang w:val="en-US"/>
        </w:rPr>
        <w:t xml:space="preserve"> React (Básico), Tailwind CSS, API Integration.</w:t>
      </w:r>
    </w:p>
    <w:p w14:paraId="5A284B63" w14:textId="77777777" w:rsidR="008F16CF" w:rsidRPr="008F16CF" w:rsidRDefault="008F16CF" w:rsidP="008F16CF">
      <w:pPr>
        <w:numPr>
          <w:ilvl w:val="0"/>
          <w:numId w:val="4"/>
        </w:numPr>
      </w:pPr>
      <w:r w:rsidRPr="008F16CF">
        <w:rPr>
          <w:b/>
          <w:bCs/>
        </w:rPr>
        <w:t>Ingeniería Especializada:</w:t>
      </w:r>
      <w:r w:rsidRPr="008F16CF">
        <w:t xml:space="preserve"> AutoCAD API, ETABS API, SAP2000, VBA/Macros avanzadas.</w:t>
      </w:r>
    </w:p>
    <w:p w14:paraId="0171BBFF" w14:textId="77777777" w:rsidR="008F16CF" w:rsidRDefault="008F16CF" w:rsidP="008F16CF"/>
    <w:p w14:paraId="4E5B3EEB" w14:textId="77777777" w:rsidR="008A2F07" w:rsidRDefault="008A2F07" w:rsidP="008F16CF"/>
    <w:p w14:paraId="3DD04EA3" w14:textId="26DF5FF5" w:rsidR="008A2F07" w:rsidRPr="008A2F07" w:rsidRDefault="008A2F07" w:rsidP="008A2F07">
      <w:pPr>
        <w:rPr>
          <w:lang w:val="en-US"/>
        </w:rPr>
      </w:pPr>
      <w:r w:rsidRPr="008A2F07">
        <w:rPr>
          <w:lang w:val="en-US"/>
        </w:rPr>
        <w:t>Building bridges between physical infrastructure and digital architecture.</w:t>
      </w:r>
    </w:p>
    <w:p w14:paraId="02A90663" w14:textId="5009E692" w:rsidR="008A2F07" w:rsidRPr="008A2F07" w:rsidRDefault="008A2F07" w:rsidP="008A2F07">
      <w:pPr>
        <w:rPr>
          <w:lang w:val="en-US"/>
        </w:rPr>
      </w:pPr>
      <w:r w:rsidRPr="008A2F07">
        <w:rPr>
          <w:lang w:val="en-US"/>
        </w:rPr>
        <w:t>My professional journey began with a fascination for Civil Engineering: the challenge of solving complex structural problems and driving real-world efficiency. However, I soon discovered that my true passion lies in applying that same analytical rigor to the world of Backend Development.</w:t>
      </w:r>
    </w:p>
    <w:p w14:paraId="617EDF6B" w14:textId="42D7133D" w:rsidR="008A2F07" w:rsidRPr="008A2F07" w:rsidRDefault="008A2F07" w:rsidP="008A2F07">
      <w:pPr>
        <w:rPr>
          <w:lang w:val="en-US"/>
        </w:rPr>
      </w:pPr>
      <w:r w:rsidRPr="008A2F07">
        <w:rPr>
          <w:lang w:val="en-US"/>
        </w:rPr>
        <w:t>Today, I leverage my engineering background to design robust, scalable, and secure applications. I understand that just as a building requires solid foundations, an app needs an impeccable backend to sustain the weight of complex calculations and a diverse, growing user base.</w:t>
      </w:r>
    </w:p>
    <w:p w14:paraId="57CE1924" w14:textId="080855FA" w:rsidR="008A2F07" w:rsidRPr="008A2F07" w:rsidRDefault="008A2F07" w:rsidP="008A2F07">
      <w:pPr>
        <w:rPr>
          <w:lang w:val="en-US"/>
        </w:rPr>
      </w:pPr>
      <w:r w:rsidRPr="008A2F07">
        <w:rPr>
          <w:lang w:val="en-US"/>
        </w:rPr>
        <w:t>I specialize in optimizing processes and automating solutions that once seemed impossible. I thrive on the challenge of taking an engineering problem and translating it into efficient programming logic that delivers tangible business value.</w:t>
      </w:r>
    </w:p>
    <w:p w14:paraId="18A7538C" w14:textId="77777777" w:rsidR="008A2F07" w:rsidRPr="008A2F07" w:rsidRDefault="008A2F07" w:rsidP="008A2F07">
      <w:pPr>
        <w:rPr>
          <w:lang w:val="en-US"/>
        </w:rPr>
      </w:pPr>
      <w:r w:rsidRPr="008A2F07">
        <w:rPr>
          <w:lang w:val="en-US"/>
        </w:rPr>
        <w:t>Let's Connect!</w:t>
      </w:r>
    </w:p>
    <w:p w14:paraId="461EDDEF" w14:textId="6BC88E4F" w:rsidR="008A2F07" w:rsidRPr="008A2F07" w:rsidRDefault="008A2F07" w:rsidP="008A2F07">
      <w:pPr>
        <w:rPr>
          <w:lang w:val="en-US"/>
        </w:rPr>
      </w:pPr>
      <w:r w:rsidRPr="008A2F07">
        <w:rPr>
          <w:lang w:val="en-US"/>
        </w:rPr>
        <w:lastRenderedPageBreak/>
        <w:t>I am always open to connecting with innovative minds, engineers looking to digitize their workflows, or teams in need of a backend developer with a unique structural vision.</w:t>
      </w:r>
    </w:p>
    <w:p w14:paraId="6D6F29B5" w14:textId="77777777" w:rsidR="008A2F07" w:rsidRPr="008A2F07" w:rsidRDefault="008A2F07" w:rsidP="008A2F07">
      <w:pPr>
        <w:rPr>
          <w:lang w:val="en-US"/>
        </w:rPr>
      </w:pPr>
    </w:p>
    <w:p w14:paraId="5C9FEB08" w14:textId="77777777" w:rsidR="008A2F07" w:rsidRPr="008A2F07" w:rsidRDefault="008A2F07" w:rsidP="008A2F07">
      <w:pPr>
        <w:rPr>
          <w:lang w:val="en-US"/>
        </w:rPr>
      </w:pPr>
      <w:r w:rsidRPr="008A2F07">
        <w:rPr>
          <w:lang w:val="en-US"/>
        </w:rPr>
        <w:t>My Tech Stack</w:t>
      </w:r>
    </w:p>
    <w:p w14:paraId="23C413F1" w14:textId="1882C4E7" w:rsidR="008A2F07" w:rsidRPr="008A2F07" w:rsidRDefault="008A2F07" w:rsidP="008A2F07">
      <w:pPr>
        <w:rPr>
          <w:lang w:val="en-US"/>
        </w:rPr>
      </w:pPr>
      <w:r w:rsidRPr="008A2F07">
        <w:rPr>
          <w:lang w:val="en-US"/>
        </w:rPr>
        <w:t>I have built a versatile skill set designed for robustness and seamless integration:</w:t>
      </w:r>
    </w:p>
    <w:p w14:paraId="4000283F" w14:textId="244F7D33" w:rsidR="008A2F07" w:rsidRPr="008A2F07" w:rsidRDefault="008A2F07" w:rsidP="008A2F07">
      <w:pPr>
        <w:rPr>
          <w:lang w:val="en-US"/>
        </w:rPr>
      </w:pPr>
      <w:r w:rsidRPr="008A2F07">
        <w:rPr>
          <w:lang w:val="en-US"/>
        </w:rPr>
        <w:t>Languages: C#, VB.NET, Python (Backend/Data), SQL, JavaScript.</w:t>
      </w:r>
    </w:p>
    <w:p w14:paraId="791E21A2" w14:textId="15276B63" w:rsidR="008A2F07" w:rsidRPr="008A2F07" w:rsidRDefault="008A2F07" w:rsidP="008A2F07">
      <w:pPr>
        <w:rPr>
          <w:lang w:val="en-US"/>
        </w:rPr>
      </w:pPr>
      <w:r w:rsidRPr="008A2F07">
        <w:rPr>
          <w:lang w:val="en-US"/>
        </w:rPr>
        <w:t>Frameworks &amp; Desktop: .NET Core, .NET Framework, WPF, WinUI 3, MVVM Pattern, Entity Framework.</w:t>
      </w:r>
    </w:p>
    <w:p w14:paraId="748AB174" w14:textId="4C7A915D" w:rsidR="008A2F07" w:rsidRPr="008A2F07" w:rsidRDefault="008A2F07" w:rsidP="008A2F07">
      <w:pPr>
        <w:rPr>
          <w:lang w:val="en-US"/>
        </w:rPr>
      </w:pPr>
      <w:r w:rsidRPr="008A2F07">
        <w:rPr>
          <w:lang w:val="en-US"/>
        </w:rPr>
        <w:t>Cloud &amp; DevOps: AWS (EC2, S3, RDS, IAM), Docker, Git, CI/CD, n8n (Workflow Automation).</w:t>
      </w:r>
    </w:p>
    <w:p w14:paraId="6A2DCCB7" w14:textId="227DBAF8" w:rsidR="008A2F07" w:rsidRPr="008A2F07" w:rsidRDefault="008A2F07" w:rsidP="008A2F07">
      <w:pPr>
        <w:rPr>
          <w:lang w:val="en-US"/>
        </w:rPr>
      </w:pPr>
      <w:r w:rsidRPr="008A2F07">
        <w:rPr>
          <w:lang w:val="en-US"/>
        </w:rPr>
        <w:t>Databases: SQL Server, MySQL, MariaDB (Relational Design &amp; Stored Procedures).</w:t>
      </w:r>
    </w:p>
    <w:p w14:paraId="55FA4696" w14:textId="3A3F1E64" w:rsidR="008A2F07" w:rsidRPr="008A2F07" w:rsidRDefault="008A2F07" w:rsidP="008A2F07">
      <w:pPr>
        <w:rPr>
          <w:lang w:val="en-US"/>
        </w:rPr>
      </w:pPr>
      <w:r w:rsidRPr="008A2F07">
        <w:rPr>
          <w:lang w:val="en-US"/>
        </w:rPr>
        <w:t>Frontend: React (Basic), Tailwind CSS, API Integration.</w:t>
      </w:r>
    </w:p>
    <w:p w14:paraId="436C396D" w14:textId="7D72DAC1" w:rsidR="008A2F07" w:rsidRPr="008A2F07" w:rsidRDefault="008A2F07" w:rsidP="008A2F07">
      <w:pPr>
        <w:rPr>
          <w:lang w:val="en-US"/>
        </w:rPr>
      </w:pPr>
      <w:r w:rsidRPr="008A2F07">
        <w:rPr>
          <w:lang w:val="en-US"/>
        </w:rPr>
        <w:t>Specialized Engineering: AutoCAD API, ETABS API, SAP2000, Advanced VBA/Macros.</w:t>
      </w:r>
    </w:p>
    <w:sectPr w:rsidR="008A2F07" w:rsidRPr="008A2F0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F12D1"/>
    <w:multiLevelType w:val="multilevel"/>
    <w:tmpl w:val="FD9AC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07500AB"/>
    <w:multiLevelType w:val="multilevel"/>
    <w:tmpl w:val="AF8AC8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5C2531A"/>
    <w:multiLevelType w:val="multilevel"/>
    <w:tmpl w:val="CA5A7B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F9D76DA"/>
    <w:multiLevelType w:val="multilevel"/>
    <w:tmpl w:val="D2EAE3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61843462">
    <w:abstractNumId w:val="3"/>
  </w:num>
  <w:num w:numId="2" w16cid:durableId="247201960">
    <w:abstractNumId w:val="1"/>
  </w:num>
  <w:num w:numId="3" w16cid:durableId="987979782">
    <w:abstractNumId w:val="2"/>
  </w:num>
  <w:num w:numId="4" w16cid:durableId="2750613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4FA8"/>
    <w:rsid w:val="001F6385"/>
    <w:rsid w:val="00264FA8"/>
    <w:rsid w:val="003243A6"/>
    <w:rsid w:val="00346D97"/>
    <w:rsid w:val="00495DDD"/>
    <w:rsid w:val="00645797"/>
    <w:rsid w:val="007F0F8A"/>
    <w:rsid w:val="007F2B13"/>
    <w:rsid w:val="00857BF8"/>
    <w:rsid w:val="008A2F07"/>
    <w:rsid w:val="008D039F"/>
    <w:rsid w:val="008F0EFC"/>
    <w:rsid w:val="008F16CF"/>
    <w:rsid w:val="009075CD"/>
    <w:rsid w:val="0098393B"/>
    <w:rsid w:val="009A46B0"/>
    <w:rsid w:val="00CE485E"/>
    <w:rsid w:val="00EC39CF"/>
    <w:rsid w:val="00F038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1EC474D"/>
  <w15:chartTrackingRefBased/>
  <w15:docId w15:val="{E8F6A60B-CC24-4C0C-92B0-5500526D13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64F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64F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64F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64F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64F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64F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64F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64F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64F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64F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64F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64F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64FA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64FA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64FA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64FA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64FA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64FA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64F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64F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64F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64F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64F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64FA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64FA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64FA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64F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64FA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64FA8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346D97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46D9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adlet.com/lmbdelarosa/taller-mi-adn-profesional-txiky215few3h3qr" TargetMode="External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319</TotalTime>
  <Pages>1</Pages>
  <Words>921</Words>
  <Characters>5066</Characters>
  <Application>Microsoft Office Word</Application>
  <DocSecurity>0</DocSecurity>
  <Lines>42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Vargas Suarez</dc:creator>
  <cp:keywords/>
  <dc:description/>
  <cp:lastModifiedBy>Sebastian Vargas Suarez</cp:lastModifiedBy>
  <cp:revision>5</cp:revision>
  <dcterms:created xsi:type="dcterms:W3CDTF">2026-02-07T20:30:00Z</dcterms:created>
  <dcterms:modified xsi:type="dcterms:W3CDTF">2026-02-14T23:22:00Z</dcterms:modified>
</cp:coreProperties>
</file>