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040B" w14:textId="77777777" w:rsidR="007541E0" w:rsidRPr="007541E0" w:rsidRDefault="007541E0" w:rsidP="007541E0">
      <w:pPr>
        <w:pStyle w:val="Ttulo"/>
      </w:pPr>
      <w:r w:rsidRPr="007541E0">
        <w:rPr>
          <w:rFonts w:ascii="Segoe UI Emoji" w:hAnsi="Segoe UI Emoji" w:cs="Segoe UI Emoji"/>
        </w:rPr>
        <w:t>📸</w:t>
      </w:r>
      <w:r w:rsidRPr="007541E0">
        <w:t xml:space="preserve"> Capturas de Pantalla - Sistema Inventario de Motos</w:t>
      </w:r>
    </w:p>
    <w:p w14:paraId="3C09C9E0" w14:textId="77777777" w:rsidR="007541E0" w:rsidRPr="007541E0" w:rsidRDefault="007541E0" w:rsidP="007541E0">
      <w:r w:rsidRPr="007541E0">
        <w:rPr>
          <w:b/>
          <w:bCs/>
        </w:rPr>
        <w:t>Proyecto:</w:t>
      </w:r>
      <w:r w:rsidRPr="007541E0">
        <w:t> Inventario de Motos</w:t>
      </w:r>
    </w:p>
    <w:p w14:paraId="334C5B21" w14:textId="77777777" w:rsidR="007541E0" w:rsidRPr="007541E0" w:rsidRDefault="007541E0" w:rsidP="007541E0">
      <w:proofErr w:type="gramStart"/>
      <w:r w:rsidRPr="007541E0">
        <w:rPr>
          <w:b/>
          <w:bCs/>
        </w:rPr>
        <w:t>Total</w:t>
      </w:r>
      <w:proofErr w:type="gramEnd"/>
      <w:r w:rsidRPr="007541E0">
        <w:rPr>
          <w:b/>
          <w:bCs/>
        </w:rPr>
        <w:t xml:space="preserve"> de Capturas:</w:t>
      </w:r>
      <w:r w:rsidRPr="007541E0">
        <w:t> 6</w:t>
      </w:r>
    </w:p>
    <w:p w14:paraId="1350BD3C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1. Página de Inicio de Sesión (</w:t>
      </w:r>
      <w:proofErr w:type="spellStart"/>
      <w:r w:rsidRPr="007541E0">
        <w:rPr>
          <w:b/>
          <w:bCs/>
        </w:rPr>
        <w:t>Login</w:t>
      </w:r>
      <w:proofErr w:type="spellEnd"/>
      <w:r w:rsidRPr="007541E0">
        <w:rPr>
          <w:b/>
          <w:bCs/>
        </w:rPr>
        <w:t>)</w:t>
      </w:r>
    </w:p>
    <w:p w14:paraId="1B785BC6" w14:textId="77777777" w:rsidR="007541E0" w:rsidRPr="007541E0" w:rsidRDefault="007541E0" w:rsidP="007541E0">
      <w:r w:rsidRPr="007541E0">
        <w:rPr>
          <w:b/>
          <w:bCs/>
        </w:rPr>
        <w:t>Descripción:</w:t>
      </w:r>
      <w:r w:rsidRPr="007541E0">
        <w:t> Formulario de autenticación del sistema donde los usuarios ingresan sus credenciales para acceder al panel de administración.</w:t>
      </w:r>
    </w:p>
    <w:p w14:paraId="73657E83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http://localhost/inventario_motos/auth/login.php</w:t>
      </w:r>
    </w:p>
    <w:p w14:paraId="17B361A7" w14:textId="715020AA" w:rsidR="007541E0" w:rsidRPr="007541E0" w:rsidRDefault="007541E0" w:rsidP="007541E0">
      <w:r w:rsidRPr="007541E0">
        <w:drawing>
          <wp:inline distT="0" distB="0" distL="0" distR="0" wp14:anchorId="3C95DA26" wp14:editId="7B7269DF">
            <wp:extent cx="5612130" cy="3161030"/>
            <wp:effectExtent l="0" t="0" r="7620" b="1270"/>
            <wp:docPr id="1327481019" name="Imagen 12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Logi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5F319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2. Panel Principal (</w:t>
      </w:r>
      <w:proofErr w:type="spellStart"/>
      <w:r w:rsidRPr="007541E0">
        <w:rPr>
          <w:b/>
          <w:bCs/>
        </w:rPr>
        <w:t>Dashboard</w:t>
      </w:r>
      <w:proofErr w:type="spellEnd"/>
      <w:r w:rsidRPr="007541E0">
        <w:rPr>
          <w:b/>
          <w:bCs/>
        </w:rPr>
        <w:t>)</w:t>
      </w:r>
    </w:p>
    <w:p w14:paraId="7A3BDF18" w14:textId="77777777" w:rsidR="007541E0" w:rsidRPr="007541E0" w:rsidRDefault="007541E0" w:rsidP="007541E0">
      <w:r w:rsidRPr="007541E0">
        <w:rPr>
          <w:b/>
          <w:bCs/>
        </w:rPr>
        <w:t>Descripción:</w:t>
      </w:r>
      <w:r w:rsidRPr="007541E0">
        <w:t> Panel de administración principal que se muestra después de iniciar sesión exitosamente. Desde aquí se accede a todas las funcionalidades del sistema.</w:t>
      </w:r>
    </w:p>
    <w:p w14:paraId="65EA93D4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http://localhost/inventario_motos/admin/index.php</w:t>
      </w:r>
    </w:p>
    <w:p w14:paraId="73360C72" w14:textId="354DD0D3" w:rsidR="007541E0" w:rsidRPr="007541E0" w:rsidRDefault="007541E0" w:rsidP="007541E0">
      <w:r w:rsidRPr="007541E0">
        <w:lastRenderedPageBreak/>
        <w:drawing>
          <wp:inline distT="0" distB="0" distL="0" distR="0" wp14:anchorId="5BDEBEEB" wp14:editId="37C77F7B">
            <wp:extent cx="5612130" cy="3161030"/>
            <wp:effectExtent l="0" t="0" r="7620" b="1270"/>
            <wp:docPr id="1988842922" name="Imagen 11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ashboar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68D9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3. Listado de Categorías (READ)</w:t>
      </w:r>
    </w:p>
    <w:p w14:paraId="3B2B3B5A" w14:textId="77777777" w:rsidR="007541E0" w:rsidRPr="007541E0" w:rsidRDefault="007541E0" w:rsidP="007541E0">
      <w:r w:rsidRPr="007541E0">
        <w:rPr>
          <w:b/>
          <w:bCs/>
        </w:rPr>
        <w:t>Descripción:</w:t>
      </w:r>
      <w:r w:rsidRPr="007541E0">
        <w:t> Tabla que muestra todas las categorías registradas en el sistema con opciones para editar y eliminar cada registro.</w:t>
      </w:r>
    </w:p>
    <w:p w14:paraId="0490C28B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http://localhost/inventario_motos/admin/categorias/listar.php</w:t>
      </w:r>
    </w:p>
    <w:p w14:paraId="4083EF9D" w14:textId="77777777" w:rsidR="007541E0" w:rsidRPr="007541E0" w:rsidRDefault="007541E0" w:rsidP="007541E0">
      <w:r w:rsidRPr="007541E0">
        <w:rPr>
          <w:b/>
          <w:bCs/>
        </w:rPr>
        <w:t>Operación CRUD:</w:t>
      </w:r>
      <w:r w:rsidRPr="007541E0">
        <w:t> READ (Lectura)</w:t>
      </w:r>
    </w:p>
    <w:p w14:paraId="208C3ED1" w14:textId="0B4B7606" w:rsidR="007541E0" w:rsidRPr="007541E0" w:rsidRDefault="007541E0" w:rsidP="007541E0">
      <w:r w:rsidRPr="007541E0">
        <w:drawing>
          <wp:inline distT="0" distB="0" distL="0" distR="0" wp14:anchorId="0B4F126B" wp14:editId="5403FB2B">
            <wp:extent cx="5612130" cy="3161030"/>
            <wp:effectExtent l="0" t="0" r="7620" b="1270"/>
            <wp:docPr id="1213771096" name="Imagen 10" descr="Categorías Li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ategorías Lista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2972A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4. Crear Nueva Categoría (CREATE)</w:t>
      </w:r>
    </w:p>
    <w:p w14:paraId="5E7E0BC9" w14:textId="77777777" w:rsidR="007541E0" w:rsidRPr="007541E0" w:rsidRDefault="007541E0" w:rsidP="007541E0">
      <w:r w:rsidRPr="007541E0">
        <w:rPr>
          <w:b/>
          <w:bCs/>
        </w:rPr>
        <w:lastRenderedPageBreak/>
        <w:t>Descripción:</w:t>
      </w:r>
      <w:r w:rsidRPr="007541E0">
        <w:t> Formulario para registrar una nueva categoría en el sistema. Permite ingresar el nombre y descripción de la categoría.</w:t>
      </w:r>
    </w:p>
    <w:p w14:paraId="2496FC95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http://localhost/inventario_motos/admin/categorias/crear.php</w:t>
      </w:r>
    </w:p>
    <w:p w14:paraId="4F649C72" w14:textId="77777777" w:rsidR="007541E0" w:rsidRPr="007541E0" w:rsidRDefault="007541E0" w:rsidP="007541E0">
      <w:r w:rsidRPr="007541E0">
        <w:rPr>
          <w:b/>
          <w:bCs/>
        </w:rPr>
        <w:t>Operación CRUD:</w:t>
      </w:r>
      <w:r w:rsidRPr="007541E0">
        <w:t> CREATE (Creación)</w:t>
      </w:r>
    </w:p>
    <w:p w14:paraId="61D2A3B8" w14:textId="0B4A50D5" w:rsidR="007541E0" w:rsidRPr="007541E0" w:rsidRDefault="007541E0" w:rsidP="007541E0">
      <w:r w:rsidRPr="007541E0">
        <w:drawing>
          <wp:inline distT="0" distB="0" distL="0" distR="0" wp14:anchorId="73824C90" wp14:editId="0FF20DB1">
            <wp:extent cx="5612130" cy="3161030"/>
            <wp:effectExtent l="0" t="0" r="7620" b="1270"/>
            <wp:docPr id="329721929" name="Imagen 9" descr="Categorías C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ategorías Cre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AFAB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5. Listado de Productos/Motos (READ)</w:t>
      </w:r>
    </w:p>
    <w:p w14:paraId="68632D8D" w14:textId="77777777" w:rsidR="007541E0" w:rsidRPr="007541E0" w:rsidRDefault="007541E0" w:rsidP="007541E0">
      <w:r w:rsidRPr="007541E0">
        <w:rPr>
          <w:b/>
          <w:bCs/>
        </w:rPr>
        <w:t>Descripción:</w:t>
      </w:r>
      <w:r w:rsidRPr="007541E0">
        <w:t> Tabla que muestra todos los productos (motos) registrados en el sistema con información detallada y opciones para editar y eliminar.</w:t>
      </w:r>
    </w:p>
    <w:p w14:paraId="3FD772C8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http://localhost/inventario_motos/admin/productos/listar.php</w:t>
      </w:r>
    </w:p>
    <w:p w14:paraId="475B4676" w14:textId="77777777" w:rsidR="007541E0" w:rsidRPr="007541E0" w:rsidRDefault="007541E0" w:rsidP="007541E0">
      <w:r w:rsidRPr="007541E0">
        <w:rPr>
          <w:b/>
          <w:bCs/>
        </w:rPr>
        <w:t>Operación CRUD:</w:t>
      </w:r>
      <w:r w:rsidRPr="007541E0">
        <w:t> READ (Lectura)</w:t>
      </w:r>
    </w:p>
    <w:p w14:paraId="13AAF49C" w14:textId="1F8B55B7" w:rsidR="007541E0" w:rsidRPr="007541E0" w:rsidRDefault="007541E0" w:rsidP="007541E0">
      <w:r w:rsidRPr="007541E0">
        <w:lastRenderedPageBreak/>
        <w:drawing>
          <wp:inline distT="0" distB="0" distL="0" distR="0" wp14:anchorId="68C02B45" wp14:editId="050AF1FC">
            <wp:extent cx="5612130" cy="3161030"/>
            <wp:effectExtent l="0" t="0" r="7620" b="1270"/>
            <wp:docPr id="1745584745" name="Imagen 8" descr="Productos Li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roductos List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D30D" w14:textId="77777777" w:rsidR="007541E0" w:rsidRPr="007541E0" w:rsidRDefault="007541E0" w:rsidP="007541E0">
      <w:pPr>
        <w:rPr>
          <w:b/>
          <w:bCs/>
        </w:rPr>
      </w:pPr>
      <w:r w:rsidRPr="007541E0">
        <w:rPr>
          <w:b/>
          <w:bCs/>
        </w:rPr>
        <w:t>6. Crear Nuevo Producto/Moto (CREATE)</w:t>
      </w:r>
    </w:p>
    <w:p w14:paraId="098B4D0D" w14:textId="77777777" w:rsidR="007541E0" w:rsidRPr="007541E0" w:rsidRDefault="007541E0" w:rsidP="007541E0">
      <w:r w:rsidRPr="007541E0">
        <w:rPr>
          <w:b/>
          <w:bCs/>
        </w:rPr>
        <w:t>Descripción:</w:t>
      </w:r>
      <w:r w:rsidRPr="007541E0">
        <w:t> Formulario completo para registrar un nuevo producto (moto) en el inventario. Incluye campos para nombre, descripción, precio, stock, categoría y otros datos relevantes.</w:t>
      </w:r>
    </w:p>
    <w:p w14:paraId="4017AF75" w14:textId="77777777" w:rsidR="007541E0" w:rsidRPr="007541E0" w:rsidRDefault="007541E0" w:rsidP="007541E0">
      <w:r w:rsidRPr="007541E0">
        <w:rPr>
          <w:b/>
          <w:bCs/>
        </w:rPr>
        <w:t>URL:</w:t>
      </w:r>
      <w:r w:rsidRPr="007541E0">
        <w:t> http://localhost/inventario_motos/admin/productos/crear.php</w:t>
      </w:r>
    </w:p>
    <w:p w14:paraId="67B2FD22" w14:textId="77777777" w:rsidR="007541E0" w:rsidRPr="007541E0" w:rsidRDefault="007541E0" w:rsidP="007541E0">
      <w:r w:rsidRPr="007541E0">
        <w:rPr>
          <w:b/>
          <w:bCs/>
        </w:rPr>
        <w:t>Operación CRUD:</w:t>
      </w:r>
      <w:r w:rsidRPr="007541E0">
        <w:t> CREATE (Creación)</w:t>
      </w:r>
    </w:p>
    <w:p w14:paraId="58A5F531" w14:textId="7DEEABBD" w:rsidR="007541E0" w:rsidRPr="007541E0" w:rsidRDefault="007541E0" w:rsidP="007541E0">
      <w:r w:rsidRPr="007541E0">
        <w:drawing>
          <wp:inline distT="0" distB="0" distL="0" distR="0" wp14:anchorId="2F48D2C1" wp14:editId="5FA62CA0">
            <wp:extent cx="5612130" cy="3161030"/>
            <wp:effectExtent l="0" t="0" r="7620" b="1270"/>
            <wp:docPr id="787605930" name="Imagen 7" descr="Productos C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Productos Cre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CBC7" w14:textId="77777777" w:rsidR="003719E1" w:rsidRDefault="003719E1"/>
    <w:sectPr w:rsidR="003719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E0"/>
    <w:rsid w:val="003719E1"/>
    <w:rsid w:val="00526F63"/>
    <w:rsid w:val="00647CB7"/>
    <w:rsid w:val="007541E0"/>
    <w:rsid w:val="00F3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D162"/>
  <w15:chartTrackingRefBased/>
  <w15:docId w15:val="{6B8EB98F-5CA2-470A-BD35-3D67F5812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1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1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1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1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andres</dc:creator>
  <cp:keywords/>
  <dc:description/>
  <cp:lastModifiedBy>sebastian andres</cp:lastModifiedBy>
  <cp:revision>1</cp:revision>
  <dcterms:created xsi:type="dcterms:W3CDTF">2025-11-22T20:15:00Z</dcterms:created>
  <dcterms:modified xsi:type="dcterms:W3CDTF">2025-11-22T20:16:00Z</dcterms:modified>
</cp:coreProperties>
</file>