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C21F10">
      <w:pPr>
        <w:pStyle w:val="Sub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r w:rsidRPr="007541E0">
        <w:rPr>
          <w:b/>
          <w:bCs/>
        </w:rPr>
        <w:t>Total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(Login)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3DF989C9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(Dashboard)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0F86B5CF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15AFACD9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6CFF3561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5F377137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00E152F0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tuloC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21E6CF33" w:rsidR="00A731F0" w:rsidRPr="00AE1B40" w:rsidRDefault="00A731F0" w:rsidP="00A731F0">
      <w:pPr>
        <w:pStyle w:val="Ttulo"/>
        <w:rPr>
          <w:lang w:val="es-ES"/>
        </w:rPr>
      </w:pPr>
      <w:r w:rsidRPr="00AE1B40">
        <w:rPr>
          <w:lang w:val="es-ES"/>
        </w:rPr>
        <w:lastRenderedPageBreak/>
        <w:t>E</w:t>
      </w:r>
      <w:r w:rsidR="00AE1B40" w:rsidRPr="00AE1B40">
        <w:rPr>
          <w:lang w:val="es-ES"/>
        </w:rPr>
        <w:t>rrores (</w:t>
      </w:r>
      <w:r w:rsidR="00AE1B40">
        <w:rPr>
          <w:lang w:val="es-ES"/>
        </w:rPr>
        <w:t>3 ejemplos</w:t>
      </w:r>
      <w:r w:rsidR="00AE1B40" w:rsidRPr="00AE1B40">
        <w:rPr>
          <w:lang w:val="es-ES"/>
        </w:rPr>
        <w:t>)</w:t>
      </w:r>
      <w:r w:rsidRPr="00AE1B40">
        <w:rPr>
          <w:lang w:val="es-ES"/>
        </w:rP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Pr="00AE1B40" w:rsidRDefault="00A731F0" w:rsidP="00A731F0">
      <w:pPr>
        <w:rPr>
          <w:lang w:val="es-ES"/>
        </w:rPr>
      </w:pPr>
    </w:p>
    <w:p w14:paraId="00F8F223" w14:textId="77777777" w:rsidR="00BA11FD" w:rsidRDefault="00A731F0" w:rsidP="00FE102F">
      <w:pPr>
        <w:rPr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>--shadow-bold_ 0 8px 16px r</w:t>
      </w:r>
      <w:r>
        <w:rPr>
          <w:lang w:val="en-US"/>
        </w:rPr>
        <w:t>gba (255, 107, 53 / 0.3)</w:t>
      </w:r>
    </w:p>
    <w:p w14:paraId="378DEB00" w14:textId="77777777" w:rsidR="00BA11FD" w:rsidRDefault="00BA11FD" w:rsidP="00FE102F">
      <w:pPr>
        <w:rPr>
          <w:lang w:val="en-US"/>
        </w:rPr>
      </w:pPr>
    </w:p>
    <w:p w14:paraId="668EBC4F" w14:textId="77777777" w:rsidR="00BA11FD" w:rsidRDefault="00BA11FD" w:rsidP="00FE102F">
      <w:r w:rsidRPr="00BA11FD">
        <w:drawing>
          <wp:inline distT="0" distB="0" distL="0" distR="0" wp14:anchorId="767A68DE" wp14:editId="5115FAB8">
            <wp:extent cx="5420481" cy="2029108"/>
            <wp:effectExtent l="0" t="0" r="8890" b="9525"/>
            <wp:docPr id="57933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37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1F0" w:rsidRPr="00BA11FD">
        <w:br/>
      </w:r>
      <w:r w:rsidR="00A731F0" w:rsidRPr="00BA11FD">
        <w:br/>
      </w:r>
      <w:r w:rsidR="00A731F0"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1F0" w:rsidRPr="00BA11FD">
        <w:br/>
        <w:t>FIX:</w:t>
      </w:r>
      <w:r w:rsidR="00A731F0" w:rsidRPr="00BA11FD">
        <w:br/>
        <w:t>margin: 0 0 10px;</w:t>
      </w:r>
      <w:r w:rsidR="00FE102F" w:rsidRPr="00BA11FD">
        <w:br/>
      </w:r>
      <w:r w:rsidRPr="00BA11FD">
        <w:drawing>
          <wp:inline distT="0" distB="0" distL="0" distR="0" wp14:anchorId="65D4A670" wp14:editId="0F0FBE17">
            <wp:extent cx="5612130" cy="673100"/>
            <wp:effectExtent l="0" t="0" r="7620" b="0"/>
            <wp:docPr id="640924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248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F671" w14:textId="0A0C7BA6" w:rsidR="00FE102F" w:rsidRPr="00BA11FD" w:rsidRDefault="00BA11FD" w:rsidP="00FE102F">
      <w:r w:rsidRPr="00BA11FD">
        <w:lastRenderedPageBreak/>
        <w:drawing>
          <wp:inline distT="0" distB="0" distL="0" distR="0" wp14:anchorId="1F72B598" wp14:editId="3698DB81">
            <wp:extent cx="5612130" cy="2303145"/>
            <wp:effectExtent l="0" t="0" r="7620" b="1905"/>
            <wp:docPr id="1140927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277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FIX borrar la línea </w:t>
      </w:r>
      <w:r>
        <w:br/>
      </w:r>
      <w:r w:rsidR="00F14A31" w:rsidRPr="00F14A31">
        <w:drawing>
          <wp:inline distT="0" distB="0" distL="0" distR="0" wp14:anchorId="1BF04CD3" wp14:editId="2B921784">
            <wp:extent cx="5612130" cy="1040765"/>
            <wp:effectExtent l="0" t="0" r="7620" b="6985"/>
            <wp:docPr id="427696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968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2F" w:rsidRPr="00BA11FD">
        <w:br/>
      </w:r>
    </w:p>
    <w:p w14:paraId="27069380" w14:textId="77777777" w:rsidR="00FE102F" w:rsidRPr="00BA11FD" w:rsidRDefault="00FE102F" w:rsidP="00FE102F">
      <w:pPr>
        <w:rPr>
          <w:b/>
          <w:bCs/>
        </w:rPr>
      </w:pPr>
    </w:p>
    <w:p w14:paraId="5D19CDC6" w14:textId="77777777" w:rsidR="00FE102F" w:rsidRPr="00BA11FD" w:rsidRDefault="00FE102F" w:rsidP="00FE102F">
      <w:pPr>
        <w:rPr>
          <w:b/>
          <w:bCs/>
        </w:rPr>
      </w:pPr>
    </w:p>
    <w:p w14:paraId="662B8CBD" w14:textId="77777777" w:rsidR="00FE102F" w:rsidRPr="00BA11FD" w:rsidRDefault="00FE102F" w:rsidP="00FE102F">
      <w:pPr>
        <w:rPr>
          <w:b/>
          <w:bCs/>
        </w:rPr>
      </w:pPr>
    </w:p>
    <w:p w14:paraId="6C37997C" w14:textId="77777777" w:rsidR="00FE102F" w:rsidRPr="00BA11FD" w:rsidRDefault="00FE102F" w:rsidP="00FE102F">
      <w:pPr>
        <w:rPr>
          <w:b/>
          <w:bCs/>
        </w:rPr>
      </w:pPr>
    </w:p>
    <w:p w14:paraId="4BBD7F73" w14:textId="77777777" w:rsidR="00FE102F" w:rsidRPr="00BA11FD" w:rsidRDefault="00FE102F" w:rsidP="00FE102F">
      <w:pPr>
        <w:rPr>
          <w:b/>
          <w:bCs/>
        </w:rPr>
      </w:pPr>
    </w:p>
    <w:p w14:paraId="0AEA0084" w14:textId="77777777" w:rsidR="00FE102F" w:rsidRPr="00BA11FD" w:rsidRDefault="00FE102F" w:rsidP="00FE102F">
      <w:pPr>
        <w:rPr>
          <w:b/>
          <w:bCs/>
        </w:rPr>
      </w:pPr>
    </w:p>
    <w:p w14:paraId="1AEBE7E3" w14:textId="77777777" w:rsidR="00FE102F" w:rsidRPr="00BA11FD" w:rsidRDefault="00FE102F" w:rsidP="00FE102F">
      <w:pPr>
        <w:rPr>
          <w:b/>
          <w:bCs/>
        </w:rPr>
      </w:pPr>
    </w:p>
    <w:p w14:paraId="1202531C" w14:textId="77777777" w:rsidR="00FE102F" w:rsidRPr="00BA11FD" w:rsidRDefault="00FE102F" w:rsidP="00FE102F">
      <w:pPr>
        <w:rPr>
          <w:b/>
          <w:bCs/>
        </w:rPr>
      </w:pPr>
    </w:p>
    <w:p w14:paraId="3DF044FB" w14:textId="77777777" w:rsidR="00FE102F" w:rsidRPr="00BA11FD" w:rsidRDefault="00FE102F" w:rsidP="00FE102F">
      <w:pPr>
        <w:rPr>
          <w:b/>
          <w:bCs/>
        </w:rPr>
      </w:pPr>
    </w:p>
    <w:p w14:paraId="3D549F42" w14:textId="77777777" w:rsidR="00FE102F" w:rsidRPr="00BA11FD" w:rsidRDefault="00FE102F" w:rsidP="00FE102F">
      <w:pPr>
        <w:rPr>
          <w:b/>
          <w:bCs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pict w14:anchorId="24E7B4CB">
          <v:rect id="_x0000_i1025" style="width:0;height:1.5pt" o:hralign="center" o:hrstd="t" o:hr="t" fillcolor="#a0a0a0" stroked="f"/>
        </w:pict>
      </w:r>
    </w:p>
    <w:p w14:paraId="52AA321D" w14:textId="2A3BD216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100 problemas de linting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Markdown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53F75A8D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rgba(0,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rgb(0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Cambiados valores alpha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Acortado hexadecimales: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Uso de shorthand: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left, right,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'Roboto'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865F9A5">
          <v:rect id="_x0000_i1027" style="width:0;height:1.5pt" o:hralign="center" o:hrstd="t" o:hr="t" fillcolor="#a0a0a0" stroked="f"/>
        </w:pict>
      </w:r>
    </w:p>
    <w:p w14:paraId="05C4B21F" w14:textId="5359B4C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config/db.php</w:t>
      </w:r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auth/logout.php</w:t>
      </w:r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auth/validar_login.php</w:t>
      </w:r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auth/login.php</w:t>
      </w:r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admin/index.php</w:t>
      </w:r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admin/categorias/crear.php</w:t>
      </w:r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admin/categorias/editar.php</w:t>
      </w:r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admin/categorias/eliminar.php</w:t>
      </w:r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admin/categorias/listar.php</w:t>
      </w:r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admin/productos/crear.php</w:t>
      </w:r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admin/productos/editar.php</w:t>
      </w:r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admin/productos/eliminar.php</w:t>
      </w:r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admin/productos/listar.php</w:t>
      </w:r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3379232A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(Operation Bracketing)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if (!isset($_SESSION['usuario']))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header('Location: ../auth/login.php');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exit();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require_once '../config/db.php';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exit();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-die("Error de conexión: " . $e-&gt;getMessage());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+die("Error de conexión: ".$e-&gt;getMessage());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-$stmt = $pdo-&gt;query("SELECT p.*, c.nombre as categoria_nombre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categorias c ON p.categoria_id = c.id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lastRenderedPageBreak/>
        <w:t>-                     ORDER BY p.nombre");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+$stmt = $pdo-&gt;query(</w:t>
      </w:r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    "SELECT p.*, c.nombre as categoria_nombre FROM productos p INNER JOIN categorias c ON p.categoria_id = c.id ORDER BY p.nombre"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class="btn &lt;?php echo !$categoria_id ? 'btn-primary' : 'btn-warning'; ?&gt;"&gt;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class="btn &lt;?php echo (!$categoria_id) ? 'btn-primary' : 'btn-warning'; ?&gt;"&gt;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-&lt;?php else: ?&gt;</w:t>
      </w:r>
    </w:p>
    <w:p w14:paraId="164DE10C" w14:textId="77777777" w:rsidR="00FE102F" w:rsidRPr="00BA11FD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BA11F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+&lt;?php else : ?&gt;</w:t>
      </w:r>
    </w:p>
    <w:p w14:paraId="44BF593C" w14:textId="77777777" w:rsidR="00FE102F" w:rsidRPr="00BA11FD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BA11F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BA11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en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foreach ($productos as $producto): ?&gt;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foreach ($productos as $producto) :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include 'includes/footer.php'; ?&gt;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require 'includes/footer.php'; ?&gt;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-// Obtener categorías para el select</w:t>
      </w:r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+// Obtener categorías para el select.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4946D92D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Markdown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lastRenderedPageBreak/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3E0661CC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linting</w:t>
      </w:r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15E2AFC5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Markdown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rPr>
          <w:noProof/>
        </w:rPr>
        <w:lastRenderedPageBreak/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rPr>
          <w:noProof/>
        </w:rPr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r>
        <w:t>Despues de analizar y haber corregido el resto de errores termino asi:</w:t>
      </w:r>
    </w:p>
    <w:p w14:paraId="521F5B09" w14:textId="77777777" w:rsidR="008B6F37" w:rsidRDefault="003024BD" w:rsidP="00A731F0">
      <w:r w:rsidRPr="003024BD">
        <w:rPr>
          <w:noProof/>
        </w:rPr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los demas errores no son validos por no ser trabajo en wordpress y errores leves</w:t>
      </w:r>
    </w:p>
    <w:p w14:paraId="494AB3E4" w14:textId="2601B280" w:rsidR="00B279E8" w:rsidRPr="00FE102F" w:rsidRDefault="008B6F37" w:rsidP="00A731F0">
      <w:r>
        <w:t>Y al final quedo asi:</w:t>
      </w:r>
      <w:r w:rsidR="00CF3C38">
        <w:br/>
      </w:r>
      <w:r w:rsidR="00CF3C38" w:rsidRPr="00CF3C38">
        <w:rPr>
          <w:noProof/>
        </w:rPr>
        <w:drawing>
          <wp:inline distT="0" distB="0" distL="0" distR="0" wp14:anchorId="2A29AEAB" wp14:editId="777D2521">
            <wp:extent cx="5612130" cy="2164715"/>
            <wp:effectExtent l="0" t="0" r="7620" b="6985"/>
            <wp:docPr id="153963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36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063196"/>
    <w:rsid w:val="001700BB"/>
    <w:rsid w:val="00271FBE"/>
    <w:rsid w:val="003024BD"/>
    <w:rsid w:val="003719E1"/>
    <w:rsid w:val="00526F63"/>
    <w:rsid w:val="00647CB7"/>
    <w:rsid w:val="006E1555"/>
    <w:rsid w:val="007541E0"/>
    <w:rsid w:val="008B6F37"/>
    <w:rsid w:val="00962228"/>
    <w:rsid w:val="00A731F0"/>
    <w:rsid w:val="00AE1B40"/>
    <w:rsid w:val="00B250BB"/>
    <w:rsid w:val="00B279E8"/>
    <w:rsid w:val="00B5102F"/>
    <w:rsid w:val="00B91604"/>
    <w:rsid w:val="00BA11FD"/>
    <w:rsid w:val="00C21F10"/>
    <w:rsid w:val="00C2350C"/>
    <w:rsid w:val="00C52D6D"/>
    <w:rsid w:val="00C9771D"/>
    <w:rsid w:val="00CF3C38"/>
    <w:rsid w:val="00E32354"/>
    <w:rsid w:val="00F14A31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14</Pages>
  <Words>889</Words>
  <Characters>4890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15</cp:revision>
  <dcterms:created xsi:type="dcterms:W3CDTF">2025-11-22T20:15:00Z</dcterms:created>
  <dcterms:modified xsi:type="dcterms:W3CDTF">2025-12-04T03:04:00Z</dcterms:modified>
</cp:coreProperties>
</file>