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A040B" w14:textId="77777777" w:rsidR="007541E0" w:rsidRPr="007541E0" w:rsidRDefault="007541E0" w:rsidP="007541E0">
      <w:pPr>
        <w:pStyle w:val="Ttulo"/>
      </w:pPr>
      <w:r w:rsidRPr="007541E0">
        <w:rPr>
          <w:rFonts w:ascii="Segoe UI Emoji" w:hAnsi="Segoe UI Emoji" w:cs="Segoe UI Emoji"/>
        </w:rPr>
        <w:t>📸</w:t>
      </w:r>
      <w:r w:rsidRPr="007541E0">
        <w:t xml:space="preserve"> Capturas de Pantalla - Sistema Inventario de Motos</w:t>
      </w:r>
    </w:p>
    <w:p w14:paraId="3C09C9E0" w14:textId="77777777" w:rsidR="007541E0" w:rsidRPr="007541E0" w:rsidRDefault="007541E0" w:rsidP="007541E0">
      <w:r w:rsidRPr="007541E0">
        <w:rPr>
          <w:b/>
          <w:bCs/>
        </w:rPr>
        <w:t>Proyecto:</w:t>
      </w:r>
      <w:r w:rsidRPr="007541E0">
        <w:t> Inventario de Motos</w:t>
      </w:r>
    </w:p>
    <w:p w14:paraId="334C5B21" w14:textId="77777777" w:rsidR="007541E0" w:rsidRPr="007541E0" w:rsidRDefault="007541E0" w:rsidP="007541E0">
      <w:r w:rsidRPr="007541E0">
        <w:rPr>
          <w:b/>
          <w:bCs/>
        </w:rPr>
        <w:t>Total de Capturas:</w:t>
      </w:r>
      <w:r w:rsidRPr="007541E0">
        <w:t> 6</w:t>
      </w:r>
    </w:p>
    <w:p w14:paraId="1350BD3C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1. Página de Inicio de Sesión (Login)</w:t>
      </w:r>
    </w:p>
    <w:p w14:paraId="1B785BC6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Formulario de autenticación del sistema donde los usuarios ingresan sus credenciales para acceder al panel de administración.</w:t>
      </w:r>
    </w:p>
    <w:p w14:paraId="73657E83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http://localhost/inventario_motos/auth/login.php</w:t>
      </w:r>
    </w:p>
    <w:p w14:paraId="17B361A7" w14:textId="715020AA" w:rsidR="007541E0" w:rsidRPr="007541E0" w:rsidRDefault="007541E0" w:rsidP="007541E0">
      <w:r w:rsidRPr="007541E0">
        <w:rPr>
          <w:noProof/>
        </w:rPr>
        <w:drawing>
          <wp:inline distT="0" distB="0" distL="0" distR="0" wp14:anchorId="3C95DA26" wp14:editId="6752AE42">
            <wp:extent cx="5612130" cy="3161030"/>
            <wp:effectExtent l="0" t="0" r="7620" b="1270"/>
            <wp:docPr id="1327481019" name="Imagen 12" descr="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Login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5F319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2. Panel Principal (Dashboard)</w:t>
      </w:r>
    </w:p>
    <w:p w14:paraId="7A3BDF18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Panel de administración principal que se muestra después de iniciar sesión exitosamente. Desde aquí se accede a todas las funcionalidades del sistema.</w:t>
      </w:r>
    </w:p>
    <w:p w14:paraId="65EA93D4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http://localhost/inventario_motos/admin/index.php</w:t>
      </w:r>
    </w:p>
    <w:p w14:paraId="73360C72" w14:textId="354DD0D3" w:rsidR="007541E0" w:rsidRPr="007541E0" w:rsidRDefault="007541E0" w:rsidP="007541E0">
      <w:r w:rsidRPr="007541E0">
        <w:rPr>
          <w:noProof/>
        </w:rPr>
        <w:lastRenderedPageBreak/>
        <w:drawing>
          <wp:inline distT="0" distB="0" distL="0" distR="0" wp14:anchorId="5BDEBEEB" wp14:editId="63770048">
            <wp:extent cx="5612130" cy="3161030"/>
            <wp:effectExtent l="0" t="0" r="7620" b="1270"/>
            <wp:docPr id="1988842922" name="Imagen 11" descr="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Dashboar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868D9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3. Listado de Categorías (READ)</w:t>
      </w:r>
    </w:p>
    <w:p w14:paraId="3B2B3B5A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Tabla que muestra todas las categorías registradas en el sistema con opciones para editar y eliminar cada registro.</w:t>
      </w:r>
    </w:p>
    <w:p w14:paraId="0490C28B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http://localhost/inventario_motos/admin/categorias/listar.php</w:t>
      </w:r>
    </w:p>
    <w:p w14:paraId="4083EF9D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READ (Lectura)</w:t>
      </w:r>
    </w:p>
    <w:p w14:paraId="208C3ED1" w14:textId="0B4B7606" w:rsidR="007541E0" w:rsidRPr="007541E0" w:rsidRDefault="007541E0" w:rsidP="007541E0">
      <w:r w:rsidRPr="007541E0">
        <w:rPr>
          <w:noProof/>
        </w:rPr>
        <w:drawing>
          <wp:inline distT="0" distB="0" distL="0" distR="0" wp14:anchorId="0B4F126B" wp14:editId="2764DCCA">
            <wp:extent cx="5612130" cy="3161030"/>
            <wp:effectExtent l="0" t="0" r="7620" b="1270"/>
            <wp:docPr id="1213771096" name="Imagen 10" descr="Categorías Lis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ategorías Listar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2972A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4. Crear Nueva Categoría (CREATE)</w:t>
      </w:r>
    </w:p>
    <w:p w14:paraId="5E7E0BC9" w14:textId="77777777" w:rsidR="007541E0" w:rsidRPr="007541E0" w:rsidRDefault="007541E0" w:rsidP="007541E0">
      <w:r w:rsidRPr="007541E0">
        <w:rPr>
          <w:b/>
          <w:bCs/>
        </w:rPr>
        <w:lastRenderedPageBreak/>
        <w:t>Descripción:</w:t>
      </w:r>
      <w:r w:rsidRPr="007541E0">
        <w:t> Formulario para registrar una nueva categoría en el sistema. Permite ingresar el nombre y descripción de la categoría.</w:t>
      </w:r>
    </w:p>
    <w:p w14:paraId="2496FC95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http://localhost/inventario_motos/admin/categorias/crear.php</w:t>
      </w:r>
    </w:p>
    <w:p w14:paraId="4F649C72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CREATE (Creación)</w:t>
      </w:r>
    </w:p>
    <w:p w14:paraId="61D2A3B8" w14:textId="0B4A50D5" w:rsidR="007541E0" w:rsidRPr="007541E0" w:rsidRDefault="007541E0" w:rsidP="007541E0">
      <w:r w:rsidRPr="007541E0">
        <w:rPr>
          <w:noProof/>
        </w:rPr>
        <w:drawing>
          <wp:inline distT="0" distB="0" distL="0" distR="0" wp14:anchorId="73824C90" wp14:editId="1649C706">
            <wp:extent cx="5612130" cy="3161030"/>
            <wp:effectExtent l="0" t="0" r="7620" b="1270"/>
            <wp:docPr id="329721929" name="Imagen 9" descr="Categorías Cre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ategorías Crear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FAFAB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5. Listado de Productos/Motos (READ)</w:t>
      </w:r>
    </w:p>
    <w:p w14:paraId="68632D8D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Tabla que muestra todos los productos (motos) registrados en el sistema con información detallada y opciones para editar y eliminar.</w:t>
      </w:r>
    </w:p>
    <w:p w14:paraId="3FD772C8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http://localhost/inventario_motos/admin/productos/listar.php</w:t>
      </w:r>
    </w:p>
    <w:p w14:paraId="475B4676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READ (Lectura)</w:t>
      </w:r>
    </w:p>
    <w:p w14:paraId="13AAF49C" w14:textId="1F8B55B7" w:rsidR="007541E0" w:rsidRPr="007541E0" w:rsidRDefault="007541E0" w:rsidP="007541E0">
      <w:r w:rsidRPr="007541E0">
        <w:rPr>
          <w:noProof/>
        </w:rPr>
        <w:lastRenderedPageBreak/>
        <w:drawing>
          <wp:inline distT="0" distB="0" distL="0" distR="0" wp14:anchorId="68C02B45" wp14:editId="64907E4A">
            <wp:extent cx="5612130" cy="3161030"/>
            <wp:effectExtent l="0" t="0" r="7620" b="1270"/>
            <wp:docPr id="1745584745" name="Imagen 8" descr="Productos List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Productos Listar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6D30D" w14:textId="77777777" w:rsidR="007541E0" w:rsidRPr="007541E0" w:rsidRDefault="007541E0" w:rsidP="007541E0">
      <w:pPr>
        <w:rPr>
          <w:b/>
          <w:bCs/>
        </w:rPr>
      </w:pPr>
      <w:r w:rsidRPr="007541E0">
        <w:rPr>
          <w:b/>
          <w:bCs/>
        </w:rPr>
        <w:t>6. Crear Nuevo Producto/Moto (CREATE)</w:t>
      </w:r>
    </w:p>
    <w:p w14:paraId="098B4D0D" w14:textId="77777777" w:rsidR="007541E0" w:rsidRPr="007541E0" w:rsidRDefault="007541E0" w:rsidP="007541E0">
      <w:r w:rsidRPr="007541E0">
        <w:rPr>
          <w:b/>
          <w:bCs/>
        </w:rPr>
        <w:t>Descripción:</w:t>
      </w:r>
      <w:r w:rsidRPr="007541E0">
        <w:t> Formulario completo para registrar un nuevo producto (moto) en el inventario. Incluye campos para nombre, descripción, precio, stock, categoría y otros datos relevantes.</w:t>
      </w:r>
    </w:p>
    <w:p w14:paraId="4017AF75" w14:textId="77777777" w:rsidR="007541E0" w:rsidRPr="007541E0" w:rsidRDefault="007541E0" w:rsidP="007541E0">
      <w:r w:rsidRPr="007541E0">
        <w:rPr>
          <w:b/>
          <w:bCs/>
        </w:rPr>
        <w:t>URL:</w:t>
      </w:r>
      <w:r w:rsidRPr="007541E0">
        <w:t> http://localhost/inventario_motos/admin/productos/crear.php</w:t>
      </w:r>
    </w:p>
    <w:p w14:paraId="67B2FD22" w14:textId="77777777" w:rsidR="007541E0" w:rsidRPr="007541E0" w:rsidRDefault="007541E0" w:rsidP="007541E0">
      <w:r w:rsidRPr="007541E0">
        <w:rPr>
          <w:b/>
          <w:bCs/>
        </w:rPr>
        <w:t>Operación CRUD:</w:t>
      </w:r>
      <w:r w:rsidRPr="007541E0">
        <w:t> CREATE (Creación)</w:t>
      </w:r>
    </w:p>
    <w:p w14:paraId="58A5F531" w14:textId="7DEEABBD" w:rsidR="007541E0" w:rsidRDefault="007541E0" w:rsidP="007541E0">
      <w:r w:rsidRPr="007541E0">
        <w:rPr>
          <w:noProof/>
        </w:rPr>
        <w:drawing>
          <wp:inline distT="0" distB="0" distL="0" distR="0" wp14:anchorId="2F48D2C1" wp14:editId="155E7A8F">
            <wp:extent cx="5612130" cy="3161030"/>
            <wp:effectExtent l="0" t="0" r="7620" b="1270"/>
            <wp:docPr id="787605930" name="Imagen 7" descr="Productos Cre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Productos Crear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6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BA4E8" w14:textId="77777777" w:rsidR="00C52D6D" w:rsidRDefault="00C52D6D" w:rsidP="007541E0"/>
    <w:p w14:paraId="3706912D" w14:textId="70D154EB" w:rsidR="00C52D6D" w:rsidRDefault="00C52D6D" w:rsidP="007541E0">
      <w:r>
        <w:lastRenderedPageBreak/>
        <w:t>ERRORES</w:t>
      </w:r>
    </w:p>
    <w:p w14:paraId="58296B05" w14:textId="184177C1" w:rsidR="00C52D6D" w:rsidRPr="007541E0" w:rsidRDefault="00C52D6D" w:rsidP="007541E0">
      <w:r w:rsidRPr="00C52D6D">
        <w:rPr>
          <w:noProof/>
        </w:rPr>
        <w:drawing>
          <wp:inline distT="0" distB="0" distL="0" distR="0" wp14:anchorId="229BDC3D" wp14:editId="7E97F6BC">
            <wp:extent cx="5612130" cy="2304415"/>
            <wp:effectExtent l="0" t="0" r="7620" b="635"/>
            <wp:docPr id="2901872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1872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1CBC7" w14:textId="10237385" w:rsidR="003719E1" w:rsidRDefault="00A731F0">
      <w:r w:rsidRPr="00A731F0">
        <w:rPr>
          <w:rStyle w:val="TtuloCar"/>
        </w:rPr>
        <w:lastRenderedPageBreak/>
        <w:t>Solución de errores menores</w:t>
      </w:r>
      <w:r>
        <w:t xml:space="preserve"> </w:t>
      </w:r>
      <w:r w:rsidRPr="00A731F0">
        <w:rPr>
          <w:noProof/>
        </w:rPr>
        <w:drawing>
          <wp:inline distT="0" distB="0" distL="0" distR="0" wp14:anchorId="3B137156" wp14:editId="73EFB6AC">
            <wp:extent cx="5582429" cy="7068536"/>
            <wp:effectExtent l="0" t="0" r="0" b="0"/>
            <wp:docPr id="13417726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7726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706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996C2" w14:textId="77777777" w:rsidR="00A731F0" w:rsidRDefault="00A731F0"/>
    <w:p w14:paraId="4013422A" w14:textId="0B40739A" w:rsidR="00A731F0" w:rsidRDefault="00A731F0" w:rsidP="00A731F0">
      <w:pPr>
        <w:pStyle w:val="Ttulo"/>
      </w:pPr>
      <w:r>
        <w:lastRenderedPageBreak/>
        <w:t>Ejemplos</w:t>
      </w:r>
      <w:r>
        <w:br/>
      </w:r>
      <w:r w:rsidRPr="00A731F0">
        <w:rPr>
          <w:noProof/>
        </w:rPr>
        <w:drawing>
          <wp:inline distT="0" distB="0" distL="0" distR="0" wp14:anchorId="429F93F7" wp14:editId="4CE7DFF5">
            <wp:extent cx="5612130" cy="1317625"/>
            <wp:effectExtent l="0" t="0" r="7620" b="0"/>
            <wp:docPr id="18878671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8671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303F2" w14:textId="77777777" w:rsidR="00A731F0" w:rsidRDefault="00A731F0" w:rsidP="00A731F0"/>
    <w:p w14:paraId="0856F671" w14:textId="77777777" w:rsidR="00FE102F" w:rsidRDefault="00A731F0" w:rsidP="00FE102F">
      <w:pPr>
        <w:rPr>
          <w:b/>
          <w:bCs/>
          <w:lang w:val="en-US"/>
        </w:rPr>
      </w:pPr>
      <w:r w:rsidRPr="00A731F0">
        <w:rPr>
          <w:lang w:val="en-US"/>
        </w:rPr>
        <w:t xml:space="preserve">Fix: </w:t>
      </w:r>
      <w:r w:rsidRPr="00A731F0">
        <w:rPr>
          <w:lang w:val="en-US"/>
        </w:rPr>
        <w:br/>
      </w:r>
      <w:r w:rsidRPr="00A731F0">
        <w:rPr>
          <w:lang w:val="en-US"/>
        </w:rPr>
        <w:br/>
        <w:t>--shadow-bold_ 0 8px 16px r</w:t>
      </w:r>
      <w:r>
        <w:rPr>
          <w:lang w:val="en-US"/>
        </w:rPr>
        <w:t>gba (255, 107, 53 / 0.3)</w:t>
      </w:r>
      <w:r>
        <w:rPr>
          <w:lang w:val="en-US"/>
        </w:rPr>
        <w:br/>
      </w:r>
      <w:r>
        <w:rPr>
          <w:lang w:val="en-US"/>
        </w:rPr>
        <w:br/>
      </w:r>
      <w:r w:rsidRPr="00A731F0">
        <w:rPr>
          <w:noProof/>
          <w:lang w:val="en-US"/>
        </w:rPr>
        <w:drawing>
          <wp:inline distT="0" distB="0" distL="0" distR="0" wp14:anchorId="22D7ACF3" wp14:editId="148B442C">
            <wp:extent cx="5612130" cy="1713230"/>
            <wp:effectExtent l="0" t="0" r="7620" b="1270"/>
            <wp:docPr id="14038556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8556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  <w:t>FIX:</w:t>
      </w:r>
      <w:r>
        <w:rPr>
          <w:lang w:val="en-US"/>
        </w:rPr>
        <w:br/>
        <w:t>margin: 0 0 10px;</w:t>
      </w:r>
      <w:r w:rsidR="00FE102F">
        <w:rPr>
          <w:lang w:val="en-US"/>
        </w:rPr>
        <w:br/>
      </w:r>
      <w:r w:rsidR="00FE102F">
        <w:rPr>
          <w:lang w:val="en-US"/>
        </w:rPr>
        <w:br/>
      </w:r>
    </w:p>
    <w:p w14:paraId="27069380" w14:textId="77777777" w:rsidR="00FE102F" w:rsidRDefault="00FE102F" w:rsidP="00FE102F">
      <w:pPr>
        <w:rPr>
          <w:b/>
          <w:bCs/>
          <w:lang w:val="en-US"/>
        </w:rPr>
      </w:pPr>
    </w:p>
    <w:p w14:paraId="5D19CDC6" w14:textId="77777777" w:rsidR="00FE102F" w:rsidRDefault="00FE102F" w:rsidP="00FE102F">
      <w:pPr>
        <w:rPr>
          <w:b/>
          <w:bCs/>
          <w:lang w:val="en-US"/>
        </w:rPr>
      </w:pPr>
    </w:p>
    <w:p w14:paraId="662B8CBD" w14:textId="77777777" w:rsidR="00FE102F" w:rsidRDefault="00FE102F" w:rsidP="00FE102F">
      <w:pPr>
        <w:rPr>
          <w:b/>
          <w:bCs/>
          <w:lang w:val="en-US"/>
        </w:rPr>
      </w:pPr>
    </w:p>
    <w:p w14:paraId="6C37997C" w14:textId="77777777" w:rsidR="00FE102F" w:rsidRDefault="00FE102F" w:rsidP="00FE102F">
      <w:pPr>
        <w:rPr>
          <w:b/>
          <w:bCs/>
          <w:lang w:val="en-US"/>
        </w:rPr>
      </w:pPr>
    </w:p>
    <w:p w14:paraId="4BBD7F73" w14:textId="77777777" w:rsidR="00FE102F" w:rsidRDefault="00FE102F" w:rsidP="00FE102F">
      <w:pPr>
        <w:rPr>
          <w:b/>
          <w:bCs/>
          <w:lang w:val="en-US"/>
        </w:rPr>
      </w:pPr>
    </w:p>
    <w:p w14:paraId="0AEA0084" w14:textId="77777777" w:rsidR="00FE102F" w:rsidRDefault="00FE102F" w:rsidP="00FE102F">
      <w:pPr>
        <w:rPr>
          <w:b/>
          <w:bCs/>
          <w:lang w:val="en-US"/>
        </w:rPr>
      </w:pPr>
    </w:p>
    <w:p w14:paraId="1AEBE7E3" w14:textId="77777777" w:rsidR="00FE102F" w:rsidRDefault="00FE102F" w:rsidP="00FE102F">
      <w:pPr>
        <w:rPr>
          <w:b/>
          <w:bCs/>
          <w:lang w:val="en-US"/>
        </w:rPr>
      </w:pPr>
    </w:p>
    <w:p w14:paraId="1202531C" w14:textId="77777777" w:rsidR="00FE102F" w:rsidRDefault="00FE102F" w:rsidP="00FE102F">
      <w:pPr>
        <w:rPr>
          <w:b/>
          <w:bCs/>
          <w:lang w:val="en-US"/>
        </w:rPr>
      </w:pPr>
    </w:p>
    <w:p w14:paraId="3DF044FB" w14:textId="77777777" w:rsidR="00FE102F" w:rsidRDefault="00FE102F" w:rsidP="00FE102F">
      <w:pPr>
        <w:rPr>
          <w:b/>
          <w:bCs/>
          <w:lang w:val="en-US"/>
        </w:rPr>
      </w:pPr>
    </w:p>
    <w:p w14:paraId="3D549F42" w14:textId="77777777" w:rsidR="00FE102F" w:rsidRDefault="00FE102F" w:rsidP="00FE102F">
      <w:pPr>
        <w:rPr>
          <w:b/>
          <w:bCs/>
          <w:lang w:val="en-US"/>
        </w:rPr>
      </w:pPr>
    </w:p>
    <w:p w14:paraId="35B3878D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lastRenderedPageBreak/>
        <w:t>✅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</w:t>
      </w:r>
      <w:r w:rsidRPr="00FE102F">
        <w:rPr>
          <w:rFonts w:ascii="Times New Roman" w:eastAsia="Times New Roman" w:hAnsi="Times New Roman" w:cs="Times New Roman"/>
          <w:b/>
          <w:bCs/>
          <w:i/>
          <w:iCs/>
          <w:kern w:val="36"/>
          <w:sz w:val="48"/>
          <w:szCs w:val="48"/>
          <w:lang w:eastAsia="es-CO"/>
          <w14:ligatures w14:val="none"/>
        </w:rPr>
        <w:t>Correcciones de Estilo de Código – Explicación Detallada</w:t>
      </w:r>
    </w:p>
    <w:p w14:paraId="4363F3C7" w14:textId="77777777" w:rsidR="00FE102F" w:rsidRPr="00FE102F" w:rsidRDefault="00FE102F" w:rsidP="00FE10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Se corrigieron exitosamente todos los problemas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MENORES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estilo de código en el proyecto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inventario_motos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.</w:t>
      </w:r>
    </w:p>
    <w:p w14:paraId="6C8C050A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24E7B4CB">
          <v:rect id="_x0000_i1025" style="width:0;height:1.5pt" o:hralign="center" o:hrstd="t" o:hr="t" fillcolor="#a0a0a0" stroked="f"/>
        </w:pict>
      </w:r>
    </w:p>
    <w:p w14:paraId="52AA321D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📌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Resumen</w:t>
      </w:r>
    </w:p>
    <w:p w14:paraId="66516883" w14:textId="77777777" w:rsidR="00FE102F" w:rsidRPr="00FE102F" w:rsidRDefault="00FE102F" w:rsidP="00FE10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Se corrigieron más de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100 problemas de linting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archivos CSS, PHP y Markdown para mejorar la calidad y mantenibilidad del código.</w:t>
      </w:r>
    </w:p>
    <w:p w14:paraId="5C234B98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680F9221">
          <v:rect id="_x0000_i1026" style="width:0;height:1.5pt" o:hralign="center" o:hrstd="t" o:hr="t" fillcolor="#a0a0a0" stroked="f"/>
        </w:pict>
      </w:r>
    </w:p>
    <w:p w14:paraId="5117F689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🎨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Correcciones en CSS – estilos.css</w:t>
      </w:r>
    </w:p>
    <w:p w14:paraId="1F59CA53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Notación Moderna de Colores</w:t>
      </w:r>
    </w:p>
    <w:p w14:paraId="52B3A2D9" w14:textId="77777777" w:rsidR="00FE102F" w:rsidRPr="00FE102F" w:rsidRDefault="00FE102F" w:rsidP="00FE102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Convertido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rgba(0, 0, 0, 0.3)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rgb(0 0 0 / 30%)</w:t>
      </w:r>
    </w:p>
    <w:p w14:paraId="507B50B9" w14:textId="77777777" w:rsidR="00FE102F" w:rsidRPr="00FE102F" w:rsidRDefault="00FE102F" w:rsidP="00FE102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Cambiados valores alpha de decimales (0.08, 0.15, etc.) a porcentajes (8%, 15%, etc.)</w:t>
      </w:r>
    </w:p>
    <w:p w14:paraId="25D4A6A5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Optimización de Colores</w:t>
      </w:r>
    </w:p>
    <w:p w14:paraId="6A09CED2" w14:textId="77777777" w:rsidR="00FE102F" w:rsidRPr="00FE102F" w:rsidRDefault="00FE102F" w:rsidP="00FE102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Acortado hexadecimales: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#ffffff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#fff</w:t>
      </w:r>
    </w:p>
    <w:p w14:paraId="1550480D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Optimización de Propiedades</w:t>
      </w:r>
    </w:p>
    <w:p w14:paraId="43E8D491" w14:textId="77777777" w:rsidR="00FE102F" w:rsidRPr="00FE102F" w:rsidRDefault="00FE102F" w:rsidP="00FE102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Eliminados valores redundantes: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margin: 0 0 10px 0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margin: 0 0 10px</w:t>
      </w:r>
    </w:p>
    <w:p w14:paraId="562FA135" w14:textId="77777777" w:rsidR="00FE102F" w:rsidRPr="00FE102F" w:rsidRDefault="00FE102F" w:rsidP="00FE102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Uso de shorthand: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inset: 0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en lugar de poner cada borde por separado (top, left, right, bottom)</w:t>
      </w:r>
    </w:p>
    <w:p w14:paraId="7C48429F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Formato del Código</w:t>
      </w:r>
    </w:p>
    <w:p w14:paraId="7B30BBD4" w14:textId="77777777" w:rsidR="00FE102F" w:rsidRPr="00FE102F" w:rsidRDefault="00FE102F" w:rsidP="00FE102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Añadidas líneas en blanco antes de todos los comentarios para mejorar la legibilidad</w:t>
      </w:r>
    </w:p>
    <w:p w14:paraId="17A2ADC7" w14:textId="77777777" w:rsidR="00FE102F" w:rsidRPr="00FE102F" w:rsidRDefault="00FE102F" w:rsidP="00FE102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Arregladas comillas de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font-family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: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'Roboto'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→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Roboto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(quitando comillas innecesarias)</w:t>
      </w:r>
    </w:p>
    <w:p w14:paraId="56F16536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lastRenderedPageBreak/>
        <w:pict w14:anchorId="3865F9A5">
          <v:rect id="_x0000_i1027" style="width:0;height:1.5pt" o:hralign="center" o:hrstd="t" o:hr="t" fillcolor="#a0a0a0" stroked="f"/>
        </w:pict>
      </w:r>
    </w:p>
    <w:p w14:paraId="05C4B21F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🐘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Correcciones en PHP</w:t>
      </w:r>
    </w:p>
    <w:p w14:paraId="65F1F925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Archivos Corregidos (15 archivos)</w:t>
      </w:r>
    </w:p>
    <w:p w14:paraId="0EEFEEE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config/db.php</w:t>
      </w:r>
    </w:p>
    <w:p w14:paraId="25AC4A4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auth/logout.php</w:t>
      </w:r>
    </w:p>
    <w:p w14:paraId="5DA9D756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auth/validar_login.php</w:t>
      </w:r>
    </w:p>
    <w:p w14:paraId="57B6E6C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auth/login.php</w:t>
      </w:r>
    </w:p>
    <w:p w14:paraId="1EBFD5F5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admin/index.php</w:t>
      </w:r>
    </w:p>
    <w:p w14:paraId="407FC8EF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admin/categorias/crear.php</w:t>
      </w:r>
    </w:p>
    <w:p w14:paraId="014C43C2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admin/categorias/editar.php</w:t>
      </w:r>
    </w:p>
    <w:p w14:paraId="65D00F2A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admin/categorias/eliminar.php</w:t>
      </w:r>
    </w:p>
    <w:p w14:paraId="79E2A61B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admin/categorias/listar.php</w:t>
      </w:r>
    </w:p>
    <w:p w14:paraId="070B5C0A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admin/productos/crear.php</w:t>
      </w:r>
    </w:p>
    <w:p w14:paraId="59D6936B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admin/productos/editar.php</w:t>
      </w:r>
    </w:p>
    <w:p w14:paraId="17E25B05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admin/productos/eliminar.php</w:t>
      </w:r>
    </w:p>
    <w:p w14:paraId="61CA9EEA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admin/productos/listar.php</w:t>
      </w:r>
    </w:p>
    <w:p w14:paraId="353F5784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index.php</w:t>
      </w:r>
    </w:p>
    <w:p w14:paraId="5A0D3AFE" w14:textId="77777777" w:rsidR="00FE102F" w:rsidRPr="00FE102F" w:rsidRDefault="00FE102F" w:rsidP="00FE10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productos.php</w:t>
      </w:r>
    </w:p>
    <w:p w14:paraId="489D0C86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3B26F9DF">
          <v:rect id="_x0000_i1028" style="width:0;height:1.5pt" o:hralign="center" o:hrstd="t" o:hr="t" fillcolor="#a0a0a0" stroked="f"/>
        </w:pict>
      </w:r>
    </w:p>
    <w:p w14:paraId="4BF639E2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🔧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Cambios Aplicados</w:t>
      </w:r>
    </w:p>
    <w:p w14:paraId="40177EB3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Agrupación de Operaciones (Operation Bracketing)</w:t>
      </w:r>
    </w:p>
    <w:p w14:paraId="60646C92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-$id = $_GET['id'] ?? null;</w:t>
      </w:r>
    </w:p>
    <w:p w14:paraId="07A60B30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+$id = ($_GET['id'] ?? null);</w:t>
      </w:r>
    </w:p>
    <w:p w14:paraId="0807E45E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Líneas en Blanco Después de Estructuras de Control</w:t>
      </w:r>
    </w:p>
    <w:p w14:paraId="31D098E8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</w:t>
      </w: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if (!isset($_SESSION['usuario'])) {</w:t>
      </w:r>
    </w:p>
    <w:p w14:paraId="2A86BCF2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  header('Location: ../auth/login.php');</w:t>
      </w:r>
    </w:p>
    <w:p w14:paraId="0E0B606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    exit();</w:t>
      </w:r>
    </w:p>
    <w:p w14:paraId="657D92F3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}</w:t>
      </w:r>
    </w:p>
    <w:p w14:paraId="1D7B5E1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</w:t>
      </w:r>
    </w:p>
    <w:p w14:paraId="20D4EB07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 xml:space="preserve"> require_once '../config/db.php';</w:t>
      </w:r>
    </w:p>
    <w:p w14:paraId="23492324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Eliminación de Etiquetas PHP de Cierre</w:t>
      </w:r>
    </w:p>
    <w:p w14:paraId="47D5ED60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exit();</w:t>
      </w:r>
    </w:p>
    <w:p w14:paraId="750058C8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-?&gt;</w:t>
      </w:r>
    </w:p>
    <w:p w14:paraId="295AF9DA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lastRenderedPageBreak/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Espaciado del Operador de Concatenación</w:t>
      </w:r>
    </w:p>
    <w:p w14:paraId="222FEA27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-die("Error de conexión: " . $e-&gt;getMessage());</w:t>
      </w:r>
    </w:p>
    <w:p w14:paraId="2336985C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+die("Error de conexión: ".$e-&gt;getMessage());</w:t>
      </w:r>
    </w:p>
    <w:p w14:paraId="007FD220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Formato de Funciones en Varias Líneas</w:t>
      </w:r>
    </w:p>
    <w:p w14:paraId="42ACBACA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-$stmt = $pdo-&gt;query("SELECT p.*, c.nombre as categoria_nombre FROM productos p </w:t>
      </w:r>
    </w:p>
    <w:p w14:paraId="7786B4D1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-                     INNER JOIN categorias c ON p.categoria_id = c.id </w:t>
      </w:r>
    </w:p>
    <w:p w14:paraId="05D3AEA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                     ORDER BY p.nombre");</w:t>
      </w:r>
    </w:p>
    <w:p w14:paraId="24DF6EAB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+$stmt = $pdo-&gt;query(</w:t>
      </w:r>
    </w:p>
    <w:p w14:paraId="2AA56C97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    "SELECT p.*, c.nombre as categoria_nombre FROM productos p INNER JOIN categorias c ON p.categoria_id = c.id ORDER BY p.nombre"</w:t>
      </w:r>
    </w:p>
    <w:p w14:paraId="2743A7DC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+);</w:t>
      </w:r>
    </w:p>
    <w:p w14:paraId="698B75F1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IF en Línea (Agregado uso de paréntesis)</w:t>
      </w:r>
    </w:p>
    <w:p w14:paraId="26388248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-&lt;a class="btn &lt;?php echo !$categoria_id ? 'btn-primary' : 'btn-warning'; ?&gt;"&gt;</w:t>
      </w:r>
    </w:p>
    <w:p w14:paraId="60EAD4ED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+&lt;a class="btn &lt;?php echo (!$categoria_id) ? 'btn-primary' : 'btn-warning'; ?&gt;"&gt;</w:t>
      </w:r>
    </w:p>
    <w:p w14:paraId="2BF780F5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Espaciado del ELSE</w:t>
      </w:r>
    </w:p>
    <w:p w14:paraId="511B1051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-&lt;?php else: ?&gt;</w:t>
      </w:r>
    </w:p>
    <w:p w14:paraId="164DE10C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+&lt;?php else : ?&gt;</w:t>
      </w:r>
    </w:p>
    <w:p w14:paraId="44BF593C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val="en-US"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  <w:t xml:space="preserve"> Espaciado en Foreach</w:t>
      </w:r>
    </w:p>
    <w:p w14:paraId="7BCF1E65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-&lt;?php foreach ($productos as $producto): ?&gt;</w:t>
      </w:r>
    </w:p>
    <w:p w14:paraId="53CE1375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+&lt;?php foreach ($productos as $producto) : ?&gt;</w:t>
      </w:r>
    </w:p>
    <w:p w14:paraId="23CD58A1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val="en-US"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CO"/>
          <w14:ligatures w14:val="none"/>
        </w:rPr>
        <w:t xml:space="preserve"> include → require</w:t>
      </w:r>
    </w:p>
    <w:p w14:paraId="17CDEC43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-&lt;?php include 'includes/footer.php'; ?&gt;</w:t>
      </w:r>
    </w:p>
    <w:p w14:paraId="51ED7CA9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val="en-US" w:eastAsia="es-CO"/>
          <w14:ligatures w14:val="none"/>
        </w:rPr>
        <w:t>+&lt;?php require 'includes/footer.php'; ?&gt;</w:t>
      </w:r>
    </w:p>
    <w:p w14:paraId="1ED453B0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Puntuación en Comentarios</w:t>
      </w:r>
    </w:p>
    <w:p w14:paraId="529B36D1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-// Obtener categorías para el select</w:t>
      </w:r>
    </w:p>
    <w:p w14:paraId="2792CC64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+// Obtener categorías para el select.</w:t>
      </w:r>
    </w:p>
    <w:p w14:paraId="45B7D159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Otros</w:t>
      </w:r>
    </w:p>
    <w:p w14:paraId="37E725F0" w14:textId="77777777" w:rsidR="00FE102F" w:rsidRPr="00FE102F" w:rsidRDefault="00FE102F" w:rsidP="00FE102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Eliminado espacio en blanco sobrante en todos los archivos PHP</w:t>
      </w:r>
    </w:p>
    <w:p w14:paraId="39A74387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614CAC10">
          <v:rect id="_x0000_i1029" style="width:0;height:1.5pt" o:hralign="center" o:hrstd="t" o:hr="t" fillcolor="#a0a0a0" stroked="f"/>
        </w:pict>
      </w:r>
    </w:p>
    <w:p w14:paraId="60D655A0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lastRenderedPageBreak/>
        <w:t>📝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Correcciones en Markdown – README.md</w:t>
      </w:r>
    </w:p>
    <w:p w14:paraId="199FD530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Énfasis a Encabezado</w:t>
      </w:r>
    </w:p>
    <w:p w14:paraId="23C241CB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- XAMPP (o similar con PHP y MySQL)</w:t>
      </w:r>
    </w:p>
    <w:p w14:paraId="6E62DACA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Líneas en Blanco Antes de Encabezados</w:t>
      </w:r>
    </w:p>
    <w:p w14:paraId="6170739D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### Panel Público</w:t>
      </w:r>
    </w:p>
    <w:p w14:paraId="32102E2B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>+</w:t>
      </w:r>
    </w:p>
    <w:p w14:paraId="31C8032F" w14:textId="77777777" w:rsidR="00FE102F" w:rsidRPr="00FE102F" w:rsidRDefault="00FE102F" w:rsidP="00FE10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</w:pPr>
      <w:r w:rsidRPr="00FE102F">
        <w:rPr>
          <w:rFonts w:ascii="Courier New" w:eastAsia="Times New Roman" w:hAnsi="Courier New" w:cs="Courier New"/>
          <w:kern w:val="0"/>
          <w:sz w:val="20"/>
          <w:szCs w:val="20"/>
          <w:lang w:eastAsia="es-CO"/>
          <w14:ligatures w14:val="none"/>
        </w:rPr>
        <w:t xml:space="preserve"> - Visualización de catálogo de motos</w:t>
      </w:r>
    </w:p>
    <w:p w14:paraId="612EFA90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5571C9AA">
          <v:rect id="_x0000_i1030" style="width:0;height:1.5pt" o:hralign="center" o:hrstd="t" o:hr="t" fillcolor="#a0a0a0" stroked="f"/>
        </w:pict>
      </w:r>
    </w:p>
    <w:p w14:paraId="624F5401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🚀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Impacto</w:t>
      </w:r>
    </w:p>
    <w:p w14:paraId="1856A792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 xml:space="preserve"> Calidad del Código</w:t>
      </w:r>
    </w:p>
    <w:p w14:paraId="4F675385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Mejor consistencia en todo el proyecto</w:t>
      </w:r>
    </w:p>
    <w:p w14:paraId="49FBFA18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Mayor legibilidad</w:t>
      </w:r>
    </w:p>
    <w:p w14:paraId="62B65052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CSS actualizado a sintaxis moderna</w:t>
      </w:r>
    </w:p>
    <w:p w14:paraId="07343F52" w14:textId="77777777" w:rsidR="00FE102F" w:rsidRPr="00FE102F" w:rsidRDefault="00FE102F" w:rsidP="00FE10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PHP ajustado a mejores prácticas</w:t>
      </w:r>
    </w:p>
    <w:p w14:paraId="7A6DE4FB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 xml:space="preserve"> Mantenibilidad</w:t>
      </w:r>
    </w:p>
    <w:p w14:paraId="64F67A3A" w14:textId="77777777" w:rsidR="00FE102F" w:rsidRPr="00FE102F" w:rsidRDefault="00FE102F" w:rsidP="00FE102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Código más fácil de leer</w:t>
      </w:r>
    </w:p>
    <w:p w14:paraId="5EBBE573" w14:textId="77777777" w:rsidR="00FE102F" w:rsidRPr="00FE102F" w:rsidRDefault="00FE102F" w:rsidP="00FE102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Formato uniforme para facilitar modificaciones futuras</w:t>
      </w:r>
    </w:p>
    <w:p w14:paraId="695E5992" w14:textId="77777777" w:rsidR="00FE102F" w:rsidRPr="00FE102F" w:rsidRDefault="00FE102F" w:rsidP="00FE102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Menos deuda técnica</w:t>
      </w:r>
    </w:p>
    <w:p w14:paraId="639F2C59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</w:pPr>
      <w:r w:rsidRPr="00FE102F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CO"/>
          <w14:ligatures w14:val="none"/>
        </w:rPr>
        <w:t>✔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CO"/>
          <w14:ligatures w14:val="none"/>
        </w:rPr>
        <w:t xml:space="preserve"> Cumplimiento de Estándares</w:t>
      </w:r>
    </w:p>
    <w:p w14:paraId="6C754B44" w14:textId="77777777" w:rsidR="00FE102F" w:rsidRPr="00FE102F" w:rsidRDefault="00FE102F" w:rsidP="00FE102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Archivos alineados con estándares modernos</w:t>
      </w:r>
    </w:p>
    <w:p w14:paraId="6AD54FFC" w14:textId="77777777" w:rsidR="00FE102F" w:rsidRPr="00FE102F" w:rsidRDefault="00FE102F" w:rsidP="00FE102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Cero errores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MINOR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linting</w:t>
      </w:r>
    </w:p>
    <w:p w14:paraId="146A6020" w14:textId="77777777" w:rsidR="00FE102F" w:rsidRPr="00FE102F" w:rsidRDefault="00FE102F" w:rsidP="00FE102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Listo para despliegue en producción</w:t>
      </w:r>
    </w:p>
    <w:p w14:paraId="4FF65C8D" w14:textId="77777777" w:rsidR="00FE102F" w:rsidRPr="00FE102F" w:rsidRDefault="00000000" w:rsidP="00FE102F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pict w14:anchorId="09524F29">
          <v:rect id="_x0000_i1031" style="width:0;height:1.5pt" o:hralign="center" o:hrstd="t" o:hr="t" fillcolor="#a0a0a0" stroked="f"/>
        </w:pict>
      </w:r>
    </w:p>
    <w:p w14:paraId="39497E84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s-CO"/>
          <w14:ligatures w14:val="none"/>
        </w:rPr>
        <w:t>📂</w:t>
      </w:r>
      <w:r w:rsidRPr="00FE102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  <w14:ligatures w14:val="none"/>
        </w:rPr>
        <w:t xml:space="preserve"> Archivos Modificados</w:t>
      </w:r>
    </w:p>
    <w:p w14:paraId="53875A01" w14:textId="77777777" w:rsidR="00FE102F" w:rsidRPr="00FE102F" w:rsidRDefault="00FE102F" w:rsidP="00FE102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lastRenderedPageBreak/>
        <w:t>1 archivo CSS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 estilos.css</w:t>
      </w:r>
    </w:p>
    <w:p w14:paraId="0A94C038" w14:textId="77777777" w:rsidR="00FE102F" w:rsidRPr="00FE102F" w:rsidRDefault="00FE102F" w:rsidP="00FE102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15 archivos PHP</w:t>
      </w:r>
    </w:p>
    <w:p w14:paraId="079ECE62" w14:textId="77777777" w:rsidR="00FE102F" w:rsidRPr="00FE102F" w:rsidRDefault="00FE102F" w:rsidP="00FE102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1 archivo Markdown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: README.md</w:t>
      </w:r>
    </w:p>
    <w:p w14:paraId="72603541" w14:textId="77777777" w:rsidR="00FE102F" w:rsidRPr="00FE102F" w:rsidRDefault="00FE102F" w:rsidP="00FE10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r w:rsidRPr="00FE102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>Total:</w:t>
      </w:r>
    </w:p>
    <w:p w14:paraId="6FE7EC88" w14:textId="77777777" w:rsidR="00FE102F" w:rsidRPr="00FE102F" w:rsidRDefault="00FE102F" w:rsidP="00FE10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FE102F">
        <w:rPr>
          <w:rFonts w:ascii="Segoe UI Emoji" w:eastAsia="Times New Roman" w:hAnsi="Segoe UI Emoji" w:cs="Segoe UI Emoji"/>
          <w:kern w:val="0"/>
          <w:sz w:val="24"/>
          <w:szCs w:val="24"/>
          <w:lang w:eastAsia="es-CO"/>
          <w14:ligatures w14:val="none"/>
        </w:rPr>
        <w:t>👉</w:t>
      </w:r>
      <w:r w:rsidRPr="00FE102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r w:rsidRPr="00FE102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17 archivos actualizados con más de 100 mejoras individuales</w:t>
      </w:r>
    </w:p>
    <w:p w14:paraId="46DBBA9E" w14:textId="41986097" w:rsidR="00A731F0" w:rsidRDefault="00B279E8" w:rsidP="00A731F0">
      <w:r w:rsidRPr="00B279E8">
        <w:rPr>
          <w:noProof/>
        </w:rPr>
        <w:drawing>
          <wp:inline distT="0" distB="0" distL="0" distR="0" wp14:anchorId="0DBE4B0A" wp14:editId="58516B5D">
            <wp:extent cx="1724266" cy="562053"/>
            <wp:effectExtent l="0" t="0" r="9525" b="0"/>
            <wp:docPr id="9841887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1887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79E8">
        <w:rPr>
          <w:noProof/>
        </w:rPr>
        <w:drawing>
          <wp:inline distT="0" distB="0" distL="0" distR="0" wp14:anchorId="0AE0E529" wp14:editId="13D67FF8">
            <wp:extent cx="5612130" cy="3110865"/>
            <wp:effectExtent l="0" t="0" r="7620" b="0"/>
            <wp:docPr id="13535927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5927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896B3" w14:textId="73C5F6EE" w:rsidR="00B279E8" w:rsidRDefault="00B279E8" w:rsidP="00A731F0">
      <w:r>
        <w:t>Despues de analizar y haber corregido el resto de errores termino asi:</w:t>
      </w:r>
    </w:p>
    <w:p w14:paraId="521F5B09" w14:textId="77777777" w:rsidR="008B6F37" w:rsidRDefault="003024BD" w:rsidP="00A731F0">
      <w:r w:rsidRPr="003024BD">
        <w:rPr>
          <w:noProof/>
        </w:rPr>
        <w:drawing>
          <wp:inline distT="0" distB="0" distL="0" distR="0" wp14:anchorId="11172A6E" wp14:editId="7BB717CC">
            <wp:extent cx="5612130" cy="1179195"/>
            <wp:effectExtent l="0" t="0" r="7620" b="1905"/>
            <wp:docPr id="12325482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5482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los demas errores no son validos por no ser trabajo en wordpress y errores leves</w:t>
      </w:r>
    </w:p>
    <w:p w14:paraId="494AB3E4" w14:textId="0150D741" w:rsidR="00B279E8" w:rsidRPr="00FE102F" w:rsidRDefault="008B6F37" w:rsidP="00A731F0">
      <w:r>
        <w:lastRenderedPageBreak/>
        <w:t>Y al final quedo asi:</w:t>
      </w:r>
      <w:r>
        <w:br/>
      </w:r>
      <w:r>
        <w:br/>
      </w:r>
      <w:r w:rsidRPr="008B6F37">
        <w:drawing>
          <wp:inline distT="0" distB="0" distL="0" distR="0" wp14:anchorId="0E3DF492" wp14:editId="3EE745AC">
            <wp:extent cx="5612130" cy="2839085"/>
            <wp:effectExtent l="0" t="0" r="7620" b="0"/>
            <wp:docPr id="13377855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7855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279E8" w:rsidRPr="00FE102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7562E"/>
    <w:multiLevelType w:val="multilevel"/>
    <w:tmpl w:val="B010D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13F33"/>
    <w:multiLevelType w:val="multilevel"/>
    <w:tmpl w:val="91DE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536623"/>
    <w:multiLevelType w:val="multilevel"/>
    <w:tmpl w:val="42AC1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0F08E3"/>
    <w:multiLevelType w:val="multilevel"/>
    <w:tmpl w:val="4A9A7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9E674F"/>
    <w:multiLevelType w:val="multilevel"/>
    <w:tmpl w:val="011E5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FF3C2E"/>
    <w:multiLevelType w:val="multilevel"/>
    <w:tmpl w:val="F1585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8F185A"/>
    <w:multiLevelType w:val="multilevel"/>
    <w:tmpl w:val="D0B40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4C0930"/>
    <w:multiLevelType w:val="multilevel"/>
    <w:tmpl w:val="6CCE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7C2136"/>
    <w:multiLevelType w:val="multilevel"/>
    <w:tmpl w:val="A3FA4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F543D2"/>
    <w:multiLevelType w:val="multilevel"/>
    <w:tmpl w:val="0B04F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6F2790"/>
    <w:multiLevelType w:val="multilevel"/>
    <w:tmpl w:val="CFE0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574B49"/>
    <w:multiLevelType w:val="multilevel"/>
    <w:tmpl w:val="09822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B666C7"/>
    <w:multiLevelType w:val="multilevel"/>
    <w:tmpl w:val="34ECB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F623D1"/>
    <w:multiLevelType w:val="multilevel"/>
    <w:tmpl w:val="994C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0240A1"/>
    <w:multiLevelType w:val="multilevel"/>
    <w:tmpl w:val="43BE3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2B4788"/>
    <w:multiLevelType w:val="multilevel"/>
    <w:tmpl w:val="D91EF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B76FE9"/>
    <w:multiLevelType w:val="multilevel"/>
    <w:tmpl w:val="FE3E2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E14BD7"/>
    <w:multiLevelType w:val="multilevel"/>
    <w:tmpl w:val="6E981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5E433B"/>
    <w:multiLevelType w:val="multilevel"/>
    <w:tmpl w:val="FCCA7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8058EB"/>
    <w:multiLevelType w:val="multilevel"/>
    <w:tmpl w:val="F6301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4678383">
    <w:abstractNumId w:val="6"/>
  </w:num>
  <w:num w:numId="2" w16cid:durableId="1538541582">
    <w:abstractNumId w:val="12"/>
  </w:num>
  <w:num w:numId="3" w16cid:durableId="628827006">
    <w:abstractNumId w:val="17"/>
  </w:num>
  <w:num w:numId="4" w16cid:durableId="1234848846">
    <w:abstractNumId w:val="14"/>
  </w:num>
  <w:num w:numId="5" w16cid:durableId="1015616413">
    <w:abstractNumId w:val="0"/>
  </w:num>
  <w:num w:numId="6" w16cid:durableId="1938098402">
    <w:abstractNumId w:val="7"/>
  </w:num>
  <w:num w:numId="7" w16cid:durableId="598874875">
    <w:abstractNumId w:val="16"/>
  </w:num>
  <w:num w:numId="8" w16cid:durableId="2085226046">
    <w:abstractNumId w:val="13"/>
  </w:num>
  <w:num w:numId="9" w16cid:durableId="387580772">
    <w:abstractNumId w:val="5"/>
  </w:num>
  <w:num w:numId="10" w16cid:durableId="1114984178">
    <w:abstractNumId w:val="9"/>
  </w:num>
  <w:num w:numId="11" w16cid:durableId="1387921552">
    <w:abstractNumId w:val="19"/>
  </w:num>
  <w:num w:numId="12" w16cid:durableId="271475118">
    <w:abstractNumId w:val="10"/>
  </w:num>
  <w:num w:numId="13" w16cid:durableId="255401742">
    <w:abstractNumId w:val="3"/>
  </w:num>
  <w:num w:numId="14" w16cid:durableId="1797792042">
    <w:abstractNumId w:val="4"/>
  </w:num>
  <w:num w:numId="15" w16cid:durableId="970398244">
    <w:abstractNumId w:val="2"/>
  </w:num>
  <w:num w:numId="16" w16cid:durableId="247426173">
    <w:abstractNumId w:val="1"/>
  </w:num>
  <w:num w:numId="17" w16cid:durableId="448554647">
    <w:abstractNumId w:val="8"/>
  </w:num>
  <w:num w:numId="18" w16cid:durableId="1060248296">
    <w:abstractNumId w:val="18"/>
  </w:num>
  <w:num w:numId="19" w16cid:durableId="31001408">
    <w:abstractNumId w:val="15"/>
  </w:num>
  <w:num w:numId="20" w16cid:durableId="96974790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1E0"/>
    <w:rsid w:val="00063196"/>
    <w:rsid w:val="003024BD"/>
    <w:rsid w:val="003719E1"/>
    <w:rsid w:val="00526F63"/>
    <w:rsid w:val="00647CB7"/>
    <w:rsid w:val="007541E0"/>
    <w:rsid w:val="008B6F37"/>
    <w:rsid w:val="00A731F0"/>
    <w:rsid w:val="00B250BB"/>
    <w:rsid w:val="00B279E8"/>
    <w:rsid w:val="00C2350C"/>
    <w:rsid w:val="00C52D6D"/>
    <w:rsid w:val="00C9771D"/>
    <w:rsid w:val="00F32141"/>
    <w:rsid w:val="00F900AD"/>
    <w:rsid w:val="00FE1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21D162"/>
  <w15:chartTrackingRefBased/>
  <w15:docId w15:val="{6B8EB98F-5CA2-470A-BD35-3D67F5812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41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41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41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41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41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41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41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41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41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41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41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41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41E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41E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41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41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41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41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41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41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41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41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41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41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41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41E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41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41E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41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884</Words>
  <Characters>4867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andres</dc:creator>
  <cp:keywords/>
  <dc:description/>
  <cp:lastModifiedBy>sebastian andres</cp:lastModifiedBy>
  <cp:revision>7</cp:revision>
  <dcterms:created xsi:type="dcterms:W3CDTF">2025-11-22T20:15:00Z</dcterms:created>
  <dcterms:modified xsi:type="dcterms:W3CDTF">2025-11-22T21:58:00Z</dcterms:modified>
</cp:coreProperties>
</file>