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A040B" w14:textId="77777777" w:rsidR="007541E0" w:rsidRPr="007541E0" w:rsidRDefault="007541E0" w:rsidP="00C21F10">
      <w:pPr>
        <w:pStyle w:val="Subtitle"/>
      </w:pPr>
      <w:r w:rsidRPr="007541E0">
        <w:rPr>
          <w:rFonts w:ascii="Segoe UI Emoji" w:hAnsi="Segoe UI Emoji" w:cs="Segoe UI Emoji"/>
        </w:rPr>
        <w:t>📸</w:t>
      </w:r>
      <w:r w:rsidRPr="007541E0">
        <w:t xml:space="preserve"> Capturas de Pantalla - Sistema Inventario de Motos</w:t>
      </w:r>
    </w:p>
    <w:p w14:paraId="3C09C9E0" w14:textId="77777777" w:rsidR="007541E0" w:rsidRPr="007541E0" w:rsidRDefault="007541E0" w:rsidP="007541E0">
      <w:r w:rsidRPr="007541E0">
        <w:rPr>
          <w:b/>
          <w:bCs/>
        </w:rPr>
        <w:t>Proyecto:</w:t>
      </w:r>
      <w:r w:rsidRPr="007541E0">
        <w:t> Inventario de Motos</w:t>
      </w:r>
    </w:p>
    <w:p w14:paraId="334C5B21" w14:textId="77777777" w:rsidR="007541E0" w:rsidRPr="007541E0" w:rsidRDefault="007541E0" w:rsidP="007541E0">
      <w:proofErr w:type="gramStart"/>
      <w:r w:rsidRPr="007541E0">
        <w:rPr>
          <w:b/>
          <w:bCs/>
        </w:rPr>
        <w:t>Total</w:t>
      </w:r>
      <w:proofErr w:type="gramEnd"/>
      <w:r w:rsidRPr="007541E0">
        <w:rPr>
          <w:b/>
          <w:bCs/>
        </w:rPr>
        <w:t xml:space="preserve"> de Capturas:</w:t>
      </w:r>
      <w:r w:rsidRPr="007541E0">
        <w:t> 6</w:t>
      </w:r>
    </w:p>
    <w:p w14:paraId="1350BD3C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1. Página de Inicio de Sesión (</w:t>
      </w:r>
      <w:proofErr w:type="spellStart"/>
      <w:r w:rsidRPr="007541E0">
        <w:rPr>
          <w:b/>
          <w:bCs/>
        </w:rPr>
        <w:t>Login</w:t>
      </w:r>
      <w:proofErr w:type="spellEnd"/>
      <w:r w:rsidRPr="007541E0">
        <w:rPr>
          <w:b/>
          <w:bCs/>
        </w:rPr>
        <w:t>)</w:t>
      </w:r>
    </w:p>
    <w:p w14:paraId="1B785BC6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de autenticación del sistema donde los usuarios ingresan sus credenciales para acceder al panel de administración.</w:t>
      </w:r>
    </w:p>
    <w:p w14:paraId="73657E83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http://localhost/inventario_motos/auth/login.php</w:t>
      </w:r>
    </w:p>
    <w:p w14:paraId="17B361A7" w14:textId="715020AA" w:rsidR="007541E0" w:rsidRPr="007541E0" w:rsidRDefault="007541E0" w:rsidP="007541E0">
      <w:r w:rsidRPr="007541E0">
        <w:rPr>
          <w:noProof/>
        </w:rPr>
        <w:drawing>
          <wp:inline distT="0" distB="0" distL="0" distR="0" wp14:anchorId="3C95DA26" wp14:editId="5EE43634">
            <wp:extent cx="5612130" cy="3161030"/>
            <wp:effectExtent l="0" t="0" r="7620" b="1270"/>
            <wp:docPr id="1327481019" name="Imagen 12" descr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Logi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5F31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2. Panel Principal (</w:t>
      </w:r>
      <w:proofErr w:type="spellStart"/>
      <w:r w:rsidRPr="007541E0">
        <w:rPr>
          <w:b/>
          <w:bCs/>
        </w:rPr>
        <w:t>Dashboard</w:t>
      </w:r>
      <w:proofErr w:type="spellEnd"/>
      <w:r w:rsidRPr="007541E0">
        <w:rPr>
          <w:b/>
          <w:bCs/>
        </w:rPr>
        <w:t>)</w:t>
      </w:r>
    </w:p>
    <w:p w14:paraId="7A3BDF18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Panel de administración principal que se muestra después de iniciar sesión exitosamente. Desde aquí se accede a todas las funcionalidades del sistema.</w:t>
      </w:r>
    </w:p>
    <w:p w14:paraId="65EA93D4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http://localhost/inventario_motos/admin/index.php</w:t>
      </w:r>
    </w:p>
    <w:p w14:paraId="73360C72" w14:textId="354DD0D3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5BDEBEEB" wp14:editId="7B39439F">
            <wp:extent cx="5612130" cy="3161030"/>
            <wp:effectExtent l="0" t="0" r="7620" b="1270"/>
            <wp:docPr id="1988842922" name="Imagen 11" descr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ashboar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868D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3. Listado de Categorías (READ)</w:t>
      </w:r>
    </w:p>
    <w:p w14:paraId="3B2B3B5A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todas las categorías registradas en el sistema con opciones para editar y eliminar cada registro.</w:t>
      </w:r>
    </w:p>
    <w:p w14:paraId="0490C28B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http://localhost/inventario_motos/admin/categorias/listar.php</w:t>
      </w:r>
    </w:p>
    <w:p w14:paraId="4083EF9D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208C3ED1" w14:textId="0B4B7606" w:rsidR="007541E0" w:rsidRPr="007541E0" w:rsidRDefault="007541E0" w:rsidP="007541E0">
      <w:r w:rsidRPr="007541E0">
        <w:rPr>
          <w:noProof/>
        </w:rPr>
        <w:drawing>
          <wp:inline distT="0" distB="0" distL="0" distR="0" wp14:anchorId="0B4F126B" wp14:editId="76C19335">
            <wp:extent cx="5612130" cy="3161030"/>
            <wp:effectExtent l="0" t="0" r="7620" b="1270"/>
            <wp:docPr id="1213771096" name="Imagen 10" descr="Categoría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ategorías Lista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2972A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4. Crear Nueva Categoría (CREATE)</w:t>
      </w:r>
    </w:p>
    <w:p w14:paraId="5E7E0BC9" w14:textId="77777777" w:rsidR="007541E0" w:rsidRPr="007541E0" w:rsidRDefault="007541E0" w:rsidP="007541E0">
      <w:r w:rsidRPr="007541E0">
        <w:rPr>
          <w:b/>
          <w:bCs/>
        </w:rPr>
        <w:lastRenderedPageBreak/>
        <w:t>Descripción:</w:t>
      </w:r>
      <w:r w:rsidRPr="007541E0">
        <w:t> Formulario para registrar una nueva categoría en el sistema. Permite ingresar el nombre y descripción de la categoría.</w:t>
      </w:r>
    </w:p>
    <w:p w14:paraId="2496FC9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http://localhost/inventario_motos/admin/categorias/crear.php</w:t>
      </w:r>
    </w:p>
    <w:p w14:paraId="4F649C7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61D2A3B8" w14:textId="0B4A50D5" w:rsidR="007541E0" w:rsidRPr="007541E0" w:rsidRDefault="007541E0" w:rsidP="007541E0">
      <w:r w:rsidRPr="007541E0">
        <w:rPr>
          <w:noProof/>
        </w:rPr>
        <w:drawing>
          <wp:inline distT="0" distB="0" distL="0" distR="0" wp14:anchorId="73824C90" wp14:editId="4ACB5D28">
            <wp:extent cx="5612130" cy="3161030"/>
            <wp:effectExtent l="0" t="0" r="7620" b="1270"/>
            <wp:docPr id="329721929" name="Imagen 9" descr="Categoría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ategorías Crear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FAFAB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5. Listado de Productos/Motos (READ)</w:t>
      </w:r>
    </w:p>
    <w:p w14:paraId="68632D8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todos los productos (motos) registrados en el sistema con información detallada y opciones para editar y eliminar.</w:t>
      </w:r>
    </w:p>
    <w:p w14:paraId="3FD772C8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http://localhost/inventario_motos/admin/productos/listar.php</w:t>
      </w:r>
    </w:p>
    <w:p w14:paraId="475B4676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13AAF49C" w14:textId="1F8B55B7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68C02B45" wp14:editId="58C64ED6">
            <wp:extent cx="5612130" cy="3161030"/>
            <wp:effectExtent l="0" t="0" r="7620" b="1270"/>
            <wp:docPr id="1745584745" name="Imagen 8" descr="Producto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Productos Listar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6D30D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6. Crear Nuevo Producto/Moto (CREATE)</w:t>
      </w:r>
    </w:p>
    <w:p w14:paraId="098B4D0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completo para registrar un nuevo producto (moto) en el inventario. Incluye campos para nombre, descripción, precio, stock, categoría y otros datos relevantes.</w:t>
      </w:r>
    </w:p>
    <w:p w14:paraId="4017AF7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http://localhost/inventario_motos/admin/productos/crear.php</w:t>
      </w:r>
    </w:p>
    <w:p w14:paraId="67B2FD2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58A5F531" w14:textId="7DEEABBD" w:rsidR="007541E0" w:rsidRDefault="007541E0" w:rsidP="007541E0">
      <w:r w:rsidRPr="007541E0">
        <w:rPr>
          <w:noProof/>
        </w:rPr>
        <w:drawing>
          <wp:inline distT="0" distB="0" distL="0" distR="0" wp14:anchorId="2F48D2C1" wp14:editId="32C20854">
            <wp:extent cx="5612130" cy="3161030"/>
            <wp:effectExtent l="0" t="0" r="7620" b="1270"/>
            <wp:docPr id="787605930" name="Imagen 7" descr="Producto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roductos Crear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BA4E8" w14:textId="77777777" w:rsidR="00C52D6D" w:rsidRDefault="00C52D6D" w:rsidP="007541E0"/>
    <w:p w14:paraId="3706912D" w14:textId="70D154EB" w:rsidR="00C52D6D" w:rsidRDefault="00C52D6D" w:rsidP="007541E0">
      <w:r>
        <w:lastRenderedPageBreak/>
        <w:t>ERRORES</w:t>
      </w:r>
    </w:p>
    <w:p w14:paraId="58296B05" w14:textId="184177C1" w:rsidR="00C52D6D" w:rsidRPr="007541E0" w:rsidRDefault="00C52D6D" w:rsidP="007541E0">
      <w:r w:rsidRPr="00C52D6D">
        <w:rPr>
          <w:noProof/>
        </w:rPr>
        <w:drawing>
          <wp:inline distT="0" distB="0" distL="0" distR="0" wp14:anchorId="229BDC3D" wp14:editId="7E97F6BC">
            <wp:extent cx="5612130" cy="2304415"/>
            <wp:effectExtent l="0" t="0" r="7620" b="635"/>
            <wp:docPr id="290187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87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CBC7" w14:textId="10237385" w:rsidR="003719E1" w:rsidRDefault="00A731F0">
      <w:r w:rsidRPr="00A731F0">
        <w:rPr>
          <w:rStyle w:val="TitleChar"/>
        </w:rPr>
        <w:lastRenderedPageBreak/>
        <w:t>Solución de errores menores</w:t>
      </w:r>
      <w:r>
        <w:t xml:space="preserve"> </w:t>
      </w:r>
      <w:r w:rsidRPr="00A731F0">
        <w:rPr>
          <w:noProof/>
        </w:rPr>
        <w:drawing>
          <wp:inline distT="0" distB="0" distL="0" distR="0" wp14:anchorId="3B137156" wp14:editId="73EFB6AC">
            <wp:extent cx="5582429" cy="7068536"/>
            <wp:effectExtent l="0" t="0" r="0" b="0"/>
            <wp:docPr id="13417726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72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996C2" w14:textId="77777777" w:rsidR="00A731F0" w:rsidRDefault="00A731F0"/>
    <w:p w14:paraId="4013422A" w14:textId="21E6CF33" w:rsidR="00A731F0" w:rsidRPr="00AE1B40" w:rsidRDefault="00A731F0" w:rsidP="00A731F0">
      <w:pPr>
        <w:pStyle w:val="Title"/>
        <w:rPr>
          <w:lang w:val="es-ES"/>
        </w:rPr>
      </w:pPr>
      <w:r w:rsidRPr="00AE1B40">
        <w:rPr>
          <w:lang w:val="es-ES"/>
        </w:rPr>
        <w:lastRenderedPageBreak/>
        <w:t>E</w:t>
      </w:r>
      <w:r w:rsidR="00AE1B40" w:rsidRPr="00AE1B40">
        <w:rPr>
          <w:lang w:val="es-ES"/>
        </w:rPr>
        <w:t>rrores (</w:t>
      </w:r>
      <w:r w:rsidR="00AE1B40">
        <w:rPr>
          <w:lang w:val="es-ES"/>
        </w:rPr>
        <w:t>3 ejemplos</w:t>
      </w:r>
      <w:r w:rsidR="00AE1B40" w:rsidRPr="00AE1B40">
        <w:rPr>
          <w:lang w:val="es-ES"/>
        </w:rPr>
        <w:t>)</w:t>
      </w:r>
      <w:r w:rsidRPr="00AE1B40">
        <w:rPr>
          <w:lang w:val="es-ES"/>
        </w:rPr>
        <w:br/>
      </w:r>
      <w:r w:rsidRPr="00A731F0">
        <w:rPr>
          <w:noProof/>
        </w:rPr>
        <w:drawing>
          <wp:inline distT="0" distB="0" distL="0" distR="0" wp14:anchorId="429F93F7" wp14:editId="4CE7DFF5">
            <wp:extent cx="5612130" cy="1317625"/>
            <wp:effectExtent l="0" t="0" r="7620" b="0"/>
            <wp:docPr id="1887867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671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03F2" w14:textId="77777777" w:rsidR="00A731F0" w:rsidRPr="00AE1B40" w:rsidRDefault="00A731F0" w:rsidP="00A731F0">
      <w:pPr>
        <w:rPr>
          <w:lang w:val="es-ES"/>
        </w:rPr>
      </w:pPr>
    </w:p>
    <w:p w14:paraId="0856F671" w14:textId="77777777" w:rsidR="00FE102F" w:rsidRDefault="00A731F0" w:rsidP="00FE102F">
      <w:pPr>
        <w:rPr>
          <w:b/>
          <w:bCs/>
          <w:lang w:val="en-US"/>
        </w:rPr>
      </w:pPr>
      <w:r w:rsidRPr="00A731F0">
        <w:rPr>
          <w:lang w:val="en-US"/>
        </w:rPr>
        <w:t xml:space="preserve">Fix: </w:t>
      </w:r>
      <w:r w:rsidRPr="00A731F0">
        <w:rPr>
          <w:lang w:val="en-US"/>
        </w:rPr>
        <w:br/>
      </w:r>
      <w:r w:rsidRPr="00A731F0">
        <w:rPr>
          <w:lang w:val="en-US"/>
        </w:rPr>
        <w:br/>
        <w:t xml:space="preserve">--shadow-bold_ 0 8px 16px </w:t>
      </w:r>
      <w:proofErr w:type="spellStart"/>
      <w:r w:rsidRPr="00A731F0">
        <w:rPr>
          <w:lang w:val="en-US"/>
        </w:rPr>
        <w:t>r</w:t>
      </w:r>
      <w:r>
        <w:rPr>
          <w:lang w:val="en-US"/>
        </w:rPr>
        <w:t>gba</w:t>
      </w:r>
      <w:proofErr w:type="spellEnd"/>
      <w:r>
        <w:rPr>
          <w:lang w:val="en-US"/>
        </w:rPr>
        <w:t xml:space="preserve"> (255, 107, 53 / 0.3)</w:t>
      </w:r>
      <w:r>
        <w:rPr>
          <w:lang w:val="en-US"/>
        </w:rPr>
        <w:br/>
      </w:r>
      <w:r>
        <w:rPr>
          <w:lang w:val="en-US"/>
        </w:rPr>
        <w:br/>
      </w:r>
      <w:r w:rsidRPr="00A731F0">
        <w:rPr>
          <w:noProof/>
          <w:lang w:val="en-US"/>
        </w:rPr>
        <w:drawing>
          <wp:inline distT="0" distB="0" distL="0" distR="0" wp14:anchorId="22D7ACF3" wp14:editId="148B442C">
            <wp:extent cx="5612130" cy="1713230"/>
            <wp:effectExtent l="0" t="0" r="7620" b="1270"/>
            <wp:docPr id="1403855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55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  <w:t>FIX:</w:t>
      </w:r>
      <w:r>
        <w:rPr>
          <w:lang w:val="en-US"/>
        </w:rPr>
        <w:br/>
        <w:t>margin: 0 0 10px;</w:t>
      </w:r>
      <w:r w:rsidR="00FE102F">
        <w:rPr>
          <w:lang w:val="en-US"/>
        </w:rPr>
        <w:br/>
      </w:r>
      <w:r w:rsidR="00FE102F">
        <w:rPr>
          <w:lang w:val="en-US"/>
        </w:rPr>
        <w:br/>
      </w:r>
    </w:p>
    <w:p w14:paraId="27069380" w14:textId="77777777" w:rsidR="00FE102F" w:rsidRDefault="00FE102F" w:rsidP="00FE102F">
      <w:pPr>
        <w:rPr>
          <w:b/>
          <w:bCs/>
          <w:lang w:val="en-US"/>
        </w:rPr>
      </w:pPr>
    </w:p>
    <w:p w14:paraId="5D19CDC6" w14:textId="77777777" w:rsidR="00FE102F" w:rsidRDefault="00FE102F" w:rsidP="00FE102F">
      <w:pPr>
        <w:rPr>
          <w:b/>
          <w:bCs/>
          <w:lang w:val="en-US"/>
        </w:rPr>
      </w:pPr>
    </w:p>
    <w:p w14:paraId="662B8CBD" w14:textId="77777777" w:rsidR="00FE102F" w:rsidRDefault="00FE102F" w:rsidP="00FE102F">
      <w:pPr>
        <w:rPr>
          <w:b/>
          <w:bCs/>
          <w:lang w:val="en-US"/>
        </w:rPr>
      </w:pPr>
    </w:p>
    <w:p w14:paraId="6C37997C" w14:textId="77777777" w:rsidR="00FE102F" w:rsidRDefault="00FE102F" w:rsidP="00FE102F">
      <w:pPr>
        <w:rPr>
          <w:b/>
          <w:bCs/>
          <w:lang w:val="en-US"/>
        </w:rPr>
      </w:pPr>
    </w:p>
    <w:p w14:paraId="4BBD7F73" w14:textId="77777777" w:rsidR="00FE102F" w:rsidRDefault="00FE102F" w:rsidP="00FE102F">
      <w:pPr>
        <w:rPr>
          <w:b/>
          <w:bCs/>
          <w:lang w:val="en-US"/>
        </w:rPr>
      </w:pPr>
    </w:p>
    <w:p w14:paraId="0AEA0084" w14:textId="77777777" w:rsidR="00FE102F" w:rsidRDefault="00FE102F" w:rsidP="00FE102F">
      <w:pPr>
        <w:rPr>
          <w:b/>
          <w:bCs/>
          <w:lang w:val="en-US"/>
        </w:rPr>
      </w:pPr>
    </w:p>
    <w:p w14:paraId="1AEBE7E3" w14:textId="77777777" w:rsidR="00FE102F" w:rsidRDefault="00FE102F" w:rsidP="00FE102F">
      <w:pPr>
        <w:rPr>
          <w:b/>
          <w:bCs/>
          <w:lang w:val="en-US"/>
        </w:rPr>
      </w:pPr>
    </w:p>
    <w:p w14:paraId="1202531C" w14:textId="77777777" w:rsidR="00FE102F" w:rsidRDefault="00FE102F" w:rsidP="00FE102F">
      <w:pPr>
        <w:rPr>
          <w:b/>
          <w:bCs/>
          <w:lang w:val="en-US"/>
        </w:rPr>
      </w:pPr>
    </w:p>
    <w:p w14:paraId="3DF044FB" w14:textId="77777777" w:rsidR="00FE102F" w:rsidRDefault="00FE102F" w:rsidP="00FE102F">
      <w:pPr>
        <w:rPr>
          <w:b/>
          <w:bCs/>
          <w:lang w:val="en-US"/>
        </w:rPr>
      </w:pPr>
    </w:p>
    <w:p w14:paraId="3D549F42" w14:textId="77777777" w:rsidR="00FE102F" w:rsidRDefault="00FE102F" w:rsidP="00FE102F">
      <w:pPr>
        <w:rPr>
          <w:b/>
          <w:bCs/>
          <w:lang w:val="en-US"/>
        </w:rPr>
      </w:pPr>
    </w:p>
    <w:p w14:paraId="35B3878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lastRenderedPageBreak/>
        <w:t>✅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i/>
          <w:iCs/>
          <w:kern w:val="36"/>
          <w:sz w:val="48"/>
          <w:szCs w:val="48"/>
          <w:lang w:eastAsia="es-CO"/>
          <w14:ligatures w14:val="none"/>
        </w:rPr>
        <w:t>Correcciones de Estilo de Código – Explicación Detallada</w:t>
      </w:r>
    </w:p>
    <w:p w14:paraId="4363F3C7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exitosamente todos los problemas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MENORES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estilo de código en el proyecto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inventario_motos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6C8C050A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24E7B4CB">
          <v:rect id="_x0000_i1025" style="width:0;height:1.5pt" o:hralign="center" o:hrstd="t" o:hr="t" fillcolor="#a0a0a0" stroked="f"/>
        </w:pict>
      </w:r>
    </w:p>
    <w:p w14:paraId="52AA321D" w14:textId="2A3BD216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Resumen</w:t>
      </w:r>
    </w:p>
    <w:p w14:paraId="66516883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más de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100 problemas de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linting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archivos CSS, PHP y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Markdown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mejorar la calidad y mantenibilidad del código.</w:t>
      </w:r>
    </w:p>
    <w:p w14:paraId="5C234B98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80F9221">
          <v:rect id="_x0000_i1026" style="width:0;height:1.5pt" o:hralign="center" o:hrstd="t" o:hr="t" fillcolor="#a0a0a0" stroked="f"/>
        </w:pict>
      </w:r>
    </w:p>
    <w:p w14:paraId="5117F689" w14:textId="53F75A8D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CSS – estilos.css</w:t>
      </w:r>
    </w:p>
    <w:p w14:paraId="1F59CA5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Notación Moderna de Colores</w:t>
      </w:r>
    </w:p>
    <w:p w14:paraId="52B3A2D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Convertido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rgba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0, 0, 0, 0.3)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0 0 0 / 30%)</w:t>
      </w:r>
    </w:p>
    <w:p w14:paraId="507B50B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Cambiados valores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alpha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decimales (0.08, 0.15, etc.) a porcentajes (8%, 15%, etc.)</w:t>
      </w:r>
    </w:p>
    <w:p w14:paraId="25D4A6A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Colores</w:t>
      </w:r>
    </w:p>
    <w:p w14:paraId="6A09CED2" w14:textId="77777777" w:rsidR="00FE102F" w:rsidRPr="00FE102F" w:rsidRDefault="00FE102F" w:rsidP="00FE102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gram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Acortado hexadecimales</w:t>
      </w:r>
      <w:proofErr w:type="gram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#ffffff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</w:t>
      </w:r>
    </w:p>
    <w:p w14:paraId="1550480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Propiedades</w:t>
      </w:r>
    </w:p>
    <w:p w14:paraId="43E8D491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Eliminados valores redundantes: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0 0 10px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0 0 10px</w:t>
      </w:r>
    </w:p>
    <w:p w14:paraId="562FA135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Uso de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shorthand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inset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lugar de poner cada borde por separado (top,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left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right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, bottom)</w:t>
      </w:r>
    </w:p>
    <w:p w14:paraId="7C48429F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del Código</w:t>
      </w:r>
    </w:p>
    <w:p w14:paraId="7B30BBD4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Añadidas líneas en blanco antes de todos los comentarios para mejorar la legibilidad</w:t>
      </w:r>
    </w:p>
    <w:p w14:paraId="17A2ADC7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Arregladas comillas de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font-family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Roboto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'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Roboto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(quitando comillas innecesarias)</w:t>
      </w:r>
    </w:p>
    <w:p w14:paraId="56F16536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3865F9A5">
          <v:rect id="_x0000_i1027" style="width:0;height:1.5pt" o:hralign="center" o:hrstd="t" o:hr="t" fillcolor="#a0a0a0" stroked="f"/>
        </w:pict>
      </w:r>
    </w:p>
    <w:p w14:paraId="05C4B21F" w14:textId="5359B4C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lastRenderedPageBreak/>
        <w:t xml:space="preserve"> Correcciones en PHP</w:t>
      </w:r>
    </w:p>
    <w:p w14:paraId="65F1F92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Archivos Corregidos (15 archivos)</w:t>
      </w:r>
    </w:p>
    <w:p w14:paraId="0EEFEEE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config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db.php</w:t>
      </w:r>
      <w:proofErr w:type="spellEnd"/>
    </w:p>
    <w:p w14:paraId="25AC4A4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logout.php</w:t>
      </w:r>
      <w:proofErr w:type="spellEnd"/>
    </w:p>
    <w:p w14:paraId="5DA9D756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validar_login.php</w:t>
      </w:r>
      <w:proofErr w:type="spellEnd"/>
    </w:p>
    <w:p w14:paraId="57B6E6C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login.php</w:t>
      </w:r>
      <w:proofErr w:type="spellEnd"/>
    </w:p>
    <w:p w14:paraId="1EBFD5F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index.php</w:t>
      </w:r>
      <w:proofErr w:type="spellEnd"/>
    </w:p>
    <w:p w14:paraId="407FC8EF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crear.php</w:t>
      </w:r>
      <w:proofErr w:type="spellEnd"/>
    </w:p>
    <w:p w14:paraId="014C43C2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editar.php</w:t>
      </w:r>
      <w:proofErr w:type="spellEnd"/>
    </w:p>
    <w:p w14:paraId="65D00F2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eliminar.php</w:t>
      </w:r>
      <w:proofErr w:type="spellEnd"/>
    </w:p>
    <w:p w14:paraId="79E2A61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listar.php</w:t>
      </w:r>
      <w:proofErr w:type="spellEnd"/>
    </w:p>
    <w:p w14:paraId="070B5C0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crear.php</w:t>
      </w:r>
      <w:proofErr w:type="spellEnd"/>
    </w:p>
    <w:p w14:paraId="59D6936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editar.php</w:t>
      </w:r>
      <w:proofErr w:type="spellEnd"/>
    </w:p>
    <w:p w14:paraId="17E25B0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eliminar.php</w:t>
      </w:r>
      <w:proofErr w:type="spellEnd"/>
    </w:p>
    <w:p w14:paraId="61CA9EE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listar.php</w:t>
      </w:r>
      <w:proofErr w:type="spellEnd"/>
    </w:p>
    <w:p w14:paraId="353F578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index.php</w:t>
      </w:r>
      <w:proofErr w:type="spellEnd"/>
    </w:p>
    <w:p w14:paraId="5A0D3AFE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productos.php</w:t>
      </w:r>
      <w:proofErr w:type="spellEnd"/>
    </w:p>
    <w:p w14:paraId="489D0C86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3B26F9DF">
          <v:rect id="_x0000_i1028" style="width:0;height:1.5pt" o:hralign="center" o:hrstd="t" o:hr="t" fillcolor="#a0a0a0" stroked="f"/>
        </w:pict>
      </w:r>
    </w:p>
    <w:p w14:paraId="4BF639E2" w14:textId="3379232A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Cambios Aplicados</w:t>
      </w:r>
    </w:p>
    <w:p w14:paraId="40177EB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Agrupación de Operaciones (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Operation</w:t>
      </w:r>
      <w:proofErr w:type="spellEnd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Bracketing</w:t>
      </w:r>
      <w:proofErr w:type="spellEnd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)</w:t>
      </w:r>
    </w:p>
    <w:p w14:paraId="60646C9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-$id = $_GET['id'] ??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null;</w:t>
      </w:r>
      <w:proofErr w:type="gramEnd"/>
    </w:p>
    <w:p w14:paraId="07A60B3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+$id = ($_GET['id'] ?? null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);</w:t>
      </w:r>
      <w:proofErr w:type="gramEnd"/>
    </w:p>
    <w:p w14:paraId="0807E45E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Después de Estructuras de Control</w:t>
      </w:r>
    </w:p>
    <w:p w14:paraId="31D098E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if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(!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isset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($_SESSION['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usuario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']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)) {</w:t>
      </w:r>
      <w:proofErr w:type="gramEnd"/>
    </w:p>
    <w:p w14:paraId="2A86BCF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header(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'Location: ../auth/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login.php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);</w:t>
      </w:r>
      <w:proofErr w:type="gramEnd"/>
    </w:p>
    <w:p w14:paraId="0E0B60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exit();</w:t>
      </w:r>
      <w:proofErr w:type="gramEnd"/>
    </w:p>
    <w:p w14:paraId="657D92F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}</w:t>
      </w:r>
    </w:p>
    <w:p w14:paraId="1D7B5E1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</w:t>
      </w:r>
    </w:p>
    <w:p w14:paraId="20D4EB0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require_once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'../config/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db.php</w:t>
      </w:r>
      <w:proofErr w:type="spellEnd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';</w:t>
      </w:r>
      <w:proofErr w:type="gramEnd"/>
    </w:p>
    <w:p w14:paraId="23492324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Eliminación de Etiquetas PHP de Cierre</w:t>
      </w:r>
    </w:p>
    <w:p w14:paraId="47D5ED6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exit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);</w:t>
      </w:r>
    </w:p>
    <w:p w14:paraId="750058C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-?&gt;</w:t>
      </w:r>
    </w:p>
    <w:p w14:paraId="295AF9D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Operador de Concatenación</w:t>
      </w:r>
    </w:p>
    <w:p w14:paraId="222FEA2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lastRenderedPageBreak/>
        <w:t>-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die(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"Error de conexión: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" .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$e-&gt;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getMessage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));</w:t>
      </w:r>
    </w:p>
    <w:p w14:paraId="2336985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die(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"Error de conexión: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".$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e-&gt;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getMessage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));</w:t>
      </w:r>
    </w:p>
    <w:p w14:paraId="007FD22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 Funciones en Varias Líneas</w:t>
      </w:r>
    </w:p>
    <w:p w14:paraId="42ACBACA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stmt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= 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pdo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-&gt;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query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"SELECT p.*,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c.nombre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as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categoria_nombre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FROM productos p </w:t>
      </w:r>
    </w:p>
    <w:p w14:paraId="7786B4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                    INNER JOIN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categorias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c ON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p.categoria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_id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=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c.id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</w:p>
    <w:p w14:paraId="05D3AEA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                    ORDER BY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p.nombre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"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);</w:t>
      </w:r>
      <w:proofErr w:type="gramEnd"/>
    </w:p>
    <w:p w14:paraId="24DF6EA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stmt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= 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pdo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-&gt;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query(</w:t>
      </w:r>
      <w:proofErr w:type="gramEnd"/>
    </w:p>
    <w:p w14:paraId="2AA56C9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+    "SELECT p.*,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c.nombre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as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categoria_nombre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FROM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p INNER JOIN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categorias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c ON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p.categoria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_id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= c.id ORDER BY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p.nombre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"</w:t>
      </w:r>
    </w:p>
    <w:p w14:paraId="2743A7D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+);</w:t>
      </w:r>
    </w:p>
    <w:p w14:paraId="698B75F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IF en Línea (Agregado uso de paréntesis)</w:t>
      </w:r>
    </w:p>
    <w:p w14:paraId="2638824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-&lt;a class="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echo !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categoria_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'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-primary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 :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-warning'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;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&gt;"&gt;</w:t>
      </w:r>
    </w:p>
    <w:p w14:paraId="60EAD4E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+&lt;a class="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echo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(!$</w:t>
      </w:r>
      <w:proofErr w:type="spellStart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categoria_id</w:t>
      </w:r>
      <w:proofErr w:type="spellEnd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'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-primary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 :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-warning'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;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&gt;"&gt;</w:t>
      </w:r>
    </w:p>
    <w:p w14:paraId="2BF780F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ELSE</w:t>
      </w:r>
    </w:p>
    <w:p w14:paraId="511B105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else</w:t>
      </w:r>
      <w:proofErr w:type="spellEnd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&gt;</w:t>
      </w:r>
    </w:p>
    <w:p w14:paraId="164DE10C" w14:textId="77777777" w:rsidR="00FE102F" w:rsidRPr="00AE1B40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AE1B40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</w:t>
      </w:r>
      <w:proofErr w:type="spellStart"/>
      <w:r w:rsidRPr="00AE1B40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AE1B40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gramStart"/>
      <w:r w:rsidRPr="00AE1B40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else :</w:t>
      </w:r>
      <w:proofErr w:type="gramEnd"/>
      <w:r w:rsidRPr="00AE1B40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?&gt;</w:t>
      </w:r>
    </w:p>
    <w:p w14:paraId="44BF593C" w14:textId="77777777" w:rsidR="00FE102F" w:rsidRPr="00AE1B40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</w:pPr>
      <w:r w:rsidRPr="00AE1B40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s-CO"/>
          <w14:ligatures w14:val="none"/>
        </w:rPr>
        <w:t>✔</w:t>
      </w:r>
      <w:r w:rsidRPr="00AE1B4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</w:t>
      </w:r>
      <w:proofErr w:type="spellStart"/>
      <w:r w:rsidRPr="00AE1B4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>Espaciado</w:t>
      </w:r>
      <w:proofErr w:type="spellEnd"/>
      <w:r w:rsidRPr="00AE1B4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</w:t>
      </w:r>
      <w:proofErr w:type="spellStart"/>
      <w:r w:rsidRPr="00AE1B4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>en</w:t>
      </w:r>
      <w:proofErr w:type="spellEnd"/>
      <w:r w:rsidRPr="00AE1B4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Foreach</w:t>
      </w:r>
    </w:p>
    <w:p w14:paraId="7BCF1E6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foreach ($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as 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&gt;</w:t>
      </w:r>
    </w:p>
    <w:p w14:paraId="53CE137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foreach ($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as 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</w:t>
      </w:r>
      <w:proofErr w:type="spellEnd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 :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?&gt;</w:t>
      </w:r>
    </w:p>
    <w:p w14:paraId="23CD58A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include → require</w:t>
      </w:r>
    </w:p>
    <w:p w14:paraId="17CDEC4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include 'includes/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footer.php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;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&gt;</w:t>
      </w:r>
    </w:p>
    <w:p w14:paraId="51ED7CA9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require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'includes/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footer.php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;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&gt;</w:t>
      </w:r>
    </w:p>
    <w:p w14:paraId="1ED453B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Puntuación en Comentarios</w:t>
      </w:r>
    </w:p>
    <w:p w14:paraId="529B36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-// Obtener categorías para el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</w:t>
      </w:r>
      <w:proofErr w:type="spellEnd"/>
    </w:p>
    <w:p w14:paraId="2792CC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+// Obtener categorías para el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45B7D1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Otros</w:t>
      </w:r>
    </w:p>
    <w:p w14:paraId="37E725F0" w14:textId="77777777" w:rsidR="00FE102F" w:rsidRPr="00FE102F" w:rsidRDefault="00FE102F" w:rsidP="00FE102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 espacio en blanco sobrante en todos los archivos PHP</w:t>
      </w:r>
    </w:p>
    <w:p w14:paraId="39A74387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14CAC10">
          <v:rect id="_x0000_i1029" style="width:0;height:1.5pt" o:hralign="center" o:hrstd="t" o:hr="t" fillcolor="#a0a0a0" stroked="f"/>
        </w:pict>
      </w:r>
    </w:p>
    <w:p w14:paraId="60D655A0" w14:textId="4946D92D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lastRenderedPageBreak/>
        <w:t xml:space="preserve"> Correcciones en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Markdown</w:t>
      </w:r>
      <w:proofErr w:type="spellEnd"/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– README.md</w:t>
      </w:r>
    </w:p>
    <w:p w14:paraId="199FD53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Énfasis a Encabezado</w:t>
      </w:r>
    </w:p>
    <w:p w14:paraId="23C241C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XAMPP (o similar con PHP y MySQL)</w:t>
      </w:r>
    </w:p>
    <w:p w14:paraId="6E62DAC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Antes de Encabezados</w:t>
      </w:r>
    </w:p>
    <w:p w14:paraId="6170739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### Panel Público</w:t>
      </w:r>
    </w:p>
    <w:p w14:paraId="32102E2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</w:t>
      </w:r>
    </w:p>
    <w:p w14:paraId="31C8032F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- Visualización de catálogo de motos</w:t>
      </w:r>
    </w:p>
    <w:p w14:paraId="612EFA90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5571C9AA">
          <v:rect id="_x0000_i1030" style="width:0;height:1.5pt" o:hralign="center" o:hrstd="t" o:hr="t" fillcolor="#a0a0a0" stroked="f"/>
        </w:pict>
      </w:r>
    </w:p>
    <w:p w14:paraId="624F5401" w14:textId="3E0661CC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Impacto</w:t>
      </w:r>
    </w:p>
    <w:p w14:paraId="1856A792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Calidad del Código</w:t>
      </w:r>
    </w:p>
    <w:p w14:paraId="4F675385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Mejor consistencia en todo el proyecto</w:t>
      </w:r>
    </w:p>
    <w:p w14:paraId="49FBFA18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Mayor legibilidad</w:t>
      </w:r>
    </w:p>
    <w:p w14:paraId="62B650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CSS actualizado a sintaxis moderna</w:t>
      </w:r>
    </w:p>
    <w:p w14:paraId="07343F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PHP ajustado a mejores prácticas</w:t>
      </w:r>
    </w:p>
    <w:p w14:paraId="7A6DE4FB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Mantenibilidad</w:t>
      </w:r>
    </w:p>
    <w:p w14:paraId="64F67A3A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Código más fácil de leer</w:t>
      </w:r>
    </w:p>
    <w:p w14:paraId="5EBBE573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Formato uniforme para facilitar modificaciones futuras</w:t>
      </w:r>
    </w:p>
    <w:p w14:paraId="695E5992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Menos deuda técnica</w:t>
      </w:r>
    </w:p>
    <w:p w14:paraId="639F2C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Cumplimiento de Estándares</w:t>
      </w:r>
    </w:p>
    <w:p w14:paraId="6C754B44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Archivos alineados con estándares modernos</w:t>
      </w:r>
    </w:p>
    <w:p w14:paraId="6AD54FFC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Cero errores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MINOR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linting</w:t>
      </w:r>
      <w:proofErr w:type="spellEnd"/>
    </w:p>
    <w:p w14:paraId="146A6020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Listo para despliegue en producción</w:t>
      </w:r>
    </w:p>
    <w:p w14:paraId="4FF65C8D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09524F29">
          <v:rect id="_x0000_i1031" style="width:0;height:1.5pt" o:hralign="center" o:hrstd="t" o:hr="t" fillcolor="#a0a0a0" stroked="f"/>
        </w:pict>
      </w:r>
    </w:p>
    <w:p w14:paraId="39497E84" w14:textId="15E2AFC5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Archivos Modificados</w:t>
      </w:r>
    </w:p>
    <w:p w14:paraId="53875A01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 archivo CSS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estilos.css</w:t>
      </w:r>
    </w:p>
    <w:p w14:paraId="0A94C038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lastRenderedPageBreak/>
        <w:t>15 archivos PHP</w:t>
      </w:r>
    </w:p>
    <w:p w14:paraId="079ECE62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1 archivo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Markdown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README.md</w:t>
      </w:r>
    </w:p>
    <w:p w14:paraId="7260354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Total:</w:t>
      </w:r>
    </w:p>
    <w:p w14:paraId="6FE7EC88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👉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17 archivos actualizados con más de 100 mejoras individuales</w:t>
      </w:r>
    </w:p>
    <w:p w14:paraId="46DBBA9E" w14:textId="41986097" w:rsidR="00A731F0" w:rsidRDefault="00B279E8" w:rsidP="00A731F0">
      <w:r w:rsidRPr="00B279E8">
        <w:rPr>
          <w:noProof/>
        </w:rPr>
        <w:drawing>
          <wp:inline distT="0" distB="0" distL="0" distR="0" wp14:anchorId="0DBE4B0A" wp14:editId="58516B5D">
            <wp:extent cx="1724266" cy="562053"/>
            <wp:effectExtent l="0" t="0" r="9525" b="0"/>
            <wp:docPr id="984188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887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9E8">
        <w:rPr>
          <w:noProof/>
        </w:rPr>
        <w:drawing>
          <wp:inline distT="0" distB="0" distL="0" distR="0" wp14:anchorId="0AE0E529" wp14:editId="13D67FF8">
            <wp:extent cx="5612130" cy="3110865"/>
            <wp:effectExtent l="0" t="0" r="7620" b="0"/>
            <wp:docPr id="1353592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27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896B3" w14:textId="73C5F6EE" w:rsidR="00B279E8" w:rsidRDefault="00B279E8" w:rsidP="00A731F0">
      <w:proofErr w:type="spellStart"/>
      <w:r>
        <w:t>Despues</w:t>
      </w:r>
      <w:proofErr w:type="spellEnd"/>
      <w:r>
        <w:t xml:space="preserve"> de analizar y haber corregido el resto de </w:t>
      </w:r>
      <w:proofErr w:type="gramStart"/>
      <w:r>
        <w:t>errores</w:t>
      </w:r>
      <w:proofErr w:type="gramEnd"/>
      <w:r>
        <w:t xml:space="preserve"> termino </w:t>
      </w:r>
      <w:proofErr w:type="spellStart"/>
      <w:r>
        <w:t>asi</w:t>
      </w:r>
      <w:proofErr w:type="spellEnd"/>
      <w:r>
        <w:t>:</w:t>
      </w:r>
    </w:p>
    <w:p w14:paraId="521F5B09" w14:textId="77777777" w:rsidR="008B6F37" w:rsidRDefault="003024BD" w:rsidP="00A731F0">
      <w:r w:rsidRPr="003024BD">
        <w:rPr>
          <w:noProof/>
        </w:rPr>
        <w:drawing>
          <wp:inline distT="0" distB="0" distL="0" distR="0" wp14:anchorId="11172A6E" wp14:editId="7BB717CC">
            <wp:extent cx="5612130" cy="1179195"/>
            <wp:effectExtent l="0" t="0" r="7620" b="1905"/>
            <wp:docPr id="1232548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5482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los demas errores no son validos por no ser trabajo en </w:t>
      </w:r>
      <w:proofErr w:type="spellStart"/>
      <w:r>
        <w:t>wordpress</w:t>
      </w:r>
      <w:proofErr w:type="spellEnd"/>
      <w:r>
        <w:t xml:space="preserve"> y errores leves</w:t>
      </w:r>
    </w:p>
    <w:p w14:paraId="494AB3E4" w14:textId="2601B280" w:rsidR="00B279E8" w:rsidRPr="00FE102F" w:rsidRDefault="008B6F37" w:rsidP="00A731F0">
      <w:r>
        <w:lastRenderedPageBreak/>
        <w:t xml:space="preserve">Y al final quedo </w:t>
      </w:r>
      <w:proofErr w:type="spellStart"/>
      <w:r>
        <w:t>asi</w:t>
      </w:r>
      <w:proofErr w:type="spellEnd"/>
      <w:r>
        <w:t>:</w:t>
      </w:r>
      <w:r w:rsidR="00CF3C38">
        <w:br/>
      </w:r>
      <w:r w:rsidR="00CF3C38" w:rsidRPr="00CF3C38">
        <w:rPr>
          <w:noProof/>
        </w:rPr>
        <w:drawing>
          <wp:inline distT="0" distB="0" distL="0" distR="0" wp14:anchorId="2A29AEAB" wp14:editId="777D2521">
            <wp:extent cx="5612130" cy="2164715"/>
            <wp:effectExtent l="0" t="0" r="7620" b="6985"/>
            <wp:docPr id="153963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36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sectPr w:rsidR="00B279E8" w:rsidRPr="00FE10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7562E"/>
    <w:multiLevelType w:val="multilevel"/>
    <w:tmpl w:val="B010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13F33"/>
    <w:multiLevelType w:val="multilevel"/>
    <w:tmpl w:val="91DE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36623"/>
    <w:multiLevelType w:val="multilevel"/>
    <w:tmpl w:val="42AC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F08E3"/>
    <w:multiLevelType w:val="multilevel"/>
    <w:tmpl w:val="4A9A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E674F"/>
    <w:multiLevelType w:val="multilevel"/>
    <w:tmpl w:val="011E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F3C2E"/>
    <w:multiLevelType w:val="multilevel"/>
    <w:tmpl w:val="F158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8F185A"/>
    <w:multiLevelType w:val="multilevel"/>
    <w:tmpl w:val="D0B40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C0930"/>
    <w:multiLevelType w:val="multilevel"/>
    <w:tmpl w:val="6CCE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7C2136"/>
    <w:multiLevelType w:val="multilevel"/>
    <w:tmpl w:val="A3F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F543D2"/>
    <w:multiLevelType w:val="multilevel"/>
    <w:tmpl w:val="0B04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6F2790"/>
    <w:multiLevelType w:val="multilevel"/>
    <w:tmpl w:val="CFE0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574B49"/>
    <w:multiLevelType w:val="multilevel"/>
    <w:tmpl w:val="0982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B666C7"/>
    <w:multiLevelType w:val="multilevel"/>
    <w:tmpl w:val="34ECB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F623D1"/>
    <w:multiLevelType w:val="multilevel"/>
    <w:tmpl w:val="994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0240A1"/>
    <w:multiLevelType w:val="multilevel"/>
    <w:tmpl w:val="43BE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2B4788"/>
    <w:multiLevelType w:val="multilevel"/>
    <w:tmpl w:val="D91E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76FE9"/>
    <w:multiLevelType w:val="multilevel"/>
    <w:tmpl w:val="FE3E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E14BD7"/>
    <w:multiLevelType w:val="multilevel"/>
    <w:tmpl w:val="6E98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5E433B"/>
    <w:multiLevelType w:val="multilevel"/>
    <w:tmpl w:val="FCCA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8058EB"/>
    <w:multiLevelType w:val="multilevel"/>
    <w:tmpl w:val="F6301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4678383">
    <w:abstractNumId w:val="6"/>
  </w:num>
  <w:num w:numId="2" w16cid:durableId="1538541582">
    <w:abstractNumId w:val="12"/>
  </w:num>
  <w:num w:numId="3" w16cid:durableId="628827006">
    <w:abstractNumId w:val="17"/>
  </w:num>
  <w:num w:numId="4" w16cid:durableId="1234848846">
    <w:abstractNumId w:val="14"/>
  </w:num>
  <w:num w:numId="5" w16cid:durableId="1015616413">
    <w:abstractNumId w:val="0"/>
  </w:num>
  <w:num w:numId="6" w16cid:durableId="1938098402">
    <w:abstractNumId w:val="7"/>
  </w:num>
  <w:num w:numId="7" w16cid:durableId="598874875">
    <w:abstractNumId w:val="16"/>
  </w:num>
  <w:num w:numId="8" w16cid:durableId="2085226046">
    <w:abstractNumId w:val="13"/>
  </w:num>
  <w:num w:numId="9" w16cid:durableId="387580772">
    <w:abstractNumId w:val="5"/>
  </w:num>
  <w:num w:numId="10" w16cid:durableId="1114984178">
    <w:abstractNumId w:val="9"/>
  </w:num>
  <w:num w:numId="11" w16cid:durableId="1387921552">
    <w:abstractNumId w:val="19"/>
  </w:num>
  <w:num w:numId="12" w16cid:durableId="271475118">
    <w:abstractNumId w:val="10"/>
  </w:num>
  <w:num w:numId="13" w16cid:durableId="255401742">
    <w:abstractNumId w:val="3"/>
  </w:num>
  <w:num w:numId="14" w16cid:durableId="1797792042">
    <w:abstractNumId w:val="4"/>
  </w:num>
  <w:num w:numId="15" w16cid:durableId="970398244">
    <w:abstractNumId w:val="2"/>
  </w:num>
  <w:num w:numId="16" w16cid:durableId="247426173">
    <w:abstractNumId w:val="1"/>
  </w:num>
  <w:num w:numId="17" w16cid:durableId="448554647">
    <w:abstractNumId w:val="8"/>
  </w:num>
  <w:num w:numId="18" w16cid:durableId="1060248296">
    <w:abstractNumId w:val="18"/>
  </w:num>
  <w:num w:numId="19" w16cid:durableId="31001408">
    <w:abstractNumId w:val="15"/>
  </w:num>
  <w:num w:numId="20" w16cid:durableId="9697479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1E0"/>
    <w:rsid w:val="00063196"/>
    <w:rsid w:val="001700BB"/>
    <w:rsid w:val="00271FBE"/>
    <w:rsid w:val="003024BD"/>
    <w:rsid w:val="003719E1"/>
    <w:rsid w:val="00526F63"/>
    <w:rsid w:val="00647CB7"/>
    <w:rsid w:val="006E1555"/>
    <w:rsid w:val="007541E0"/>
    <w:rsid w:val="008B6F37"/>
    <w:rsid w:val="00A731F0"/>
    <w:rsid w:val="00AE1B40"/>
    <w:rsid w:val="00B250BB"/>
    <w:rsid w:val="00B279E8"/>
    <w:rsid w:val="00B5102F"/>
    <w:rsid w:val="00B91604"/>
    <w:rsid w:val="00C21F10"/>
    <w:rsid w:val="00C2350C"/>
    <w:rsid w:val="00C52D6D"/>
    <w:rsid w:val="00C9771D"/>
    <w:rsid w:val="00CF3C38"/>
    <w:rsid w:val="00E32354"/>
    <w:rsid w:val="00F32141"/>
    <w:rsid w:val="00F900AD"/>
    <w:rsid w:val="00FE1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1D162"/>
  <w15:chartTrackingRefBased/>
  <w15:docId w15:val="{6B8EB98F-5CA2-470A-BD35-3D67F5812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4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1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4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1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1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1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1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1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1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1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1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1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1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1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1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13</Pages>
  <Words>884</Words>
  <Characters>4866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andres</dc:creator>
  <cp:keywords/>
  <dc:description/>
  <cp:lastModifiedBy>AdminSena</cp:lastModifiedBy>
  <cp:revision>14</cp:revision>
  <dcterms:created xsi:type="dcterms:W3CDTF">2025-11-22T20:15:00Z</dcterms:created>
  <dcterms:modified xsi:type="dcterms:W3CDTF">2025-11-28T15:42:00Z</dcterms:modified>
</cp:coreProperties>
</file>