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7541E0">
      <w:pPr>
        <w:pStyle w:val="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(Login)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78ADDCC3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(Dashboard)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4FD9FC38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7348EDDC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0034590D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69E48E4F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17065B2D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tulo"/>
      </w:pPr>
      <w:r>
        <w:lastRenderedPageBreak/>
        <w:t>Ejemplos</w:t>
      </w:r>
      <w: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>--shadow-bold_ 0 8px 16px r</w:t>
      </w:r>
      <w:r>
        <w:rPr>
          <w:lang w:val="en-US"/>
        </w:rPr>
        <w:t>gba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📌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100 problemas de linting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Markdown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🎨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rgba(0,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rgb(0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Cambiados valores alpha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Acortado hexadecimales: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Uso de shorthand: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left, right,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'Roboto'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3865F9A5">
          <v:rect id="_x0000_i1027" style="width:0;height:1.5pt" o:hralign="center" o:hrstd="t" o:hr="t" fillcolor="#a0a0a0" stroked="f"/>
        </w:pict>
      </w:r>
    </w:p>
    <w:p w14:paraId="05C4B21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🐘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config/db.php</w:t>
      </w:r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auth/logout.php</w:t>
      </w:r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auth/validar_login.php</w:t>
      </w:r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auth/login.php</w:t>
      </w:r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admin/index.php</w:t>
      </w:r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admin/categorias/crear.php</w:t>
      </w:r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admin/categorias/editar.php</w:t>
      </w:r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admin/categorias/eliminar.php</w:t>
      </w:r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admin/categorias/listar.php</w:t>
      </w:r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admin/productos/crear.php</w:t>
      </w:r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admin/productos/editar.php</w:t>
      </w:r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admin/productos/eliminar.php</w:t>
      </w:r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admin/productos/listar.php</w:t>
      </w:r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🔧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(Operation Bracketing)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(!isset($_SESSION['usuario']))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../auth/login.php');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require_once '../config/db.php';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exit();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-die("Error de conexión: " . $e-&gt;getMessage());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+die("Error de conexión: ".$e-&gt;getMessage());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-$stmt = $pdo-&gt;query("SELECT p.*, c.nombre as categoria_nombre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categorias c ON p.categoria_id = c.id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                    ORDER BY p.nombre");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+$stmt = $pdo-&gt;query(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    "SELECT p.*, c.nombre as categoria_nombre FROM productos p INNER JOIN categorias c ON p.categoria_id = c.id ORDER BY p.nombre"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class="btn &lt;?php echo !$categoria_id ? 'btn-primary' : 'btn-warning';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class="btn &lt;?php echo (!$categoria_id) ? 'btn-primary' : 'btn-warning';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-&lt;?php else: ?&gt;</w:t>
      </w:r>
    </w:p>
    <w:p w14:paraId="164DE10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else : ?&gt;</w:t>
      </w:r>
    </w:p>
    <w:p w14:paraId="44BF593C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Espaciado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foreach ($productos as $producto):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foreach ($productos as $producto)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include 'includes/footer.php';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require 'includes/footer.php';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-// Obtener categorías para el select</w:t>
      </w:r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+// Obtener categorías para el select.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📝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Markdown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🚀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linting</w:t>
      </w:r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📂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Markdown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r>
        <w:t>Despues de analizar y haber corregido el resto de errores termino asi: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los demas errores no son validos por no ser trabajo en wordpress y errores leves</w:t>
      </w:r>
    </w:p>
    <w:p w14:paraId="494AB3E4" w14:textId="2601B280" w:rsidR="00B279E8" w:rsidRPr="00FE102F" w:rsidRDefault="008B6F37" w:rsidP="00A731F0">
      <w:r>
        <w:lastRenderedPageBreak/>
        <w:t>Y al final quedo asi:</w:t>
      </w:r>
      <w:r w:rsidR="00CF3C38">
        <w:br/>
      </w:r>
      <w:r w:rsidR="00CF3C38" w:rsidRPr="00CF3C38">
        <w:drawing>
          <wp:inline distT="0" distB="0" distL="0" distR="0" wp14:anchorId="2A29AEAB" wp14:editId="777D2521">
            <wp:extent cx="5612130" cy="2164715"/>
            <wp:effectExtent l="0" t="0" r="7620" b="6985"/>
            <wp:docPr id="15396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3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3024BD"/>
    <w:rsid w:val="003719E1"/>
    <w:rsid w:val="00526F63"/>
    <w:rsid w:val="00647CB7"/>
    <w:rsid w:val="007541E0"/>
    <w:rsid w:val="008B6F37"/>
    <w:rsid w:val="00A731F0"/>
    <w:rsid w:val="00B250BB"/>
    <w:rsid w:val="00B279E8"/>
    <w:rsid w:val="00C2350C"/>
    <w:rsid w:val="00C52D6D"/>
    <w:rsid w:val="00C9771D"/>
    <w:rsid w:val="00CF3C38"/>
    <w:rsid w:val="00E32354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884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9</cp:revision>
  <dcterms:created xsi:type="dcterms:W3CDTF">2025-11-22T20:15:00Z</dcterms:created>
  <dcterms:modified xsi:type="dcterms:W3CDTF">2025-11-22T22:01:00Z</dcterms:modified>
</cp:coreProperties>
</file>