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A040B" w14:textId="77777777" w:rsidR="007541E0" w:rsidRPr="007541E0" w:rsidRDefault="007541E0" w:rsidP="00C21F10">
      <w:pPr>
        <w:pStyle w:val="Subttulo"/>
      </w:pPr>
      <w:r w:rsidRPr="007541E0">
        <w:rPr>
          <w:rFonts w:ascii="Segoe UI Emoji" w:hAnsi="Segoe UI Emoji" w:cs="Segoe UI Emoji"/>
        </w:rPr>
        <w:t>📸</w:t>
      </w:r>
      <w:r w:rsidRPr="007541E0">
        <w:t xml:space="preserve"> Capturas de Pantalla - Sistema Inventario de Motos</w:t>
      </w:r>
    </w:p>
    <w:p w14:paraId="3C09C9E0" w14:textId="77777777" w:rsidR="007541E0" w:rsidRPr="007541E0" w:rsidRDefault="007541E0" w:rsidP="007541E0">
      <w:r w:rsidRPr="007541E0">
        <w:rPr>
          <w:b/>
          <w:bCs/>
        </w:rPr>
        <w:t>Proyecto:</w:t>
      </w:r>
      <w:r w:rsidRPr="007541E0">
        <w:t> Inventario de Motos</w:t>
      </w:r>
    </w:p>
    <w:p w14:paraId="334C5B21" w14:textId="77777777" w:rsidR="007541E0" w:rsidRPr="007541E0" w:rsidRDefault="007541E0" w:rsidP="007541E0">
      <w:proofErr w:type="gramStart"/>
      <w:r w:rsidRPr="007541E0">
        <w:rPr>
          <w:b/>
          <w:bCs/>
        </w:rPr>
        <w:t>Total</w:t>
      </w:r>
      <w:proofErr w:type="gramEnd"/>
      <w:r w:rsidRPr="007541E0">
        <w:rPr>
          <w:b/>
          <w:bCs/>
        </w:rPr>
        <w:t xml:space="preserve"> de Capturas:</w:t>
      </w:r>
      <w:r w:rsidRPr="007541E0">
        <w:t> 6</w:t>
      </w:r>
    </w:p>
    <w:p w14:paraId="1350BD3C" w14:textId="77777777" w:rsidR="007541E0" w:rsidRPr="007541E0" w:rsidRDefault="007541E0" w:rsidP="007541E0">
      <w:pPr>
        <w:rPr>
          <w:b/>
          <w:bCs/>
        </w:rPr>
      </w:pPr>
      <w:r w:rsidRPr="007541E0">
        <w:rPr>
          <w:b/>
          <w:bCs/>
        </w:rPr>
        <w:t>1. Página de Inicio de Sesión (</w:t>
      </w:r>
      <w:proofErr w:type="spellStart"/>
      <w:r w:rsidRPr="007541E0">
        <w:rPr>
          <w:b/>
          <w:bCs/>
        </w:rPr>
        <w:t>Login</w:t>
      </w:r>
      <w:proofErr w:type="spellEnd"/>
      <w:r w:rsidRPr="007541E0">
        <w:rPr>
          <w:b/>
          <w:bCs/>
        </w:rPr>
        <w:t>)</w:t>
      </w:r>
    </w:p>
    <w:p w14:paraId="1B785BC6" w14:textId="77777777" w:rsidR="007541E0" w:rsidRPr="007541E0" w:rsidRDefault="007541E0" w:rsidP="007541E0">
      <w:r w:rsidRPr="007541E0">
        <w:rPr>
          <w:b/>
          <w:bCs/>
        </w:rPr>
        <w:t>Descripción:</w:t>
      </w:r>
      <w:r w:rsidRPr="007541E0">
        <w:t> Formulario de autenticación del sistema donde los usuarios ingresan sus credenciales para acceder al panel de administración.</w:t>
      </w:r>
    </w:p>
    <w:p w14:paraId="73657E83" w14:textId="77777777" w:rsidR="007541E0" w:rsidRPr="007541E0" w:rsidRDefault="007541E0" w:rsidP="007541E0">
      <w:r w:rsidRPr="007541E0">
        <w:rPr>
          <w:b/>
          <w:bCs/>
        </w:rPr>
        <w:t>URL:</w:t>
      </w:r>
      <w:r w:rsidRPr="007541E0">
        <w:t> http://localhost/inventario_motos/auth/login.php</w:t>
      </w:r>
    </w:p>
    <w:p w14:paraId="17B361A7" w14:textId="715020AA" w:rsidR="007541E0" w:rsidRPr="007541E0" w:rsidRDefault="007541E0" w:rsidP="007541E0">
      <w:r w:rsidRPr="007541E0">
        <w:rPr>
          <w:noProof/>
        </w:rPr>
        <w:drawing>
          <wp:inline distT="0" distB="0" distL="0" distR="0" wp14:anchorId="3C95DA26" wp14:editId="524083CC">
            <wp:extent cx="5612130" cy="3161030"/>
            <wp:effectExtent l="0" t="0" r="7620" b="1270"/>
            <wp:docPr id="1327481019" name="Imagen 12" descr="Log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Login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B5F319" w14:textId="77777777" w:rsidR="007541E0" w:rsidRPr="007541E0" w:rsidRDefault="007541E0" w:rsidP="007541E0">
      <w:pPr>
        <w:rPr>
          <w:b/>
          <w:bCs/>
        </w:rPr>
      </w:pPr>
      <w:r w:rsidRPr="007541E0">
        <w:rPr>
          <w:b/>
          <w:bCs/>
        </w:rPr>
        <w:t>2. Panel Principal (</w:t>
      </w:r>
      <w:proofErr w:type="spellStart"/>
      <w:r w:rsidRPr="007541E0">
        <w:rPr>
          <w:b/>
          <w:bCs/>
        </w:rPr>
        <w:t>Dashboard</w:t>
      </w:r>
      <w:proofErr w:type="spellEnd"/>
      <w:r w:rsidRPr="007541E0">
        <w:rPr>
          <w:b/>
          <w:bCs/>
        </w:rPr>
        <w:t>)</w:t>
      </w:r>
    </w:p>
    <w:p w14:paraId="7A3BDF18" w14:textId="77777777" w:rsidR="007541E0" w:rsidRPr="007541E0" w:rsidRDefault="007541E0" w:rsidP="007541E0">
      <w:r w:rsidRPr="007541E0">
        <w:rPr>
          <w:b/>
          <w:bCs/>
        </w:rPr>
        <w:t>Descripción:</w:t>
      </w:r>
      <w:r w:rsidRPr="007541E0">
        <w:t> Panel de administración principal que se muestra después de iniciar sesión exitosamente. Desde aquí se accede a todas las funcionalidades del sistema.</w:t>
      </w:r>
    </w:p>
    <w:p w14:paraId="65EA93D4" w14:textId="77777777" w:rsidR="007541E0" w:rsidRPr="007541E0" w:rsidRDefault="007541E0" w:rsidP="007541E0">
      <w:r w:rsidRPr="007541E0">
        <w:rPr>
          <w:b/>
          <w:bCs/>
        </w:rPr>
        <w:t>URL:</w:t>
      </w:r>
      <w:r w:rsidRPr="007541E0">
        <w:t> http://localhost/inventario_motos/admin/index.php</w:t>
      </w:r>
    </w:p>
    <w:p w14:paraId="73360C72" w14:textId="354DD0D3" w:rsidR="007541E0" w:rsidRPr="007541E0" w:rsidRDefault="007541E0" w:rsidP="007541E0">
      <w:r w:rsidRPr="007541E0">
        <w:rPr>
          <w:noProof/>
        </w:rPr>
        <w:lastRenderedPageBreak/>
        <w:drawing>
          <wp:inline distT="0" distB="0" distL="0" distR="0" wp14:anchorId="5BDEBEEB" wp14:editId="648B6221">
            <wp:extent cx="5612130" cy="3161030"/>
            <wp:effectExtent l="0" t="0" r="7620" b="1270"/>
            <wp:docPr id="1988842922" name="Imagen 11" descr="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Dashboard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868D9" w14:textId="77777777" w:rsidR="007541E0" w:rsidRPr="007541E0" w:rsidRDefault="007541E0" w:rsidP="007541E0">
      <w:pPr>
        <w:rPr>
          <w:b/>
          <w:bCs/>
        </w:rPr>
      </w:pPr>
      <w:r w:rsidRPr="007541E0">
        <w:rPr>
          <w:b/>
          <w:bCs/>
        </w:rPr>
        <w:t>3. Listado de Categorías (READ)</w:t>
      </w:r>
    </w:p>
    <w:p w14:paraId="3B2B3B5A" w14:textId="77777777" w:rsidR="007541E0" w:rsidRPr="007541E0" w:rsidRDefault="007541E0" w:rsidP="007541E0">
      <w:r w:rsidRPr="007541E0">
        <w:rPr>
          <w:b/>
          <w:bCs/>
        </w:rPr>
        <w:t>Descripción:</w:t>
      </w:r>
      <w:r w:rsidRPr="007541E0">
        <w:t> Tabla que muestra todas las categorías registradas en el sistema con opciones para editar y eliminar cada registro.</w:t>
      </w:r>
    </w:p>
    <w:p w14:paraId="0490C28B" w14:textId="77777777" w:rsidR="007541E0" w:rsidRPr="007541E0" w:rsidRDefault="007541E0" w:rsidP="007541E0">
      <w:r w:rsidRPr="007541E0">
        <w:rPr>
          <w:b/>
          <w:bCs/>
        </w:rPr>
        <w:t>URL:</w:t>
      </w:r>
      <w:r w:rsidRPr="007541E0">
        <w:t> http://localhost/inventario_motos/admin/categorias/listar.php</w:t>
      </w:r>
    </w:p>
    <w:p w14:paraId="4083EF9D" w14:textId="77777777" w:rsidR="007541E0" w:rsidRPr="007541E0" w:rsidRDefault="007541E0" w:rsidP="007541E0">
      <w:r w:rsidRPr="007541E0">
        <w:rPr>
          <w:b/>
          <w:bCs/>
        </w:rPr>
        <w:t>Operación CRUD:</w:t>
      </w:r>
      <w:r w:rsidRPr="007541E0">
        <w:t> READ (Lectura)</w:t>
      </w:r>
    </w:p>
    <w:p w14:paraId="208C3ED1" w14:textId="0B4B7606" w:rsidR="007541E0" w:rsidRPr="007541E0" w:rsidRDefault="007541E0" w:rsidP="007541E0">
      <w:r w:rsidRPr="007541E0">
        <w:rPr>
          <w:noProof/>
        </w:rPr>
        <w:drawing>
          <wp:inline distT="0" distB="0" distL="0" distR="0" wp14:anchorId="0B4F126B" wp14:editId="432E5BFA">
            <wp:extent cx="5612130" cy="3161030"/>
            <wp:effectExtent l="0" t="0" r="7620" b="1270"/>
            <wp:docPr id="1213771096" name="Imagen 10" descr="Categorías List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Categorías Listar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52972A" w14:textId="77777777" w:rsidR="007541E0" w:rsidRPr="007541E0" w:rsidRDefault="007541E0" w:rsidP="007541E0">
      <w:pPr>
        <w:rPr>
          <w:b/>
          <w:bCs/>
        </w:rPr>
      </w:pPr>
      <w:r w:rsidRPr="007541E0">
        <w:rPr>
          <w:b/>
          <w:bCs/>
        </w:rPr>
        <w:t>4. Crear Nueva Categoría (CREATE)</w:t>
      </w:r>
    </w:p>
    <w:p w14:paraId="5E7E0BC9" w14:textId="77777777" w:rsidR="007541E0" w:rsidRPr="007541E0" w:rsidRDefault="007541E0" w:rsidP="007541E0">
      <w:r w:rsidRPr="007541E0">
        <w:rPr>
          <w:b/>
          <w:bCs/>
        </w:rPr>
        <w:lastRenderedPageBreak/>
        <w:t>Descripción:</w:t>
      </w:r>
      <w:r w:rsidRPr="007541E0">
        <w:t> Formulario para registrar una nueva categoría en el sistema. Permite ingresar el nombre y descripción de la categoría.</w:t>
      </w:r>
    </w:p>
    <w:p w14:paraId="2496FC95" w14:textId="77777777" w:rsidR="007541E0" w:rsidRPr="007541E0" w:rsidRDefault="007541E0" w:rsidP="007541E0">
      <w:r w:rsidRPr="007541E0">
        <w:rPr>
          <w:b/>
          <w:bCs/>
        </w:rPr>
        <w:t>URL:</w:t>
      </w:r>
      <w:r w:rsidRPr="007541E0">
        <w:t> http://localhost/inventario_motos/admin/categorias/crear.php</w:t>
      </w:r>
    </w:p>
    <w:p w14:paraId="4F649C72" w14:textId="77777777" w:rsidR="007541E0" w:rsidRPr="007541E0" w:rsidRDefault="007541E0" w:rsidP="007541E0">
      <w:r w:rsidRPr="007541E0">
        <w:rPr>
          <w:b/>
          <w:bCs/>
        </w:rPr>
        <w:t>Operación CRUD:</w:t>
      </w:r>
      <w:r w:rsidRPr="007541E0">
        <w:t> CREATE (Creación)</w:t>
      </w:r>
    </w:p>
    <w:p w14:paraId="61D2A3B8" w14:textId="0B4A50D5" w:rsidR="007541E0" w:rsidRPr="007541E0" w:rsidRDefault="007541E0" w:rsidP="007541E0">
      <w:r w:rsidRPr="007541E0">
        <w:rPr>
          <w:noProof/>
        </w:rPr>
        <w:drawing>
          <wp:inline distT="0" distB="0" distL="0" distR="0" wp14:anchorId="73824C90" wp14:editId="1070670F">
            <wp:extent cx="5612130" cy="3161030"/>
            <wp:effectExtent l="0" t="0" r="7620" b="1270"/>
            <wp:docPr id="329721929" name="Imagen 9" descr="Categorías Cre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Categorías Crear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FAFAB" w14:textId="77777777" w:rsidR="007541E0" w:rsidRPr="007541E0" w:rsidRDefault="007541E0" w:rsidP="007541E0">
      <w:pPr>
        <w:rPr>
          <w:b/>
          <w:bCs/>
        </w:rPr>
      </w:pPr>
      <w:r w:rsidRPr="007541E0">
        <w:rPr>
          <w:b/>
          <w:bCs/>
        </w:rPr>
        <w:t>5. Listado de Productos/Motos (READ)</w:t>
      </w:r>
    </w:p>
    <w:p w14:paraId="68632D8D" w14:textId="77777777" w:rsidR="007541E0" w:rsidRPr="007541E0" w:rsidRDefault="007541E0" w:rsidP="007541E0">
      <w:r w:rsidRPr="007541E0">
        <w:rPr>
          <w:b/>
          <w:bCs/>
        </w:rPr>
        <w:t>Descripción:</w:t>
      </w:r>
      <w:r w:rsidRPr="007541E0">
        <w:t> Tabla que muestra todos los productos (motos) registrados en el sistema con información detallada y opciones para editar y eliminar.</w:t>
      </w:r>
    </w:p>
    <w:p w14:paraId="3FD772C8" w14:textId="77777777" w:rsidR="007541E0" w:rsidRPr="007541E0" w:rsidRDefault="007541E0" w:rsidP="007541E0">
      <w:r w:rsidRPr="007541E0">
        <w:rPr>
          <w:b/>
          <w:bCs/>
        </w:rPr>
        <w:t>URL:</w:t>
      </w:r>
      <w:r w:rsidRPr="007541E0">
        <w:t> http://localhost/inventario_motos/admin/productos/listar.php</w:t>
      </w:r>
    </w:p>
    <w:p w14:paraId="475B4676" w14:textId="77777777" w:rsidR="007541E0" w:rsidRPr="007541E0" w:rsidRDefault="007541E0" w:rsidP="007541E0">
      <w:r w:rsidRPr="007541E0">
        <w:rPr>
          <w:b/>
          <w:bCs/>
        </w:rPr>
        <w:t>Operación CRUD:</w:t>
      </w:r>
      <w:r w:rsidRPr="007541E0">
        <w:t> READ (Lectura)</w:t>
      </w:r>
    </w:p>
    <w:p w14:paraId="13AAF49C" w14:textId="1F8B55B7" w:rsidR="007541E0" w:rsidRPr="007541E0" w:rsidRDefault="007541E0" w:rsidP="007541E0">
      <w:r w:rsidRPr="007541E0">
        <w:rPr>
          <w:noProof/>
        </w:rPr>
        <w:lastRenderedPageBreak/>
        <w:drawing>
          <wp:inline distT="0" distB="0" distL="0" distR="0" wp14:anchorId="68C02B45" wp14:editId="221EBE1F">
            <wp:extent cx="5612130" cy="3161030"/>
            <wp:effectExtent l="0" t="0" r="7620" b="1270"/>
            <wp:docPr id="1745584745" name="Imagen 8" descr="Productos List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Productos Listar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6D30D" w14:textId="77777777" w:rsidR="007541E0" w:rsidRPr="007541E0" w:rsidRDefault="007541E0" w:rsidP="007541E0">
      <w:pPr>
        <w:rPr>
          <w:b/>
          <w:bCs/>
        </w:rPr>
      </w:pPr>
      <w:r w:rsidRPr="007541E0">
        <w:rPr>
          <w:b/>
          <w:bCs/>
        </w:rPr>
        <w:t>6. Crear Nuevo Producto/Moto (CREATE)</w:t>
      </w:r>
    </w:p>
    <w:p w14:paraId="098B4D0D" w14:textId="77777777" w:rsidR="007541E0" w:rsidRPr="007541E0" w:rsidRDefault="007541E0" w:rsidP="007541E0">
      <w:r w:rsidRPr="007541E0">
        <w:rPr>
          <w:b/>
          <w:bCs/>
        </w:rPr>
        <w:t>Descripción:</w:t>
      </w:r>
      <w:r w:rsidRPr="007541E0">
        <w:t> Formulario completo para registrar un nuevo producto (moto) en el inventario. Incluye campos para nombre, descripción, precio, stock, categoría y otros datos relevantes.</w:t>
      </w:r>
    </w:p>
    <w:p w14:paraId="4017AF75" w14:textId="77777777" w:rsidR="007541E0" w:rsidRPr="007541E0" w:rsidRDefault="007541E0" w:rsidP="007541E0">
      <w:r w:rsidRPr="007541E0">
        <w:rPr>
          <w:b/>
          <w:bCs/>
        </w:rPr>
        <w:t>URL:</w:t>
      </w:r>
      <w:r w:rsidRPr="007541E0">
        <w:t> http://localhost/inventario_motos/admin/productos/crear.php</w:t>
      </w:r>
    </w:p>
    <w:p w14:paraId="67B2FD22" w14:textId="77777777" w:rsidR="007541E0" w:rsidRPr="007541E0" w:rsidRDefault="007541E0" w:rsidP="007541E0">
      <w:r w:rsidRPr="007541E0">
        <w:rPr>
          <w:b/>
          <w:bCs/>
        </w:rPr>
        <w:t>Operación CRUD:</w:t>
      </w:r>
      <w:r w:rsidRPr="007541E0">
        <w:t> CREATE (Creación)</w:t>
      </w:r>
    </w:p>
    <w:p w14:paraId="58A5F531" w14:textId="7DEEABBD" w:rsidR="007541E0" w:rsidRDefault="007541E0" w:rsidP="007541E0">
      <w:r w:rsidRPr="007541E0">
        <w:rPr>
          <w:noProof/>
        </w:rPr>
        <w:drawing>
          <wp:inline distT="0" distB="0" distL="0" distR="0" wp14:anchorId="2F48D2C1" wp14:editId="15A2D053">
            <wp:extent cx="5612130" cy="3161030"/>
            <wp:effectExtent l="0" t="0" r="7620" b="1270"/>
            <wp:docPr id="787605930" name="Imagen 7" descr="Productos Cre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Productos Crear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BA4E8" w14:textId="77777777" w:rsidR="00C52D6D" w:rsidRDefault="00C52D6D" w:rsidP="007541E0"/>
    <w:p w14:paraId="3706912D" w14:textId="70D154EB" w:rsidR="00C52D6D" w:rsidRDefault="00C52D6D" w:rsidP="007541E0">
      <w:r>
        <w:lastRenderedPageBreak/>
        <w:t>ERRORES</w:t>
      </w:r>
    </w:p>
    <w:p w14:paraId="58296B05" w14:textId="184177C1" w:rsidR="00C52D6D" w:rsidRPr="007541E0" w:rsidRDefault="00C52D6D" w:rsidP="007541E0">
      <w:r w:rsidRPr="00C52D6D">
        <w:rPr>
          <w:noProof/>
        </w:rPr>
        <w:drawing>
          <wp:inline distT="0" distB="0" distL="0" distR="0" wp14:anchorId="229BDC3D" wp14:editId="7E97F6BC">
            <wp:extent cx="5612130" cy="2304415"/>
            <wp:effectExtent l="0" t="0" r="7620" b="635"/>
            <wp:docPr id="2901872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1872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0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1CBC7" w14:textId="10237385" w:rsidR="003719E1" w:rsidRDefault="00A731F0">
      <w:r w:rsidRPr="00A731F0">
        <w:rPr>
          <w:rStyle w:val="TtuloCar"/>
        </w:rPr>
        <w:lastRenderedPageBreak/>
        <w:t>Solución de errores menores</w:t>
      </w:r>
      <w:r>
        <w:t xml:space="preserve"> </w:t>
      </w:r>
      <w:r w:rsidRPr="00A731F0">
        <w:rPr>
          <w:noProof/>
        </w:rPr>
        <w:drawing>
          <wp:inline distT="0" distB="0" distL="0" distR="0" wp14:anchorId="3B137156" wp14:editId="73EFB6AC">
            <wp:extent cx="5582429" cy="7068536"/>
            <wp:effectExtent l="0" t="0" r="0" b="0"/>
            <wp:docPr id="13417726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7726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706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996C2" w14:textId="77777777" w:rsidR="00A731F0" w:rsidRDefault="00A731F0"/>
    <w:p w14:paraId="4013422A" w14:textId="0B40739A" w:rsidR="00A731F0" w:rsidRDefault="00A731F0" w:rsidP="00A731F0">
      <w:pPr>
        <w:pStyle w:val="Ttulo"/>
      </w:pPr>
      <w:r>
        <w:lastRenderedPageBreak/>
        <w:t>Ejemplos</w:t>
      </w:r>
      <w:r>
        <w:br/>
      </w:r>
      <w:r w:rsidRPr="00A731F0">
        <w:rPr>
          <w:noProof/>
        </w:rPr>
        <w:drawing>
          <wp:inline distT="0" distB="0" distL="0" distR="0" wp14:anchorId="429F93F7" wp14:editId="4CE7DFF5">
            <wp:extent cx="5612130" cy="1317625"/>
            <wp:effectExtent l="0" t="0" r="7620" b="0"/>
            <wp:docPr id="18878671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86710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1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303F2" w14:textId="77777777" w:rsidR="00A731F0" w:rsidRDefault="00A731F0" w:rsidP="00A731F0"/>
    <w:p w14:paraId="0856F671" w14:textId="77777777" w:rsidR="00FE102F" w:rsidRDefault="00A731F0" w:rsidP="00FE102F">
      <w:pPr>
        <w:rPr>
          <w:b/>
          <w:bCs/>
          <w:lang w:val="en-US"/>
        </w:rPr>
      </w:pPr>
      <w:r w:rsidRPr="00A731F0">
        <w:rPr>
          <w:lang w:val="en-US"/>
        </w:rPr>
        <w:t xml:space="preserve">Fix: </w:t>
      </w:r>
      <w:r w:rsidRPr="00A731F0">
        <w:rPr>
          <w:lang w:val="en-US"/>
        </w:rPr>
        <w:br/>
      </w:r>
      <w:r w:rsidRPr="00A731F0">
        <w:rPr>
          <w:lang w:val="en-US"/>
        </w:rPr>
        <w:br/>
        <w:t xml:space="preserve">--shadow-bold_ 0 8px 16px </w:t>
      </w:r>
      <w:proofErr w:type="spellStart"/>
      <w:r w:rsidRPr="00A731F0">
        <w:rPr>
          <w:lang w:val="en-US"/>
        </w:rPr>
        <w:t>r</w:t>
      </w:r>
      <w:r>
        <w:rPr>
          <w:lang w:val="en-US"/>
        </w:rPr>
        <w:t>gba</w:t>
      </w:r>
      <w:proofErr w:type="spellEnd"/>
      <w:r>
        <w:rPr>
          <w:lang w:val="en-US"/>
        </w:rPr>
        <w:t xml:space="preserve"> (255, 107, 53 / 0.3)</w:t>
      </w:r>
      <w:r>
        <w:rPr>
          <w:lang w:val="en-US"/>
        </w:rPr>
        <w:br/>
      </w:r>
      <w:r>
        <w:rPr>
          <w:lang w:val="en-US"/>
        </w:rPr>
        <w:br/>
      </w:r>
      <w:r w:rsidRPr="00A731F0">
        <w:rPr>
          <w:noProof/>
          <w:lang w:val="en-US"/>
        </w:rPr>
        <w:drawing>
          <wp:inline distT="0" distB="0" distL="0" distR="0" wp14:anchorId="22D7ACF3" wp14:editId="148B442C">
            <wp:extent cx="5612130" cy="1713230"/>
            <wp:effectExtent l="0" t="0" r="7620" b="1270"/>
            <wp:docPr id="14038556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8556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  <w:t>FIX:</w:t>
      </w:r>
      <w:r>
        <w:rPr>
          <w:lang w:val="en-US"/>
        </w:rPr>
        <w:br/>
        <w:t>margin: 0 0 10px;</w:t>
      </w:r>
      <w:r w:rsidR="00FE102F">
        <w:rPr>
          <w:lang w:val="en-US"/>
        </w:rPr>
        <w:br/>
      </w:r>
      <w:r w:rsidR="00FE102F">
        <w:rPr>
          <w:lang w:val="en-US"/>
        </w:rPr>
        <w:br/>
      </w:r>
    </w:p>
    <w:p w14:paraId="27069380" w14:textId="77777777" w:rsidR="00FE102F" w:rsidRDefault="00FE102F" w:rsidP="00FE102F">
      <w:pPr>
        <w:rPr>
          <w:b/>
          <w:bCs/>
          <w:lang w:val="en-US"/>
        </w:rPr>
      </w:pPr>
    </w:p>
    <w:p w14:paraId="5D19CDC6" w14:textId="77777777" w:rsidR="00FE102F" w:rsidRDefault="00FE102F" w:rsidP="00FE102F">
      <w:pPr>
        <w:rPr>
          <w:b/>
          <w:bCs/>
          <w:lang w:val="en-US"/>
        </w:rPr>
      </w:pPr>
    </w:p>
    <w:p w14:paraId="662B8CBD" w14:textId="77777777" w:rsidR="00FE102F" w:rsidRDefault="00FE102F" w:rsidP="00FE102F">
      <w:pPr>
        <w:rPr>
          <w:b/>
          <w:bCs/>
          <w:lang w:val="en-US"/>
        </w:rPr>
      </w:pPr>
    </w:p>
    <w:p w14:paraId="6C37997C" w14:textId="77777777" w:rsidR="00FE102F" w:rsidRDefault="00FE102F" w:rsidP="00FE102F">
      <w:pPr>
        <w:rPr>
          <w:b/>
          <w:bCs/>
          <w:lang w:val="en-US"/>
        </w:rPr>
      </w:pPr>
    </w:p>
    <w:p w14:paraId="4BBD7F73" w14:textId="77777777" w:rsidR="00FE102F" w:rsidRDefault="00FE102F" w:rsidP="00FE102F">
      <w:pPr>
        <w:rPr>
          <w:b/>
          <w:bCs/>
          <w:lang w:val="en-US"/>
        </w:rPr>
      </w:pPr>
    </w:p>
    <w:p w14:paraId="0AEA0084" w14:textId="77777777" w:rsidR="00FE102F" w:rsidRDefault="00FE102F" w:rsidP="00FE102F">
      <w:pPr>
        <w:rPr>
          <w:b/>
          <w:bCs/>
          <w:lang w:val="en-US"/>
        </w:rPr>
      </w:pPr>
    </w:p>
    <w:p w14:paraId="1AEBE7E3" w14:textId="77777777" w:rsidR="00FE102F" w:rsidRDefault="00FE102F" w:rsidP="00FE102F">
      <w:pPr>
        <w:rPr>
          <w:b/>
          <w:bCs/>
          <w:lang w:val="en-US"/>
        </w:rPr>
      </w:pPr>
    </w:p>
    <w:p w14:paraId="1202531C" w14:textId="77777777" w:rsidR="00FE102F" w:rsidRDefault="00FE102F" w:rsidP="00FE102F">
      <w:pPr>
        <w:rPr>
          <w:b/>
          <w:bCs/>
          <w:lang w:val="en-US"/>
        </w:rPr>
      </w:pPr>
    </w:p>
    <w:p w14:paraId="3DF044FB" w14:textId="77777777" w:rsidR="00FE102F" w:rsidRDefault="00FE102F" w:rsidP="00FE102F">
      <w:pPr>
        <w:rPr>
          <w:b/>
          <w:bCs/>
          <w:lang w:val="en-US"/>
        </w:rPr>
      </w:pPr>
    </w:p>
    <w:p w14:paraId="3D549F42" w14:textId="77777777" w:rsidR="00FE102F" w:rsidRDefault="00FE102F" w:rsidP="00FE102F">
      <w:pPr>
        <w:rPr>
          <w:b/>
          <w:bCs/>
          <w:lang w:val="en-US"/>
        </w:rPr>
      </w:pPr>
    </w:p>
    <w:p w14:paraId="35B3878D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CO"/>
          <w14:ligatures w14:val="none"/>
        </w:rPr>
        <w:lastRenderedPageBreak/>
        <w:t>✅</w:t>
      </w: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</w:t>
      </w:r>
      <w:r w:rsidRPr="00FE102F">
        <w:rPr>
          <w:rFonts w:ascii="Times New Roman" w:eastAsia="Times New Roman" w:hAnsi="Times New Roman" w:cs="Times New Roman"/>
          <w:b/>
          <w:bCs/>
          <w:i/>
          <w:iCs/>
          <w:kern w:val="36"/>
          <w:sz w:val="48"/>
          <w:szCs w:val="48"/>
          <w:lang w:eastAsia="es-CO"/>
          <w14:ligatures w14:val="none"/>
        </w:rPr>
        <w:t>Correcciones de Estilo de Código – Explicación Detallada</w:t>
      </w:r>
    </w:p>
    <w:p w14:paraId="4363F3C7" w14:textId="77777777" w:rsidR="00FE102F" w:rsidRPr="00FE102F" w:rsidRDefault="00FE102F" w:rsidP="00FE10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Se corrigieron exitosamente todos los problemas 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MENORES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de estilo de código en el proyecto </w:t>
      </w:r>
      <w:proofErr w:type="spellStart"/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inventario_motos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</w:t>
      </w:r>
    </w:p>
    <w:p w14:paraId="6C8C050A" w14:textId="77777777" w:rsidR="00FE102F" w:rsidRPr="00FE102F" w:rsidRDefault="00000000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24E7B4CB">
          <v:rect id="_x0000_i1025" style="width:0;height:1.5pt" o:hralign="center" o:hrstd="t" o:hr="t" fillcolor="#a0a0a0" stroked="f"/>
        </w:pict>
      </w:r>
    </w:p>
    <w:p w14:paraId="52AA321D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CO"/>
          <w14:ligatures w14:val="none"/>
        </w:rPr>
        <w:t>📌</w:t>
      </w: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Resumen</w:t>
      </w:r>
    </w:p>
    <w:p w14:paraId="66516883" w14:textId="77777777" w:rsidR="00FE102F" w:rsidRPr="00FE102F" w:rsidRDefault="00FE102F" w:rsidP="00FE10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Se corrigieron más de 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 xml:space="preserve">100 problemas de </w:t>
      </w:r>
      <w:proofErr w:type="spellStart"/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linting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en archivos CSS, PHP y 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Markdown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para mejorar la calidad y mantenibilidad del código.</w:t>
      </w:r>
    </w:p>
    <w:p w14:paraId="5C234B98" w14:textId="77777777" w:rsidR="00FE102F" w:rsidRPr="00FE102F" w:rsidRDefault="00000000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680F9221">
          <v:rect id="_x0000_i1026" style="width:0;height:1.5pt" o:hralign="center" o:hrstd="t" o:hr="t" fillcolor="#a0a0a0" stroked="f"/>
        </w:pict>
      </w:r>
    </w:p>
    <w:p w14:paraId="5117F689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CO"/>
          <w14:ligatures w14:val="none"/>
        </w:rPr>
        <w:t>🎨</w:t>
      </w: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Correcciones en CSS – estilos.css</w:t>
      </w:r>
    </w:p>
    <w:p w14:paraId="1F59CA53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Notación Moderna de Colores</w:t>
      </w:r>
    </w:p>
    <w:p w14:paraId="52B3A2D9" w14:textId="77777777" w:rsidR="00FE102F" w:rsidRPr="00FE102F" w:rsidRDefault="00FE102F" w:rsidP="00FE102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Convertido </w:t>
      </w:r>
      <w:proofErr w:type="spellStart"/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rgba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(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0, 0, 0, 0.3)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→ </w:t>
      </w:r>
      <w:proofErr w:type="spellStart"/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rgb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(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0 0 0 / 30%)</w:t>
      </w:r>
    </w:p>
    <w:p w14:paraId="507B50B9" w14:textId="77777777" w:rsidR="00FE102F" w:rsidRPr="00FE102F" w:rsidRDefault="00FE102F" w:rsidP="00FE102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Cambiados valores 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alpha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de decimales (0.08, 0.15, etc.) a porcentajes (8%, 15%, etc.)</w:t>
      </w:r>
    </w:p>
    <w:p w14:paraId="25D4A6A5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Optimización de Colores</w:t>
      </w:r>
    </w:p>
    <w:p w14:paraId="6A09CED2" w14:textId="77777777" w:rsidR="00FE102F" w:rsidRPr="00FE102F" w:rsidRDefault="00FE102F" w:rsidP="00FE102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gram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Acortado hexadecimales</w:t>
      </w:r>
      <w:proofErr w:type="gram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#ffffff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→ </w:t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#fff</w:t>
      </w:r>
    </w:p>
    <w:p w14:paraId="1550480D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Optimización de Propiedades</w:t>
      </w:r>
    </w:p>
    <w:p w14:paraId="43E8D491" w14:textId="77777777" w:rsidR="00FE102F" w:rsidRPr="00FE102F" w:rsidRDefault="00FE102F" w:rsidP="00FE102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Eliminados valores redundantes: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margin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: 0 0 10px 0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→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margin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: 0 0 10px</w:t>
      </w:r>
    </w:p>
    <w:p w14:paraId="562FA135" w14:textId="77777777" w:rsidR="00FE102F" w:rsidRPr="00FE102F" w:rsidRDefault="00FE102F" w:rsidP="00FE102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Uso de 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shorthand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: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inset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: 0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en lugar de poner cada borde por separado (top, 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left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, 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right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, bottom)</w:t>
      </w:r>
    </w:p>
    <w:p w14:paraId="7C48429F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Formato del Código</w:t>
      </w:r>
    </w:p>
    <w:p w14:paraId="7B30BBD4" w14:textId="77777777" w:rsidR="00FE102F" w:rsidRPr="00FE102F" w:rsidRDefault="00FE102F" w:rsidP="00FE102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Añadidas líneas en blanco antes de todos los comentarios para mejorar la legibilidad</w:t>
      </w:r>
    </w:p>
    <w:p w14:paraId="17A2ADC7" w14:textId="77777777" w:rsidR="00FE102F" w:rsidRPr="00FE102F" w:rsidRDefault="00FE102F" w:rsidP="00FE102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Arregladas comillas de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font-family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'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Roboto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'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→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Roboto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(quitando comillas innecesarias)</w:t>
      </w:r>
    </w:p>
    <w:p w14:paraId="56F16536" w14:textId="77777777" w:rsidR="00FE102F" w:rsidRPr="00FE102F" w:rsidRDefault="00000000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lastRenderedPageBreak/>
        <w:pict w14:anchorId="3865F9A5">
          <v:rect id="_x0000_i1027" style="width:0;height:1.5pt" o:hralign="center" o:hrstd="t" o:hr="t" fillcolor="#a0a0a0" stroked="f"/>
        </w:pict>
      </w:r>
    </w:p>
    <w:p w14:paraId="05C4B21F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CO"/>
          <w14:ligatures w14:val="none"/>
        </w:rPr>
        <w:t>🐘</w:t>
      </w: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Correcciones en PHP</w:t>
      </w:r>
    </w:p>
    <w:p w14:paraId="65F1F925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>Archivos Corregidos (15 archivos)</w:t>
      </w:r>
    </w:p>
    <w:p w14:paraId="0EEFEEE4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config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db.php</w:t>
      </w:r>
      <w:proofErr w:type="spellEnd"/>
    </w:p>
    <w:p w14:paraId="25AC4A44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auth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logout.php</w:t>
      </w:r>
      <w:proofErr w:type="spellEnd"/>
    </w:p>
    <w:p w14:paraId="5DA9D756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auth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validar_login.php</w:t>
      </w:r>
      <w:proofErr w:type="spellEnd"/>
    </w:p>
    <w:p w14:paraId="57B6E6C4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auth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login.php</w:t>
      </w:r>
      <w:proofErr w:type="spellEnd"/>
    </w:p>
    <w:p w14:paraId="1EBFD5F5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index.php</w:t>
      </w:r>
      <w:proofErr w:type="spellEnd"/>
    </w:p>
    <w:p w14:paraId="407FC8EF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categorias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crear.php</w:t>
      </w:r>
      <w:proofErr w:type="spellEnd"/>
    </w:p>
    <w:p w14:paraId="014C43C2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categorias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editar.php</w:t>
      </w:r>
      <w:proofErr w:type="spellEnd"/>
    </w:p>
    <w:p w14:paraId="65D00F2A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categorias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eliminar.php</w:t>
      </w:r>
      <w:proofErr w:type="spellEnd"/>
    </w:p>
    <w:p w14:paraId="79E2A61B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categorias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listar.php</w:t>
      </w:r>
      <w:proofErr w:type="spellEnd"/>
    </w:p>
    <w:p w14:paraId="070B5C0A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/productos/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crear.php</w:t>
      </w:r>
      <w:proofErr w:type="spellEnd"/>
    </w:p>
    <w:p w14:paraId="59D6936B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/productos/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editar.php</w:t>
      </w:r>
      <w:proofErr w:type="spellEnd"/>
    </w:p>
    <w:p w14:paraId="17E25B05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/productos/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eliminar.php</w:t>
      </w:r>
      <w:proofErr w:type="spellEnd"/>
    </w:p>
    <w:p w14:paraId="61CA9EEA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/productos/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listar.php</w:t>
      </w:r>
      <w:proofErr w:type="spellEnd"/>
    </w:p>
    <w:p w14:paraId="353F5784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index.php</w:t>
      </w:r>
      <w:proofErr w:type="spellEnd"/>
    </w:p>
    <w:p w14:paraId="5A0D3AFE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productos.php</w:t>
      </w:r>
      <w:proofErr w:type="spellEnd"/>
    </w:p>
    <w:p w14:paraId="489D0C86" w14:textId="77777777" w:rsidR="00FE102F" w:rsidRPr="00FE102F" w:rsidRDefault="00000000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3B26F9DF">
          <v:rect id="_x0000_i1028" style="width:0;height:1.5pt" o:hralign="center" o:hrstd="t" o:hr="t" fillcolor="#a0a0a0" stroked="f"/>
        </w:pict>
      </w:r>
    </w:p>
    <w:p w14:paraId="4BF639E2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CO"/>
          <w14:ligatures w14:val="none"/>
        </w:rPr>
        <w:t>🔧</w:t>
      </w: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Cambios Aplicados</w:t>
      </w:r>
    </w:p>
    <w:p w14:paraId="40177EB3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Agrupación de Operaciones (</w:t>
      </w:r>
      <w:proofErr w:type="spellStart"/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>Operation</w:t>
      </w:r>
      <w:proofErr w:type="spellEnd"/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</w:t>
      </w:r>
      <w:proofErr w:type="spellStart"/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>Bracketing</w:t>
      </w:r>
      <w:proofErr w:type="spellEnd"/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>)</w:t>
      </w:r>
    </w:p>
    <w:p w14:paraId="60646C92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-$id = $_GET['id'] ?? null;</w:t>
      </w:r>
    </w:p>
    <w:p w14:paraId="07A60B30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+$id = ($_GET['id'] ?? null);</w:t>
      </w:r>
    </w:p>
    <w:p w14:paraId="0807E45E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Líneas en Blanco Después de Estructuras de Control</w:t>
      </w:r>
    </w:p>
    <w:p w14:paraId="31D098E8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</w:t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if </w:t>
      </w:r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(!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isset</w:t>
      </w:r>
      <w:proofErr w:type="spellEnd"/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($_SESSION['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usuario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'])) {</w:t>
      </w:r>
    </w:p>
    <w:p w14:paraId="2A86BCF2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   </w:t>
      </w:r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header(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'Location: ../auth/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login.php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');</w:t>
      </w:r>
    </w:p>
    <w:p w14:paraId="0E0B6064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   </w:t>
      </w:r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exit(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);</w:t>
      </w:r>
    </w:p>
    <w:p w14:paraId="657D92F3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}</w:t>
      </w:r>
    </w:p>
    <w:p w14:paraId="1D7B5E14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</w:t>
      </w:r>
    </w:p>
    <w:p w14:paraId="20D4EB07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require_once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'../config/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db.php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';</w:t>
      </w:r>
    </w:p>
    <w:p w14:paraId="23492324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Eliminación de Etiquetas PHP de Cierre</w:t>
      </w:r>
    </w:p>
    <w:p w14:paraId="47D5ED60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</w:t>
      </w:r>
      <w:proofErr w:type="spellStart"/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exit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(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);</w:t>
      </w:r>
    </w:p>
    <w:p w14:paraId="750058C8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-?&gt;</w:t>
      </w:r>
    </w:p>
    <w:p w14:paraId="295AF9DA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lastRenderedPageBreak/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Espaciado del Operador de Concatenación</w:t>
      </w:r>
    </w:p>
    <w:p w14:paraId="222FEA27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</w:t>
      </w:r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die(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"Error de conexión: </w:t>
      </w:r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" .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$e-&gt;</w:t>
      </w:r>
      <w:proofErr w:type="spellStart"/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getMessage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(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));</w:t>
      </w:r>
    </w:p>
    <w:p w14:paraId="2336985C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+</w:t>
      </w:r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die(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"Error de conexión: </w:t>
      </w:r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".$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e-&gt;</w:t>
      </w:r>
      <w:proofErr w:type="spellStart"/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getMessage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(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));</w:t>
      </w:r>
    </w:p>
    <w:p w14:paraId="007FD220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Formato de Funciones en Varias Líneas</w:t>
      </w:r>
    </w:p>
    <w:p w14:paraId="42ACBACA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-$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stmt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= $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pdo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-&gt;</w:t>
      </w:r>
      <w:proofErr w:type="spellStart"/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query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(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"SELECT p.*, </w:t>
      </w:r>
      <w:proofErr w:type="spellStart"/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c.nombre</w:t>
      </w:r>
      <w:proofErr w:type="spellEnd"/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as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categoria_nombre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FROM productos p </w:t>
      </w:r>
    </w:p>
    <w:p w14:paraId="7786B4D1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-                     INNER JOIN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categorias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c ON </w:t>
      </w:r>
      <w:proofErr w:type="spellStart"/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p.categoria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_id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=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c.id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</w:t>
      </w:r>
    </w:p>
    <w:p w14:paraId="05D3AEA4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-                     ORDER BY </w:t>
      </w:r>
      <w:proofErr w:type="spellStart"/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p.nombre</w:t>
      </w:r>
      <w:proofErr w:type="spellEnd"/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");</w:t>
      </w:r>
    </w:p>
    <w:p w14:paraId="24DF6EAB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+$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stmt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= $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pdo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-&gt;</w:t>
      </w:r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query(</w:t>
      </w:r>
      <w:proofErr w:type="gramEnd"/>
    </w:p>
    <w:p w14:paraId="2AA56C97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+    "SELECT p.*, </w:t>
      </w:r>
      <w:proofErr w:type="spellStart"/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c.nombre</w:t>
      </w:r>
      <w:proofErr w:type="spellEnd"/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as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categoria_nombre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FROM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productos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p INNER JOIN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categorias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c ON </w:t>
      </w:r>
      <w:proofErr w:type="spellStart"/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p.categoria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_id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= c.id ORDER BY </w:t>
      </w:r>
      <w:proofErr w:type="spellStart"/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p.nombre</w:t>
      </w:r>
      <w:proofErr w:type="spellEnd"/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"</w:t>
      </w:r>
    </w:p>
    <w:p w14:paraId="2743A7DC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+);</w:t>
      </w:r>
    </w:p>
    <w:p w14:paraId="698B75F1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IF en Línea (Agregado uso de paréntesis)</w:t>
      </w:r>
    </w:p>
    <w:p w14:paraId="26388248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-&lt;a class="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btn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&lt;?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php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</w:t>
      </w:r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echo !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$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categoria_</w:t>
      </w:r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id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?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'</w:t>
      </w:r>
      <w:proofErr w:type="spellStart"/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btn</w:t>
      </w:r>
      <w:proofErr w:type="spellEnd"/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-primary</w:t>
      </w:r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' :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'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btn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-warning'</w:t>
      </w:r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; ?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&gt;"&gt;</w:t>
      </w:r>
    </w:p>
    <w:p w14:paraId="60EAD4ED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+&lt;a class="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btn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&lt;?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php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echo </w:t>
      </w:r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(!$</w:t>
      </w:r>
      <w:proofErr w:type="spellStart"/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categoria_id</w:t>
      </w:r>
      <w:proofErr w:type="spellEnd"/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) ?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'</w:t>
      </w:r>
      <w:proofErr w:type="spellStart"/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btn</w:t>
      </w:r>
      <w:proofErr w:type="spellEnd"/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-primary</w:t>
      </w:r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' :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'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btn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-warning'</w:t>
      </w:r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; ?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&gt;"&gt;</w:t>
      </w:r>
    </w:p>
    <w:p w14:paraId="2BF780F5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Espaciado del ELSE</w:t>
      </w:r>
    </w:p>
    <w:p w14:paraId="511B1051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-&lt;?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php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else</w:t>
      </w:r>
      <w:proofErr w:type="spellEnd"/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: ?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&gt;</w:t>
      </w:r>
    </w:p>
    <w:p w14:paraId="164DE10C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+&lt;?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php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</w:t>
      </w:r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else :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?&gt;</w:t>
      </w:r>
    </w:p>
    <w:p w14:paraId="44BF593C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val="en-US"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CO"/>
          <w14:ligatures w14:val="none"/>
        </w:rPr>
        <w:t xml:space="preserve"> </w:t>
      </w:r>
      <w:proofErr w:type="spellStart"/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CO"/>
          <w14:ligatures w14:val="none"/>
        </w:rPr>
        <w:t>Espaciado</w:t>
      </w:r>
      <w:proofErr w:type="spellEnd"/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CO"/>
          <w14:ligatures w14:val="none"/>
        </w:rPr>
        <w:t xml:space="preserve"> en Foreach</w:t>
      </w:r>
    </w:p>
    <w:p w14:paraId="7BCF1E65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-&lt;?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php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foreach ($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productos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as $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producto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)</w:t>
      </w:r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: ?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&gt;</w:t>
      </w:r>
    </w:p>
    <w:p w14:paraId="53CE1375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+&lt;?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php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foreach ($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productos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as $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producto</w:t>
      </w:r>
      <w:proofErr w:type="spellEnd"/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) :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?&gt;</w:t>
      </w:r>
    </w:p>
    <w:p w14:paraId="23CD58A1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val="en-US"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CO"/>
          <w14:ligatures w14:val="none"/>
        </w:rPr>
        <w:t xml:space="preserve"> include → require</w:t>
      </w:r>
    </w:p>
    <w:p w14:paraId="17CDEC43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-&lt;?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php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include 'includes/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footer.php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'</w:t>
      </w:r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; ?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&gt;</w:t>
      </w:r>
    </w:p>
    <w:p w14:paraId="51ED7CA9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+&lt;?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php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require 'includes/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footer.php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'</w:t>
      </w:r>
      <w:proofErr w:type="gram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; ?</w:t>
      </w:r>
      <w:proofErr w:type="gram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&gt;</w:t>
      </w:r>
    </w:p>
    <w:p w14:paraId="1ED453B0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Puntuación en Comentarios</w:t>
      </w:r>
    </w:p>
    <w:p w14:paraId="529B36D1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-// Obtener categorías para el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select</w:t>
      </w:r>
      <w:proofErr w:type="spellEnd"/>
    </w:p>
    <w:p w14:paraId="2792CC64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+// Obtener categorías para el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select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.</w:t>
      </w:r>
    </w:p>
    <w:p w14:paraId="45B7D159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Otros</w:t>
      </w:r>
    </w:p>
    <w:p w14:paraId="37E725F0" w14:textId="77777777" w:rsidR="00FE102F" w:rsidRPr="00FE102F" w:rsidRDefault="00FE102F" w:rsidP="00FE102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Eliminado espacio en blanco sobrante en todos los archivos PHP</w:t>
      </w:r>
    </w:p>
    <w:p w14:paraId="39A74387" w14:textId="77777777" w:rsidR="00FE102F" w:rsidRPr="00FE102F" w:rsidRDefault="00000000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614CAC10">
          <v:rect id="_x0000_i1029" style="width:0;height:1.5pt" o:hralign="center" o:hrstd="t" o:hr="t" fillcolor="#a0a0a0" stroked="f"/>
        </w:pict>
      </w:r>
    </w:p>
    <w:p w14:paraId="60D655A0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CO"/>
          <w14:ligatures w14:val="none"/>
        </w:rPr>
        <w:lastRenderedPageBreak/>
        <w:t>📝</w:t>
      </w: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Correcciones en </w:t>
      </w:r>
      <w:proofErr w:type="spellStart"/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>Markdown</w:t>
      </w:r>
      <w:proofErr w:type="spellEnd"/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– README.md</w:t>
      </w:r>
    </w:p>
    <w:p w14:paraId="199FD530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Énfasis a Encabezado</w:t>
      </w:r>
    </w:p>
    <w:p w14:paraId="23C241CB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 XAMPP (o similar con PHP y MySQL)</w:t>
      </w:r>
    </w:p>
    <w:p w14:paraId="6E62DACA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Líneas en Blanco Antes de Encabezados</w:t>
      </w:r>
    </w:p>
    <w:p w14:paraId="6170739D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### Panel Público</w:t>
      </w:r>
    </w:p>
    <w:p w14:paraId="32102E2B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+</w:t>
      </w:r>
    </w:p>
    <w:p w14:paraId="31C8032F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- Visualización de catálogo de motos</w:t>
      </w:r>
    </w:p>
    <w:p w14:paraId="612EFA90" w14:textId="77777777" w:rsidR="00FE102F" w:rsidRPr="00FE102F" w:rsidRDefault="00000000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5571C9AA">
          <v:rect id="_x0000_i1030" style="width:0;height:1.5pt" o:hralign="center" o:hrstd="t" o:hr="t" fillcolor="#a0a0a0" stroked="f"/>
        </w:pict>
      </w:r>
    </w:p>
    <w:p w14:paraId="624F5401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CO"/>
          <w14:ligatures w14:val="none"/>
        </w:rPr>
        <w:t>🚀</w:t>
      </w: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Impacto</w:t>
      </w:r>
    </w:p>
    <w:p w14:paraId="1856A792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 xml:space="preserve"> Calidad del Código</w:t>
      </w:r>
    </w:p>
    <w:p w14:paraId="4F675385" w14:textId="77777777" w:rsidR="00FE102F" w:rsidRPr="00FE102F" w:rsidRDefault="00FE102F" w:rsidP="00FE102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Mejor consistencia en todo el proyecto</w:t>
      </w:r>
    </w:p>
    <w:p w14:paraId="49FBFA18" w14:textId="77777777" w:rsidR="00FE102F" w:rsidRPr="00FE102F" w:rsidRDefault="00FE102F" w:rsidP="00FE102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Mayor legibilidad</w:t>
      </w:r>
    </w:p>
    <w:p w14:paraId="62B65052" w14:textId="77777777" w:rsidR="00FE102F" w:rsidRPr="00FE102F" w:rsidRDefault="00FE102F" w:rsidP="00FE102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CSS actualizado a sintaxis moderna</w:t>
      </w:r>
    </w:p>
    <w:p w14:paraId="07343F52" w14:textId="77777777" w:rsidR="00FE102F" w:rsidRPr="00FE102F" w:rsidRDefault="00FE102F" w:rsidP="00FE102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PHP ajustado a mejores prácticas</w:t>
      </w:r>
    </w:p>
    <w:p w14:paraId="7A6DE4FB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 xml:space="preserve"> Mantenibilidad</w:t>
      </w:r>
    </w:p>
    <w:p w14:paraId="64F67A3A" w14:textId="77777777" w:rsidR="00FE102F" w:rsidRPr="00FE102F" w:rsidRDefault="00FE102F" w:rsidP="00FE102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Código más fácil de leer</w:t>
      </w:r>
    </w:p>
    <w:p w14:paraId="5EBBE573" w14:textId="77777777" w:rsidR="00FE102F" w:rsidRPr="00FE102F" w:rsidRDefault="00FE102F" w:rsidP="00FE102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Formato uniforme para facilitar modificaciones futuras</w:t>
      </w:r>
    </w:p>
    <w:p w14:paraId="695E5992" w14:textId="77777777" w:rsidR="00FE102F" w:rsidRPr="00FE102F" w:rsidRDefault="00FE102F" w:rsidP="00FE102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Menos deuda técnica</w:t>
      </w:r>
    </w:p>
    <w:p w14:paraId="639F2C59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 xml:space="preserve"> Cumplimiento de Estándares</w:t>
      </w:r>
    </w:p>
    <w:p w14:paraId="6C754B44" w14:textId="77777777" w:rsidR="00FE102F" w:rsidRPr="00FE102F" w:rsidRDefault="00FE102F" w:rsidP="00FE102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Archivos alineados con estándares modernos</w:t>
      </w:r>
    </w:p>
    <w:p w14:paraId="6AD54FFC" w14:textId="77777777" w:rsidR="00FE102F" w:rsidRPr="00FE102F" w:rsidRDefault="00FE102F" w:rsidP="00FE102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Cero errores 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MINOR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de 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linting</w:t>
      </w:r>
      <w:proofErr w:type="spellEnd"/>
    </w:p>
    <w:p w14:paraId="146A6020" w14:textId="77777777" w:rsidR="00FE102F" w:rsidRPr="00FE102F" w:rsidRDefault="00FE102F" w:rsidP="00FE102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Listo para despliegue en producción</w:t>
      </w:r>
    </w:p>
    <w:p w14:paraId="4FF65C8D" w14:textId="77777777" w:rsidR="00FE102F" w:rsidRPr="00FE102F" w:rsidRDefault="00000000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09524F29">
          <v:rect id="_x0000_i1031" style="width:0;height:1.5pt" o:hralign="center" o:hrstd="t" o:hr="t" fillcolor="#a0a0a0" stroked="f"/>
        </w:pict>
      </w:r>
    </w:p>
    <w:p w14:paraId="39497E84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CO"/>
          <w14:ligatures w14:val="none"/>
        </w:rPr>
        <w:t>📂</w:t>
      </w: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Archivos Modificados</w:t>
      </w:r>
    </w:p>
    <w:p w14:paraId="53875A01" w14:textId="77777777" w:rsidR="00FE102F" w:rsidRPr="00FE102F" w:rsidRDefault="00FE102F" w:rsidP="00FE102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lastRenderedPageBreak/>
        <w:t>1 archivo CSS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: estilos.css</w:t>
      </w:r>
    </w:p>
    <w:p w14:paraId="0A94C038" w14:textId="77777777" w:rsidR="00FE102F" w:rsidRPr="00FE102F" w:rsidRDefault="00FE102F" w:rsidP="00FE102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15 archivos PHP</w:t>
      </w:r>
    </w:p>
    <w:p w14:paraId="079ECE62" w14:textId="77777777" w:rsidR="00FE102F" w:rsidRPr="00FE102F" w:rsidRDefault="00FE102F" w:rsidP="00FE102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 xml:space="preserve">1 archivo </w:t>
      </w:r>
      <w:proofErr w:type="spellStart"/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Markdown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: README.md</w:t>
      </w:r>
    </w:p>
    <w:p w14:paraId="72603541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>Total:</w:t>
      </w:r>
    </w:p>
    <w:p w14:paraId="6FE7EC88" w14:textId="77777777" w:rsidR="00FE102F" w:rsidRPr="00FE102F" w:rsidRDefault="00FE102F" w:rsidP="00FE10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👉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17 archivos actualizados con más de 100 mejoras individuales</w:t>
      </w:r>
    </w:p>
    <w:p w14:paraId="46DBBA9E" w14:textId="41986097" w:rsidR="00A731F0" w:rsidRDefault="00B279E8" w:rsidP="00A731F0">
      <w:r w:rsidRPr="00B279E8">
        <w:rPr>
          <w:noProof/>
        </w:rPr>
        <w:drawing>
          <wp:inline distT="0" distB="0" distL="0" distR="0" wp14:anchorId="0DBE4B0A" wp14:editId="58516B5D">
            <wp:extent cx="1724266" cy="562053"/>
            <wp:effectExtent l="0" t="0" r="9525" b="0"/>
            <wp:docPr id="9841887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1887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79E8">
        <w:rPr>
          <w:noProof/>
        </w:rPr>
        <w:drawing>
          <wp:inline distT="0" distB="0" distL="0" distR="0" wp14:anchorId="0AE0E529" wp14:editId="13D67FF8">
            <wp:extent cx="5612130" cy="3110865"/>
            <wp:effectExtent l="0" t="0" r="7620" b="0"/>
            <wp:docPr id="13535927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59270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1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896B3" w14:textId="73C5F6EE" w:rsidR="00B279E8" w:rsidRDefault="00B279E8" w:rsidP="00A731F0">
      <w:proofErr w:type="spellStart"/>
      <w:r>
        <w:t>Despues</w:t>
      </w:r>
      <w:proofErr w:type="spellEnd"/>
      <w:r>
        <w:t xml:space="preserve"> de analizar y haber corregido el resto de errores termino </w:t>
      </w:r>
      <w:proofErr w:type="spellStart"/>
      <w:r>
        <w:t>asi</w:t>
      </w:r>
      <w:proofErr w:type="spellEnd"/>
      <w:r>
        <w:t>:</w:t>
      </w:r>
    </w:p>
    <w:p w14:paraId="521F5B09" w14:textId="77777777" w:rsidR="008B6F37" w:rsidRDefault="003024BD" w:rsidP="00A731F0">
      <w:r w:rsidRPr="003024BD">
        <w:rPr>
          <w:noProof/>
        </w:rPr>
        <w:drawing>
          <wp:inline distT="0" distB="0" distL="0" distR="0" wp14:anchorId="11172A6E" wp14:editId="7BB717CC">
            <wp:extent cx="5612130" cy="1179195"/>
            <wp:effectExtent l="0" t="0" r="7620" b="1905"/>
            <wp:docPr id="12325482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54826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los demas errores no son </w:t>
      </w:r>
      <w:proofErr w:type="spellStart"/>
      <w:r>
        <w:t>validos</w:t>
      </w:r>
      <w:proofErr w:type="spellEnd"/>
      <w:r>
        <w:t xml:space="preserve"> por no ser trabajo en </w:t>
      </w:r>
      <w:proofErr w:type="spellStart"/>
      <w:r>
        <w:t>wordpress</w:t>
      </w:r>
      <w:proofErr w:type="spellEnd"/>
      <w:r>
        <w:t xml:space="preserve"> y errores leves</w:t>
      </w:r>
    </w:p>
    <w:p w14:paraId="494AB3E4" w14:textId="2601B280" w:rsidR="00B279E8" w:rsidRPr="00FE102F" w:rsidRDefault="008B6F37" w:rsidP="00A731F0">
      <w:r>
        <w:lastRenderedPageBreak/>
        <w:t xml:space="preserve">Y al final quedo </w:t>
      </w:r>
      <w:proofErr w:type="spellStart"/>
      <w:r>
        <w:t>asi</w:t>
      </w:r>
      <w:proofErr w:type="spellEnd"/>
      <w:r>
        <w:t>:</w:t>
      </w:r>
      <w:r w:rsidR="00CF3C38">
        <w:br/>
      </w:r>
      <w:r w:rsidR="00CF3C38" w:rsidRPr="00CF3C38">
        <w:rPr>
          <w:noProof/>
        </w:rPr>
        <w:drawing>
          <wp:inline distT="0" distB="0" distL="0" distR="0" wp14:anchorId="2A29AEAB" wp14:editId="777D2521">
            <wp:extent cx="5612130" cy="2164715"/>
            <wp:effectExtent l="0" t="0" r="7620" b="6985"/>
            <wp:docPr id="1539636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636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6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</w:p>
    <w:sectPr w:rsidR="00B279E8" w:rsidRPr="00FE102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7562E"/>
    <w:multiLevelType w:val="multilevel"/>
    <w:tmpl w:val="B010D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13F33"/>
    <w:multiLevelType w:val="multilevel"/>
    <w:tmpl w:val="91DE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536623"/>
    <w:multiLevelType w:val="multilevel"/>
    <w:tmpl w:val="42AC1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0F08E3"/>
    <w:multiLevelType w:val="multilevel"/>
    <w:tmpl w:val="4A9A7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9E674F"/>
    <w:multiLevelType w:val="multilevel"/>
    <w:tmpl w:val="011E5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FF3C2E"/>
    <w:multiLevelType w:val="multilevel"/>
    <w:tmpl w:val="F1585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8F185A"/>
    <w:multiLevelType w:val="multilevel"/>
    <w:tmpl w:val="D0B40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4C0930"/>
    <w:multiLevelType w:val="multilevel"/>
    <w:tmpl w:val="6CCEA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7C2136"/>
    <w:multiLevelType w:val="multilevel"/>
    <w:tmpl w:val="A3FA4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F543D2"/>
    <w:multiLevelType w:val="multilevel"/>
    <w:tmpl w:val="0B04F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6F2790"/>
    <w:multiLevelType w:val="multilevel"/>
    <w:tmpl w:val="CFE0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574B49"/>
    <w:multiLevelType w:val="multilevel"/>
    <w:tmpl w:val="09822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B666C7"/>
    <w:multiLevelType w:val="multilevel"/>
    <w:tmpl w:val="34ECB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F623D1"/>
    <w:multiLevelType w:val="multilevel"/>
    <w:tmpl w:val="994C7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0240A1"/>
    <w:multiLevelType w:val="multilevel"/>
    <w:tmpl w:val="43BE3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2B4788"/>
    <w:multiLevelType w:val="multilevel"/>
    <w:tmpl w:val="D91EF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B76FE9"/>
    <w:multiLevelType w:val="multilevel"/>
    <w:tmpl w:val="FE3E2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E14BD7"/>
    <w:multiLevelType w:val="multilevel"/>
    <w:tmpl w:val="6E981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5E433B"/>
    <w:multiLevelType w:val="multilevel"/>
    <w:tmpl w:val="FCCA7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8058EB"/>
    <w:multiLevelType w:val="multilevel"/>
    <w:tmpl w:val="F6301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4678383">
    <w:abstractNumId w:val="6"/>
  </w:num>
  <w:num w:numId="2" w16cid:durableId="1538541582">
    <w:abstractNumId w:val="12"/>
  </w:num>
  <w:num w:numId="3" w16cid:durableId="628827006">
    <w:abstractNumId w:val="17"/>
  </w:num>
  <w:num w:numId="4" w16cid:durableId="1234848846">
    <w:abstractNumId w:val="14"/>
  </w:num>
  <w:num w:numId="5" w16cid:durableId="1015616413">
    <w:abstractNumId w:val="0"/>
  </w:num>
  <w:num w:numId="6" w16cid:durableId="1938098402">
    <w:abstractNumId w:val="7"/>
  </w:num>
  <w:num w:numId="7" w16cid:durableId="598874875">
    <w:abstractNumId w:val="16"/>
  </w:num>
  <w:num w:numId="8" w16cid:durableId="2085226046">
    <w:abstractNumId w:val="13"/>
  </w:num>
  <w:num w:numId="9" w16cid:durableId="387580772">
    <w:abstractNumId w:val="5"/>
  </w:num>
  <w:num w:numId="10" w16cid:durableId="1114984178">
    <w:abstractNumId w:val="9"/>
  </w:num>
  <w:num w:numId="11" w16cid:durableId="1387921552">
    <w:abstractNumId w:val="19"/>
  </w:num>
  <w:num w:numId="12" w16cid:durableId="271475118">
    <w:abstractNumId w:val="10"/>
  </w:num>
  <w:num w:numId="13" w16cid:durableId="255401742">
    <w:abstractNumId w:val="3"/>
  </w:num>
  <w:num w:numId="14" w16cid:durableId="1797792042">
    <w:abstractNumId w:val="4"/>
  </w:num>
  <w:num w:numId="15" w16cid:durableId="970398244">
    <w:abstractNumId w:val="2"/>
  </w:num>
  <w:num w:numId="16" w16cid:durableId="247426173">
    <w:abstractNumId w:val="1"/>
  </w:num>
  <w:num w:numId="17" w16cid:durableId="448554647">
    <w:abstractNumId w:val="8"/>
  </w:num>
  <w:num w:numId="18" w16cid:durableId="1060248296">
    <w:abstractNumId w:val="18"/>
  </w:num>
  <w:num w:numId="19" w16cid:durableId="31001408">
    <w:abstractNumId w:val="15"/>
  </w:num>
  <w:num w:numId="20" w16cid:durableId="96974790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1E0"/>
    <w:rsid w:val="00063196"/>
    <w:rsid w:val="003024BD"/>
    <w:rsid w:val="003719E1"/>
    <w:rsid w:val="00526F63"/>
    <w:rsid w:val="00647CB7"/>
    <w:rsid w:val="007541E0"/>
    <w:rsid w:val="008B6F37"/>
    <w:rsid w:val="00A731F0"/>
    <w:rsid w:val="00B250BB"/>
    <w:rsid w:val="00B279E8"/>
    <w:rsid w:val="00B5102F"/>
    <w:rsid w:val="00C21F10"/>
    <w:rsid w:val="00C2350C"/>
    <w:rsid w:val="00C52D6D"/>
    <w:rsid w:val="00C9771D"/>
    <w:rsid w:val="00CF3C38"/>
    <w:rsid w:val="00E32354"/>
    <w:rsid w:val="00F32141"/>
    <w:rsid w:val="00F900AD"/>
    <w:rsid w:val="00FE10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21D162"/>
  <w15:chartTrackingRefBased/>
  <w15:docId w15:val="{6B8EB98F-5CA2-470A-BD35-3D67F5812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541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541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541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541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541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541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541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541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541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541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541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541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541E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541E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541E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541E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541E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541E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541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541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541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541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541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541E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541E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541E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541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541E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541E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884</Words>
  <Characters>4868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andres</dc:creator>
  <cp:keywords/>
  <dc:description/>
  <cp:lastModifiedBy>sebastian andres</cp:lastModifiedBy>
  <cp:revision>11</cp:revision>
  <dcterms:created xsi:type="dcterms:W3CDTF">2025-11-22T20:15:00Z</dcterms:created>
  <dcterms:modified xsi:type="dcterms:W3CDTF">2025-11-27T17:07:00Z</dcterms:modified>
</cp:coreProperties>
</file>