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EB0D069" wp14:paraId="7054484B" wp14:textId="31A8BB39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0EB0D069" w:rsidR="6639E3DB">
        <w:rPr>
          <w:rFonts w:ascii="Times New Roman" w:hAnsi="Times New Roman" w:eastAsia="Times New Roman" w:cs="Times New Roman"/>
          <w:b w:val="1"/>
          <w:bCs w:val="1"/>
        </w:rPr>
        <w:t>Nombre del estudiante:</w:t>
      </w:r>
      <w:r w:rsidRPr="0EB0D069" w:rsidR="6639E3DB">
        <w:rPr>
          <w:rFonts w:ascii="Times New Roman" w:hAnsi="Times New Roman" w:eastAsia="Times New Roman" w:cs="Times New Roman"/>
        </w:rPr>
        <w:t xml:space="preserve"> Sebastián Emilio </w:t>
      </w:r>
      <w:r w:rsidRPr="0EB0D069" w:rsidR="6639E3DB">
        <w:rPr>
          <w:rFonts w:ascii="Times New Roman" w:hAnsi="Times New Roman" w:eastAsia="Times New Roman" w:cs="Times New Roman"/>
        </w:rPr>
        <w:t>Aguiñada</w:t>
      </w:r>
      <w:r w:rsidRPr="0EB0D069" w:rsidR="6639E3DB">
        <w:rPr>
          <w:rFonts w:ascii="Times New Roman" w:hAnsi="Times New Roman" w:eastAsia="Times New Roman" w:cs="Times New Roman"/>
        </w:rPr>
        <w:t xml:space="preserve"> Coto </w:t>
      </w:r>
    </w:p>
    <w:p xmlns:wp14="http://schemas.microsoft.com/office/word/2010/wordml" w:rsidP="0EB0D069" wp14:paraId="7B2B78B9" wp14:textId="4BB21C7B">
      <w:pPr>
        <w:pStyle w:val="Normal"/>
        <w:ind w:firstLine="0"/>
        <w:rPr>
          <w:rFonts w:ascii="Times New Roman" w:hAnsi="Times New Roman" w:eastAsia="Times New Roman" w:cs="Times New Roman"/>
        </w:rPr>
      </w:pPr>
      <w:r w:rsidRPr="0EB0D069" w:rsidR="1A372EA7">
        <w:rPr>
          <w:rFonts w:ascii="Times New Roman" w:hAnsi="Times New Roman" w:eastAsia="Times New Roman" w:cs="Times New Roman"/>
          <w:b w:val="1"/>
          <w:bCs w:val="1"/>
        </w:rPr>
        <w:t>Carné</w:t>
      </w:r>
      <w:r w:rsidRPr="0EB0D069" w:rsidR="1A372EA7">
        <w:rPr>
          <w:rFonts w:ascii="Times New Roman" w:hAnsi="Times New Roman" w:eastAsia="Times New Roman" w:cs="Times New Roman"/>
          <w:b w:val="1"/>
          <w:bCs w:val="1"/>
        </w:rPr>
        <w:t>:</w:t>
      </w:r>
      <w:r w:rsidRPr="0EB0D069" w:rsidR="1A372EA7">
        <w:rPr>
          <w:rFonts w:ascii="Times New Roman" w:hAnsi="Times New Roman" w:eastAsia="Times New Roman" w:cs="Times New Roman"/>
        </w:rPr>
        <w:t xml:space="preserve"> </w:t>
      </w:r>
      <w:r w:rsidRPr="0EB0D069" w:rsidR="6639E3DB">
        <w:rPr>
          <w:rFonts w:ascii="Times New Roman" w:hAnsi="Times New Roman" w:eastAsia="Times New Roman" w:cs="Times New Roman"/>
        </w:rPr>
        <w:t>AC232994</w:t>
      </w:r>
    </w:p>
    <w:p xmlns:wp14="http://schemas.microsoft.com/office/word/2010/wordml" w:rsidP="0EB0D069" wp14:paraId="7E32AF85" wp14:textId="257897E7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</w:rPr>
      </w:pPr>
      <w:r w:rsidRPr="0EB0D069" w:rsidR="6639E3DB">
        <w:rPr>
          <w:rFonts w:ascii="Times New Roman" w:hAnsi="Times New Roman" w:eastAsia="Times New Roman" w:cs="Times New Roman"/>
          <w:b w:val="1"/>
          <w:bCs w:val="1"/>
        </w:rPr>
        <w:t xml:space="preserve">Asignatura: </w:t>
      </w:r>
      <w:r w:rsidRPr="0EB0D069" w:rsidR="6639E3DB">
        <w:rPr>
          <w:rFonts w:ascii="Times New Roman" w:hAnsi="Times New Roman" w:eastAsia="Times New Roman" w:cs="Times New Roman"/>
          <w:b w:val="0"/>
          <w:bCs w:val="0"/>
        </w:rPr>
        <w:t>Diseño y programación de Software Multiplataforma</w:t>
      </w:r>
    </w:p>
    <w:p xmlns:wp14="http://schemas.microsoft.com/office/word/2010/wordml" w:rsidP="0EB0D069" wp14:paraId="7F269B6D" wp14:textId="068E9DE0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</w:rPr>
      </w:pPr>
      <w:r w:rsidRPr="0EB0D069" w:rsidR="6639E3DB">
        <w:rPr>
          <w:rFonts w:ascii="Times New Roman" w:hAnsi="Times New Roman" w:eastAsia="Times New Roman" w:cs="Times New Roman"/>
          <w:b w:val="1"/>
          <w:bCs w:val="1"/>
        </w:rPr>
        <w:t>Numero de guía:</w:t>
      </w:r>
      <w:r w:rsidRPr="0EB0D069" w:rsidR="6639E3DB">
        <w:rPr>
          <w:rFonts w:ascii="Times New Roman" w:hAnsi="Times New Roman" w:eastAsia="Times New Roman" w:cs="Times New Roman"/>
          <w:b w:val="0"/>
          <w:bCs w:val="0"/>
        </w:rPr>
        <w:t xml:space="preserve"> Guía 1</w:t>
      </w:r>
    </w:p>
    <w:p xmlns:wp14="http://schemas.microsoft.com/office/word/2010/wordml" w:rsidP="0EB0D069" wp14:paraId="5C1A07E2" wp14:textId="1897C2CE">
      <w:pPr>
        <w:pStyle w:val="Normal"/>
        <w:ind w:firstLine="0"/>
      </w:pPr>
      <w:r w:rsidR="0912798F">
        <w:drawing>
          <wp:inline xmlns:wp14="http://schemas.microsoft.com/office/word/2010/wordprocessingDrawing" wp14:editId="69E49DB2" wp14:anchorId="22519AF7">
            <wp:extent cx="5219702" cy="5724524"/>
            <wp:effectExtent l="0" t="0" r="0" b="0"/>
            <wp:docPr id="1811592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0bba187a1d46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0D069" w:rsidP="0EB0D069" w:rsidRDefault="0EB0D069" w14:paraId="75606A71" w14:textId="000D15C3">
      <w:pPr>
        <w:pStyle w:val="Normal"/>
      </w:pPr>
    </w:p>
    <w:p w:rsidR="0912798F" w:rsidP="0EB0D069" w:rsidRDefault="0912798F" w14:paraId="0E4B9D88" w14:textId="2B81C4B8">
      <w:pPr>
        <w:pStyle w:val="Normal"/>
      </w:pPr>
      <w:r w:rsidR="0912798F">
        <w:drawing>
          <wp:inline wp14:editId="713A6F0A" wp14:anchorId="2D5FE216">
            <wp:extent cx="5219702" cy="5724524"/>
            <wp:effectExtent l="0" t="0" r="0" b="0"/>
            <wp:docPr id="664283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25cf9e727b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0D069" w:rsidP="0EB0D069" w:rsidRDefault="0EB0D069" w14:paraId="6B234778" w14:textId="7F857F4B">
      <w:pPr>
        <w:pStyle w:val="Normal"/>
      </w:pPr>
    </w:p>
    <w:p w:rsidR="0912798F" w:rsidP="0EB0D069" w:rsidRDefault="0912798F" w14:paraId="2BE2DB4F" w14:textId="425C8ECC">
      <w:pPr>
        <w:pStyle w:val="Normal"/>
      </w:pPr>
      <w:r w:rsidR="0912798F">
        <w:drawing>
          <wp:inline wp14:editId="14C7C33A" wp14:anchorId="4BBB5806">
            <wp:extent cx="4829175" cy="5724524"/>
            <wp:effectExtent l="0" t="0" r="0" b="0"/>
            <wp:docPr id="1023494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2d945bb754e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0D069" w:rsidP="0EB0D069" w:rsidRDefault="0EB0D069" w14:paraId="1AEAF6E2" w14:textId="1660FAC6">
      <w:pPr>
        <w:pStyle w:val="Normal"/>
      </w:pPr>
    </w:p>
    <w:p w:rsidR="0912798F" w:rsidP="0EB0D069" w:rsidRDefault="0912798F" w14:paraId="5816781E" w14:textId="090092B7">
      <w:pPr>
        <w:pStyle w:val="Normal"/>
      </w:pPr>
      <w:r w:rsidR="0912798F">
        <w:drawing>
          <wp:inline wp14:editId="24F32A7C" wp14:anchorId="62CB8D03">
            <wp:extent cx="5600700" cy="5724524"/>
            <wp:effectExtent l="0" t="0" r="0" b="0"/>
            <wp:docPr id="432287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381b5946374a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0D069" w:rsidP="0EB0D069" w:rsidRDefault="0EB0D069" w14:paraId="671406E2" w14:textId="337AAAF0">
      <w:pPr>
        <w:pStyle w:val="Normal"/>
      </w:pPr>
    </w:p>
    <w:p w:rsidR="0912798F" w:rsidP="0EB0D069" w:rsidRDefault="0912798F" w14:paraId="3EC6D21A" w14:textId="51C3B2D3">
      <w:pPr>
        <w:pStyle w:val="Normal"/>
      </w:pPr>
      <w:r w:rsidR="0912798F">
        <w:drawing>
          <wp:inline wp14:editId="370B9699" wp14:anchorId="04BECE03">
            <wp:extent cx="5410953" cy="5553850"/>
            <wp:effectExtent l="0" t="0" r="0" b="0"/>
            <wp:docPr id="1866532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e5f238e34c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3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0D069" w:rsidP="0EB0D069" w:rsidRDefault="0EB0D069" w14:paraId="16B2EC03" w14:textId="6412C202">
      <w:pPr>
        <w:pStyle w:val="Normal"/>
      </w:pPr>
    </w:p>
    <w:p w:rsidR="0912798F" w:rsidP="0EB0D069" w:rsidRDefault="0912798F" w14:paraId="6EBD6C95" w14:textId="5D35CF28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EB0D069" w:rsidR="0912798F">
        <w:rPr>
          <w:rFonts w:ascii="Times New Roman" w:hAnsi="Times New Roman" w:eastAsia="Times New Roman" w:cs="Times New Roman"/>
          <w:sz w:val="32"/>
          <w:szCs w:val="32"/>
        </w:rPr>
        <w:t>Link</w:t>
      </w:r>
      <w:r w:rsidRPr="0EB0D069" w:rsidR="0912798F">
        <w:rPr>
          <w:rFonts w:ascii="Times New Roman" w:hAnsi="Times New Roman" w:eastAsia="Times New Roman" w:cs="Times New Roman"/>
          <w:sz w:val="32"/>
          <w:szCs w:val="32"/>
        </w:rPr>
        <w:t xml:space="preserve"> al repositorio GitHub</w:t>
      </w:r>
    </w:p>
    <w:p w:rsidR="0912798F" w:rsidP="0EB0D069" w:rsidRDefault="0912798F" w14:paraId="08B890ED" w14:textId="00344C75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EB0D069" w:rsidR="0912798F">
        <w:rPr>
          <w:rFonts w:ascii="Times New Roman" w:hAnsi="Times New Roman" w:eastAsia="Times New Roman" w:cs="Times New Roman"/>
          <w:sz w:val="24"/>
          <w:szCs w:val="24"/>
        </w:rPr>
        <w:t>https://github.com/Sebascode20/EjemploGit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93546"/>
    <w:rsid w:val="02F34F2C"/>
    <w:rsid w:val="0912798F"/>
    <w:rsid w:val="0D293AFC"/>
    <w:rsid w:val="0EB0D069"/>
    <w:rsid w:val="1918C487"/>
    <w:rsid w:val="1A372EA7"/>
    <w:rsid w:val="256DEA95"/>
    <w:rsid w:val="27620F4B"/>
    <w:rsid w:val="2BF2D700"/>
    <w:rsid w:val="34CF0086"/>
    <w:rsid w:val="3B017607"/>
    <w:rsid w:val="5E976F06"/>
    <w:rsid w:val="62348C46"/>
    <w:rsid w:val="6639E3DB"/>
    <w:rsid w:val="6849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3546"/>
  <w15:chartTrackingRefBased/>
  <w15:docId w15:val="{4A1521EC-F6C8-47D8-914C-2A194F173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0bba187a1d46d6" /><Relationship Type="http://schemas.openxmlformats.org/officeDocument/2006/relationships/image" Target="/media/image2.png" Id="Rac25cf9e727b478c" /><Relationship Type="http://schemas.openxmlformats.org/officeDocument/2006/relationships/image" Target="/media/image3.png" Id="R86d2d945bb754e7a" /><Relationship Type="http://schemas.openxmlformats.org/officeDocument/2006/relationships/image" Target="/media/image4.png" Id="Rf4381b5946374a23" /><Relationship Type="http://schemas.openxmlformats.org/officeDocument/2006/relationships/image" Target="/media/image5.png" Id="R01e5f238e34c48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2025-01-25T16:09:30.9748065Z</dcterms:created>
  <dcterms:modified xsi:type="dcterms:W3CDTF">2025-01-25T16:19:38.8039016Z</dcterms:modified>
  <dc:creator>Sebastián Emilio Aguiñada Coto</dc:creator>
  <lastModifiedBy>Sebastián Emilio Aguiñada Coto</lastModifiedBy>
</coreProperties>
</file>