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BBF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A24488B" w14:textId="77777777" w:rsidR="00A31B50" w:rsidRDefault="00A31B50" w:rsidP="00A31B50">
      <w:pPr>
        <w:rPr>
          <w:sz w:val="28"/>
          <w:szCs w:val="28"/>
        </w:rPr>
      </w:pPr>
    </w:p>
    <w:p w14:paraId="3CFFF295" w14:textId="1C3796D2" w:rsidR="00A31B50" w:rsidRPr="00A31B50" w:rsidRDefault="00A31B50" w:rsidP="00A31B50">
      <w:r w:rsidRPr="00A31B50">
        <w:t xml:space="preserve">Name: </w:t>
      </w:r>
      <w:r w:rsidR="005C6DF0">
        <w:t>Cab Companies EDA</w:t>
      </w:r>
    </w:p>
    <w:p w14:paraId="420A2229" w14:textId="235A60CE" w:rsidR="00A31B50" w:rsidRDefault="00A31B50" w:rsidP="00A31B50">
      <w:r w:rsidRPr="00A31B50">
        <w:t xml:space="preserve">Report date: </w:t>
      </w:r>
      <w:r w:rsidR="005C6DF0">
        <w:t>14/10/2022</w:t>
      </w:r>
    </w:p>
    <w:p w14:paraId="19CD452E" w14:textId="71AECC27" w:rsidR="00A31B50" w:rsidRDefault="00A31B50" w:rsidP="00A31B50">
      <w:r>
        <w:t>Internship Batch:</w:t>
      </w:r>
      <w:r w:rsidR="005C6DF0">
        <w:t xml:space="preserve"> LISUM14</w:t>
      </w:r>
    </w:p>
    <w:p w14:paraId="72E3B7B8" w14:textId="3D3D8EF4" w:rsidR="00A31B50" w:rsidRDefault="00A31B50" w:rsidP="00A31B50">
      <w:r>
        <w:t>Version:</w:t>
      </w:r>
      <w:r w:rsidR="005C6DF0">
        <w:t xml:space="preserve"> </w:t>
      </w:r>
      <w:r>
        <w:t>1.0</w:t>
      </w:r>
    </w:p>
    <w:p w14:paraId="250C0F06" w14:textId="25F6C757" w:rsidR="00A31B50" w:rsidRDefault="00A31B50" w:rsidP="00A31B50">
      <w:r>
        <w:t>Data intake by:</w:t>
      </w:r>
      <w:r w:rsidR="005C6DF0">
        <w:t xml:space="preserve"> Sebastian Bucheli</w:t>
      </w:r>
    </w:p>
    <w:p w14:paraId="5AA91259" w14:textId="015D80B9" w:rsidR="00A31B50" w:rsidRDefault="00A31B50" w:rsidP="00A31B50">
      <w:r>
        <w:t>Data intake reviewer:</w:t>
      </w:r>
      <w:r w:rsidR="005C6DF0">
        <w:t xml:space="preserve"> </w:t>
      </w:r>
    </w:p>
    <w:p w14:paraId="2331D0E0" w14:textId="40831F88" w:rsidR="00A31B50" w:rsidRDefault="00A31B50" w:rsidP="00A31B50">
      <w:r>
        <w:t xml:space="preserve">Data storage location: </w:t>
      </w:r>
    </w:p>
    <w:p w14:paraId="4926F478" w14:textId="77777777" w:rsidR="00A31B50" w:rsidRDefault="00A31B50" w:rsidP="00A31B50"/>
    <w:p w14:paraId="767D8A4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92F2BE6" w14:textId="77777777" w:rsidR="00A31B50" w:rsidRDefault="00A31B50" w:rsidP="00A3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7A3CF3B" w14:textId="77777777" w:rsidTr="00A31B50">
        <w:tc>
          <w:tcPr>
            <w:tcW w:w="4675" w:type="dxa"/>
          </w:tcPr>
          <w:p w14:paraId="31B3E980" w14:textId="37D9BA8B" w:rsidR="00A31B50" w:rsidRPr="00A31B50" w:rsidRDefault="005C6DF0" w:rsidP="00A31B50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5E11B042" w14:textId="1A2DBE3D" w:rsidR="00A31B50" w:rsidRDefault="005C6DF0" w:rsidP="00A31B50">
            <w:r>
              <w:t>Cab_Data</w:t>
            </w:r>
          </w:p>
        </w:tc>
      </w:tr>
      <w:tr w:rsidR="005C6DF0" w14:paraId="42FC6C67" w14:textId="77777777" w:rsidTr="00A31B50">
        <w:tc>
          <w:tcPr>
            <w:tcW w:w="4675" w:type="dxa"/>
          </w:tcPr>
          <w:p w14:paraId="56654D0F" w14:textId="0A2609CF" w:rsidR="005C6DF0" w:rsidRPr="00A31B50" w:rsidRDefault="005C6DF0" w:rsidP="005C6DF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74A2865" w14:textId="60968D8F" w:rsidR="005C6DF0" w:rsidRDefault="005C6DF0" w:rsidP="005C6DF0">
            <w:r w:rsidRPr="005C6DF0">
              <w:t>359392</w:t>
            </w:r>
          </w:p>
        </w:tc>
      </w:tr>
      <w:tr w:rsidR="005C6DF0" w14:paraId="0A61A31F" w14:textId="77777777" w:rsidTr="00A31B50">
        <w:tc>
          <w:tcPr>
            <w:tcW w:w="4675" w:type="dxa"/>
          </w:tcPr>
          <w:p w14:paraId="125202EC" w14:textId="77777777" w:rsidR="005C6DF0" w:rsidRPr="00A31B50" w:rsidRDefault="005C6DF0" w:rsidP="005C6DF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F46CE34" w14:textId="3E1A442C" w:rsidR="005C6DF0" w:rsidRDefault="005C6DF0" w:rsidP="005C6DF0">
            <w:r>
              <w:t>1</w:t>
            </w:r>
          </w:p>
        </w:tc>
      </w:tr>
      <w:tr w:rsidR="005C6DF0" w14:paraId="6C516A53" w14:textId="77777777" w:rsidTr="00A31B50">
        <w:tc>
          <w:tcPr>
            <w:tcW w:w="4675" w:type="dxa"/>
          </w:tcPr>
          <w:p w14:paraId="5EBB840C" w14:textId="77777777" w:rsidR="005C6DF0" w:rsidRPr="00A31B50" w:rsidRDefault="005C6DF0" w:rsidP="005C6DF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AC5AB81" w14:textId="38964D26" w:rsidR="005C6DF0" w:rsidRDefault="005C6DF0" w:rsidP="005C6DF0">
            <w:r>
              <w:t>7</w:t>
            </w:r>
          </w:p>
        </w:tc>
      </w:tr>
      <w:tr w:rsidR="005C6DF0" w14:paraId="5FB40D92" w14:textId="77777777" w:rsidTr="00A31B50">
        <w:tc>
          <w:tcPr>
            <w:tcW w:w="4675" w:type="dxa"/>
          </w:tcPr>
          <w:p w14:paraId="0A68D2AA" w14:textId="77777777" w:rsidR="005C6DF0" w:rsidRPr="00A31B50" w:rsidRDefault="005C6DF0" w:rsidP="005C6DF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266756F" w14:textId="007EB2C1" w:rsidR="005C6DF0" w:rsidRDefault="005C6DF0" w:rsidP="005C6DF0">
            <w:r>
              <w:t>.csv</w:t>
            </w:r>
          </w:p>
        </w:tc>
      </w:tr>
      <w:tr w:rsidR="005C6DF0" w14:paraId="22ED6D9C" w14:textId="77777777" w:rsidTr="00A31B50">
        <w:tc>
          <w:tcPr>
            <w:tcW w:w="4675" w:type="dxa"/>
          </w:tcPr>
          <w:p w14:paraId="197989C3" w14:textId="77777777" w:rsidR="005C6DF0" w:rsidRPr="00A31B50" w:rsidRDefault="005C6DF0" w:rsidP="005C6DF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6A6AAA5" w14:textId="45C9CB03" w:rsidR="005C6DF0" w:rsidRDefault="000B735E" w:rsidP="005C6DF0">
            <w:r>
              <w:t xml:space="preserve">20.7 </w:t>
            </w:r>
            <w:r w:rsidR="005C6DF0">
              <w:t>MB</w:t>
            </w:r>
          </w:p>
        </w:tc>
      </w:tr>
    </w:tbl>
    <w:p w14:paraId="0992C235" w14:textId="77777777" w:rsidR="00A31B50" w:rsidRDefault="00A31B50" w:rsidP="00A3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35E" w14:paraId="566E9413" w14:textId="77777777" w:rsidTr="004217EE">
        <w:tc>
          <w:tcPr>
            <w:tcW w:w="4675" w:type="dxa"/>
          </w:tcPr>
          <w:p w14:paraId="1D81321D" w14:textId="77777777" w:rsidR="000B735E" w:rsidRPr="00A31B50" w:rsidRDefault="000B735E" w:rsidP="004217EE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006C5110" w14:textId="71747E49" w:rsidR="000B735E" w:rsidRDefault="000B735E" w:rsidP="004217EE">
            <w:r>
              <w:t>C</w:t>
            </w:r>
            <w:r>
              <w:t>ity</w:t>
            </w:r>
            <w:r>
              <w:t>.csv</w:t>
            </w:r>
          </w:p>
        </w:tc>
      </w:tr>
      <w:tr w:rsidR="000B735E" w14:paraId="66CF1CB7" w14:textId="77777777" w:rsidTr="004217EE">
        <w:tc>
          <w:tcPr>
            <w:tcW w:w="4675" w:type="dxa"/>
          </w:tcPr>
          <w:p w14:paraId="6B337EC2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192C653" w14:textId="6217D61E" w:rsidR="000B735E" w:rsidRDefault="000B735E" w:rsidP="004217EE">
            <w:r>
              <w:t>20</w:t>
            </w:r>
          </w:p>
        </w:tc>
      </w:tr>
      <w:tr w:rsidR="000B735E" w14:paraId="19CFB9C2" w14:textId="77777777" w:rsidTr="004217EE">
        <w:tc>
          <w:tcPr>
            <w:tcW w:w="4675" w:type="dxa"/>
          </w:tcPr>
          <w:p w14:paraId="328D8C05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B417919" w14:textId="77777777" w:rsidR="000B735E" w:rsidRDefault="000B735E" w:rsidP="004217EE">
            <w:r>
              <w:t>1</w:t>
            </w:r>
          </w:p>
        </w:tc>
      </w:tr>
      <w:tr w:rsidR="000B735E" w14:paraId="1102A7D5" w14:textId="77777777" w:rsidTr="004217EE">
        <w:tc>
          <w:tcPr>
            <w:tcW w:w="4675" w:type="dxa"/>
          </w:tcPr>
          <w:p w14:paraId="5115FCC0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38E3135" w14:textId="4DA246A8" w:rsidR="000B735E" w:rsidRDefault="000B735E" w:rsidP="004217EE">
            <w:r>
              <w:t>3</w:t>
            </w:r>
          </w:p>
        </w:tc>
      </w:tr>
      <w:tr w:rsidR="000B735E" w14:paraId="626EBEA6" w14:textId="77777777" w:rsidTr="004217EE">
        <w:tc>
          <w:tcPr>
            <w:tcW w:w="4675" w:type="dxa"/>
          </w:tcPr>
          <w:p w14:paraId="2DED473C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2D28CC3" w14:textId="77777777" w:rsidR="000B735E" w:rsidRDefault="000B735E" w:rsidP="004217EE">
            <w:r>
              <w:t>.csv</w:t>
            </w:r>
          </w:p>
        </w:tc>
      </w:tr>
      <w:tr w:rsidR="000B735E" w14:paraId="0F977B53" w14:textId="77777777" w:rsidTr="004217EE">
        <w:tc>
          <w:tcPr>
            <w:tcW w:w="4675" w:type="dxa"/>
          </w:tcPr>
          <w:p w14:paraId="4D94CDC8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0A75C94" w14:textId="3F1483C0" w:rsidR="000B735E" w:rsidRDefault="000B735E" w:rsidP="004217EE">
            <w:r>
              <w:t>1</w:t>
            </w:r>
            <w:r>
              <w:t xml:space="preserve"> </w:t>
            </w:r>
            <w:r>
              <w:t>K</w:t>
            </w:r>
            <w:r>
              <w:t>B</w:t>
            </w:r>
          </w:p>
        </w:tc>
      </w:tr>
    </w:tbl>
    <w:p w14:paraId="45A673A0" w14:textId="4162E5A9" w:rsidR="000B735E" w:rsidRDefault="000B735E" w:rsidP="00A31B5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35E" w14:paraId="14F6BADE" w14:textId="77777777" w:rsidTr="004217EE">
        <w:tc>
          <w:tcPr>
            <w:tcW w:w="4675" w:type="dxa"/>
          </w:tcPr>
          <w:p w14:paraId="56E8DA83" w14:textId="77777777" w:rsidR="000B735E" w:rsidRPr="00A31B50" w:rsidRDefault="000B735E" w:rsidP="004217EE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3E13B43F" w14:textId="7163CB10" w:rsidR="000B735E" w:rsidRDefault="000B735E" w:rsidP="004217EE">
            <w:r w:rsidRPr="000B735E">
              <w:t>cities_centroids</w:t>
            </w:r>
          </w:p>
        </w:tc>
      </w:tr>
      <w:tr w:rsidR="000B735E" w14:paraId="4918B615" w14:textId="77777777" w:rsidTr="004217EE">
        <w:tc>
          <w:tcPr>
            <w:tcW w:w="4675" w:type="dxa"/>
          </w:tcPr>
          <w:p w14:paraId="586B924A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1D81134" w14:textId="011F97BA" w:rsidR="000B735E" w:rsidRDefault="000B735E" w:rsidP="004217EE">
            <w:r>
              <w:t>20</w:t>
            </w:r>
          </w:p>
        </w:tc>
      </w:tr>
      <w:tr w:rsidR="000B735E" w14:paraId="07A4D16F" w14:textId="77777777" w:rsidTr="004217EE">
        <w:tc>
          <w:tcPr>
            <w:tcW w:w="4675" w:type="dxa"/>
          </w:tcPr>
          <w:p w14:paraId="540E1453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B2EA60B" w14:textId="77777777" w:rsidR="000B735E" w:rsidRDefault="000B735E" w:rsidP="004217EE">
            <w:r>
              <w:t>1</w:t>
            </w:r>
          </w:p>
        </w:tc>
      </w:tr>
      <w:tr w:rsidR="000B735E" w14:paraId="0AE57A84" w14:textId="77777777" w:rsidTr="004217EE">
        <w:tc>
          <w:tcPr>
            <w:tcW w:w="4675" w:type="dxa"/>
          </w:tcPr>
          <w:p w14:paraId="59035635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00F02A6" w14:textId="5903D545" w:rsidR="000B735E" w:rsidRDefault="000B735E" w:rsidP="004217EE">
            <w:r>
              <w:t>4</w:t>
            </w:r>
          </w:p>
        </w:tc>
      </w:tr>
      <w:tr w:rsidR="000B735E" w14:paraId="5E3B098E" w14:textId="77777777" w:rsidTr="004217EE">
        <w:tc>
          <w:tcPr>
            <w:tcW w:w="4675" w:type="dxa"/>
          </w:tcPr>
          <w:p w14:paraId="2099D61F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8B837A1" w14:textId="5990DA30" w:rsidR="000B735E" w:rsidRDefault="000B735E" w:rsidP="004217EE">
            <w:r>
              <w:t>.</w:t>
            </w:r>
            <w:r>
              <w:t>geojson</w:t>
            </w:r>
          </w:p>
        </w:tc>
      </w:tr>
      <w:tr w:rsidR="000B735E" w14:paraId="5BB63CFD" w14:textId="77777777" w:rsidTr="004217EE">
        <w:tc>
          <w:tcPr>
            <w:tcW w:w="4675" w:type="dxa"/>
          </w:tcPr>
          <w:p w14:paraId="19EA8646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2DDE4E" w14:textId="2757FCAB" w:rsidR="000B735E" w:rsidRDefault="000B735E" w:rsidP="004217EE">
            <w:r>
              <w:t>5 K</w:t>
            </w:r>
            <w:r>
              <w:t>B</w:t>
            </w:r>
          </w:p>
        </w:tc>
      </w:tr>
    </w:tbl>
    <w:p w14:paraId="0A115B51" w14:textId="794E89E7" w:rsidR="000B735E" w:rsidRDefault="000B735E" w:rsidP="00A31B5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35E" w14:paraId="184C4BD2" w14:textId="77777777" w:rsidTr="004217EE">
        <w:tc>
          <w:tcPr>
            <w:tcW w:w="4675" w:type="dxa"/>
          </w:tcPr>
          <w:p w14:paraId="7B6FE726" w14:textId="77777777" w:rsidR="000B735E" w:rsidRPr="00A31B50" w:rsidRDefault="000B735E" w:rsidP="004217EE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0F039A8A" w14:textId="0940EFB5" w:rsidR="000B735E" w:rsidRDefault="000B735E" w:rsidP="004217EE">
            <w:r w:rsidRPr="000B735E">
              <w:t>Customer_ID</w:t>
            </w:r>
          </w:p>
        </w:tc>
      </w:tr>
      <w:tr w:rsidR="000B735E" w14:paraId="5390288F" w14:textId="77777777" w:rsidTr="004217EE">
        <w:tc>
          <w:tcPr>
            <w:tcW w:w="4675" w:type="dxa"/>
          </w:tcPr>
          <w:p w14:paraId="420566CB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44559BA" w14:textId="15B09859" w:rsidR="000B735E" w:rsidRDefault="000B735E" w:rsidP="004217EE">
            <w:r>
              <w:t>49171</w:t>
            </w:r>
          </w:p>
        </w:tc>
      </w:tr>
      <w:tr w:rsidR="000B735E" w14:paraId="4ED3E26A" w14:textId="77777777" w:rsidTr="004217EE">
        <w:tc>
          <w:tcPr>
            <w:tcW w:w="4675" w:type="dxa"/>
          </w:tcPr>
          <w:p w14:paraId="5C70D6AE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FE8BE27" w14:textId="77777777" w:rsidR="000B735E" w:rsidRDefault="000B735E" w:rsidP="004217EE">
            <w:r>
              <w:t>1</w:t>
            </w:r>
          </w:p>
        </w:tc>
      </w:tr>
      <w:tr w:rsidR="000B735E" w14:paraId="42B7204C" w14:textId="77777777" w:rsidTr="004217EE">
        <w:tc>
          <w:tcPr>
            <w:tcW w:w="4675" w:type="dxa"/>
          </w:tcPr>
          <w:p w14:paraId="31A1ED47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C187E6F" w14:textId="22E75C14" w:rsidR="000B735E" w:rsidRDefault="000B735E" w:rsidP="004217EE">
            <w:r>
              <w:t>4</w:t>
            </w:r>
          </w:p>
        </w:tc>
      </w:tr>
      <w:tr w:rsidR="000B735E" w14:paraId="7D52BAC4" w14:textId="77777777" w:rsidTr="004217EE">
        <w:tc>
          <w:tcPr>
            <w:tcW w:w="4675" w:type="dxa"/>
          </w:tcPr>
          <w:p w14:paraId="065ED164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E938B44" w14:textId="77777777" w:rsidR="000B735E" w:rsidRDefault="000B735E" w:rsidP="004217EE">
            <w:r>
              <w:t>.csv</w:t>
            </w:r>
          </w:p>
        </w:tc>
      </w:tr>
      <w:tr w:rsidR="000B735E" w14:paraId="1CAC3868" w14:textId="77777777" w:rsidTr="004217EE">
        <w:tc>
          <w:tcPr>
            <w:tcW w:w="4675" w:type="dxa"/>
          </w:tcPr>
          <w:p w14:paraId="69D3F633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398EC41" w14:textId="2023E1F4" w:rsidR="000B735E" w:rsidRDefault="000B735E" w:rsidP="004217EE">
            <w:r>
              <w:t>1</w:t>
            </w:r>
            <w:r>
              <w:t xml:space="preserve"> MB</w:t>
            </w:r>
          </w:p>
        </w:tc>
      </w:tr>
    </w:tbl>
    <w:p w14:paraId="550D5482" w14:textId="15FCA981" w:rsidR="000B735E" w:rsidRDefault="000B735E" w:rsidP="00A31B5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35E" w14:paraId="0AD20E2C" w14:textId="77777777" w:rsidTr="004217EE">
        <w:tc>
          <w:tcPr>
            <w:tcW w:w="4675" w:type="dxa"/>
          </w:tcPr>
          <w:p w14:paraId="18BC63AB" w14:textId="77777777" w:rsidR="000B735E" w:rsidRPr="00A31B50" w:rsidRDefault="000B735E" w:rsidP="004217EE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0E486832" w14:textId="4E733239" w:rsidR="000B735E" w:rsidRDefault="000B735E" w:rsidP="004217EE">
            <w:r w:rsidRPr="000B735E">
              <w:t>Transaction_ID</w:t>
            </w:r>
          </w:p>
        </w:tc>
      </w:tr>
      <w:tr w:rsidR="000B735E" w14:paraId="1129135D" w14:textId="77777777" w:rsidTr="004217EE">
        <w:tc>
          <w:tcPr>
            <w:tcW w:w="4675" w:type="dxa"/>
          </w:tcPr>
          <w:p w14:paraId="377676D1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6B8F8AE" w14:textId="1536BEE1" w:rsidR="000B735E" w:rsidRDefault="000B735E" w:rsidP="004217EE">
            <w:r w:rsidRPr="000B735E">
              <w:t>440098</w:t>
            </w:r>
          </w:p>
        </w:tc>
      </w:tr>
      <w:tr w:rsidR="000B735E" w14:paraId="73935394" w14:textId="77777777" w:rsidTr="004217EE">
        <w:tc>
          <w:tcPr>
            <w:tcW w:w="4675" w:type="dxa"/>
          </w:tcPr>
          <w:p w14:paraId="6FD89CB1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4001E32" w14:textId="77777777" w:rsidR="000B735E" w:rsidRDefault="000B735E" w:rsidP="004217EE">
            <w:r>
              <w:t>1</w:t>
            </w:r>
          </w:p>
        </w:tc>
      </w:tr>
      <w:tr w:rsidR="000B735E" w14:paraId="7D3133D4" w14:textId="77777777" w:rsidTr="004217EE">
        <w:tc>
          <w:tcPr>
            <w:tcW w:w="4675" w:type="dxa"/>
          </w:tcPr>
          <w:p w14:paraId="75FA58C9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02D1952" w14:textId="33CFF43F" w:rsidR="000B735E" w:rsidRDefault="000B735E" w:rsidP="004217EE">
            <w:r>
              <w:t>3</w:t>
            </w:r>
          </w:p>
        </w:tc>
      </w:tr>
      <w:tr w:rsidR="000B735E" w14:paraId="2205D183" w14:textId="77777777" w:rsidTr="004217EE">
        <w:tc>
          <w:tcPr>
            <w:tcW w:w="4675" w:type="dxa"/>
          </w:tcPr>
          <w:p w14:paraId="639E526F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lastRenderedPageBreak/>
              <w:t>Base format of the file</w:t>
            </w:r>
          </w:p>
        </w:tc>
        <w:tc>
          <w:tcPr>
            <w:tcW w:w="4675" w:type="dxa"/>
          </w:tcPr>
          <w:p w14:paraId="4BCD676E" w14:textId="77777777" w:rsidR="000B735E" w:rsidRDefault="000B735E" w:rsidP="004217EE">
            <w:r>
              <w:t>.csv</w:t>
            </w:r>
          </w:p>
        </w:tc>
      </w:tr>
      <w:tr w:rsidR="000B735E" w14:paraId="635B04D2" w14:textId="77777777" w:rsidTr="004217EE">
        <w:tc>
          <w:tcPr>
            <w:tcW w:w="4675" w:type="dxa"/>
          </w:tcPr>
          <w:p w14:paraId="54434D4E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4F98473" w14:textId="0F78758A" w:rsidR="000B735E" w:rsidRDefault="000B735E" w:rsidP="004217EE">
            <w:r>
              <w:t>8.8</w:t>
            </w:r>
            <w:r>
              <w:t xml:space="preserve"> MB</w:t>
            </w:r>
          </w:p>
        </w:tc>
      </w:tr>
    </w:tbl>
    <w:p w14:paraId="18FF646D" w14:textId="40599280" w:rsidR="000B735E" w:rsidRDefault="000B735E" w:rsidP="00A31B5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35E" w14:paraId="57A549A8" w14:textId="77777777" w:rsidTr="004217EE">
        <w:tc>
          <w:tcPr>
            <w:tcW w:w="4675" w:type="dxa"/>
          </w:tcPr>
          <w:p w14:paraId="4D801477" w14:textId="77777777" w:rsidR="000B735E" w:rsidRPr="00A31B50" w:rsidRDefault="000B735E" w:rsidP="004217EE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459DF3F8" w14:textId="0C191C8C" w:rsidR="000B735E" w:rsidRDefault="000B735E" w:rsidP="004217EE">
            <w:r w:rsidRPr="000B735E">
              <w:t>US Holiday Dates (2004-2021)</w:t>
            </w:r>
          </w:p>
        </w:tc>
      </w:tr>
      <w:tr w:rsidR="000B735E" w14:paraId="6DDE16D2" w14:textId="77777777" w:rsidTr="004217EE">
        <w:tc>
          <w:tcPr>
            <w:tcW w:w="4675" w:type="dxa"/>
          </w:tcPr>
          <w:p w14:paraId="7B07A6B1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F92CD62" w14:textId="74259572" w:rsidR="000B735E" w:rsidRDefault="000B735E" w:rsidP="004217EE">
            <w:r>
              <w:t>57</w:t>
            </w:r>
          </w:p>
        </w:tc>
      </w:tr>
      <w:tr w:rsidR="000B735E" w14:paraId="2BED10CC" w14:textId="77777777" w:rsidTr="004217EE">
        <w:tc>
          <w:tcPr>
            <w:tcW w:w="4675" w:type="dxa"/>
          </w:tcPr>
          <w:p w14:paraId="7C1E579E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31446CE" w14:textId="77777777" w:rsidR="000B735E" w:rsidRDefault="000B735E" w:rsidP="004217EE">
            <w:r>
              <w:t>1</w:t>
            </w:r>
          </w:p>
        </w:tc>
      </w:tr>
      <w:tr w:rsidR="000B735E" w14:paraId="3191A9C6" w14:textId="77777777" w:rsidTr="004217EE">
        <w:tc>
          <w:tcPr>
            <w:tcW w:w="4675" w:type="dxa"/>
          </w:tcPr>
          <w:p w14:paraId="40AA3248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C57DBA1" w14:textId="08E98F2F" w:rsidR="000B735E" w:rsidRDefault="000B735E" w:rsidP="004217EE">
            <w:r>
              <w:t>6</w:t>
            </w:r>
          </w:p>
        </w:tc>
      </w:tr>
      <w:tr w:rsidR="000B735E" w14:paraId="359E320A" w14:textId="77777777" w:rsidTr="004217EE">
        <w:tc>
          <w:tcPr>
            <w:tcW w:w="4675" w:type="dxa"/>
          </w:tcPr>
          <w:p w14:paraId="3C2AD531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2417E7C" w14:textId="77777777" w:rsidR="000B735E" w:rsidRDefault="000B735E" w:rsidP="004217EE">
            <w:r>
              <w:t>.csv</w:t>
            </w:r>
          </w:p>
        </w:tc>
      </w:tr>
      <w:tr w:rsidR="000B735E" w14:paraId="395AB454" w14:textId="77777777" w:rsidTr="004217EE">
        <w:tc>
          <w:tcPr>
            <w:tcW w:w="4675" w:type="dxa"/>
          </w:tcPr>
          <w:p w14:paraId="10F27F0E" w14:textId="77777777" w:rsidR="000B735E" w:rsidRPr="00A31B50" w:rsidRDefault="000B735E" w:rsidP="004217E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200F242" w14:textId="3C048B55" w:rsidR="000B735E" w:rsidRDefault="000B735E" w:rsidP="004217EE">
            <w:r>
              <w:t>16 KB</w:t>
            </w:r>
          </w:p>
        </w:tc>
      </w:tr>
    </w:tbl>
    <w:p w14:paraId="1C77C8FD" w14:textId="77777777" w:rsidR="00A31B50" w:rsidRDefault="00A31B50" w:rsidP="00A31B50">
      <w:pPr>
        <w:rPr>
          <w:b/>
        </w:rPr>
      </w:pPr>
    </w:p>
    <w:p w14:paraId="3A665652" w14:textId="77777777" w:rsidR="00A31B50" w:rsidRDefault="00A31B50" w:rsidP="00A31B50">
      <w:pPr>
        <w:rPr>
          <w:b/>
        </w:rPr>
      </w:pPr>
    </w:p>
    <w:p w14:paraId="030A5B6A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F6199E5" w14:textId="6AC6B1F6" w:rsidR="00A31B50" w:rsidRPr="00A31B50" w:rsidRDefault="00B17F3D" w:rsidP="00A31B50">
      <w:pPr>
        <w:pStyle w:val="Prrafodelista"/>
        <w:numPr>
          <w:ilvl w:val="0"/>
          <w:numId w:val="1"/>
        </w:numPr>
        <w:rPr>
          <w:b/>
        </w:rPr>
      </w:pPr>
      <w:r>
        <w:t xml:space="preserve">This data is referred to two companies of Cabs and their behaviors in 20 cities of USA. </w:t>
      </w:r>
    </w:p>
    <w:p w14:paraId="1E59BC5D" w14:textId="5F85AD26" w:rsidR="00A31B50" w:rsidRPr="00A31B50" w:rsidRDefault="00B17F3D" w:rsidP="00A31B50">
      <w:pPr>
        <w:pStyle w:val="Prrafodelista"/>
        <w:numPr>
          <w:ilvl w:val="0"/>
          <w:numId w:val="1"/>
        </w:numPr>
      </w:pPr>
      <w:r>
        <w:t>I assume that the geographical data is very important for the explanation of this data.</w:t>
      </w:r>
    </w:p>
    <w:p w14:paraId="739C01EA" w14:textId="77777777" w:rsidR="00A31B50" w:rsidRDefault="00A31B50" w:rsidP="00A31B50">
      <w:pPr>
        <w:rPr>
          <w:b/>
        </w:rPr>
      </w:pPr>
    </w:p>
    <w:p w14:paraId="79BB0E03" w14:textId="77777777" w:rsidR="00A31B50" w:rsidRDefault="00A31B50" w:rsidP="00A31B50">
      <w:pPr>
        <w:rPr>
          <w:b/>
        </w:rPr>
      </w:pPr>
    </w:p>
    <w:p w14:paraId="18157391" w14:textId="77777777" w:rsidR="00A31B50" w:rsidRDefault="00A31B50" w:rsidP="00A31B50">
      <w:pPr>
        <w:rPr>
          <w:b/>
        </w:rPr>
      </w:pPr>
    </w:p>
    <w:p w14:paraId="09FF398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8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B735E"/>
    <w:rsid w:val="003849D3"/>
    <w:rsid w:val="005C6DF0"/>
    <w:rsid w:val="00845D95"/>
    <w:rsid w:val="008B0A36"/>
    <w:rsid w:val="00975F5B"/>
    <w:rsid w:val="00A31B50"/>
    <w:rsid w:val="00B17F3D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0112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Usuario</cp:lastModifiedBy>
  <cp:revision>3</cp:revision>
  <dcterms:created xsi:type="dcterms:W3CDTF">2020-12-24T06:31:00Z</dcterms:created>
  <dcterms:modified xsi:type="dcterms:W3CDTF">2022-10-15T01:40:00Z</dcterms:modified>
</cp:coreProperties>
</file>