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01439" w14:textId="77777777" w:rsidR="00523BAF" w:rsidRPr="00523BAF" w:rsidRDefault="00523BAF" w:rsidP="00523BAF">
      <w:pPr>
        <w:rPr>
          <w:b/>
          <w:bCs/>
        </w:rPr>
      </w:pPr>
      <w:r w:rsidRPr="00523BAF">
        <w:rPr>
          <w:b/>
          <w:bCs/>
        </w:rPr>
        <w:t>1. Configuración de Hosts (PCs A, B, C)</w:t>
      </w:r>
    </w:p>
    <w:p w14:paraId="5344C146" w14:textId="77777777" w:rsidR="00523BAF" w:rsidRPr="00523BAF" w:rsidRDefault="00523BAF" w:rsidP="00523BAF">
      <w:r w:rsidRPr="00523BAF">
        <w:t xml:space="preserve">Configura estas direcciones en la pestaña </w:t>
      </w:r>
      <w:r w:rsidRPr="00523BAF">
        <w:rPr>
          <w:b/>
          <w:bCs/>
        </w:rPr>
        <w:t>Desktop &gt; IP Configuration</w:t>
      </w:r>
      <w:r w:rsidRPr="00523BAF">
        <w:t xml:space="preserve"> de cada PC.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1578"/>
        <w:gridCol w:w="1578"/>
        <w:gridCol w:w="2083"/>
      </w:tblGrid>
      <w:tr w:rsidR="00523BAF" w:rsidRPr="00523BAF" w14:paraId="4EAD0DBD" w14:textId="77777777" w:rsidTr="00523BA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769DB" w14:textId="77777777" w:rsidR="00523BAF" w:rsidRPr="00523BAF" w:rsidRDefault="00523BAF" w:rsidP="00523BAF">
            <w:r w:rsidRPr="00523BAF">
              <w:rPr>
                <w:b/>
                <w:bCs/>
              </w:rPr>
              <w:t>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4BEB8" w14:textId="77777777" w:rsidR="00523BAF" w:rsidRPr="00523BAF" w:rsidRDefault="00523BAF" w:rsidP="00523BAF">
            <w:r w:rsidRPr="00523BAF">
              <w:rPr>
                <w:b/>
                <w:bCs/>
              </w:rPr>
              <w:t>Dirección 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5493F" w14:textId="77777777" w:rsidR="00523BAF" w:rsidRPr="00523BAF" w:rsidRDefault="00523BAF" w:rsidP="00523BAF">
            <w:r w:rsidRPr="00523BAF">
              <w:rPr>
                <w:b/>
                <w:bCs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7DCC4" w14:textId="77777777" w:rsidR="00523BAF" w:rsidRPr="00523BAF" w:rsidRDefault="00523BAF" w:rsidP="00523BAF">
            <w:r w:rsidRPr="00523BAF">
              <w:rPr>
                <w:b/>
                <w:bCs/>
              </w:rPr>
              <w:t>Gateway</w:t>
            </w:r>
          </w:p>
        </w:tc>
      </w:tr>
      <w:tr w:rsidR="00523BAF" w:rsidRPr="00523BAF" w14:paraId="5F1A0C49" w14:textId="77777777" w:rsidTr="00523B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4F0E3" w14:textId="77777777" w:rsidR="00523BAF" w:rsidRPr="00523BAF" w:rsidRDefault="00523BAF" w:rsidP="00523BAF">
            <w:r w:rsidRPr="00523BAF">
              <w:rPr>
                <w:b/>
                <w:bCs/>
              </w:rPr>
              <w:t>PC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A1D83" w14:textId="77777777" w:rsidR="00523BAF" w:rsidRPr="00523BAF" w:rsidRDefault="00523BAF" w:rsidP="00523BAF">
            <w:r w:rsidRPr="00523BAF">
              <w:t>192.168.10.10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B1DC2" w14:textId="77777777" w:rsidR="00523BAF" w:rsidRPr="00523BAF" w:rsidRDefault="00523BAF" w:rsidP="00523BAF">
            <w:r w:rsidRPr="00523BAF">
              <w:t>255.255.255.0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155EC" w14:textId="77777777" w:rsidR="00523BAF" w:rsidRPr="00523BAF" w:rsidRDefault="00523BAF" w:rsidP="00523BAF">
            <w:r w:rsidRPr="00523BAF">
              <w:rPr>
                <w:b/>
                <w:bCs/>
              </w:rPr>
              <w:t>192.168.10.1</w:t>
            </w:r>
            <w:r w:rsidRPr="00523BAF">
              <w:t xml:space="preserve"> (ASA)</w:t>
            </w:r>
          </w:p>
        </w:tc>
      </w:tr>
      <w:tr w:rsidR="00523BAF" w:rsidRPr="00523BAF" w14:paraId="37F7CC70" w14:textId="77777777" w:rsidTr="00523B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6264A" w14:textId="77777777" w:rsidR="00523BAF" w:rsidRPr="00523BAF" w:rsidRDefault="00523BAF" w:rsidP="00523BAF">
            <w:r w:rsidRPr="00523BAF">
              <w:rPr>
                <w:b/>
                <w:bCs/>
              </w:rPr>
              <w:t>PC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78939" w14:textId="77777777" w:rsidR="00523BAF" w:rsidRPr="00523BAF" w:rsidRDefault="00523BAF" w:rsidP="00523BAF">
            <w:r w:rsidRPr="00523BAF">
              <w:t>192.168.10.11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82D38" w14:textId="77777777" w:rsidR="00523BAF" w:rsidRPr="00523BAF" w:rsidRDefault="00523BAF" w:rsidP="00523BAF">
            <w:r w:rsidRPr="00523BAF">
              <w:t>255.255.255.0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B8B32" w14:textId="77777777" w:rsidR="00523BAF" w:rsidRPr="00523BAF" w:rsidRDefault="00523BAF" w:rsidP="00523BAF">
            <w:r w:rsidRPr="00523BAF">
              <w:rPr>
                <w:b/>
                <w:bCs/>
              </w:rPr>
              <w:t>192.168.10.1</w:t>
            </w:r>
            <w:r w:rsidRPr="00523BAF">
              <w:t xml:space="preserve"> (ASA)</w:t>
            </w:r>
          </w:p>
        </w:tc>
      </w:tr>
      <w:tr w:rsidR="00523BAF" w:rsidRPr="00523BAF" w14:paraId="3310C312" w14:textId="77777777" w:rsidTr="00523BA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AC545" w14:textId="77777777" w:rsidR="00523BAF" w:rsidRPr="00523BAF" w:rsidRDefault="00523BAF" w:rsidP="00523BAF">
            <w:r w:rsidRPr="00523BAF">
              <w:rPr>
                <w:b/>
                <w:bCs/>
              </w:rPr>
              <w:t>PC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EC713" w14:textId="77777777" w:rsidR="00523BAF" w:rsidRPr="00523BAF" w:rsidRDefault="00523BAF" w:rsidP="00523BAF">
            <w:r w:rsidRPr="00523BAF">
              <w:t>172.30.3.10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80A07" w14:textId="77777777" w:rsidR="00523BAF" w:rsidRPr="00523BAF" w:rsidRDefault="00523BAF" w:rsidP="00523BAF">
            <w:r w:rsidRPr="00523BAF">
              <w:t>255.255.255.0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59E8F" w14:textId="77777777" w:rsidR="00523BAF" w:rsidRPr="00523BAF" w:rsidRDefault="00523BAF" w:rsidP="00523BAF">
            <w:r w:rsidRPr="00523BAF">
              <w:rPr>
                <w:b/>
                <w:bCs/>
              </w:rPr>
              <w:t>172.30.3.1</w:t>
            </w:r>
            <w:r w:rsidRPr="00523BAF">
              <w:t xml:space="preserve"> (R3)</w:t>
            </w:r>
          </w:p>
        </w:tc>
      </w:tr>
    </w:tbl>
    <w:p w14:paraId="25184B54" w14:textId="77777777" w:rsidR="00523BAF" w:rsidRPr="00523BAF" w:rsidRDefault="00523BAF" w:rsidP="00523BAF">
      <w:r w:rsidRPr="00523BAF">
        <w:pict w14:anchorId="77C2DB8F">
          <v:rect id="_x0000_i1106" style="width:0;height:1.5pt" o:hralign="center" o:hrstd="t" o:hr="t" fillcolor="#a0a0a0" stroked="f"/>
        </w:pict>
      </w:r>
    </w:p>
    <w:p w14:paraId="300E9B6D" w14:textId="77777777" w:rsidR="00523BAF" w:rsidRPr="00523BAF" w:rsidRDefault="00523BAF" w:rsidP="00523BAF">
      <w:pPr>
        <w:rPr>
          <w:b/>
          <w:bCs/>
        </w:rPr>
      </w:pPr>
      <w:r w:rsidRPr="00523BAF">
        <w:rPr>
          <w:rFonts w:ascii="Segoe UI Emoji" w:hAnsi="Segoe UI Emoji" w:cs="Segoe UI Emoji"/>
          <w:b/>
          <w:bCs/>
        </w:rPr>
        <w:t>🛠️</w:t>
      </w:r>
      <w:r w:rsidRPr="00523BAF">
        <w:rPr>
          <w:b/>
          <w:bCs/>
        </w:rPr>
        <w:t xml:space="preserve"> 2. Configuración de Switches (S1, S2, S3)</w:t>
      </w:r>
    </w:p>
    <w:p w14:paraId="3B6D6A22" w14:textId="77777777" w:rsidR="00523BAF" w:rsidRPr="00523BAF" w:rsidRDefault="00523BAF" w:rsidP="00523BAF">
      <w:r w:rsidRPr="00523BAF">
        <w:t xml:space="preserve">Se configuran los 24 puertos FastEthernet en modo </w:t>
      </w:r>
      <w:r w:rsidRPr="00523BAF">
        <w:rPr>
          <w:b/>
          <w:bCs/>
        </w:rPr>
        <w:t>access</w:t>
      </w:r>
      <w:r w:rsidRPr="00523BAF">
        <w:t xml:space="preserve"> con </w:t>
      </w:r>
      <w:r w:rsidRPr="00523BAF">
        <w:rPr>
          <w:b/>
          <w:bCs/>
        </w:rPr>
        <w:t>PortFast</w:t>
      </w:r>
      <w:r w:rsidRPr="00523BAF">
        <w:t xml:space="preserve"> para conexión rápida de PCs.</w:t>
      </w:r>
    </w:p>
    <w:p w14:paraId="6F8D6367" w14:textId="77777777" w:rsidR="00523BAF" w:rsidRPr="00523BAF" w:rsidRDefault="00523BAF" w:rsidP="00523BAF">
      <w:pPr>
        <w:rPr>
          <w:b/>
          <w:bCs/>
        </w:rPr>
      </w:pPr>
      <w:r w:rsidRPr="00523BAF">
        <w:rPr>
          <w:b/>
          <w:bCs/>
        </w:rPr>
        <w:t>Switch S1 (Conectado a PC A)</w:t>
      </w:r>
    </w:p>
    <w:p w14:paraId="1E2B6A72" w14:textId="77777777" w:rsidR="00523BAF" w:rsidRPr="00523BAF" w:rsidRDefault="00523BAF" w:rsidP="00523BAF">
      <w:r w:rsidRPr="00523BAF">
        <w:t>Fragmento de código</w:t>
      </w:r>
    </w:p>
    <w:p w14:paraId="029F4CFE" w14:textId="77777777" w:rsidR="00523BAF" w:rsidRPr="00523BAF" w:rsidRDefault="00523BAF" w:rsidP="00523BAF">
      <w:r w:rsidRPr="00523BAF">
        <w:t>hostname S1</w:t>
      </w:r>
    </w:p>
    <w:p w14:paraId="34595AE1" w14:textId="77777777" w:rsidR="00523BAF" w:rsidRPr="00523BAF" w:rsidRDefault="00523BAF" w:rsidP="00523BAF">
      <w:r w:rsidRPr="00523BAF">
        <w:t>enable secret CCNA-Pro-5YR$</w:t>
      </w:r>
    </w:p>
    <w:p w14:paraId="630042D4" w14:textId="77777777" w:rsidR="00523BAF" w:rsidRPr="00523BAF" w:rsidRDefault="00523BAF" w:rsidP="00523BAF">
      <w:r w:rsidRPr="00523BAF">
        <w:t>service password-encryption</w:t>
      </w:r>
    </w:p>
    <w:p w14:paraId="1C10AEBC" w14:textId="77777777" w:rsidR="00523BAF" w:rsidRPr="00523BAF" w:rsidRDefault="00523BAF" w:rsidP="00523BAF">
      <w:r w:rsidRPr="00523BAF">
        <w:t>!</w:t>
      </w:r>
    </w:p>
    <w:p w14:paraId="470C3578" w14:textId="77777777" w:rsidR="00523BAF" w:rsidRPr="00523BAF" w:rsidRDefault="00523BAF" w:rsidP="00523BAF">
      <w:r w:rsidRPr="00523BAF">
        <w:t>interface Vlan1</w:t>
      </w:r>
    </w:p>
    <w:p w14:paraId="3A6C07E6" w14:textId="77777777" w:rsidR="00523BAF" w:rsidRPr="00523BAF" w:rsidRDefault="00523BAF" w:rsidP="00523BAF">
      <w:r w:rsidRPr="00523BAF">
        <w:t xml:space="preserve"> ip address 192.168.10.2 255.255.255.0</w:t>
      </w:r>
    </w:p>
    <w:p w14:paraId="5D77CB15" w14:textId="77777777" w:rsidR="00523BAF" w:rsidRPr="00523BAF" w:rsidRDefault="00523BAF" w:rsidP="00523BAF">
      <w:r w:rsidRPr="00523BAF">
        <w:t xml:space="preserve"> no shutdown</w:t>
      </w:r>
    </w:p>
    <w:p w14:paraId="57B6DE3D" w14:textId="77777777" w:rsidR="00523BAF" w:rsidRPr="00523BAF" w:rsidRDefault="00523BAF" w:rsidP="00523BAF">
      <w:r w:rsidRPr="00523BAF">
        <w:t>!</w:t>
      </w:r>
    </w:p>
    <w:p w14:paraId="1D789C6F" w14:textId="77777777" w:rsidR="00523BAF" w:rsidRPr="00523BAF" w:rsidRDefault="00523BAF" w:rsidP="00523BAF">
      <w:r w:rsidRPr="00523BAF">
        <w:t>interface FastEthernet0/24</w:t>
      </w:r>
    </w:p>
    <w:p w14:paraId="371612BC" w14:textId="77777777" w:rsidR="00523BAF" w:rsidRPr="00523BAF" w:rsidRDefault="00523BAF" w:rsidP="00523BAF">
      <w:r w:rsidRPr="00523BAF">
        <w:t xml:space="preserve"> description ENLACE TRONCAL A S2</w:t>
      </w:r>
    </w:p>
    <w:p w14:paraId="64D989EA" w14:textId="77777777" w:rsidR="00523BAF" w:rsidRPr="00523BAF" w:rsidRDefault="00523BAF" w:rsidP="00523BAF">
      <w:r w:rsidRPr="00523BAF">
        <w:t xml:space="preserve"> switchport mode trunk</w:t>
      </w:r>
    </w:p>
    <w:p w14:paraId="088CCB20" w14:textId="77777777" w:rsidR="00523BAF" w:rsidRPr="00523BAF" w:rsidRDefault="00523BAF" w:rsidP="00523BAF">
      <w:r w:rsidRPr="00523BAF">
        <w:t xml:space="preserve"> no shutdown</w:t>
      </w:r>
    </w:p>
    <w:p w14:paraId="1C593A6F" w14:textId="77777777" w:rsidR="00523BAF" w:rsidRPr="00523BAF" w:rsidRDefault="00523BAF" w:rsidP="00523BAF">
      <w:r w:rsidRPr="00523BAF">
        <w:t>!</w:t>
      </w:r>
    </w:p>
    <w:p w14:paraId="26236375" w14:textId="77777777" w:rsidR="00523BAF" w:rsidRPr="00523BAF" w:rsidRDefault="00523BAF" w:rsidP="00523BAF">
      <w:r w:rsidRPr="00523BAF">
        <w:lastRenderedPageBreak/>
        <w:t>interface GigabitEthernet0/1</w:t>
      </w:r>
    </w:p>
    <w:p w14:paraId="36AB3CA5" w14:textId="77777777" w:rsidR="00523BAF" w:rsidRPr="00523BAF" w:rsidRDefault="00523BAF" w:rsidP="00523BAF">
      <w:r w:rsidRPr="00523BAF">
        <w:t xml:space="preserve"> description ENLACE UPLINK A ASA</w:t>
      </w:r>
    </w:p>
    <w:p w14:paraId="6242682C" w14:textId="77777777" w:rsidR="00523BAF" w:rsidRPr="00523BAF" w:rsidRDefault="00523BAF" w:rsidP="00523BAF">
      <w:r w:rsidRPr="00523BAF">
        <w:t xml:space="preserve"> switchport mode access</w:t>
      </w:r>
    </w:p>
    <w:p w14:paraId="28A33ED8" w14:textId="77777777" w:rsidR="00523BAF" w:rsidRPr="00523BAF" w:rsidRDefault="00523BAF" w:rsidP="00523BAF">
      <w:r w:rsidRPr="00523BAF">
        <w:t xml:space="preserve"> no shutdown</w:t>
      </w:r>
    </w:p>
    <w:p w14:paraId="19AEBCA9" w14:textId="77777777" w:rsidR="00523BAF" w:rsidRPr="00523BAF" w:rsidRDefault="00523BAF" w:rsidP="00523BAF">
      <w:r w:rsidRPr="00523BAF">
        <w:t>!</w:t>
      </w:r>
    </w:p>
    <w:p w14:paraId="5F887137" w14:textId="77777777" w:rsidR="00523BAF" w:rsidRPr="00523BAF" w:rsidRDefault="00523BAF" w:rsidP="00523BAF">
      <w:r w:rsidRPr="00523BAF">
        <w:t>interface range FastEthernet0/1 - 23</w:t>
      </w:r>
    </w:p>
    <w:p w14:paraId="106C324F" w14:textId="77777777" w:rsidR="00523BAF" w:rsidRPr="00523BAF" w:rsidRDefault="00523BAF" w:rsidP="00523BAF">
      <w:r w:rsidRPr="00523BAF">
        <w:t xml:space="preserve"> description PUERTOS DE ACCESO PARA PCS</w:t>
      </w:r>
    </w:p>
    <w:p w14:paraId="21D2C6AF" w14:textId="77777777" w:rsidR="00523BAF" w:rsidRPr="00523BAF" w:rsidRDefault="00523BAF" w:rsidP="00523BAF">
      <w:r w:rsidRPr="00523BAF">
        <w:t xml:space="preserve"> switchport mode access</w:t>
      </w:r>
    </w:p>
    <w:p w14:paraId="2E1CF414" w14:textId="77777777" w:rsidR="00523BAF" w:rsidRPr="00523BAF" w:rsidRDefault="00523BAF" w:rsidP="00523BAF">
      <w:r w:rsidRPr="00523BAF">
        <w:t xml:space="preserve"> spanning-tree portfast</w:t>
      </w:r>
    </w:p>
    <w:p w14:paraId="27CC6834" w14:textId="77777777" w:rsidR="00523BAF" w:rsidRPr="00523BAF" w:rsidRDefault="00523BAF" w:rsidP="00523BAF">
      <w:r w:rsidRPr="00523BAF">
        <w:t xml:space="preserve"> no shutdown</w:t>
      </w:r>
    </w:p>
    <w:p w14:paraId="67C64A8F" w14:textId="77777777" w:rsidR="00523BAF" w:rsidRPr="00523BAF" w:rsidRDefault="00523BAF" w:rsidP="00523BAF">
      <w:r w:rsidRPr="00523BAF">
        <w:t>end</w:t>
      </w:r>
    </w:p>
    <w:p w14:paraId="3D274E94" w14:textId="77777777" w:rsidR="00523BAF" w:rsidRPr="00523BAF" w:rsidRDefault="00523BAF" w:rsidP="00523BAF">
      <w:pPr>
        <w:rPr>
          <w:b/>
          <w:bCs/>
        </w:rPr>
      </w:pPr>
      <w:r w:rsidRPr="00523BAF">
        <w:rPr>
          <w:b/>
          <w:bCs/>
        </w:rPr>
        <w:t>Switch S2 (Conectado a PC B)</w:t>
      </w:r>
    </w:p>
    <w:p w14:paraId="27FE5C8F" w14:textId="77777777" w:rsidR="00523BAF" w:rsidRPr="00523BAF" w:rsidRDefault="00523BAF" w:rsidP="00523BAF">
      <w:r w:rsidRPr="00523BAF">
        <w:t>Fragmento de código</w:t>
      </w:r>
    </w:p>
    <w:p w14:paraId="643196CA" w14:textId="77777777" w:rsidR="00523BAF" w:rsidRPr="00523BAF" w:rsidRDefault="00523BAF" w:rsidP="00523BAF">
      <w:r w:rsidRPr="00523BAF">
        <w:t>hostname S2</w:t>
      </w:r>
    </w:p>
    <w:p w14:paraId="5D72B01A" w14:textId="77777777" w:rsidR="00523BAF" w:rsidRPr="00523BAF" w:rsidRDefault="00523BAF" w:rsidP="00523BAF">
      <w:r w:rsidRPr="00523BAF">
        <w:t>enable secret CCNA-Pro-5YR$</w:t>
      </w:r>
    </w:p>
    <w:p w14:paraId="13DAC4CB" w14:textId="77777777" w:rsidR="00523BAF" w:rsidRPr="00523BAF" w:rsidRDefault="00523BAF" w:rsidP="00523BAF">
      <w:r w:rsidRPr="00523BAF">
        <w:t>service password-encryption</w:t>
      </w:r>
    </w:p>
    <w:p w14:paraId="4ABC5013" w14:textId="77777777" w:rsidR="00523BAF" w:rsidRPr="00523BAF" w:rsidRDefault="00523BAF" w:rsidP="00523BAF">
      <w:r w:rsidRPr="00523BAF">
        <w:t>!</w:t>
      </w:r>
    </w:p>
    <w:p w14:paraId="3558C8D0" w14:textId="77777777" w:rsidR="00523BAF" w:rsidRPr="00523BAF" w:rsidRDefault="00523BAF" w:rsidP="00523BAF">
      <w:r w:rsidRPr="00523BAF">
        <w:t>interface Vlan1</w:t>
      </w:r>
    </w:p>
    <w:p w14:paraId="2A1C9A39" w14:textId="77777777" w:rsidR="00523BAF" w:rsidRPr="00523BAF" w:rsidRDefault="00523BAF" w:rsidP="00523BAF">
      <w:r w:rsidRPr="00523BAF">
        <w:t xml:space="preserve"> ip address 192.168.10.3 255.255.255.0</w:t>
      </w:r>
    </w:p>
    <w:p w14:paraId="26553B33" w14:textId="77777777" w:rsidR="00523BAF" w:rsidRPr="00523BAF" w:rsidRDefault="00523BAF" w:rsidP="00523BAF">
      <w:r w:rsidRPr="00523BAF">
        <w:t xml:space="preserve"> no shutdown</w:t>
      </w:r>
    </w:p>
    <w:p w14:paraId="2ECCD9BD" w14:textId="77777777" w:rsidR="00523BAF" w:rsidRPr="00523BAF" w:rsidRDefault="00523BAF" w:rsidP="00523BAF">
      <w:r w:rsidRPr="00523BAF">
        <w:t>!</w:t>
      </w:r>
    </w:p>
    <w:p w14:paraId="03C9E2B5" w14:textId="77777777" w:rsidR="00523BAF" w:rsidRPr="00523BAF" w:rsidRDefault="00523BAF" w:rsidP="00523BAF">
      <w:r w:rsidRPr="00523BAF">
        <w:t>interface FastEthernet0/24</w:t>
      </w:r>
    </w:p>
    <w:p w14:paraId="730AF252" w14:textId="77777777" w:rsidR="00523BAF" w:rsidRPr="00523BAF" w:rsidRDefault="00523BAF" w:rsidP="00523BAF">
      <w:r w:rsidRPr="00523BAF">
        <w:t xml:space="preserve"> description ENLACE TRONCAL A S1</w:t>
      </w:r>
    </w:p>
    <w:p w14:paraId="05FF3951" w14:textId="77777777" w:rsidR="00523BAF" w:rsidRPr="00523BAF" w:rsidRDefault="00523BAF" w:rsidP="00523BAF">
      <w:r w:rsidRPr="00523BAF">
        <w:t xml:space="preserve"> switchport mode trunk</w:t>
      </w:r>
    </w:p>
    <w:p w14:paraId="2B467FEA" w14:textId="77777777" w:rsidR="00523BAF" w:rsidRPr="00523BAF" w:rsidRDefault="00523BAF" w:rsidP="00523BAF">
      <w:r w:rsidRPr="00523BAF">
        <w:t xml:space="preserve"> no shutdown</w:t>
      </w:r>
    </w:p>
    <w:p w14:paraId="4AA60348" w14:textId="77777777" w:rsidR="00523BAF" w:rsidRPr="00523BAF" w:rsidRDefault="00523BAF" w:rsidP="00523BAF">
      <w:r w:rsidRPr="00523BAF">
        <w:t>!</w:t>
      </w:r>
    </w:p>
    <w:p w14:paraId="5DD8C1BD" w14:textId="77777777" w:rsidR="00523BAF" w:rsidRPr="00523BAF" w:rsidRDefault="00523BAF" w:rsidP="00523BAF">
      <w:r w:rsidRPr="00523BAF">
        <w:lastRenderedPageBreak/>
        <w:t>interface GigabitEthernet0/1</w:t>
      </w:r>
    </w:p>
    <w:p w14:paraId="5F8D4EAB" w14:textId="77777777" w:rsidR="00523BAF" w:rsidRPr="00523BAF" w:rsidRDefault="00523BAF" w:rsidP="00523BAF">
      <w:r w:rsidRPr="00523BAF">
        <w:t xml:space="preserve"> description ENLACE UPLINK A ASA</w:t>
      </w:r>
    </w:p>
    <w:p w14:paraId="4B0FDC3F" w14:textId="77777777" w:rsidR="00523BAF" w:rsidRPr="00523BAF" w:rsidRDefault="00523BAF" w:rsidP="00523BAF">
      <w:r w:rsidRPr="00523BAF">
        <w:t xml:space="preserve"> switchport mode access</w:t>
      </w:r>
    </w:p>
    <w:p w14:paraId="3A814CD5" w14:textId="77777777" w:rsidR="00523BAF" w:rsidRPr="00523BAF" w:rsidRDefault="00523BAF" w:rsidP="00523BAF">
      <w:r w:rsidRPr="00523BAF">
        <w:t xml:space="preserve"> no shutdown</w:t>
      </w:r>
    </w:p>
    <w:p w14:paraId="0D6D4918" w14:textId="77777777" w:rsidR="00523BAF" w:rsidRPr="00523BAF" w:rsidRDefault="00523BAF" w:rsidP="00523BAF">
      <w:r w:rsidRPr="00523BAF">
        <w:t>!</w:t>
      </w:r>
    </w:p>
    <w:p w14:paraId="3499DCA9" w14:textId="77777777" w:rsidR="00523BAF" w:rsidRPr="00523BAF" w:rsidRDefault="00523BAF" w:rsidP="00523BAF">
      <w:r w:rsidRPr="00523BAF">
        <w:t>interface range FastEthernet0/1 - 23</w:t>
      </w:r>
    </w:p>
    <w:p w14:paraId="0DB3090D" w14:textId="77777777" w:rsidR="00523BAF" w:rsidRPr="00523BAF" w:rsidRDefault="00523BAF" w:rsidP="00523BAF">
      <w:r w:rsidRPr="00523BAF">
        <w:t xml:space="preserve"> description PUERTOS DE ACCESO PARA PCS</w:t>
      </w:r>
    </w:p>
    <w:p w14:paraId="286F0068" w14:textId="77777777" w:rsidR="00523BAF" w:rsidRPr="00523BAF" w:rsidRDefault="00523BAF" w:rsidP="00523BAF">
      <w:r w:rsidRPr="00523BAF">
        <w:t xml:space="preserve"> switchport mode access</w:t>
      </w:r>
    </w:p>
    <w:p w14:paraId="456F509A" w14:textId="77777777" w:rsidR="00523BAF" w:rsidRPr="00523BAF" w:rsidRDefault="00523BAF" w:rsidP="00523BAF">
      <w:r w:rsidRPr="00523BAF">
        <w:t xml:space="preserve"> spanning-tree portfast</w:t>
      </w:r>
    </w:p>
    <w:p w14:paraId="5A73EDF9" w14:textId="77777777" w:rsidR="00523BAF" w:rsidRPr="00523BAF" w:rsidRDefault="00523BAF" w:rsidP="00523BAF">
      <w:r w:rsidRPr="00523BAF">
        <w:t xml:space="preserve"> no shutdown</w:t>
      </w:r>
    </w:p>
    <w:p w14:paraId="2C7D54FB" w14:textId="77777777" w:rsidR="00523BAF" w:rsidRPr="00523BAF" w:rsidRDefault="00523BAF" w:rsidP="00523BAF">
      <w:r w:rsidRPr="00523BAF">
        <w:t>end</w:t>
      </w:r>
    </w:p>
    <w:p w14:paraId="5F31EDC2" w14:textId="77777777" w:rsidR="00523BAF" w:rsidRPr="00523BAF" w:rsidRDefault="00523BAF" w:rsidP="00523BAF">
      <w:pPr>
        <w:rPr>
          <w:b/>
          <w:bCs/>
        </w:rPr>
      </w:pPr>
      <w:r w:rsidRPr="00523BAF">
        <w:rPr>
          <w:b/>
          <w:bCs/>
        </w:rPr>
        <w:t>Switch S3 (Conectado a PC C)</w:t>
      </w:r>
    </w:p>
    <w:p w14:paraId="197B1DBF" w14:textId="77777777" w:rsidR="00523BAF" w:rsidRPr="00523BAF" w:rsidRDefault="00523BAF" w:rsidP="00523BAF">
      <w:r w:rsidRPr="00523BAF">
        <w:t>Fragmento de código</w:t>
      </w:r>
    </w:p>
    <w:p w14:paraId="2330DBF1" w14:textId="77777777" w:rsidR="00523BAF" w:rsidRPr="00523BAF" w:rsidRDefault="00523BAF" w:rsidP="00523BAF">
      <w:r w:rsidRPr="00523BAF">
        <w:t>hostname S3</w:t>
      </w:r>
    </w:p>
    <w:p w14:paraId="24725ED4" w14:textId="77777777" w:rsidR="00523BAF" w:rsidRPr="00523BAF" w:rsidRDefault="00523BAF" w:rsidP="00523BAF">
      <w:r w:rsidRPr="00523BAF">
        <w:t>enable secret CCNA-Pro-5YR$</w:t>
      </w:r>
    </w:p>
    <w:p w14:paraId="52ACC049" w14:textId="77777777" w:rsidR="00523BAF" w:rsidRPr="00523BAF" w:rsidRDefault="00523BAF" w:rsidP="00523BAF">
      <w:r w:rsidRPr="00523BAF">
        <w:t>service password-encryption</w:t>
      </w:r>
    </w:p>
    <w:p w14:paraId="48597F1E" w14:textId="77777777" w:rsidR="00523BAF" w:rsidRPr="00523BAF" w:rsidRDefault="00523BAF" w:rsidP="00523BAF">
      <w:r w:rsidRPr="00523BAF">
        <w:t>!</w:t>
      </w:r>
    </w:p>
    <w:p w14:paraId="2C6E907E" w14:textId="77777777" w:rsidR="00523BAF" w:rsidRPr="00523BAF" w:rsidRDefault="00523BAF" w:rsidP="00523BAF">
      <w:r w:rsidRPr="00523BAF">
        <w:t>interface Vlan1</w:t>
      </w:r>
    </w:p>
    <w:p w14:paraId="28AA0F83" w14:textId="77777777" w:rsidR="00523BAF" w:rsidRPr="00523BAF" w:rsidRDefault="00523BAF" w:rsidP="00523BAF">
      <w:r w:rsidRPr="00523BAF">
        <w:t xml:space="preserve"> ip address 172.30.3.2 255.255.255.0</w:t>
      </w:r>
    </w:p>
    <w:p w14:paraId="1F21D0FC" w14:textId="77777777" w:rsidR="00523BAF" w:rsidRPr="00523BAF" w:rsidRDefault="00523BAF" w:rsidP="00523BAF">
      <w:r w:rsidRPr="00523BAF">
        <w:t xml:space="preserve"> no shutdown</w:t>
      </w:r>
    </w:p>
    <w:p w14:paraId="6F5B1675" w14:textId="77777777" w:rsidR="00523BAF" w:rsidRPr="00523BAF" w:rsidRDefault="00523BAF" w:rsidP="00523BAF">
      <w:r w:rsidRPr="00523BAF">
        <w:t>!</w:t>
      </w:r>
    </w:p>
    <w:p w14:paraId="14796837" w14:textId="77777777" w:rsidR="00523BAF" w:rsidRPr="00523BAF" w:rsidRDefault="00523BAF" w:rsidP="00523BAF">
      <w:r w:rsidRPr="00523BAF">
        <w:t>interface GigabitEthernet0/1</w:t>
      </w:r>
    </w:p>
    <w:p w14:paraId="109FB411" w14:textId="77777777" w:rsidR="00523BAF" w:rsidRPr="00523BAF" w:rsidRDefault="00523BAF" w:rsidP="00523BAF">
      <w:r w:rsidRPr="00523BAF">
        <w:t xml:space="preserve"> description ENLACE UPLINK A R3</w:t>
      </w:r>
    </w:p>
    <w:p w14:paraId="59CB987C" w14:textId="77777777" w:rsidR="00523BAF" w:rsidRPr="00523BAF" w:rsidRDefault="00523BAF" w:rsidP="00523BAF">
      <w:r w:rsidRPr="00523BAF">
        <w:t xml:space="preserve"> switchport mode access</w:t>
      </w:r>
    </w:p>
    <w:p w14:paraId="72A5C29B" w14:textId="77777777" w:rsidR="00523BAF" w:rsidRPr="00523BAF" w:rsidRDefault="00523BAF" w:rsidP="00523BAF">
      <w:r w:rsidRPr="00523BAF">
        <w:t xml:space="preserve"> no shutdown</w:t>
      </w:r>
    </w:p>
    <w:p w14:paraId="5C27B449" w14:textId="77777777" w:rsidR="00523BAF" w:rsidRPr="00523BAF" w:rsidRDefault="00523BAF" w:rsidP="00523BAF">
      <w:r w:rsidRPr="00523BAF">
        <w:t>!</w:t>
      </w:r>
    </w:p>
    <w:p w14:paraId="7A3C37A5" w14:textId="77777777" w:rsidR="00523BAF" w:rsidRPr="00523BAF" w:rsidRDefault="00523BAF" w:rsidP="00523BAF">
      <w:r w:rsidRPr="00523BAF">
        <w:lastRenderedPageBreak/>
        <w:t>interface range FastEthernet0/1 - 24</w:t>
      </w:r>
    </w:p>
    <w:p w14:paraId="732FC10E" w14:textId="77777777" w:rsidR="00523BAF" w:rsidRPr="00523BAF" w:rsidRDefault="00523BAF" w:rsidP="00523BAF">
      <w:r w:rsidRPr="00523BAF">
        <w:t xml:space="preserve"> description PUERTOS DE ACCESO PARA PCS</w:t>
      </w:r>
    </w:p>
    <w:p w14:paraId="0A0E29B4" w14:textId="77777777" w:rsidR="00523BAF" w:rsidRPr="00523BAF" w:rsidRDefault="00523BAF" w:rsidP="00523BAF">
      <w:r w:rsidRPr="00523BAF">
        <w:t xml:space="preserve"> switchport mode access</w:t>
      </w:r>
    </w:p>
    <w:p w14:paraId="5C629C5B" w14:textId="77777777" w:rsidR="00523BAF" w:rsidRPr="00523BAF" w:rsidRDefault="00523BAF" w:rsidP="00523BAF">
      <w:r w:rsidRPr="00523BAF">
        <w:t xml:space="preserve"> spanning-tree portfast</w:t>
      </w:r>
    </w:p>
    <w:p w14:paraId="4E153137" w14:textId="77777777" w:rsidR="00523BAF" w:rsidRPr="00523BAF" w:rsidRDefault="00523BAF" w:rsidP="00523BAF">
      <w:r w:rsidRPr="00523BAF">
        <w:t xml:space="preserve"> no shutdown</w:t>
      </w:r>
    </w:p>
    <w:p w14:paraId="1E0DE2E0" w14:textId="77777777" w:rsidR="00523BAF" w:rsidRPr="00523BAF" w:rsidRDefault="00523BAF" w:rsidP="00523BAF">
      <w:r w:rsidRPr="00523BAF">
        <w:t>end</w:t>
      </w:r>
    </w:p>
    <w:p w14:paraId="15C56154" w14:textId="77777777" w:rsidR="00523BAF" w:rsidRPr="00523BAF" w:rsidRDefault="00523BAF" w:rsidP="00523BAF">
      <w:r w:rsidRPr="00523BAF">
        <w:pict w14:anchorId="096E0612">
          <v:rect id="_x0000_i1107" style="width:0;height:1.5pt" o:hralign="center" o:hrstd="t" o:hr="t" fillcolor="#a0a0a0" stroked="f"/>
        </w:pict>
      </w:r>
    </w:p>
    <w:p w14:paraId="50337E99" w14:textId="77777777" w:rsidR="00523BAF" w:rsidRPr="00523BAF" w:rsidRDefault="00523BAF" w:rsidP="00523BAF">
      <w:pPr>
        <w:rPr>
          <w:b/>
          <w:bCs/>
        </w:rPr>
      </w:pPr>
      <w:r w:rsidRPr="00523BAF">
        <w:rPr>
          <w:rFonts w:ascii="Segoe UI Emoji" w:hAnsi="Segoe UI Emoji" w:cs="Segoe UI Emoji"/>
          <w:b/>
          <w:bCs/>
        </w:rPr>
        <w:t>🌐</w:t>
      </w:r>
      <w:r w:rsidRPr="00523BAF">
        <w:rPr>
          <w:b/>
          <w:bCs/>
        </w:rPr>
        <w:t xml:space="preserve"> 3. Configuración de Routers (R1, R2, R3)</w:t>
      </w:r>
    </w:p>
    <w:p w14:paraId="628C9E6E" w14:textId="77777777" w:rsidR="00523BAF" w:rsidRPr="00523BAF" w:rsidRDefault="00523BAF" w:rsidP="00523BAF">
      <w:r w:rsidRPr="00523BAF">
        <w:t xml:space="preserve">Se usa </w:t>
      </w:r>
      <w:r w:rsidRPr="00523BAF">
        <w:rPr>
          <w:b/>
          <w:bCs/>
        </w:rPr>
        <w:t>EIGRP AS 10</w:t>
      </w:r>
      <w:r w:rsidRPr="00523BAF">
        <w:t xml:space="preserve"> en el </w:t>
      </w:r>
      <w:r w:rsidRPr="00523BAF">
        <w:rPr>
          <w:i/>
          <w:iCs/>
        </w:rPr>
        <w:t>backbone</w:t>
      </w:r>
      <w:r w:rsidRPr="00523BAF">
        <w:t xml:space="preserve"> (10.x.x.x y 172.x.x.x) y rutas estáticas hacia el ASA.</w:t>
      </w:r>
    </w:p>
    <w:p w14:paraId="47A6BC8D" w14:textId="77777777" w:rsidR="00523BAF" w:rsidRPr="00523BAF" w:rsidRDefault="00523BAF" w:rsidP="00523BAF">
      <w:pPr>
        <w:rPr>
          <w:b/>
          <w:bCs/>
        </w:rPr>
      </w:pPr>
      <w:r w:rsidRPr="00523BAF">
        <w:rPr>
          <w:b/>
          <w:bCs/>
        </w:rPr>
        <w:t>Router R1</w:t>
      </w:r>
    </w:p>
    <w:p w14:paraId="629C37D9" w14:textId="77777777" w:rsidR="00523BAF" w:rsidRPr="00523BAF" w:rsidRDefault="00523BAF" w:rsidP="00523BAF">
      <w:r w:rsidRPr="00523BAF">
        <w:t>Fragmento de código</w:t>
      </w:r>
    </w:p>
    <w:p w14:paraId="1E177CBD" w14:textId="77777777" w:rsidR="00523BAF" w:rsidRPr="00523BAF" w:rsidRDefault="00523BAF" w:rsidP="00523BAF">
      <w:r w:rsidRPr="00523BAF">
        <w:t>hostname R1</w:t>
      </w:r>
    </w:p>
    <w:p w14:paraId="061930A3" w14:textId="77777777" w:rsidR="00523BAF" w:rsidRPr="00523BAF" w:rsidRDefault="00523BAF" w:rsidP="00523BAF">
      <w:r w:rsidRPr="00523BAF">
        <w:t>enable secret CCNA-Pro-5YR$</w:t>
      </w:r>
    </w:p>
    <w:p w14:paraId="0F6B85C1" w14:textId="77777777" w:rsidR="00523BAF" w:rsidRPr="00523BAF" w:rsidRDefault="00523BAF" w:rsidP="00523BAF">
      <w:r w:rsidRPr="00523BAF">
        <w:t>username admin privilege 15 secret AdminP@ss5!</w:t>
      </w:r>
    </w:p>
    <w:p w14:paraId="2AF6FADB" w14:textId="77777777" w:rsidR="00523BAF" w:rsidRPr="00523BAF" w:rsidRDefault="00523BAF" w:rsidP="00523BAF">
      <w:r w:rsidRPr="00523BAF">
        <w:t>service password-encryption</w:t>
      </w:r>
    </w:p>
    <w:p w14:paraId="600270CF" w14:textId="77777777" w:rsidR="00523BAF" w:rsidRPr="00523BAF" w:rsidRDefault="00523BAF" w:rsidP="00523BAF">
      <w:r w:rsidRPr="00523BAF">
        <w:t>no ip domain lookup</w:t>
      </w:r>
    </w:p>
    <w:p w14:paraId="58AE9974" w14:textId="77777777" w:rsidR="00523BAF" w:rsidRPr="00523BAF" w:rsidRDefault="00523BAF" w:rsidP="00523BAF">
      <w:r w:rsidRPr="00523BAF">
        <w:t>banner motd ^Acceso Restringido. Contacte a Network Ops.^</w:t>
      </w:r>
    </w:p>
    <w:p w14:paraId="3D41D254" w14:textId="77777777" w:rsidR="00523BAF" w:rsidRPr="00523BAF" w:rsidRDefault="00523BAF" w:rsidP="00523BAF">
      <w:r w:rsidRPr="00523BAF">
        <w:t>!</w:t>
      </w:r>
    </w:p>
    <w:p w14:paraId="212EBC88" w14:textId="77777777" w:rsidR="00523BAF" w:rsidRPr="00523BAF" w:rsidRDefault="00523BAF" w:rsidP="00523BAF">
      <w:r w:rsidRPr="00523BAF">
        <w:t>interface Loopback1</w:t>
      </w:r>
    </w:p>
    <w:p w14:paraId="190362FC" w14:textId="77777777" w:rsidR="00523BAF" w:rsidRPr="00523BAF" w:rsidRDefault="00523BAF" w:rsidP="00523BAF">
      <w:r w:rsidRPr="00523BAF">
        <w:t xml:space="preserve"> description RED INTERNA SIMULADA</w:t>
      </w:r>
    </w:p>
    <w:p w14:paraId="31F90C27" w14:textId="77777777" w:rsidR="00523BAF" w:rsidRPr="00523BAF" w:rsidRDefault="00523BAF" w:rsidP="00523BAF">
      <w:r w:rsidRPr="00523BAF">
        <w:t xml:space="preserve"> ip address 172.20.1.1 255.255.255.0</w:t>
      </w:r>
    </w:p>
    <w:p w14:paraId="3A540D42" w14:textId="77777777" w:rsidR="00523BAF" w:rsidRPr="00523BAF" w:rsidRDefault="00523BAF" w:rsidP="00523BAF">
      <w:r w:rsidRPr="00523BAF">
        <w:t xml:space="preserve"> no shutdown</w:t>
      </w:r>
    </w:p>
    <w:p w14:paraId="458D75B1" w14:textId="77777777" w:rsidR="00523BAF" w:rsidRPr="00523BAF" w:rsidRDefault="00523BAF" w:rsidP="00523BAF">
      <w:r w:rsidRPr="00523BAF">
        <w:t>!</w:t>
      </w:r>
    </w:p>
    <w:p w14:paraId="5EE8E389" w14:textId="77777777" w:rsidR="00523BAF" w:rsidRPr="00523BAF" w:rsidRDefault="00523BAF" w:rsidP="00523BAF">
      <w:r w:rsidRPr="00523BAF">
        <w:t>interface GigabitEthernet0/0</w:t>
      </w:r>
    </w:p>
    <w:p w14:paraId="276DEF9D" w14:textId="77777777" w:rsidR="00523BAF" w:rsidRPr="00523BAF" w:rsidRDefault="00523BAF" w:rsidP="00523BAF">
      <w:r w:rsidRPr="00523BAF">
        <w:t xml:space="preserve"> description ENLACE A ASA FIREWALL</w:t>
      </w:r>
    </w:p>
    <w:p w14:paraId="3F8E22A4" w14:textId="77777777" w:rsidR="00523BAF" w:rsidRPr="00523BAF" w:rsidRDefault="00523BAF" w:rsidP="00523BAF">
      <w:r w:rsidRPr="00523BAF">
        <w:lastRenderedPageBreak/>
        <w:t xml:space="preserve"> ip address 209.165.200.230 255.255.255.224</w:t>
      </w:r>
    </w:p>
    <w:p w14:paraId="4AD3C7CB" w14:textId="77777777" w:rsidR="00523BAF" w:rsidRPr="00523BAF" w:rsidRDefault="00523BAF" w:rsidP="00523BAF">
      <w:r w:rsidRPr="00523BAF">
        <w:t xml:space="preserve"> no shutdown</w:t>
      </w:r>
    </w:p>
    <w:p w14:paraId="39A484E6" w14:textId="77777777" w:rsidR="00523BAF" w:rsidRPr="00523BAF" w:rsidRDefault="00523BAF" w:rsidP="00523BAF">
      <w:r w:rsidRPr="00523BAF">
        <w:t>!</w:t>
      </w:r>
    </w:p>
    <w:p w14:paraId="778B3056" w14:textId="77777777" w:rsidR="00523BAF" w:rsidRPr="00523BAF" w:rsidRDefault="00523BAF" w:rsidP="00523BAF">
      <w:r w:rsidRPr="00523BAF">
        <w:t>interface Serial0/1/0</w:t>
      </w:r>
    </w:p>
    <w:p w14:paraId="31CA49B4" w14:textId="77777777" w:rsidR="00523BAF" w:rsidRPr="00523BAF" w:rsidRDefault="00523BAF" w:rsidP="00523BAF">
      <w:r w:rsidRPr="00523BAF">
        <w:t xml:space="preserve"> description ENLACE WAN A R2</w:t>
      </w:r>
    </w:p>
    <w:p w14:paraId="387A5EF9" w14:textId="77777777" w:rsidR="00523BAF" w:rsidRPr="00523BAF" w:rsidRDefault="00523BAF" w:rsidP="00523BAF">
      <w:r w:rsidRPr="00523BAF">
        <w:t xml:space="preserve"> ip address 10.10.10.1 255.255.255.252</w:t>
      </w:r>
    </w:p>
    <w:p w14:paraId="499A5577" w14:textId="77777777" w:rsidR="00523BAF" w:rsidRPr="00523BAF" w:rsidRDefault="00523BAF" w:rsidP="00523BAF">
      <w:r w:rsidRPr="00523BAF">
        <w:t xml:space="preserve"> clock rate 128000</w:t>
      </w:r>
    </w:p>
    <w:p w14:paraId="40CD9C5C" w14:textId="77777777" w:rsidR="00523BAF" w:rsidRPr="00523BAF" w:rsidRDefault="00523BAF" w:rsidP="00523BAF">
      <w:r w:rsidRPr="00523BAF">
        <w:t xml:space="preserve"> no shutdown</w:t>
      </w:r>
    </w:p>
    <w:p w14:paraId="2AF43F01" w14:textId="77777777" w:rsidR="00523BAF" w:rsidRPr="00523BAF" w:rsidRDefault="00523BAF" w:rsidP="00523BAF">
      <w:r w:rsidRPr="00523BAF">
        <w:t>!</w:t>
      </w:r>
    </w:p>
    <w:p w14:paraId="7721CB13" w14:textId="77777777" w:rsidR="00523BAF" w:rsidRPr="00523BAF" w:rsidRDefault="00523BAF" w:rsidP="00523BAF">
      <w:r w:rsidRPr="00523BAF">
        <w:t>router eigrp 10</w:t>
      </w:r>
    </w:p>
    <w:p w14:paraId="66787D34" w14:textId="77777777" w:rsidR="00523BAF" w:rsidRPr="00523BAF" w:rsidRDefault="00523BAF" w:rsidP="00523BAF">
      <w:r w:rsidRPr="00523BAF">
        <w:t xml:space="preserve"> network 10.10.10.0 0.0.0.3</w:t>
      </w:r>
    </w:p>
    <w:p w14:paraId="376823E9" w14:textId="77777777" w:rsidR="00523BAF" w:rsidRPr="00523BAF" w:rsidRDefault="00523BAF" w:rsidP="00523BAF">
      <w:r w:rsidRPr="00523BAF">
        <w:t xml:space="preserve"> network 172.20.1.1 0.0.0.0</w:t>
      </w:r>
    </w:p>
    <w:p w14:paraId="31366A54" w14:textId="77777777" w:rsidR="00523BAF" w:rsidRPr="00523BAF" w:rsidRDefault="00523BAF" w:rsidP="00523BAF">
      <w:r w:rsidRPr="00523BAF">
        <w:t xml:space="preserve"> no auto-summary</w:t>
      </w:r>
    </w:p>
    <w:p w14:paraId="0F99D356" w14:textId="77777777" w:rsidR="00523BAF" w:rsidRPr="00523BAF" w:rsidRDefault="00523BAF" w:rsidP="00523BAF">
      <w:r w:rsidRPr="00523BAF">
        <w:t xml:space="preserve"> passive-interface GigabitEthernet0/0</w:t>
      </w:r>
    </w:p>
    <w:p w14:paraId="1B4D5446" w14:textId="77777777" w:rsidR="00523BAF" w:rsidRPr="00523BAF" w:rsidRDefault="00523BAF" w:rsidP="00523BAF">
      <w:r w:rsidRPr="00523BAF">
        <w:t>!</w:t>
      </w:r>
    </w:p>
    <w:p w14:paraId="00A6C698" w14:textId="77777777" w:rsidR="00523BAF" w:rsidRPr="00523BAF" w:rsidRDefault="00523BAF" w:rsidP="00523BAF">
      <w:r w:rsidRPr="00523BAF">
        <w:t>ip route 192.168.10.0 255.255.255.0 GigabitEthernet0/0 209.165.200.231</w:t>
      </w:r>
    </w:p>
    <w:p w14:paraId="191D5B6F" w14:textId="77777777" w:rsidR="00523BAF" w:rsidRPr="00523BAF" w:rsidRDefault="00523BAF" w:rsidP="00523BAF">
      <w:r w:rsidRPr="00523BAF">
        <w:t>end</w:t>
      </w:r>
    </w:p>
    <w:p w14:paraId="16497D3B" w14:textId="77777777" w:rsidR="00523BAF" w:rsidRPr="00523BAF" w:rsidRDefault="00523BAF" w:rsidP="00523BAF">
      <w:pPr>
        <w:rPr>
          <w:b/>
          <w:bCs/>
        </w:rPr>
      </w:pPr>
      <w:r w:rsidRPr="00523BAF">
        <w:rPr>
          <w:b/>
          <w:bCs/>
        </w:rPr>
        <w:t>Router R2</w:t>
      </w:r>
    </w:p>
    <w:p w14:paraId="1C55FF7D" w14:textId="77777777" w:rsidR="00523BAF" w:rsidRPr="00523BAF" w:rsidRDefault="00523BAF" w:rsidP="00523BAF">
      <w:r w:rsidRPr="00523BAF">
        <w:t>Fragmento de código</w:t>
      </w:r>
    </w:p>
    <w:p w14:paraId="2A371F56" w14:textId="77777777" w:rsidR="00523BAF" w:rsidRPr="00523BAF" w:rsidRDefault="00523BAF" w:rsidP="00523BAF">
      <w:r w:rsidRPr="00523BAF">
        <w:t>hostname R2</w:t>
      </w:r>
    </w:p>
    <w:p w14:paraId="1FB9FBED" w14:textId="77777777" w:rsidR="00523BAF" w:rsidRPr="00523BAF" w:rsidRDefault="00523BAF" w:rsidP="00523BAF">
      <w:r w:rsidRPr="00523BAF">
        <w:t>! (Incluir comandos de gestion)</w:t>
      </w:r>
    </w:p>
    <w:p w14:paraId="3D026E7B" w14:textId="77777777" w:rsidR="00523BAF" w:rsidRPr="00523BAF" w:rsidRDefault="00523BAF" w:rsidP="00523BAF">
      <w:r w:rsidRPr="00523BAF">
        <w:t>!</w:t>
      </w:r>
    </w:p>
    <w:p w14:paraId="2155296F" w14:textId="77777777" w:rsidR="00523BAF" w:rsidRPr="00523BAF" w:rsidRDefault="00523BAF" w:rsidP="00523BAF">
      <w:r w:rsidRPr="00523BAF">
        <w:t>interface Serial0/1/0</w:t>
      </w:r>
    </w:p>
    <w:p w14:paraId="5B2340B8" w14:textId="77777777" w:rsidR="00523BAF" w:rsidRPr="00523BAF" w:rsidRDefault="00523BAF" w:rsidP="00523BAF">
      <w:r w:rsidRPr="00523BAF">
        <w:t xml:space="preserve"> description ENLACE WAN A R1</w:t>
      </w:r>
    </w:p>
    <w:p w14:paraId="7276B1ED" w14:textId="77777777" w:rsidR="00523BAF" w:rsidRPr="00523BAF" w:rsidRDefault="00523BAF" w:rsidP="00523BAF">
      <w:r w:rsidRPr="00523BAF">
        <w:t xml:space="preserve"> ip address 10.10.10.2 255.255.255.252</w:t>
      </w:r>
    </w:p>
    <w:p w14:paraId="4E94BE31" w14:textId="77777777" w:rsidR="00523BAF" w:rsidRPr="00523BAF" w:rsidRDefault="00523BAF" w:rsidP="00523BAF">
      <w:r w:rsidRPr="00523BAF">
        <w:t xml:space="preserve"> no shutdown</w:t>
      </w:r>
    </w:p>
    <w:p w14:paraId="3B5149A0" w14:textId="77777777" w:rsidR="00523BAF" w:rsidRPr="00523BAF" w:rsidRDefault="00523BAF" w:rsidP="00523BAF">
      <w:r w:rsidRPr="00523BAF">
        <w:lastRenderedPageBreak/>
        <w:t>!</w:t>
      </w:r>
    </w:p>
    <w:p w14:paraId="38824136" w14:textId="77777777" w:rsidR="00523BAF" w:rsidRPr="00523BAF" w:rsidRDefault="00523BAF" w:rsidP="00523BAF">
      <w:r w:rsidRPr="00523BAF">
        <w:t>interface Serial0/1/1</w:t>
      </w:r>
    </w:p>
    <w:p w14:paraId="780C9665" w14:textId="77777777" w:rsidR="00523BAF" w:rsidRPr="00523BAF" w:rsidRDefault="00523BAF" w:rsidP="00523BAF">
      <w:r w:rsidRPr="00523BAF">
        <w:t xml:space="preserve"> description ENLACE WAN A R3</w:t>
      </w:r>
    </w:p>
    <w:p w14:paraId="15F2A278" w14:textId="77777777" w:rsidR="00523BAF" w:rsidRPr="00523BAF" w:rsidRDefault="00523BAF" w:rsidP="00523BAF">
      <w:r w:rsidRPr="00523BAF">
        <w:t xml:space="preserve"> ip address 10.20.20.1 255.255.255.252</w:t>
      </w:r>
    </w:p>
    <w:p w14:paraId="184FA026" w14:textId="77777777" w:rsidR="00523BAF" w:rsidRPr="00523BAF" w:rsidRDefault="00523BAF" w:rsidP="00523BAF">
      <w:r w:rsidRPr="00523BAF">
        <w:t xml:space="preserve"> clock rate 128000</w:t>
      </w:r>
    </w:p>
    <w:p w14:paraId="41BFA161" w14:textId="77777777" w:rsidR="00523BAF" w:rsidRPr="00523BAF" w:rsidRDefault="00523BAF" w:rsidP="00523BAF">
      <w:r w:rsidRPr="00523BAF">
        <w:t xml:space="preserve"> no shutdown</w:t>
      </w:r>
    </w:p>
    <w:p w14:paraId="6F9EDC54" w14:textId="77777777" w:rsidR="00523BAF" w:rsidRPr="00523BAF" w:rsidRDefault="00523BAF" w:rsidP="00523BAF">
      <w:r w:rsidRPr="00523BAF">
        <w:t>!</w:t>
      </w:r>
    </w:p>
    <w:p w14:paraId="3C777768" w14:textId="77777777" w:rsidR="00523BAF" w:rsidRPr="00523BAF" w:rsidRDefault="00523BAF" w:rsidP="00523BAF">
      <w:r w:rsidRPr="00523BAF">
        <w:t>router eigrp 10</w:t>
      </w:r>
    </w:p>
    <w:p w14:paraId="4E2C920B" w14:textId="77777777" w:rsidR="00523BAF" w:rsidRPr="00523BAF" w:rsidRDefault="00523BAF" w:rsidP="00523BAF">
      <w:r w:rsidRPr="00523BAF">
        <w:t xml:space="preserve"> network 10.10.10.0 0.0.0.3</w:t>
      </w:r>
    </w:p>
    <w:p w14:paraId="1EEB91DB" w14:textId="77777777" w:rsidR="00523BAF" w:rsidRPr="00523BAF" w:rsidRDefault="00523BAF" w:rsidP="00523BAF">
      <w:r w:rsidRPr="00523BAF">
        <w:t xml:space="preserve"> network 10.20.20.0 0.0.0.3</w:t>
      </w:r>
    </w:p>
    <w:p w14:paraId="4E473A93" w14:textId="77777777" w:rsidR="00523BAF" w:rsidRPr="00523BAF" w:rsidRDefault="00523BAF" w:rsidP="00523BAF">
      <w:r w:rsidRPr="00523BAF">
        <w:t xml:space="preserve"> no auto-summary</w:t>
      </w:r>
    </w:p>
    <w:p w14:paraId="1D9F0633" w14:textId="77777777" w:rsidR="00523BAF" w:rsidRPr="00523BAF" w:rsidRDefault="00523BAF" w:rsidP="00523BAF">
      <w:r w:rsidRPr="00523BAF">
        <w:t>!</w:t>
      </w:r>
    </w:p>
    <w:p w14:paraId="78BDA279" w14:textId="77777777" w:rsidR="00523BAF" w:rsidRPr="00523BAF" w:rsidRDefault="00523BAF" w:rsidP="00523BAF">
      <w:r w:rsidRPr="00523BAF">
        <w:t>ip route 192.168.10.0 255.255.255.0 Serial0/1/0</w:t>
      </w:r>
    </w:p>
    <w:p w14:paraId="1E0EF4E5" w14:textId="77777777" w:rsidR="00523BAF" w:rsidRPr="00523BAF" w:rsidRDefault="00523BAF" w:rsidP="00523BAF">
      <w:r w:rsidRPr="00523BAF">
        <w:t>end</w:t>
      </w:r>
    </w:p>
    <w:p w14:paraId="3ED5AF43" w14:textId="77777777" w:rsidR="00523BAF" w:rsidRPr="00523BAF" w:rsidRDefault="00523BAF" w:rsidP="00523BAF">
      <w:pPr>
        <w:rPr>
          <w:b/>
          <w:bCs/>
        </w:rPr>
      </w:pPr>
      <w:r w:rsidRPr="00523BAF">
        <w:rPr>
          <w:b/>
          <w:bCs/>
        </w:rPr>
        <w:t>Router R3</w:t>
      </w:r>
    </w:p>
    <w:p w14:paraId="26B16E6A" w14:textId="77777777" w:rsidR="00523BAF" w:rsidRPr="00523BAF" w:rsidRDefault="00523BAF" w:rsidP="00523BAF">
      <w:r w:rsidRPr="00523BAF">
        <w:t>Fragmento de código</w:t>
      </w:r>
    </w:p>
    <w:p w14:paraId="7FE5A083" w14:textId="77777777" w:rsidR="00523BAF" w:rsidRPr="00523BAF" w:rsidRDefault="00523BAF" w:rsidP="00523BAF">
      <w:r w:rsidRPr="00523BAF">
        <w:t>hostname R3</w:t>
      </w:r>
    </w:p>
    <w:p w14:paraId="274BB0C9" w14:textId="77777777" w:rsidR="00523BAF" w:rsidRPr="00523BAF" w:rsidRDefault="00523BAF" w:rsidP="00523BAF">
      <w:r w:rsidRPr="00523BAF">
        <w:t>! (Incluir comandos de gestion)</w:t>
      </w:r>
    </w:p>
    <w:p w14:paraId="1DC9D7C7" w14:textId="77777777" w:rsidR="00523BAF" w:rsidRPr="00523BAF" w:rsidRDefault="00523BAF" w:rsidP="00523BAF">
      <w:r w:rsidRPr="00523BAF">
        <w:t>!</w:t>
      </w:r>
    </w:p>
    <w:p w14:paraId="6367AF14" w14:textId="77777777" w:rsidR="00523BAF" w:rsidRPr="00523BAF" w:rsidRDefault="00523BAF" w:rsidP="00523BAF">
      <w:r w:rsidRPr="00523BAF">
        <w:t>interface GigabitEthernet0/0</w:t>
      </w:r>
    </w:p>
    <w:p w14:paraId="1BB47E8A" w14:textId="77777777" w:rsidR="00523BAF" w:rsidRPr="00523BAF" w:rsidRDefault="00523BAF" w:rsidP="00523BAF">
      <w:r w:rsidRPr="00523BAF">
        <w:t xml:space="preserve"> description GATEWAY LAN REMOTA S3</w:t>
      </w:r>
    </w:p>
    <w:p w14:paraId="766739AA" w14:textId="77777777" w:rsidR="00523BAF" w:rsidRPr="00523BAF" w:rsidRDefault="00523BAF" w:rsidP="00523BAF">
      <w:r w:rsidRPr="00523BAF">
        <w:t xml:space="preserve"> ip address 172.30.3.1 255.255.255.0</w:t>
      </w:r>
    </w:p>
    <w:p w14:paraId="711C1E2C" w14:textId="77777777" w:rsidR="00523BAF" w:rsidRPr="00523BAF" w:rsidRDefault="00523BAF" w:rsidP="00523BAF">
      <w:r w:rsidRPr="00523BAF">
        <w:t xml:space="preserve"> no shutdown</w:t>
      </w:r>
    </w:p>
    <w:p w14:paraId="5EBE8215" w14:textId="77777777" w:rsidR="00523BAF" w:rsidRPr="00523BAF" w:rsidRDefault="00523BAF" w:rsidP="00523BAF">
      <w:r w:rsidRPr="00523BAF">
        <w:t>!</w:t>
      </w:r>
    </w:p>
    <w:p w14:paraId="4D914275" w14:textId="77777777" w:rsidR="00523BAF" w:rsidRPr="00523BAF" w:rsidRDefault="00523BAF" w:rsidP="00523BAF">
      <w:r w:rsidRPr="00523BAF">
        <w:t>interface Serial0/1/1</w:t>
      </w:r>
    </w:p>
    <w:p w14:paraId="58AF72BF" w14:textId="77777777" w:rsidR="00523BAF" w:rsidRPr="00523BAF" w:rsidRDefault="00523BAF" w:rsidP="00523BAF">
      <w:r w:rsidRPr="00523BAF">
        <w:t xml:space="preserve"> description ENLACE WAN A R2</w:t>
      </w:r>
    </w:p>
    <w:p w14:paraId="5DD1E6F8" w14:textId="77777777" w:rsidR="00523BAF" w:rsidRPr="00523BAF" w:rsidRDefault="00523BAF" w:rsidP="00523BAF">
      <w:r w:rsidRPr="00523BAF">
        <w:lastRenderedPageBreak/>
        <w:t xml:space="preserve"> ip address 10.20.20.2 255.255.255.252</w:t>
      </w:r>
    </w:p>
    <w:p w14:paraId="5896B346" w14:textId="77777777" w:rsidR="00523BAF" w:rsidRPr="00523BAF" w:rsidRDefault="00523BAF" w:rsidP="00523BAF">
      <w:r w:rsidRPr="00523BAF">
        <w:t xml:space="preserve"> no shutdown</w:t>
      </w:r>
    </w:p>
    <w:p w14:paraId="286875F3" w14:textId="77777777" w:rsidR="00523BAF" w:rsidRPr="00523BAF" w:rsidRDefault="00523BAF" w:rsidP="00523BAF">
      <w:r w:rsidRPr="00523BAF">
        <w:t>!</w:t>
      </w:r>
    </w:p>
    <w:p w14:paraId="4A81A5DF" w14:textId="77777777" w:rsidR="00523BAF" w:rsidRPr="00523BAF" w:rsidRDefault="00523BAF" w:rsidP="00523BAF">
      <w:r w:rsidRPr="00523BAF">
        <w:t>router eigrp 10</w:t>
      </w:r>
    </w:p>
    <w:p w14:paraId="6AC5377F" w14:textId="77777777" w:rsidR="00523BAF" w:rsidRPr="00523BAF" w:rsidRDefault="00523BAF" w:rsidP="00523BAF">
      <w:r w:rsidRPr="00523BAF">
        <w:t xml:space="preserve"> network 10.20.20.0 0.0.0.3</w:t>
      </w:r>
    </w:p>
    <w:p w14:paraId="2AEEFB06" w14:textId="77777777" w:rsidR="00523BAF" w:rsidRPr="00523BAF" w:rsidRDefault="00523BAF" w:rsidP="00523BAF">
      <w:r w:rsidRPr="00523BAF">
        <w:t xml:space="preserve"> network 172.30.3.0 0.0.0.255</w:t>
      </w:r>
    </w:p>
    <w:p w14:paraId="2D20E0A2" w14:textId="77777777" w:rsidR="00523BAF" w:rsidRPr="00523BAF" w:rsidRDefault="00523BAF" w:rsidP="00523BAF">
      <w:r w:rsidRPr="00523BAF">
        <w:t xml:space="preserve"> no auto-summary</w:t>
      </w:r>
    </w:p>
    <w:p w14:paraId="61567D51" w14:textId="77777777" w:rsidR="00523BAF" w:rsidRPr="00523BAF" w:rsidRDefault="00523BAF" w:rsidP="00523BAF">
      <w:r w:rsidRPr="00523BAF">
        <w:t>!</w:t>
      </w:r>
    </w:p>
    <w:p w14:paraId="4E127DCB" w14:textId="77777777" w:rsidR="00523BAF" w:rsidRPr="00523BAF" w:rsidRDefault="00523BAF" w:rsidP="00523BAF">
      <w:r w:rsidRPr="00523BAF">
        <w:t>ip route 192.168.10.0 255.255.255.0 Serial0/1/1</w:t>
      </w:r>
    </w:p>
    <w:p w14:paraId="3670A7C4" w14:textId="77777777" w:rsidR="00523BAF" w:rsidRPr="00523BAF" w:rsidRDefault="00523BAF" w:rsidP="00523BAF">
      <w:r w:rsidRPr="00523BAF">
        <w:t>end</w:t>
      </w:r>
    </w:p>
    <w:p w14:paraId="1AE0EDEF" w14:textId="77777777" w:rsidR="00523BAF" w:rsidRPr="00523BAF" w:rsidRDefault="00523BAF" w:rsidP="00523BAF">
      <w:r w:rsidRPr="00523BAF">
        <w:pict w14:anchorId="5CEBA399">
          <v:rect id="_x0000_i1108" style="width:0;height:1.5pt" o:hralign="center" o:hrstd="t" o:hr="t" fillcolor="#a0a0a0" stroked="f"/>
        </w:pict>
      </w:r>
    </w:p>
    <w:p w14:paraId="4214BA99" w14:textId="77777777" w:rsidR="00523BAF" w:rsidRPr="00523BAF" w:rsidRDefault="00523BAF" w:rsidP="00523BAF">
      <w:pPr>
        <w:rPr>
          <w:b/>
          <w:bCs/>
        </w:rPr>
      </w:pPr>
      <w:r w:rsidRPr="00523BAF">
        <w:rPr>
          <w:rFonts w:ascii="Segoe UI Emoji" w:hAnsi="Segoe UI Emoji" w:cs="Segoe UI Emoji"/>
          <w:b/>
          <w:bCs/>
        </w:rPr>
        <w:t>🛡️</w:t>
      </w:r>
      <w:r w:rsidRPr="00523BAF">
        <w:rPr>
          <w:b/>
          <w:bCs/>
        </w:rPr>
        <w:t xml:space="preserve"> 4. Configuración del Firewall ASA 5505 (Crítico)</w:t>
      </w:r>
    </w:p>
    <w:p w14:paraId="30475214" w14:textId="77777777" w:rsidR="00523BAF" w:rsidRPr="00523BAF" w:rsidRDefault="00523BAF" w:rsidP="00523BAF">
      <w:r w:rsidRPr="00523BAF">
        <w:t>Se configura la traducción de red (NAT/PAT) y la lista de acceso (ACL) para permitir el tráfico necesario de regreso.</w:t>
      </w:r>
    </w:p>
    <w:p w14:paraId="3B24A295" w14:textId="77777777" w:rsidR="00523BAF" w:rsidRPr="00523BAF" w:rsidRDefault="00523BAF" w:rsidP="00523BAF">
      <w:r w:rsidRPr="00523BAF">
        <w:t>Fragmento de código</w:t>
      </w:r>
    </w:p>
    <w:p w14:paraId="077DF564" w14:textId="77777777" w:rsidR="00523BAF" w:rsidRPr="00523BAF" w:rsidRDefault="00523BAF" w:rsidP="00523BAF">
      <w:r w:rsidRPr="00523BAF">
        <w:t>hostname ASA</w:t>
      </w:r>
    </w:p>
    <w:p w14:paraId="063BA6D8" w14:textId="77777777" w:rsidR="00523BAF" w:rsidRPr="00523BAF" w:rsidRDefault="00523BAF" w:rsidP="00523BAF">
      <w:r w:rsidRPr="00523BAF">
        <w:t>!</w:t>
      </w:r>
    </w:p>
    <w:p w14:paraId="397C51B5" w14:textId="77777777" w:rsidR="00523BAF" w:rsidRPr="00523BAF" w:rsidRDefault="00523BAF" w:rsidP="00523BAF">
      <w:r w:rsidRPr="00523BAF">
        <w:t>! Interfaces y Niveles de Seguridad</w:t>
      </w:r>
    </w:p>
    <w:p w14:paraId="71577128" w14:textId="77777777" w:rsidR="00523BAF" w:rsidRPr="00523BAF" w:rsidRDefault="00523BAF" w:rsidP="00523BAF">
      <w:r w:rsidRPr="00523BAF">
        <w:t>interface Ethernet0/0</w:t>
      </w:r>
    </w:p>
    <w:p w14:paraId="429CF4A8" w14:textId="77777777" w:rsidR="00523BAF" w:rsidRPr="00523BAF" w:rsidRDefault="00523BAF" w:rsidP="00523BAF">
      <w:r w:rsidRPr="00523BAF">
        <w:t xml:space="preserve"> nameif outside</w:t>
      </w:r>
    </w:p>
    <w:p w14:paraId="1A62A4E1" w14:textId="77777777" w:rsidR="00523BAF" w:rsidRPr="00523BAF" w:rsidRDefault="00523BAF" w:rsidP="00523BAF">
      <w:r w:rsidRPr="00523BAF">
        <w:t xml:space="preserve"> security-level 0</w:t>
      </w:r>
    </w:p>
    <w:p w14:paraId="555C0907" w14:textId="77777777" w:rsidR="00523BAF" w:rsidRPr="00523BAF" w:rsidRDefault="00523BAF" w:rsidP="00523BAF">
      <w:r w:rsidRPr="00523BAF">
        <w:t xml:space="preserve"> ip address 209.165.200.231 255.255.255.224</w:t>
      </w:r>
    </w:p>
    <w:p w14:paraId="46D341B6" w14:textId="77777777" w:rsidR="00523BAF" w:rsidRPr="00523BAF" w:rsidRDefault="00523BAF" w:rsidP="00523BAF">
      <w:r w:rsidRPr="00523BAF">
        <w:t xml:space="preserve"> no shutdown</w:t>
      </w:r>
    </w:p>
    <w:p w14:paraId="318CB9BC" w14:textId="77777777" w:rsidR="00523BAF" w:rsidRPr="00523BAF" w:rsidRDefault="00523BAF" w:rsidP="00523BAF">
      <w:r w:rsidRPr="00523BAF">
        <w:t>!</w:t>
      </w:r>
    </w:p>
    <w:p w14:paraId="7EBE3A3C" w14:textId="77777777" w:rsidR="00523BAF" w:rsidRPr="00523BAF" w:rsidRDefault="00523BAF" w:rsidP="00523BAF">
      <w:r w:rsidRPr="00523BAF">
        <w:t>interface Ethernet0/1</w:t>
      </w:r>
    </w:p>
    <w:p w14:paraId="62CD00F0" w14:textId="77777777" w:rsidR="00523BAF" w:rsidRPr="00523BAF" w:rsidRDefault="00523BAF" w:rsidP="00523BAF">
      <w:r w:rsidRPr="00523BAF">
        <w:t xml:space="preserve"> nameif inside</w:t>
      </w:r>
    </w:p>
    <w:p w14:paraId="6DA9DBD0" w14:textId="77777777" w:rsidR="00523BAF" w:rsidRPr="00523BAF" w:rsidRDefault="00523BAF" w:rsidP="00523BAF">
      <w:r w:rsidRPr="00523BAF">
        <w:lastRenderedPageBreak/>
        <w:t xml:space="preserve"> security-level 100</w:t>
      </w:r>
    </w:p>
    <w:p w14:paraId="2862B898" w14:textId="77777777" w:rsidR="00523BAF" w:rsidRPr="00523BAF" w:rsidRDefault="00523BAF" w:rsidP="00523BAF">
      <w:r w:rsidRPr="00523BAF">
        <w:t xml:space="preserve"> ip address 192.168.10.1 255.255.255.0</w:t>
      </w:r>
    </w:p>
    <w:p w14:paraId="6E5066C6" w14:textId="77777777" w:rsidR="00523BAF" w:rsidRPr="00523BAF" w:rsidRDefault="00523BAF" w:rsidP="00523BAF">
      <w:r w:rsidRPr="00523BAF">
        <w:t xml:space="preserve"> no shutdown</w:t>
      </w:r>
    </w:p>
    <w:p w14:paraId="1D83A5AE" w14:textId="77777777" w:rsidR="00523BAF" w:rsidRPr="00523BAF" w:rsidRDefault="00523BAF" w:rsidP="00523BAF">
      <w:r w:rsidRPr="00523BAF">
        <w:t>!</w:t>
      </w:r>
    </w:p>
    <w:p w14:paraId="5E77BF7A" w14:textId="77777777" w:rsidR="00523BAF" w:rsidRPr="00523BAF" w:rsidRDefault="00523BAF" w:rsidP="00523BAF">
      <w:r w:rsidRPr="00523BAF">
        <w:t>! Rutas Estáticas</w:t>
      </w:r>
    </w:p>
    <w:p w14:paraId="32F99F29" w14:textId="77777777" w:rsidR="00523BAF" w:rsidRPr="00523BAF" w:rsidRDefault="00523BAF" w:rsidP="00523BAF">
      <w:r w:rsidRPr="00523BAF">
        <w:t>route outside 0.0.0.0 0.0.0.0 209.165.200.230 1</w:t>
      </w:r>
    </w:p>
    <w:p w14:paraId="2D5BBAB1" w14:textId="77777777" w:rsidR="00523BAF" w:rsidRPr="00523BAF" w:rsidRDefault="00523BAF" w:rsidP="00523BAF">
      <w:r w:rsidRPr="00523BAF">
        <w:t>!</w:t>
      </w:r>
    </w:p>
    <w:p w14:paraId="3315E720" w14:textId="77777777" w:rsidR="00523BAF" w:rsidRPr="00523BAF" w:rsidRDefault="00523BAF" w:rsidP="00523BAF">
      <w:r w:rsidRPr="00523BAF">
        <w:t>! NAT (PAT) - La red interna sale a través de la interfaz outside</w:t>
      </w:r>
    </w:p>
    <w:p w14:paraId="6A5093C2" w14:textId="77777777" w:rsidR="00523BAF" w:rsidRPr="00523BAF" w:rsidRDefault="00523BAF" w:rsidP="00523BAF">
      <w:r w:rsidRPr="00523BAF">
        <w:t>object network INTERNAL_LAN</w:t>
      </w:r>
    </w:p>
    <w:p w14:paraId="30417137" w14:textId="77777777" w:rsidR="00523BAF" w:rsidRPr="00523BAF" w:rsidRDefault="00523BAF" w:rsidP="00523BAF">
      <w:r w:rsidRPr="00523BAF">
        <w:t xml:space="preserve"> subnet 192.168.10.0 255.255.255.0</w:t>
      </w:r>
    </w:p>
    <w:p w14:paraId="59A1087F" w14:textId="77777777" w:rsidR="00523BAF" w:rsidRPr="00523BAF" w:rsidRDefault="00523BAF" w:rsidP="00523BAF">
      <w:r w:rsidRPr="00523BAF">
        <w:t xml:space="preserve"> nat (inside,outside) dynamic interface</w:t>
      </w:r>
    </w:p>
    <w:p w14:paraId="11CFCED9" w14:textId="77777777" w:rsidR="00523BAF" w:rsidRPr="00523BAF" w:rsidRDefault="00523BAF" w:rsidP="00523BAF">
      <w:r w:rsidRPr="00523BAF">
        <w:t>!</w:t>
      </w:r>
    </w:p>
    <w:p w14:paraId="6C3F2515" w14:textId="77777777" w:rsidR="00523BAF" w:rsidRPr="00523BAF" w:rsidRDefault="00523BAF" w:rsidP="00523BAF">
      <w:r w:rsidRPr="00523BAF">
        <w:t>! ACL para permitir el PING (ICMP) desde la red remota (R3) hacia la LAN interna</w:t>
      </w:r>
    </w:p>
    <w:p w14:paraId="4D7E970E" w14:textId="77777777" w:rsidR="00523BAF" w:rsidRPr="00523BAF" w:rsidRDefault="00523BAF" w:rsidP="00523BAF">
      <w:r w:rsidRPr="00523BAF">
        <w:t>access-list LAN-ACCESS extended permit icmp 172.30.3.0 255.255.255.0 192.168.10.0 255.255.255.0</w:t>
      </w:r>
    </w:p>
    <w:p w14:paraId="0C75DAD1" w14:textId="77777777" w:rsidR="00523BAF" w:rsidRPr="00523BAF" w:rsidRDefault="00523BAF" w:rsidP="00523BAF">
      <w:r w:rsidRPr="00523BAF">
        <w:t>access-group LAN-ACCESS in interface outside</w:t>
      </w:r>
    </w:p>
    <w:p w14:paraId="20583887" w14:textId="77777777" w:rsidR="00523BAF" w:rsidRPr="00523BAF" w:rsidRDefault="00523BAF" w:rsidP="00523BAF">
      <w:r w:rsidRPr="00523BAF">
        <w:t>!</w:t>
      </w:r>
    </w:p>
    <w:p w14:paraId="737D5A26" w14:textId="77777777" w:rsidR="00523BAF" w:rsidRPr="00523BAF" w:rsidRDefault="00523BAF" w:rsidP="00523BAF">
      <w:r w:rsidRPr="00523BAF">
        <w:t>! Politica Global para permitir que el ASA inspeccione el tráfico de ICMP (ping)</w:t>
      </w:r>
    </w:p>
    <w:p w14:paraId="2AF84C1B" w14:textId="77777777" w:rsidR="00523BAF" w:rsidRPr="00523BAF" w:rsidRDefault="00523BAF" w:rsidP="00523BAF">
      <w:r w:rsidRPr="00523BAF">
        <w:t>policy-map global_policy</w:t>
      </w:r>
    </w:p>
    <w:p w14:paraId="128C7BA8" w14:textId="77777777" w:rsidR="00523BAF" w:rsidRPr="00523BAF" w:rsidRDefault="00523BAF" w:rsidP="00523BAF">
      <w:r w:rsidRPr="00523BAF">
        <w:t xml:space="preserve"> class inspection_default</w:t>
      </w:r>
    </w:p>
    <w:p w14:paraId="32709953" w14:textId="77777777" w:rsidR="00523BAF" w:rsidRPr="00523BAF" w:rsidRDefault="00523BAF" w:rsidP="00523BAF">
      <w:r w:rsidRPr="00523BAF">
        <w:t xml:space="preserve">  inspect icmp</w:t>
      </w:r>
    </w:p>
    <w:p w14:paraId="24B6CEF5" w14:textId="77777777" w:rsidR="00523BAF" w:rsidRPr="00523BAF" w:rsidRDefault="00523BAF" w:rsidP="00523BAF">
      <w:r w:rsidRPr="00523BAF">
        <w:t>!</w:t>
      </w:r>
    </w:p>
    <w:p w14:paraId="142E63A0" w14:textId="77777777" w:rsidR="00523BAF" w:rsidRPr="00523BAF" w:rsidRDefault="00523BAF" w:rsidP="00523BAF">
      <w:r w:rsidRPr="00523BAF">
        <w:t>end</w:t>
      </w:r>
    </w:p>
    <w:p w14:paraId="2CFE83D1" w14:textId="77777777" w:rsidR="00523BAF" w:rsidRDefault="00523BAF"/>
    <w:sectPr w:rsidR="00523B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AF"/>
    <w:rsid w:val="004A7AF9"/>
    <w:rsid w:val="00523BAF"/>
    <w:rsid w:val="0071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AC9D6"/>
  <w15:chartTrackingRefBased/>
  <w15:docId w15:val="{A3CEFEDE-8EAC-400F-B361-CD57ADFC3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3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3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3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3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3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3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3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3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3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3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3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3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3B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3B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3B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3B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3B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3B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3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3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3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3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3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3B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3B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3B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3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3B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3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5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74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3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145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9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86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1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6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7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85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8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6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13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02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7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1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5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4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2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80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2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86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04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59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8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8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2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2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33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9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39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9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0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57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1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9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4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8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7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0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2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6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85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8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6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9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23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13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744</Words>
  <Characters>4096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Lopez Wilson, Asistente de Sistemas GSSAI.</dc:creator>
  <cp:keywords/>
  <dc:description/>
  <cp:lastModifiedBy>Sebastian Lopez Wilson, Asistente de Sistemas GSSAI.</cp:lastModifiedBy>
  <cp:revision>1</cp:revision>
  <dcterms:created xsi:type="dcterms:W3CDTF">2025-10-31T21:11:00Z</dcterms:created>
  <dcterms:modified xsi:type="dcterms:W3CDTF">2025-10-31T22:26:00Z</dcterms:modified>
</cp:coreProperties>
</file>