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34956A6F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>Jonny Israel Guaiña Yungán</w:t>
      </w:r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4845" w14:textId="77777777" w:rsidR="009D360E" w:rsidRDefault="009D360E" w:rsidP="00BA6B1F">
      <w:r>
        <w:separator/>
      </w:r>
    </w:p>
  </w:endnote>
  <w:endnote w:type="continuationSeparator" w:id="0">
    <w:p w14:paraId="5CF06FD6" w14:textId="77777777" w:rsidR="009D360E" w:rsidRDefault="009D360E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993B5" w14:textId="77777777" w:rsidR="009D360E" w:rsidRDefault="009D360E" w:rsidP="00BA6B1F">
      <w:r>
        <w:separator/>
      </w:r>
    </w:p>
  </w:footnote>
  <w:footnote w:type="continuationSeparator" w:id="0">
    <w:p w14:paraId="296400DC" w14:textId="77777777" w:rsidR="009D360E" w:rsidRDefault="009D360E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97E00"/>
    <w:rsid w:val="000A5998"/>
    <w:rsid w:val="000E44F9"/>
    <w:rsid w:val="00102EAC"/>
    <w:rsid w:val="001A662F"/>
    <w:rsid w:val="001B0896"/>
    <w:rsid w:val="002922BF"/>
    <w:rsid w:val="00377D47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347D9"/>
    <w:rsid w:val="006C2E38"/>
    <w:rsid w:val="006C592E"/>
    <w:rsid w:val="006F3EC7"/>
    <w:rsid w:val="006F63BE"/>
    <w:rsid w:val="00754B3B"/>
    <w:rsid w:val="007A43E7"/>
    <w:rsid w:val="007B040A"/>
    <w:rsid w:val="007B4942"/>
    <w:rsid w:val="007E08B2"/>
    <w:rsid w:val="008E6AD5"/>
    <w:rsid w:val="00904C47"/>
    <w:rsid w:val="0093632A"/>
    <w:rsid w:val="00971A1D"/>
    <w:rsid w:val="009D360E"/>
    <w:rsid w:val="00A24375"/>
    <w:rsid w:val="00A96D5B"/>
    <w:rsid w:val="00B17357"/>
    <w:rsid w:val="00B44168"/>
    <w:rsid w:val="00B6790C"/>
    <w:rsid w:val="00BA5A82"/>
    <w:rsid w:val="00BA6B1F"/>
    <w:rsid w:val="00BF33F6"/>
    <w:rsid w:val="00C72A15"/>
    <w:rsid w:val="00CB1007"/>
    <w:rsid w:val="00CC7FF5"/>
    <w:rsid w:val="00D06925"/>
    <w:rsid w:val="00E337E0"/>
    <w:rsid w:val="00E76F58"/>
    <w:rsid w:val="00EB74AF"/>
    <w:rsid w:val="00ED6920"/>
    <w:rsid w:val="00F159A7"/>
    <w:rsid w:val="00F310C8"/>
    <w:rsid w:val="00F3229F"/>
    <w:rsid w:val="00F45212"/>
    <w:rsid w:val="00F61A5C"/>
    <w:rsid w:val="00F873D9"/>
    <w:rsid w:val="00F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2</cp:revision>
  <dcterms:created xsi:type="dcterms:W3CDTF">2025-07-06T05:05:00Z</dcterms:created>
  <dcterms:modified xsi:type="dcterms:W3CDTF">2025-07-06T05:05:00Z</dcterms:modified>
</cp:coreProperties>
</file>