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4A45E" w14:textId="77777777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92DC6FD" w14:textId="77777777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25BB1E96" w14:textId="5BE7C588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6591D635" w14:textId="77777777" w:rsidR="000A5998" w:rsidRDefault="000A5998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5C5AE1D8" w14:textId="061E2161" w:rsidR="00BA6B1F" w:rsidRDefault="007E08B2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  <w: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 DDDDHOLA COMO </w:t>
      </w:r>
    </w:p>
    <w:p w14:paraId="0B7DFB03" w14:textId="77777777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5632A973" w14:textId="1C2DEC8C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Riobamba, </w:t>
      </w:r>
      <w:r w:rsidR="005A513E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{{f</w:t>
      </w: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echa</w:t>
      </w:r>
      <w:r w:rsidR="005A513E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}}</w:t>
      </w:r>
    </w:p>
    <w:p w14:paraId="709B91FE" w14:textId="77777777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 </w:t>
      </w:r>
    </w:p>
    <w:p w14:paraId="1B3CA8B9" w14:textId="26D3AD5C" w:rsid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21AE70CD" w14:textId="77777777" w:rsidR="000A5998" w:rsidRPr="00CB1007" w:rsidRDefault="000A5998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AE1DAD2" w14:textId="27609184" w:rsidR="005D5801" w:rsidRPr="006664C0" w:rsidRDefault="005D5801" w:rsidP="005D5801">
      <w:pPr>
        <w:rPr>
          <w:rFonts w:ascii="Times New Roman" w:hAnsi="Times New Roman" w:cs="Times New Roman"/>
          <w:sz w:val="21"/>
          <w:szCs w:val="21"/>
          <w:lang w:val="es-EC"/>
        </w:rPr>
      </w:pPr>
      <w:r w:rsidRPr="006664C0">
        <w:rPr>
          <w:rFonts w:ascii="Times New Roman" w:hAnsi="Times New Roman" w:cs="Times New Roman"/>
          <w:sz w:val="21"/>
          <w:szCs w:val="21"/>
          <w:lang w:val="es-EC"/>
        </w:rPr>
        <w:t>Ingeniero</w:t>
      </w:r>
    </w:p>
    <w:p w14:paraId="02E2BF18" w14:textId="42B704AA" w:rsidR="00BA6B1F" w:rsidRPr="00BA6B1F" w:rsidRDefault="00BA6B1F" w:rsidP="00CB1007">
      <w:pPr>
        <w:rPr>
          <w:rFonts w:ascii="Times New Roman" w:hAnsi="Times New Roman" w:cs="Times New Roman"/>
          <w:sz w:val="21"/>
          <w:szCs w:val="21"/>
          <w:lang w:val="es-EC"/>
        </w:rPr>
      </w:pPr>
      <w:proofErr w:type="spellStart"/>
      <w:r w:rsidRPr="00BA6B1F">
        <w:rPr>
          <w:rFonts w:ascii="Times New Roman" w:hAnsi="Times New Roman" w:cs="Times New Roman"/>
          <w:sz w:val="21"/>
          <w:szCs w:val="21"/>
          <w:lang w:val="es-EC"/>
        </w:rPr>
        <w:t>Jonny</w:t>
      </w:r>
      <w:proofErr w:type="spellEnd"/>
      <w:r w:rsidRPr="00BA6B1F">
        <w:rPr>
          <w:rFonts w:ascii="Times New Roman" w:hAnsi="Times New Roman" w:cs="Times New Roman"/>
          <w:sz w:val="21"/>
          <w:szCs w:val="21"/>
          <w:lang w:val="es-EC"/>
        </w:rPr>
        <w:t xml:space="preserve"> Israel </w:t>
      </w:r>
      <w:proofErr w:type="spellStart"/>
      <w:r w:rsidRPr="00BA6B1F">
        <w:rPr>
          <w:rFonts w:ascii="Times New Roman" w:hAnsi="Times New Roman" w:cs="Times New Roman"/>
          <w:sz w:val="21"/>
          <w:szCs w:val="21"/>
          <w:lang w:val="es-EC"/>
        </w:rPr>
        <w:t>Guaiña</w:t>
      </w:r>
      <w:proofErr w:type="spellEnd"/>
      <w:r w:rsidRPr="00BA6B1F">
        <w:rPr>
          <w:rFonts w:ascii="Times New Roman" w:hAnsi="Times New Roman" w:cs="Times New Roman"/>
          <w:sz w:val="21"/>
          <w:szCs w:val="21"/>
          <w:lang w:val="es-EC"/>
        </w:rPr>
        <w:t xml:space="preserve"> </w:t>
      </w:r>
      <w:proofErr w:type="spellStart"/>
      <w:r w:rsidRPr="00BA6B1F">
        <w:rPr>
          <w:rFonts w:ascii="Times New Roman" w:hAnsi="Times New Roman" w:cs="Times New Roman"/>
          <w:sz w:val="21"/>
          <w:szCs w:val="21"/>
          <w:lang w:val="es-EC"/>
        </w:rPr>
        <w:t>Yungán</w:t>
      </w:r>
      <w:proofErr w:type="spellEnd"/>
    </w:p>
    <w:p w14:paraId="245F76D2" w14:textId="1F28FF9C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PRESIDENTE </w:t>
      </w:r>
      <w:r w:rsidR="007B040A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DE LA COMISIÓN DE TITULACIÓN – CARRERA </w:t>
      </w:r>
      <w:r w:rsidR="00BA6B1F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>TI</w:t>
      </w:r>
      <w:r w:rsidR="007B040A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 </w:t>
      </w:r>
      <w:r w:rsidRPr="00CB1007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 </w:t>
      </w:r>
    </w:p>
    <w:p w14:paraId="1DBA5E15" w14:textId="5A9CCC49" w:rsidR="00CB1007" w:rsidRDefault="00CB1007" w:rsidP="00971A1D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Presente. </w:t>
      </w:r>
    </w:p>
    <w:p w14:paraId="46017EC9" w14:textId="77777777" w:rsidR="00971A1D" w:rsidRPr="00CB1007" w:rsidRDefault="00971A1D" w:rsidP="00971A1D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11B807A6" w14:textId="15020C73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De </w:t>
      </w:r>
      <w:r w:rsidR="000A5998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mi</w:t>
      </w: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 consideración.</w:t>
      </w:r>
    </w:p>
    <w:p w14:paraId="5C0A31BC" w14:textId="77777777" w:rsid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05C60CF2" w14:textId="1BC129AF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Luego de presentarle un cordial saludo, me permito poner en su conocimiento que el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Trabajo de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Titulación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="005A513E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{{</w:t>
      </w:r>
      <w:r w:rsidR="005313C7">
        <w:rPr>
          <w:rFonts w:ascii="Times New Roman" w:eastAsia="Times New Roman" w:hAnsi="Times New Roman" w:cs="Times New Roman"/>
          <w:i/>
          <w:kern w:val="0"/>
          <w:lang w:val="es-EC" w:eastAsia="es-MX"/>
          <w14:ligatures w14:val="none"/>
        </w:rPr>
        <w:t>titulo</w:t>
      </w:r>
      <w:r w:rsidR="005A513E" w:rsidRPr="005A513E">
        <w:rPr>
          <w:rFonts w:ascii="Times New Roman" w:eastAsia="Times New Roman" w:hAnsi="Times New Roman" w:cs="Times New Roman"/>
          <w:iCs/>
          <w:kern w:val="0"/>
          <w:lang w:val="es-EC" w:eastAsia="es-MX"/>
          <w14:ligatures w14:val="none"/>
        </w:rPr>
        <w:t>}}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, presentado por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e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l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/l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os señores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="005A513E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{{</w:t>
      </w:r>
      <w:proofErr w:type="spellStart"/>
      <w:r w:rsidR="005313C7">
        <w:rPr>
          <w:rFonts w:ascii="Times New Roman" w:eastAsia="Times New Roman" w:hAnsi="Times New Roman" w:cs="Times New Roman"/>
          <w:i/>
          <w:kern w:val="0"/>
          <w:lang w:val="es-EC" w:eastAsia="es-MX"/>
          <w14:ligatures w14:val="none"/>
        </w:rPr>
        <w:t>nombres_estudiantes</w:t>
      </w:r>
      <w:proofErr w:type="spellEnd"/>
      <w:r w:rsidR="005A513E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}}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, estudiantes de la Carrera de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Tecnologías de la Información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, se encuentra desarrollado al 100% y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se han alcanzado todos los objetivos trazados inicialmente en este proyecto.</w:t>
      </w:r>
    </w:p>
    <w:p w14:paraId="19EB5A70" w14:textId="77777777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</w:p>
    <w:p w14:paraId="74F928D7" w14:textId="77777777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En tal virtud, se solicita se autorice la realización del trámite correspondiente y se defina</w:t>
      </w:r>
    </w:p>
    <w:p w14:paraId="525D6FB0" w14:textId="5CFFE778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fecha para llevar a cabo la defensa oral pública del mencionado Trabajo de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Titulación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.</w:t>
      </w:r>
    </w:p>
    <w:p w14:paraId="659293E5" w14:textId="77777777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24CE9D18" w14:textId="605FCC6B" w:rsidR="00E337E0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Con sentimientos de distinguida consideración.</w:t>
      </w:r>
    </w:p>
    <w:p w14:paraId="56321F4E" w14:textId="77777777" w:rsid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FF6DEFD" w14:textId="77777777" w:rsidR="00E337E0" w:rsidRDefault="00E337E0" w:rsidP="005827DA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2A1F0403" w14:textId="77777777" w:rsidR="00E337E0" w:rsidRDefault="00E337E0" w:rsidP="005827DA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72BFB9D5" w14:textId="77777777" w:rsid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B8FC954" w14:textId="77777777" w:rsidR="00971A1D" w:rsidRPr="00CB1007" w:rsidRDefault="00971A1D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04906CE" w14:textId="77777777" w:rsidR="00CB1007" w:rsidRPr="00A24375" w:rsidRDefault="00CB1007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A24375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Atentamente.</w:t>
      </w:r>
    </w:p>
    <w:p w14:paraId="47187DB2" w14:textId="77777777" w:rsidR="00971A1D" w:rsidRPr="00A24375" w:rsidRDefault="00971A1D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D940FB6" w14:textId="75BAB2AA" w:rsidR="00971A1D" w:rsidRPr="00A24375" w:rsidRDefault="00971A1D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16651B7F" w14:textId="77777777" w:rsidR="000A5998" w:rsidRPr="00A24375" w:rsidRDefault="000A5998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2923658" w14:textId="63B37793" w:rsidR="000A5998" w:rsidRPr="00CB1007" w:rsidRDefault="005A513E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{{</w:t>
      </w:r>
      <w:proofErr w:type="spellStart"/>
      <w:r w:rsidR="005313C7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nombre</w:t>
      </w:r>
      <w:r w:rsidR="004F0B7C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_</w:t>
      </w:r>
      <w:r w:rsidR="005313C7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director</w:t>
      </w:r>
      <w:proofErr w:type="spellEnd"/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}}</w:t>
      </w:r>
    </w:p>
    <w:p w14:paraId="0155C8DB" w14:textId="1E3BC329" w:rsidR="00971A1D" w:rsidRPr="00A24375" w:rsidRDefault="000A5998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A24375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DIRECTOR TRABAJO DE TITULACIÓN</w:t>
      </w:r>
    </w:p>
    <w:p w14:paraId="70AC3C32" w14:textId="77777777" w:rsidR="00971A1D" w:rsidRPr="00CB1007" w:rsidRDefault="00971A1D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C96F25D" w14:textId="5307320E" w:rsidR="00CB1007" w:rsidRPr="00CB1007" w:rsidRDefault="00CB1007" w:rsidP="00CB1007">
      <w:pPr>
        <w:spacing w:after="240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sectPr w:rsidR="00CB1007" w:rsidRPr="00CB100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715D6" w14:textId="77777777" w:rsidR="00441648" w:rsidRDefault="00441648" w:rsidP="00BA6B1F">
      <w:r>
        <w:separator/>
      </w:r>
    </w:p>
  </w:endnote>
  <w:endnote w:type="continuationSeparator" w:id="0">
    <w:p w14:paraId="24F09A2C" w14:textId="77777777" w:rsidR="00441648" w:rsidRDefault="00441648" w:rsidP="00BA6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2839F" w14:textId="77777777" w:rsidR="00441648" w:rsidRDefault="00441648" w:rsidP="00BA6B1F">
      <w:r>
        <w:separator/>
      </w:r>
    </w:p>
  </w:footnote>
  <w:footnote w:type="continuationSeparator" w:id="0">
    <w:p w14:paraId="75E5E33E" w14:textId="77777777" w:rsidR="00441648" w:rsidRDefault="00441648" w:rsidP="00BA6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486E6" w14:textId="355619BE" w:rsidR="00BA6B1F" w:rsidRDefault="00BA6B1F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266D7B" wp14:editId="7626F6DC">
              <wp:simplePos x="0" y="0"/>
              <wp:positionH relativeFrom="column">
                <wp:posOffset>-651510</wp:posOffset>
              </wp:positionH>
              <wp:positionV relativeFrom="paragraph">
                <wp:posOffset>-411480</wp:posOffset>
              </wp:positionV>
              <wp:extent cx="3943350" cy="1076325"/>
              <wp:effectExtent l="0" t="0" r="0" b="9525"/>
              <wp:wrapNone/>
              <wp:docPr id="571621086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3350" cy="1076325"/>
                        <a:chOff x="0" y="0"/>
                        <a:chExt cx="2730856" cy="786765"/>
                      </a:xfrm>
                    </wpg:grpSpPr>
                    <pic:pic xmlns:pic="http://schemas.openxmlformats.org/drawingml/2006/picture">
                      <pic:nvPicPr>
                        <pic:cNvPr id="1294099398" name="Picture 1" descr="ESPOCH Logo PNG Vector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3434"/>
                        <a:stretch/>
                      </pic:blipFill>
                      <pic:spPr bwMode="auto">
                        <a:xfrm>
                          <a:off x="0" y="0"/>
                          <a:ext cx="1471930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1764626266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483692" y="260960"/>
                          <a:ext cx="1247164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B96F9" w14:textId="77777777" w:rsidR="00BA6B1F" w:rsidRDefault="00BA6B1F" w:rsidP="00BA6B1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34953B6B" w14:textId="1D814B28" w:rsidR="00BA6B1F" w:rsidRDefault="00BA6B1F" w:rsidP="00BA6B1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  <w:t>COMISIÓN DE TITULACIÓN – TECNOLOGÍAS DE LA INFORMACIÓNI</w:t>
                            </w:r>
                          </w:p>
                          <w:p w14:paraId="5C155528" w14:textId="77777777" w:rsidR="00BA6B1F" w:rsidRPr="00D624E3" w:rsidRDefault="00BA6B1F" w:rsidP="00BA6B1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742949786" name="Straight Connector 2"/>
                      <wps:cNvCnPr/>
                      <wps:spPr>
                        <a:xfrm>
                          <a:off x="1514104" y="100940"/>
                          <a:ext cx="0" cy="5397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266D7B" id="Group 1" o:spid="_x0000_s1026" style="position:absolute;margin-left:-51.3pt;margin-top:-32.4pt;width:310.5pt;height:84.75pt;z-index:251659264;mso-width-relative:margin;mso-height-relative:margin" coordsize="27308,7867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7" type="#_x0000_t75" alt="ESPOCH Logo PNG Vector" style="position:absolute;width:14719;height:786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">
                <v:imagedata r:id="rId2" o:title="ESPOCH Logo PNG Vector" cropbottom="35019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14836;top:2609;width:12472;height:33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" stroked="f">
                <v:textbox>
                  <w:txbxContent>
                    <w:p w14:paraId="602B96F9" w14:textId="77777777" w:rsidR="00BA6B1F" w:rsidRDefault="00BA6B1F" w:rsidP="00BA6B1F">
                      <w:pP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34953B6B" w14:textId="1D814B28" w:rsidR="00BA6B1F" w:rsidRDefault="00BA6B1F" w:rsidP="00BA6B1F">
                      <w:pP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  <w:t>COMISIÓN DE TITULACIÓN – TECNOLOGÍAS DE LA INFORMACIÓNI</w:t>
                      </w:r>
                    </w:p>
                    <w:p w14:paraId="5C155528" w14:textId="77777777" w:rsidR="00BA6B1F" w:rsidRPr="00D624E3" w:rsidRDefault="00BA6B1F" w:rsidP="00BA6B1F">
                      <w:pP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  <v:line id="Straight Connector 2" o:spid="_x0000_s1029" style="position:absolute;visibility:visible;mso-wrap-style:square" from="15141,1009" to="15141,640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" strokecolor="black [3200]" strokeweight="1.5pt">
                <v:stroke joinstyle="miter"/>
              </v:lin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07"/>
    <w:rsid w:val="00012859"/>
    <w:rsid w:val="00071F5D"/>
    <w:rsid w:val="00081E07"/>
    <w:rsid w:val="00083DEA"/>
    <w:rsid w:val="000A5998"/>
    <w:rsid w:val="000E44F9"/>
    <w:rsid w:val="00102EAC"/>
    <w:rsid w:val="001A662F"/>
    <w:rsid w:val="002922BF"/>
    <w:rsid w:val="003C2CE8"/>
    <w:rsid w:val="0041215B"/>
    <w:rsid w:val="00441648"/>
    <w:rsid w:val="004F0B7C"/>
    <w:rsid w:val="005313C7"/>
    <w:rsid w:val="00545346"/>
    <w:rsid w:val="005827DA"/>
    <w:rsid w:val="005A513E"/>
    <w:rsid w:val="005D5801"/>
    <w:rsid w:val="005F0AFC"/>
    <w:rsid w:val="005F5DA6"/>
    <w:rsid w:val="005F6B8E"/>
    <w:rsid w:val="006C2E38"/>
    <w:rsid w:val="006C592E"/>
    <w:rsid w:val="006F3EC7"/>
    <w:rsid w:val="006F63BE"/>
    <w:rsid w:val="00754B3B"/>
    <w:rsid w:val="007A43E7"/>
    <w:rsid w:val="007B040A"/>
    <w:rsid w:val="007B4942"/>
    <w:rsid w:val="007E08B2"/>
    <w:rsid w:val="008E6AD5"/>
    <w:rsid w:val="00904C47"/>
    <w:rsid w:val="0093632A"/>
    <w:rsid w:val="00971A1D"/>
    <w:rsid w:val="00A24375"/>
    <w:rsid w:val="00A96D5B"/>
    <w:rsid w:val="00B17357"/>
    <w:rsid w:val="00BA5A82"/>
    <w:rsid w:val="00BA6B1F"/>
    <w:rsid w:val="00BF33F6"/>
    <w:rsid w:val="00C72A15"/>
    <w:rsid w:val="00CB1007"/>
    <w:rsid w:val="00E337E0"/>
    <w:rsid w:val="00E76F58"/>
    <w:rsid w:val="00ED6920"/>
    <w:rsid w:val="00F159A7"/>
    <w:rsid w:val="00F45212"/>
    <w:rsid w:val="00F61A5C"/>
    <w:rsid w:val="00F8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629029"/>
  <w15:chartTrackingRefBased/>
  <w15:docId w15:val="{47B5541F-7DB3-974C-B5A2-09CBE843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B1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1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1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1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1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10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10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10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10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00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100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1007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1007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1007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1007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1007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1007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1007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CB10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100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CB10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1007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CB10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1007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CB10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10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1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1007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CB10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10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EC" w:eastAsia="es-MX"/>
      <w14:ligatures w14:val="none"/>
    </w:rPr>
  </w:style>
  <w:style w:type="table" w:styleId="Tablaconcuadrcula">
    <w:name w:val="Table Grid"/>
    <w:basedOn w:val="Tablanormal"/>
    <w:uiPriority w:val="39"/>
    <w:rsid w:val="00971A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6B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6B1F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A6B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B1F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0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Santacruz</dc:creator>
  <cp:keywords/>
  <dc:description/>
  <cp:lastModifiedBy>ANGELES KARLA ARTEAGA PILATAXI</cp:lastModifiedBy>
  <cp:revision>3</cp:revision>
  <dcterms:created xsi:type="dcterms:W3CDTF">2025-06-20T14:21:00Z</dcterms:created>
  <dcterms:modified xsi:type="dcterms:W3CDTF">2025-06-20T14:21:00Z</dcterms:modified>
</cp:coreProperties>
</file>