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A45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92DC6FD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25BB1E96" w14:textId="5BE7C58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0B7DFB03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632A973" w14:textId="1C2DEC8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Riobamba, 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{{f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echa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}}</w:t>
      </w:r>
    </w:p>
    <w:p w14:paraId="709B91F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 </w:t>
      </w:r>
    </w:p>
    <w:p w14:paraId="1B3CA8B9" w14:textId="26D3AD5C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1AE70CD" w14:textId="77777777" w:rsidR="000A5998" w:rsidRPr="00CB1007" w:rsidRDefault="000A5998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AE1DAD2" w14:textId="27609184" w:rsidR="005D5801" w:rsidRPr="006664C0" w:rsidRDefault="005D5801" w:rsidP="005D5801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6664C0">
        <w:rPr>
          <w:rFonts w:ascii="Times New Roman" w:hAnsi="Times New Roman" w:cs="Times New Roman"/>
          <w:sz w:val="21"/>
          <w:szCs w:val="21"/>
          <w:lang w:val="es-EC"/>
        </w:rPr>
        <w:t>Ingeniero</w:t>
      </w:r>
    </w:p>
    <w:p w14:paraId="02E2BF18" w14:textId="42B704AA" w:rsidR="00BA6B1F" w:rsidRPr="00BA6B1F" w:rsidRDefault="00BA6B1F" w:rsidP="00CB1007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Jonny Israel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Guaiña</w:t>
      </w:r>
      <w:proofErr w:type="spellEnd"/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Yungán</w:t>
      </w:r>
      <w:proofErr w:type="spellEnd"/>
    </w:p>
    <w:p w14:paraId="245F76D2" w14:textId="1F28FF9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PRESIDENTE 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DE LA COMISIÓN DE TITULACIÓN – CARRERA </w:t>
      </w:r>
      <w:r w:rsidR="00BA6B1F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>TI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</w:p>
    <w:p w14:paraId="1DBA5E15" w14:textId="5A9CCC49" w:rsidR="00CB1007" w:rsidRDefault="00CB1007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Presente. </w:t>
      </w:r>
    </w:p>
    <w:p w14:paraId="46017EC9" w14:textId="77777777" w:rsidR="00971A1D" w:rsidRPr="00CB1007" w:rsidRDefault="00971A1D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1B807A6" w14:textId="15020C73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De </w:t>
      </w:r>
      <w:r w:rsidR="000A5998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mi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 consideración.</w:t>
      </w:r>
    </w:p>
    <w:p w14:paraId="5C0A31BC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05C60CF2" w14:textId="1BC129AF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Luego de presentarle un cordial saludo, me permito poner en su conocimiento que el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titulo</w:t>
      </w:r>
      <w:r w:rsidR="005A513E" w:rsidRPr="005A513E">
        <w:rPr>
          <w:rFonts w:ascii="Times New Roman" w:eastAsia="Times New Roman" w:hAnsi="Times New Roman" w:cs="Times New Roman"/>
          <w:iCs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presentado por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/l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os señores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proofErr w:type="spellStart"/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nombres_estudiantes</w:t>
      </w:r>
      <w:proofErr w:type="spellEnd"/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estudiantes de la Carrera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Tecnologías de la Información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, se encuentra desarrollado al 100% y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se han alcanzado todos los objetivos trazados inicialmente en este proyecto.</w:t>
      </w:r>
    </w:p>
    <w:p w14:paraId="19EB5A70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</w:p>
    <w:p w14:paraId="74F928D7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En tal virtud, se solicita se autorice la realización del trámite correspondiente y se defina</w:t>
      </w:r>
    </w:p>
    <w:p w14:paraId="525D6FB0" w14:textId="5CFFE778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fecha para llevar a cabo la defensa oral pública del mencionado 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.</w:t>
      </w:r>
    </w:p>
    <w:p w14:paraId="659293E5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4CE9D18" w14:textId="605FCC6B" w:rsidR="00E337E0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Con sentimientos de distinguida consideración.</w:t>
      </w:r>
    </w:p>
    <w:p w14:paraId="56321F4E" w14:textId="77777777" w:rsid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FF6DEFD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A1F0403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72BFB9D5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B8FC954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04906CE" w14:textId="77777777" w:rsidR="00CB1007" w:rsidRPr="00A24375" w:rsidRDefault="00CB1007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Atentamente.</w:t>
      </w:r>
    </w:p>
    <w:p w14:paraId="47187DB2" w14:textId="77777777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D940FB6" w14:textId="75BAB2AA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6651B7F" w14:textId="77777777" w:rsidR="000A5998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2923658" w14:textId="63B37793" w:rsidR="000A5998" w:rsidRPr="00CB1007" w:rsidRDefault="005A513E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proofErr w:type="spellStart"/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nombre</w:t>
      </w:r>
      <w:r w:rsidR="004F0B7C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_</w:t>
      </w:r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</w:t>
      </w:r>
      <w:proofErr w:type="spellEnd"/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</w:p>
    <w:p w14:paraId="0155C8DB" w14:textId="1E3BC329" w:rsidR="00971A1D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 TRABAJO DE TITULACIÓN</w:t>
      </w:r>
    </w:p>
    <w:p w14:paraId="70AC3C32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C96F25D" w14:textId="5307320E" w:rsidR="00CB1007" w:rsidRPr="00CB1007" w:rsidRDefault="00CB1007" w:rsidP="00CB1007">
      <w:pPr>
        <w:spacing w:after="240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sectPr w:rsidR="00CB1007" w:rsidRPr="00CB100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D4845" w14:textId="77777777" w:rsidR="009D360E" w:rsidRDefault="009D360E" w:rsidP="00BA6B1F">
      <w:r>
        <w:separator/>
      </w:r>
    </w:p>
  </w:endnote>
  <w:endnote w:type="continuationSeparator" w:id="0">
    <w:p w14:paraId="5CF06FD6" w14:textId="77777777" w:rsidR="009D360E" w:rsidRDefault="009D360E" w:rsidP="00BA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993B5" w14:textId="77777777" w:rsidR="009D360E" w:rsidRDefault="009D360E" w:rsidP="00BA6B1F">
      <w:r>
        <w:separator/>
      </w:r>
    </w:p>
  </w:footnote>
  <w:footnote w:type="continuationSeparator" w:id="0">
    <w:p w14:paraId="296400DC" w14:textId="77777777" w:rsidR="009D360E" w:rsidRDefault="009D360E" w:rsidP="00BA6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486E6" w14:textId="355619BE" w:rsidR="00BA6B1F" w:rsidRDefault="00BA6B1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266D7B" wp14:editId="7626F6DC">
              <wp:simplePos x="0" y="0"/>
              <wp:positionH relativeFrom="column">
                <wp:posOffset>-651510</wp:posOffset>
              </wp:positionH>
              <wp:positionV relativeFrom="paragraph">
                <wp:posOffset>-411480</wp:posOffset>
              </wp:positionV>
              <wp:extent cx="3943350" cy="1076325"/>
              <wp:effectExtent l="0" t="0" r="0" b="9525"/>
              <wp:wrapNone/>
              <wp:docPr id="571621086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3350" cy="1076325"/>
                        <a:chOff x="0" y="0"/>
                        <a:chExt cx="2730856" cy="786765"/>
                      </a:xfrm>
                    </wpg:grpSpPr>
                    <pic:pic xmlns:pic="http://schemas.openxmlformats.org/drawingml/2006/picture">
                      <pic:nvPicPr>
                        <pic:cNvPr id="1294099398" name="Picture 1" descr="ESPOCH Logo PNG Vector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434"/>
                        <a:stretch/>
                      </pic:blipFill>
                      <pic:spPr bwMode="auto">
                        <a:xfrm>
                          <a:off x="0" y="0"/>
                          <a:ext cx="147193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76462626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483692" y="260960"/>
                          <a:ext cx="1247164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96F9" w14:textId="77777777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34953B6B" w14:textId="1D814B28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  <w:t>COMISIÓN DE TITULACIÓN – TECNOLOGÍAS DE LA INFORMACIÓNI</w:t>
                            </w:r>
                          </w:p>
                          <w:p w14:paraId="5C155528" w14:textId="77777777" w:rsidR="00BA6B1F" w:rsidRPr="00D624E3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42949786" name="Straight Connector 2"/>
                      <wps:cNvCnPr/>
                      <wps:spPr>
                        <a:xfrm>
                          <a:off x="1514104" y="100940"/>
                          <a:ext cx="0" cy="539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266D7B" id="Group 1" o:spid="_x0000_s1026" style="position:absolute;margin-left:-51.3pt;margin-top:-32.4pt;width:310.5pt;height:84.75pt;z-index:251659264;mso-width-relative:margin;mso-height-relative:margin" coordsize="27308,7867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ESPOCH Logo PNG Vector" style="position:absolute;width:14719;height:7867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">
                <v:imagedata r:id="rId2" o:title="ESPOCH Logo PNG Vector" cropbottom="35019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4836;top:2609;width:12472;height:332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" stroked="f">
                <v:textbox>
                  <w:txbxContent>
                    <w:p w14:paraId="602B96F9" w14:textId="77777777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34953B6B" w14:textId="1D814B28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COMISIÓN DE TITULACIÓN – TECNOLOGÍAS DE LA INFORMACIÓNI</w:t>
                      </w:r>
                    </w:p>
                    <w:p w14:paraId="5C155528" w14:textId="77777777" w:rsidR="00BA6B1F" w:rsidRPr="00D624E3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line id="Straight Connector 2" o:spid="_x0000_s1029" style="position:absolute;visibility:visible;mso-wrap-style:square" from="15141,1009" to="15141,640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" strokecolor="black [3200]" strokeweight="1.5pt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07"/>
    <w:rsid w:val="00012859"/>
    <w:rsid w:val="00071F5D"/>
    <w:rsid w:val="00081E07"/>
    <w:rsid w:val="00083DEA"/>
    <w:rsid w:val="000A5998"/>
    <w:rsid w:val="000E44F9"/>
    <w:rsid w:val="00102EAC"/>
    <w:rsid w:val="001A662F"/>
    <w:rsid w:val="002922BF"/>
    <w:rsid w:val="00377D47"/>
    <w:rsid w:val="003C2CE8"/>
    <w:rsid w:val="0041215B"/>
    <w:rsid w:val="00441648"/>
    <w:rsid w:val="004F0B7C"/>
    <w:rsid w:val="005313C7"/>
    <w:rsid w:val="00545346"/>
    <w:rsid w:val="005827DA"/>
    <w:rsid w:val="005A513E"/>
    <w:rsid w:val="005D5801"/>
    <w:rsid w:val="005F0AFC"/>
    <w:rsid w:val="005F5DA6"/>
    <w:rsid w:val="005F6B8E"/>
    <w:rsid w:val="006C2E38"/>
    <w:rsid w:val="006C592E"/>
    <w:rsid w:val="006F3EC7"/>
    <w:rsid w:val="006F63BE"/>
    <w:rsid w:val="00754B3B"/>
    <w:rsid w:val="007A43E7"/>
    <w:rsid w:val="007B040A"/>
    <w:rsid w:val="007B4942"/>
    <w:rsid w:val="007E08B2"/>
    <w:rsid w:val="008E6AD5"/>
    <w:rsid w:val="00904C47"/>
    <w:rsid w:val="0093632A"/>
    <w:rsid w:val="00971A1D"/>
    <w:rsid w:val="009D360E"/>
    <w:rsid w:val="00A24375"/>
    <w:rsid w:val="00A96D5B"/>
    <w:rsid w:val="00B17357"/>
    <w:rsid w:val="00BA5A82"/>
    <w:rsid w:val="00BA6B1F"/>
    <w:rsid w:val="00BF33F6"/>
    <w:rsid w:val="00C72A15"/>
    <w:rsid w:val="00CB1007"/>
    <w:rsid w:val="00E337E0"/>
    <w:rsid w:val="00E76F58"/>
    <w:rsid w:val="00ED6920"/>
    <w:rsid w:val="00F159A7"/>
    <w:rsid w:val="00F310C8"/>
    <w:rsid w:val="00F3229F"/>
    <w:rsid w:val="00F45212"/>
    <w:rsid w:val="00F61A5C"/>
    <w:rsid w:val="00F8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29029"/>
  <w15:chartTrackingRefBased/>
  <w15:docId w15:val="{47B5541F-7DB3-974C-B5A2-09CBE843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B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0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0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0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0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0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0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00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00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00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00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00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00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00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B10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00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0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00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B1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00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B10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0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00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B10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0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C" w:eastAsia="es-MX"/>
      <w14:ligatures w14:val="none"/>
    </w:rPr>
  </w:style>
  <w:style w:type="table" w:styleId="Tablaconcuadrcula">
    <w:name w:val="Table Grid"/>
    <w:basedOn w:val="Tablanormal"/>
    <w:uiPriority w:val="39"/>
    <w:rsid w:val="00971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6B1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B1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Santacruz</dc:creator>
  <cp:keywords/>
  <dc:description/>
  <cp:lastModifiedBy>ESTEBAN SEBASTIAN MORENO AYALA</cp:lastModifiedBy>
  <cp:revision>4</cp:revision>
  <dcterms:created xsi:type="dcterms:W3CDTF">2025-06-20T14:21:00Z</dcterms:created>
  <dcterms:modified xsi:type="dcterms:W3CDTF">2025-06-22T23:30:00Z</dcterms:modified>
</cp:coreProperties>
</file>