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3BD7E" w14:textId="77777777" w:rsidR="00CC2A2A" w:rsidRDefault="00CC2A2A"/>
    <w:p w14:paraId="5B195E2B" w14:textId="77777777" w:rsidR="00895AF6" w:rsidRDefault="00895AF6"/>
    <w:p w14:paraId="773E77D3" w14:textId="77777777" w:rsidR="00895AF6" w:rsidRPr="00895AF6" w:rsidRDefault="00895AF6" w:rsidP="00895AF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b/>
          <w:bCs/>
          <w:sz w:val="28"/>
          <w:szCs w:val="28"/>
          <w:lang w:val="es-ES" w:eastAsia="es-EC"/>
        </w:rPr>
        <w:t>INSTRUMENTOS PARA EL PROCESO DE TITULACION - FIE</w:t>
      </w:r>
      <w:r w:rsidRPr="00895AF6">
        <w:rPr>
          <w:rFonts w:ascii="Aptos" w:eastAsia="Times New Roman" w:hAnsi="Aptos" w:cs="Segoe UI"/>
          <w:sz w:val="28"/>
          <w:szCs w:val="28"/>
          <w:lang w:eastAsia="es-EC"/>
        </w:rPr>
        <w:t> </w:t>
      </w:r>
    </w:p>
    <w:p w14:paraId="3287E28C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6255"/>
      </w:tblGrid>
      <w:tr w:rsidR="00895AF6" w:rsidRPr="00895AF6" w14:paraId="3563564A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20AE94E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b/>
                <w:bCs/>
                <w:sz w:val="21"/>
                <w:szCs w:val="21"/>
                <w:lang w:val="es-ES" w:eastAsia="es-EC"/>
              </w:rPr>
              <w:t>ID INSTRUMENTO</w:t>
            </w:r>
            <w:r w:rsidRPr="00895AF6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7A52403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es-ES" w:eastAsia="es-EC"/>
              </w:rPr>
              <w:t>IT-1.1-2.a</w:t>
            </w:r>
            <w:r w:rsidRPr="00895AF6">
              <w:rPr>
                <w:rFonts w:ascii="Aptos" w:eastAsia="Times New Roman" w:hAnsi="Aptos" w:cs="Times New Roman"/>
                <w:sz w:val="24"/>
                <w:szCs w:val="24"/>
                <w:lang w:eastAsia="es-EC"/>
              </w:rPr>
              <w:t> </w:t>
            </w:r>
          </w:p>
        </w:tc>
      </w:tr>
      <w:tr w:rsidR="00895AF6" w:rsidRPr="00895AF6" w14:paraId="3CAD9375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EF22E7F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Nombre del Instrumento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BEEA144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1"/>
                <w:szCs w:val="21"/>
                <w:lang w:val="es-ES" w:eastAsia="es-EC"/>
              </w:rPr>
              <w:t>Solicitud para elegir la opción de titulación para el estudiante que elige e</w:t>
            </w:r>
            <w:r w:rsidRPr="00895AF6">
              <w:rPr>
                <w:rFonts w:ascii="Times New Roman" w:eastAsia="Times New Roman" w:hAnsi="Times New Roman" w:cs="Times New Roman"/>
                <w:i/>
                <w:iCs/>
                <w:color w:val="00000A"/>
                <w:lang w:val="es-ES" w:eastAsia="es-EC"/>
              </w:rPr>
              <w:t xml:space="preserve">xamen de carácter </w:t>
            </w:r>
            <w:proofErr w:type="spellStart"/>
            <w:r w:rsidRPr="00895AF6">
              <w:rPr>
                <w:rFonts w:ascii="Times New Roman" w:eastAsia="Times New Roman" w:hAnsi="Times New Roman" w:cs="Times New Roman"/>
                <w:i/>
                <w:iCs/>
                <w:color w:val="00000A"/>
                <w:lang w:val="es-ES" w:eastAsia="es-EC"/>
              </w:rPr>
              <w:t>Complexivo</w:t>
            </w:r>
            <w:proofErr w:type="spellEnd"/>
            <w:r w:rsidRPr="00895AF6">
              <w:rPr>
                <w:rFonts w:ascii="Times New Roman" w:eastAsia="Times New Roman" w:hAnsi="Times New Roman" w:cs="Times New Roman"/>
                <w:color w:val="00000A"/>
                <w:lang w:eastAsia="es-EC"/>
              </w:rPr>
              <w:t> </w:t>
            </w:r>
          </w:p>
        </w:tc>
      </w:tr>
      <w:tr w:rsidR="00895AF6" w:rsidRPr="00895AF6" w14:paraId="3BF91D56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9FEBCC1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Versión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C9C1C5D" w14:textId="09456C87" w:rsidR="00895AF6" w:rsidRPr="00895AF6" w:rsidRDefault="008501A3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{{</w:t>
            </w:r>
            <w:proofErr w:type="spellStart"/>
            <w:r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version</w:t>
            </w:r>
            <w:proofErr w:type="spellEnd"/>
            <w:r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}}</w:t>
            </w:r>
            <w:r w:rsidR="00895AF6"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</w:tr>
      <w:tr w:rsidR="00895AF6" w:rsidRPr="00895AF6" w14:paraId="37137D15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EE74854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Fecha de creación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9CEA16B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13 mayo 2024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</w:tr>
      <w:tr w:rsidR="00895AF6" w:rsidRPr="00895AF6" w14:paraId="043119A5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1B26819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Fecha de Actualización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89C8ACA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fecha_actualizacion_si_existe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  <w:p w14:paraId="6913112C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{{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fecha_actualizacion_si_existe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}}</w:t>
            </w:r>
          </w:p>
          <w:p w14:paraId="345035EA" w14:textId="1B86BBC0" w:rsidR="00895AF6" w:rsidRPr="00895AF6" w:rsidRDefault="008501A3" w:rsidP="00850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endif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</w:tc>
      </w:tr>
      <w:tr w:rsidR="00895AF6" w:rsidRPr="00895AF6" w14:paraId="42407A00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AB18BEE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Actualizado por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9210E09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actualizado_si_existe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  <w:p w14:paraId="0AE838F5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{{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actualizado_si_existe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}}</w:t>
            </w:r>
          </w:p>
          <w:p w14:paraId="3852241F" w14:textId="09DDC089" w:rsidR="00895AF6" w:rsidRPr="00895AF6" w:rsidRDefault="008501A3" w:rsidP="00850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endif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</w:tc>
      </w:tr>
    </w:tbl>
    <w:p w14:paraId="3E952971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p w14:paraId="7B63ACEA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p w14:paraId="39ED772F" w14:textId="2CADEE48" w:rsidR="00895AF6" w:rsidRPr="00895AF6" w:rsidRDefault="00895AF6" w:rsidP="00895AF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Riobamba,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fecha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66020862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 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7088E49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E477BEF" w14:textId="54BE871E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Ingeniero </w:t>
      </w:r>
    </w:p>
    <w:p w14:paraId="376A4B94" w14:textId="1067431D" w:rsidR="00895AF6" w:rsidRPr="00895AF6" w:rsidRDefault="004F5A69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proofErr w:type="spellStart"/>
      <w:r w:rsidR="00895AF6"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Nombre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_Completo_Ingeniero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="00895AF6"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03E238BF" w14:textId="40F25FAA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es-ES" w:eastAsia="es-EC"/>
        </w:rPr>
        <w:t xml:space="preserve">PRESIDENTE DE LA COMISIÓN DE TITULACION – CARRERA </w:t>
      </w:r>
      <w:r w:rsidR="004F5A6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carrera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8A7B1E9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Presente. –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460E5CC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445CBF1E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0"/>
          <w:szCs w:val="20"/>
          <w:lang w:eastAsia="es-EC"/>
        </w:rPr>
        <w:t> </w:t>
      </w:r>
    </w:p>
    <w:p w14:paraId="351CAD0D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De mi consideración.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2827ACAF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5186AB4" w14:textId="0D7D6FE5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Me dirijo a usted como estudiante de la carrera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carrera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, identificado con el código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proofErr w:type="spellStart"/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</w:t>
      </w:r>
      <w:r w:rsidR="004F5A69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o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digo</w:t>
      </w:r>
      <w:proofErr w:type="spellEnd"/>
      <w:r w:rsidR="004F5A69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,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 para solicitar formalmente la opción de titulación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 </w:t>
      </w:r>
      <w:r w:rsidR="004F5A69"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>ex</w:t>
      </w:r>
      <w:r w:rsidR="004F5A69">
        <w:rPr>
          <w:rFonts w:ascii="Times New Roman" w:eastAsia="Times New Roman" w:hAnsi="Times New Roman" w:cs="Times New Roman"/>
          <w:color w:val="00000A"/>
          <w:lang w:val="es-ES" w:eastAsia="es-EC"/>
        </w:rPr>
        <w:t>a</w:t>
      </w:r>
      <w:r w:rsidR="004F5A69"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>men</w:t>
      </w:r>
      <w:r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 xml:space="preserve"> de carácter </w:t>
      </w:r>
      <w:proofErr w:type="spellStart"/>
      <w:r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>Complexivo</w:t>
      </w:r>
      <w:proofErr w:type="spellEnd"/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. Estoy en pleno conocimiento con la metodología que se emplea en esta modalidad, tal como se establece en el reglamento de régimen académico vigente.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64C2268C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074DBAAE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Información del Estudiante: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4BFF5551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D78CF6E" w14:textId="7658BAF1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Estudiante: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proofErr w:type="spellStart"/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nombre</w:t>
      </w:r>
      <w:r w:rsidR="004F5A69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_completo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_estudiante</w:t>
      </w:r>
      <w:proofErr w:type="spellEnd"/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3EBA81FB" w14:textId="45E56AEF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 xml:space="preserve">Cédula: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{{</w:t>
      </w:r>
      <w:proofErr w:type="spellStart"/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c</w:t>
      </w:r>
      <w:r w:rsidR="004F5A6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e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dula</w:t>
      </w:r>
      <w:proofErr w:type="spellEnd"/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14195DEB" w14:textId="564201BC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 xml:space="preserve">Código: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{{</w:t>
      </w:r>
      <w:proofErr w:type="spellStart"/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c</w:t>
      </w:r>
      <w:r w:rsidR="004F5A6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o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digo</w:t>
      </w:r>
      <w:proofErr w:type="spellEnd"/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2C34AAC8" w14:textId="473CE320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proofErr w:type="spellStart"/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Correo</w:t>
      </w:r>
      <w:proofErr w:type="spellEnd"/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 xml:space="preserve">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{{</w:t>
      </w:r>
      <w:proofErr w:type="spellStart"/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correo</w:t>
      </w:r>
      <w:r w:rsidR="004F5A6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_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institucional</w:t>
      </w:r>
      <w:proofErr w:type="spellEnd"/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7B888D26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0"/>
          <w:szCs w:val="20"/>
          <w:lang w:val="pt-BR" w:eastAsia="es-EC"/>
        </w:rPr>
        <w:t> </w:t>
      </w:r>
    </w:p>
    <w:p w14:paraId="409BEA7C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387F5E4E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Por la favorable atención, le anticipo mi agradecimiento.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0951A637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C623139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Atentamente.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E0715BF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0DA2982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___________________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C775A6E" w14:textId="37A3442F" w:rsidR="00895AF6" w:rsidRPr="00895AF6" w:rsidRDefault="004F5A69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Nombre_completo</w:t>
      </w:r>
      <w:proofErr w:type="spellEnd"/>
      <w:r>
        <w:rPr>
          <w:rFonts w:ascii="Calibri" w:eastAsia="Times New Roman" w:hAnsi="Calibri" w:cs="Calibri"/>
          <w:sz w:val="21"/>
          <w:szCs w:val="21"/>
          <w:lang w:val="es-ES" w:eastAsia="es-EC"/>
        </w:rPr>
        <w:t>}}</w:t>
      </w:r>
      <w:r w:rsidR="00895AF6" w:rsidRPr="00895AF6">
        <w:rPr>
          <w:rFonts w:ascii="Calibri" w:eastAsia="Times New Roman" w:hAnsi="Calibri" w:cs="Calibri"/>
          <w:sz w:val="21"/>
          <w:szCs w:val="21"/>
          <w:lang w:eastAsia="es-EC"/>
        </w:rPr>
        <w:t> </w:t>
      </w:r>
    </w:p>
    <w:p w14:paraId="09D5380F" w14:textId="14EA0EB2" w:rsidR="00895AF6" w:rsidRPr="00895AF6" w:rsidRDefault="004F5A69" w:rsidP="00895AF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r w:rsidR="00895AF6" w:rsidRPr="00895AF6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cédula</w:t>
      </w:r>
      <w:r>
        <w:rPr>
          <w:rFonts w:ascii="Calibri" w:eastAsia="Times New Roman" w:hAnsi="Calibri" w:cs="Calibri"/>
          <w:sz w:val="21"/>
          <w:szCs w:val="21"/>
          <w:lang w:val="es-ES" w:eastAsia="es-EC"/>
        </w:rPr>
        <w:t>}}</w:t>
      </w:r>
      <w:r w:rsidR="00895AF6" w:rsidRPr="00895AF6">
        <w:rPr>
          <w:rFonts w:ascii="Calibri" w:eastAsia="Times New Roman" w:hAnsi="Calibri" w:cs="Calibri"/>
          <w:sz w:val="21"/>
          <w:szCs w:val="21"/>
          <w:lang w:eastAsia="es-EC"/>
        </w:rPr>
        <w:t> </w:t>
      </w:r>
    </w:p>
    <w:p w14:paraId="53D441EF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p w14:paraId="10F2474B" w14:textId="77777777" w:rsidR="00895AF6" w:rsidRDefault="00895AF6"/>
    <w:sectPr w:rsidR="0089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F6"/>
    <w:rsid w:val="00330C80"/>
    <w:rsid w:val="004F5A69"/>
    <w:rsid w:val="008501A3"/>
    <w:rsid w:val="008508DA"/>
    <w:rsid w:val="00895AF6"/>
    <w:rsid w:val="008C60D9"/>
    <w:rsid w:val="00BE4523"/>
    <w:rsid w:val="00CC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E0E7"/>
  <w15:chartTrackingRefBased/>
  <w15:docId w15:val="{FD1A54A0-9EB5-407F-B8B1-AB8A643F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95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895AF6"/>
  </w:style>
  <w:style w:type="character" w:customStyle="1" w:styleId="eop">
    <w:name w:val="eop"/>
    <w:basedOn w:val="Fuentedeprrafopredeter"/>
    <w:rsid w:val="0089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72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9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2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0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78EA3-5FF5-4FB6-99A8-17BEBF584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Duque Vaca</dc:creator>
  <cp:keywords/>
  <dc:description/>
  <cp:lastModifiedBy>ESTEBAN SEBASTIAN MORENO AYALA</cp:lastModifiedBy>
  <cp:revision>6</cp:revision>
  <dcterms:created xsi:type="dcterms:W3CDTF">2025-06-17T04:06:00Z</dcterms:created>
  <dcterms:modified xsi:type="dcterms:W3CDTF">2025-06-17T04:15:00Z</dcterms:modified>
</cp:coreProperties>
</file>