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8750"/>
      </w:tblGrid>
      <w:tr w:rsidR="005A0268" w:rsidRPr="001345C6" w14:paraId="517051AA" w14:textId="77777777" w:rsidTr="00C92DD2">
        <w:trPr>
          <w:trHeight w:val="397"/>
        </w:trPr>
        <w:tc>
          <w:tcPr>
            <w:tcW w:w="9620" w:type="dxa"/>
            <w:gridSpan w:val="2"/>
            <w:vAlign w:val="center"/>
          </w:tcPr>
          <w:p w14:paraId="0D09F107" w14:textId="72D8D75D" w:rsidR="005A0268" w:rsidRPr="00E51D0B" w:rsidRDefault="00CF03C9" w:rsidP="004E19E5">
            <w:pPr>
              <w:tabs>
                <w:tab w:val="left" w:pos="2166"/>
              </w:tabs>
              <w:spacing w:after="0" w:line="240" w:lineRule="auto"/>
              <w:rPr>
                <w:rFonts w:ascii="Calibri" w:hAnsi="Calibri" w:cs="Times New Roman"/>
                <w:bCs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>NOMBRE</w:t>
            </w:r>
            <w:r w:rsidR="00C008C4">
              <w:rPr>
                <w:rFonts w:ascii="Calibri" w:hAnsi="Calibri" w:cs="Times New Roman"/>
                <w:b/>
                <w:szCs w:val="24"/>
              </w:rPr>
              <w:t xml:space="preserve">: </w:t>
            </w:r>
            <w:r w:rsidR="00E51D0B" w:rsidRPr="00E51D0B">
              <w:rPr>
                <w:rFonts w:ascii="Calibri" w:hAnsi="Calibri" w:cs="Times New Roman"/>
                <w:bCs/>
                <w:szCs w:val="24"/>
              </w:rPr>
              <w:t>{{ nombres }}</w:t>
            </w:r>
            <w:r w:rsidR="00C23F04" w:rsidRPr="00C23F04">
              <w:rPr>
                <w:rFonts w:ascii="Calibri" w:hAnsi="Calibri" w:cs="Times New Roman"/>
                <w:b/>
                <w:szCs w:val="24"/>
              </w:rPr>
              <w:t xml:space="preserve"> </w:t>
            </w:r>
            <w:r w:rsidR="00C23F04">
              <w:rPr>
                <w:rFonts w:ascii="Calibri" w:hAnsi="Calibri" w:cs="Times New Roman"/>
                <w:b/>
                <w:szCs w:val="24"/>
              </w:rPr>
              <w:t xml:space="preserve"> </w:t>
            </w:r>
            <w:r w:rsidR="00E51D0B">
              <w:rPr>
                <w:rFonts w:ascii="Calibri" w:hAnsi="Calibri" w:cs="Times New Roman"/>
                <w:bCs/>
                <w:szCs w:val="24"/>
              </w:rPr>
              <w:t>{{ apellidos }}</w:t>
            </w:r>
          </w:p>
        </w:tc>
      </w:tr>
      <w:tr w:rsidR="00664BAE" w:rsidRPr="001345C6" w14:paraId="74A65C05" w14:textId="77777777" w:rsidTr="00C92DD2">
        <w:trPr>
          <w:trHeight w:val="397"/>
        </w:trPr>
        <w:tc>
          <w:tcPr>
            <w:tcW w:w="9620" w:type="dxa"/>
            <w:gridSpan w:val="2"/>
            <w:vAlign w:val="center"/>
          </w:tcPr>
          <w:p w14:paraId="5CF9C278" w14:textId="58C23E9F" w:rsidR="00664BAE" w:rsidRPr="00D81C4B" w:rsidRDefault="001B356E" w:rsidP="00C92DD2">
            <w:pPr>
              <w:spacing w:after="0" w:line="240" w:lineRule="auto"/>
              <w:rPr>
                <w:rFonts w:ascii="Calibri" w:hAnsi="Calibri" w:cs="Times New Roman"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 xml:space="preserve">FECHA DE PRESENTACION: </w:t>
            </w:r>
            <w:r>
              <w:rPr>
                <w:rFonts w:ascii="Calibri" w:hAnsi="Calibri" w:cs="Times New Roman"/>
                <w:szCs w:val="24"/>
              </w:rPr>
              <w:t xml:space="preserve">{{ fecha_prueba }}</w:t>
            </w:r>
          </w:p>
        </w:tc>
      </w:tr>
      <w:tr w:rsidR="005A0268" w:rsidRPr="001345C6" w14:paraId="02145BD0" w14:textId="77777777" w:rsidTr="00C92DD2">
        <w:trPr>
          <w:trHeight w:val="397"/>
        </w:trPr>
        <w:tc>
          <w:tcPr>
            <w:tcW w:w="9620" w:type="dxa"/>
            <w:gridSpan w:val="2"/>
            <w:vAlign w:val="center"/>
          </w:tcPr>
          <w:p w14:paraId="2D251145" w14:textId="16AE0159" w:rsidR="00D33063" w:rsidRPr="00E51D0B" w:rsidRDefault="00ED32D6" w:rsidP="004E3F12">
            <w:pPr>
              <w:spacing w:after="0" w:line="240" w:lineRule="auto"/>
              <w:rPr>
                <w:rFonts w:ascii="Calibri" w:hAnsi="Calibri" w:cs="Times New Roman"/>
                <w:bCs/>
                <w:szCs w:val="24"/>
                <w:lang w:val="es-ES"/>
              </w:rPr>
            </w:pPr>
            <w:r w:rsidRPr="00D81C4B">
              <w:rPr>
                <w:rFonts w:ascii="Calibri" w:hAnsi="Calibri" w:cs="Times New Roman"/>
                <w:b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53256BF7" wp14:editId="1649577D">
                      <wp:simplePos x="0" y="0"/>
                      <wp:positionH relativeFrom="column">
                        <wp:posOffset>1294130</wp:posOffset>
                      </wp:positionH>
                      <wp:positionV relativeFrom="paragraph">
                        <wp:posOffset>23495</wp:posOffset>
                      </wp:positionV>
                      <wp:extent cx="130810" cy="143510"/>
                      <wp:effectExtent l="12065" t="6985" r="9525" b="11430"/>
                      <wp:wrapNone/>
                      <wp:docPr id="152517524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810" cy="143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10D23" id="Rectangle 2" o:spid="_x0000_s1026" style="position:absolute;margin-left:101.9pt;margin-top:1.85pt;width:10.3pt;height:11.3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"/>
                  </w:pict>
                </mc:Fallback>
              </mc:AlternateContent>
            </w:r>
            <w:r w:rsidR="005A0268" w:rsidRPr="00D81C4B">
              <w:rPr>
                <w:rFonts w:ascii="Calibri" w:hAnsi="Calibri" w:cs="Times New Roman"/>
                <w:b/>
                <w:szCs w:val="24"/>
              </w:rPr>
              <w:t>DOCUMENTO</w:t>
            </w:r>
            <w:r w:rsidR="00E51D0B">
              <w:rPr>
                <w:rFonts w:ascii="Calibri" w:hAnsi="Calibri" w:cs="Times New Roman"/>
                <w:b/>
                <w:szCs w:val="24"/>
              </w:rPr>
              <w:t xml:space="preserve">: </w:t>
            </w:r>
            <w:r>
              <w:rPr>
                <w:rFonts w:ascii="Calibri" w:hAnsi="Calibri" w:cs="Times New Roman"/>
                <w:bCs/>
                <w:szCs w:val="24"/>
              </w:rPr>
              <w:t xml:space="preserve">{{ tipo_documento }} </w:t>
            </w:r>
            <w:r w:rsidR="00E51D0B">
              <w:rPr>
                <w:rFonts w:ascii="Calibri" w:hAnsi="Calibri" w:cs="Times New Roman"/>
                <w:b/>
                <w:szCs w:val="24"/>
                <w:lang w:val="es-ES"/>
              </w:rPr>
              <w:t xml:space="preserve">No: </w:t>
            </w:r>
            <w:r>
              <w:rPr>
                <w:rFonts w:ascii="Calibri" w:hAnsi="Calibri" w:cs="Times New Roman"/>
                <w:bCs/>
                <w:szCs w:val="24"/>
              </w:rPr>
              <w:t xml:space="preserve">{{ identificacion }}</w:t>
            </w:r>
          </w:p>
        </w:tc>
      </w:tr>
      <w:tr w:rsidR="005A0268" w:rsidRPr="001345C6" w14:paraId="098AFB19" w14:textId="77777777" w:rsidTr="00AF1D3C">
        <w:trPr>
          <w:trHeight w:val="265"/>
        </w:trPr>
        <w:tc>
          <w:tcPr>
            <w:tcW w:w="9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12E293" w14:textId="77777777" w:rsidR="00D33063" w:rsidRPr="00D81C4B" w:rsidRDefault="005A0268" w:rsidP="00D33063">
            <w:pPr>
              <w:spacing w:after="0" w:line="240" w:lineRule="auto"/>
              <w:jc w:val="both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>PRUEB</w:t>
            </w:r>
            <w:r w:rsidR="000C68F1" w:rsidRPr="00D81C4B">
              <w:rPr>
                <w:rFonts w:ascii="Calibri" w:hAnsi="Calibri" w:cs="Times New Roman"/>
                <w:b/>
                <w:szCs w:val="24"/>
              </w:rPr>
              <w:t>A DE INTERESES PROFESIONALES</w:t>
            </w:r>
            <w:r w:rsidRPr="00D81C4B">
              <w:rPr>
                <w:rFonts w:ascii="Calibri" w:hAnsi="Calibri" w:cs="Times New Roman"/>
                <w:b/>
                <w:szCs w:val="24"/>
              </w:rPr>
              <w:t>:</w:t>
            </w:r>
            <w:r w:rsidRPr="00D81C4B">
              <w:rPr>
                <w:rFonts w:ascii="Calibri" w:hAnsi="Calibri" w:cs="Times New Roman"/>
                <w:szCs w:val="24"/>
              </w:rPr>
              <w:t xml:space="preserve"> Esta prueba indaga la relación entre actividades, habilidades y ocupaciones, permitiendo reconocer capacidades, rendimiento, motivaciones e intereses, aptitudes y personalidad.</w:t>
            </w:r>
          </w:p>
        </w:tc>
      </w:tr>
      <w:tr w:rsidR="0038794B" w:rsidRPr="00341339" w14:paraId="2F5B0AC9" w14:textId="77777777" w:rsidTr="00AF1D3C">
        <w:trPr>
          <w:trHeight w:val="265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CFA275" w14:textId="77777777" w:rsidR="0038794B" w:rsidRPr="00D81C4B" w:rsidRDefault="0038794B" w:rsidP="0038794B">
            <w:pPr>
              <w:spacing w:after="0" w:line="240" w:lineRule="auto"/>
              <w:rPr>
                <w:rFonts w:ascii="Calibri" w:hAnsi="Calibri" w:cs="Times New Roman"/>
                <w:b/>
                <w:szCs w:val="24"/>
              </w:rPr>
            </w:pPr>
            <w:bookmarkStart w:id="0" w:name="_Hlk223429223"/>
          </w:p>
        </w:tc>
        <w:tc>
          <w:tcPr>
            <w:tcW w:w="8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8D919" w14:textId="77777777" w:rsidR="008A65D7" w:rsidRDefault="00C23F04" w:rsidP="00E51D0B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 w:rsidRPr="008F1071"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  <w:t xml:space="preserve">Resultado General: </w:t>
            </w:r>
          </w:p>
          <w:p w14:paraId="3F983B12" w14:textId="434329FD" w:rsidR="00C23F04" w:rsidRPr="008F1071" w:rsidRDefault="00E51D0B" w:rsidP="00E51D0B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Calibri" w:eastAsia="Times New Roman" w:hAnsi="Calibri" w:cs="Calibri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szCs w:val="24"/>
                <w:lang w:eastAsia="es-CO"/>
              </w:rPr>
              <w:t xml:space="preserve">{{resultado_general}}</w:t>
            </w:r>
          </w:p>
          <w:p w14:paraId="78CF3EC8" w14:textId="77777777" w:rsidR="008A65D7" w:rsidRDefault="00C23F04" w:rsidP="00FA75C4">
            <w:pPr>
              <w:spacing w:before="100" w:beforeAutospacing="1" w:after="100" w:afterAutospacing="1" w:line="240" w:lineRule="auto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 w:rsidRPr="008F1071"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  <w:t>Interpretación del Perfil</w:t>
            </w:r>
            <w:r w:rsidR="00FA75C4"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  <w:t xml:space="preserve">: </w:t>
            </w:r>
          </w:p>
          <w:p w14:paraId="600FAA36" w14:textId="01B7BD7C" w:rsidR="00C23F04" w:rsidRPr="00FA75C4" w:rsidRDefault="00E51D0B" w:rsidP="00FA75C4">
            <w:pPr>
              <w:spacing w:before="100" w:beforeAutospacing="1" w:after="100" w:afterAutospacing="1" w:line="240" w:lineRule="auto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szCs w:val="24"/>
                <w:lang w:eastAsia="es-CO"/>
              </w:rPr>
              <w:t xml:space="preserve">{{interpretacion}}</w:t>
            </w:r>
          </w:p>
          <w:p w14:paraId="761AC6A2" w14:textId="77777777" w:rsidR="008A65D7" w:rsidRDefault="00C23F04" w:rsidP="00FA75C4">
            <w:pPr>
              <w:spacing w:before="100" w:beforeAutospacing="1" w:after="100" w:afterAutospacing="1" w:line="240" w:lineRule="auto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 w:rsidRPr="008F1071"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  <w:t>Áreas Académicas y Profesionales Afines</w:t>
            </w:r>
          </w:p>
          <w:p w14:paraId="390FE083" w14:textId="1F255164" w:rsidR="00C23F04" w:rsidRPr="00720631" w:rsidRDefault="00E51D0B" w:rsidP="00FA75C4">
            <w:pPr>
              <w:spacing w:before="100" w:beforeAutospacing="1" w:after="100" w:afterAutospacing="1" w:line="240" w:lineRule="auto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szCs w:val="24"/>
                <w:lang w:eastAsia="es-CO"/>
              </w:rPr>
              <w:t xml:space="preserve">{{areas_afines}}</w:t>
            </w:r>
          </w:p>
          <w:p w14:paraId="3124D330" w14:textId="77777777" w:rsidR="00C23F04" w:rsidRPr="008F1071" w:rsidRDefault="00C23F04" w:rsidP="00C23F0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Cs w:val="24"/>
                <w:lang w:val="es-ES" w:eastAsia="es-ES"/>
              </w:rPr>
            </w:pPr>
          </w:p>
          <w:p w14:paraId="6CC6AADB" w14:textId="77777777" w:rsidR="00C23F04" w:rsidRPr="008F1071" w:rsidRDefault="00C23F04" w:rsidP="00C23F04">
            <w:pPr>
              <w:spacing w:before="100" w:beforeAutospacing="1" w:after="100" w:afterAutospacing="1" w:line="240" w:lineRule="auto"/>
              <w:outlineLvl w:val="1"/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</w:pPr>
            <w:r w:rsidRPr="008F1071">
              <w:rPr>
                <w:rFonts w:ascii="Calibri" w:eastAsia="Times New Roman" w:hAnsi="Calibri" w:cs="Calibri"/>
                <w:b/>
                <w:bCs/>
                <w:szCs w:val="24"/>
                <w:lang w:eastAsia="es-CO"/>
              </w:rPr>
              <w:t>Concepto del Evaluador</w:t>
            </w:r>
          </w:p>
          <w:p w14:paraId="1C958C45" w14:textId="0505BBAD" w:rsidR="00C23F04" w:rsidRPr="008F1071" w:rsidRDefault="00E51D0B" w:rsidP="00C23F04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szCs w:val="24"/>
                <w:lang w:eastAsia="es-CO"/>
              </w:rPr>
              <w:t xml:space="preserve">{{concepto_evaluador}}</w:t>
            </w:r>
          </w:p>
          <w:p w14:paraId="3032FE85" w14:textId="77777777" w:rsidR="00A02548" w:rsidRPr="00341339" w:rsidRDefault="00A02548" w:rsidP="002D3AFA">
            <w:pPr>
              <w:spacing w:before="100" w:beforeAutospacing="1" w:after="100" w:afterAutospacing="1" w:line="240" w:lineRule="auto"/>
              <w:rPr>
                <w:rFonts w:ascii="Calibri" w:hAnsi="Calibri" w:cs="Calibri"/>
                <w:szCs w:val="24"/>
              </w:rPr>
            </w:pPr>
          </w:p>
        </w:tc>
      </w:tr>
      <w:bookmarkEnd w:id="0"/>
      <w:tr w:rsidR="0038794B" w:rsidRPr="001345C6" w14:paraId="05D406AF" w14:textId="77777777" w:rsidTr="00AF1D3C">
        <w:trPr>
          <w:trHeight w:val="277"/>
        </w:trPr>
        <w:tc>
          <w:tcPr>
            <w:tcW w:w="9620" w:type="dxa"/>
            <w:gridSpan w:val="2"/>
          </w:tcPr>
          <w:p w14:paraId="52B98C06" w14:textId="77777777" w:rsidR="0038794B" w:rsidRPr="00D81C4B" w:rsidRDefault="003879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>Profesional que realiza el informe</w:t>
            </w:r>
          </w:p>
          <w:p w14:paraId="333D9534" w14:textId="77777777" w:rsidR="00D81C4B" w:rsidRPr="00D81C4B" w:rsidRDefault="00D81C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</w:p>
          <w:p w14:paraId="5C91A941" w14:textId="77777777" w:rsidR="00D81C4B" w:rsidRPr="00D81C4B" w:rsidRDefault="00D81C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</w:p>
          <w:p w14:paraId="5B1719BF" w14:textId="16AD3D3C" w:rsidR="0038794B" w:rsidRPr="00D81C4B" w:rsidRDefault="00ED32D6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noProof/>
                <w:szCs w:val="24"/>
              </w:rPr>
              <w:drawing>
                <wp:inline distT="0" distB="0" distL="0" distR="0" wp14:anchorId="5DABCBDA" wp14:editId="4AED8FAA">
                  <wp:extent cx="1436370" cy="427990"/>
                  <wp:effectExtent l="0" t="0" r="0" b="0"/>
                  <wp:docPr id="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5051" b="18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43AD40" w14:textId="77777777" w:rsidR="0038794B" w:rsidRPr="00D81C4B" w:rsidRDefault="003879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>Isabel Cristina Vásquez Restrepo</w:t>
            </w:r>
          </w:p>
          <w:p w14:paraId="5F5A2333" w14:textId="77777777" w:rsidR="0038794B" w:rsidRPr="00D81C4B" w:rsidRDefault="003879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 xml:space="preserve">Psicóloga </w:t>
            </w:r>
          </w:p>
          <w:p w14:paraId="20054926" w14:textId="77777777" w:rsidR="0038794B" w:rsidRPr="00D81C4B" w:rsidRDefault="0038794B" w:rsidP="0038794B">
            <w:pPr>
              <w:spacing w:after="0" w:line="240" w:lineRule="auto"/>
              <w:jc w:val="center"/>
              <w:rPr>
                <w:rFonts w:ascii="Calibri" w:hAnsi="Calibri" w:cs="Times New Roman"/>
                <w:b/>
                <w:szCs w:val="24"/>
              </w:rPr>
            </w:pPr>
            <w:r w:rsidRPr="00D81C4B">
              <w:rPr>
                <w:rFonts w:ascii="Calibri" w:hAnsi="Calibri" w:cs="Times New Roman"/>
                <w:b/>
                <w:szCs w:val="24"/>
              </w:rPr>
              <w:t>vicerrectoría de Bienestar Universitario</w:t>
            </w:r>
          </w:p>
        </w:tc>
      </w:tr>
    </w:tbl>
    <w:p w14:paraId="32110CD1" w14:textId="77777777" w:rsidR="005A0268" w:rsidRPr="008E1F92" w:rsidRDefault="005A0268" w:rsidP="005A0268">
      <w:pPr>
        <w:spacing w:after="0"/>
        <w:rPr>
          <w:rFonts w:ascii="Times New Roman" w:hAnsi="Times New Roman" w:cs="Times New Roman"/>
        </w:rPr>
      </w:pPr>
    </w:p>
    <w:sectPr w:rsidR="005A0268" w:rsidRPr="008E1F92" w:rsidSect="00C92DD2">
      <w:headerReference w:type="default" r:id="rId9"/>
      <w:pgSz w:w="12240" w:h="15840" w:code="1"/>
      <w:pgMar w:top="1701" w:right="1134" w:bottom="1134" w:left="1701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36C75" w14:textId="77777777" w:rsidR="00D660E2" w:rsidRDefault="00D660E2" w:rsidP="005A0268">
      <w:pPr>
        <w:spacing w:after="0" w:line="240" w:lineRule="auto"/>
      </w:pPr>
      <w:r>
        <w:separator/>
      </w:r>
    </w:p>
  </w:endnote>
  <w:endnote w:type="continuationSeparator" w:id="0">
    <w:p w14:paraId="069116E8" w14:textId="77777777" w:rsidR="00D660E2" w:rsidRDefault="00D660E2" w:rsidP="005A0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D83AA" w14:textId="77777777" w:rsidR="00D660E2" w:rsidRDefault="00D660E2" w:rsidP="005A0268">
      <w:pPr>
        <w:spacing w:after="0" w:line="240" w:lineRule="auto"/>
      </w:pPr>
      <w:r>
        <w:separator/>
      </w:r>
    </w:p>
  </w:footnote>
  <w:footnote w:type="continuationSeparator" w:id="0">
    <w:p w14:paraId="453B860E" w14:textId="77777777" w:rsidR="00D660E2" w:rsidRDefault="00D660E2" w:rsidP="005A0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9740" w14:textId="77777777" w:rsidR="00C92DD2" w:rsidRDefault="00C92DD2" w:rsidP="005A0268">
    <w:pPr>
      <w:pStyle w:val="Encabezado"/>
    </w:pPr>
  </w:p>
  <w:tbl>
    <w:tblPr>
      <w:tblW w:w="969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38"/>
      <w:gridCol w:w="4535"/>
      <w:gridCol w:w="1020"/>
      <w:gridCol w:w="1701"/>
    </w:tblGrid>
    <w:tr w:rsidR="00C92DD2" w:rsidRPr="00C92DD2" w14:paraId="34EB6D6B" w14:textId="77777777" w:rsidTr="001345C6">
      <w:trPr>
        <w:trHeight w:val="567"/>
        <w:jc w:val="center"/>
      </w:trPr>
      <w:tc>
        <w:tcPr>
          <w:tcW w:w="2438" w:type="dxa"/>
          <w:vMerge w:val="restart"/>
          <w:vAlign w:val="center"/>
        </w:tcPr>
        <w:p w14:paraId="6A354B43" w14:textId="4EF8D8E8" w:rsidR="00C92DD2" w:rsidRPr="00C92DD2" w:rsidRDefault="00ED32D6" w:rsidP="00C92DD2">
          <w:pPr>
            <w:pStyle w:val="Sinespaciado"/>
            <w:rPr>
              <w:rFonts w:ascii="Calibri" w:hAnsi="Calibri" w:cs="Arial"/>
              <w:lang w:eastAsia="en-US"/>
            </w:rPr>
          </w:pPr>
          <w:r w:rsidRPr="00C92DD2">
            <w:rPr>
              <w:rFonts w:ascii="Calibri" w:hAnsi="Calibri"/>
              <w:noProof/>
            </w:rPr>
            <w:drawing>
              <wp:inline distT="0" distB="0" distL="0" distR="0" wp14:anchorId="78A723B1" wp14:editId="26A97BA3">
                <wp:extent cx="1409700" cy="41910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97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14:paraId="19954174" w14:textId="77777777" w:rsidR="00C92DD2" w:rsidRPr="00C92DD2" w:rsidRDefault="00C92DD2" w:rsidP="00C92DD2">
          <w:pPr>
            <w:pStyle w:val="Sinespaciado"/>
            <w:jc w:val="center"/>
            <w:rPr>
              <w:rFonts w:ascii="Calibri" w:hAnsi="Calibri" w:cs="Arial"/>
              <w:b/>
            </w:rPr>
          </w:pPr>
          <w:r w:rsidRPr="00C92DD2">
            <w:rPr>
              <w:rFonts w:ascii="Calibri" w:hAnsi="Calibri" w:cs="Arial"/>
              <w:b/>
            </w:rPr>
            <w:t>BIENESTAR UNIVERSITARIO</w:t>
          </w:r>
        </w:p>
      </w:tc>
      <w:tc>
        <w:tcPr>
          <w:tcW w:w="1020" w:type="dxa"/>
          <w:vAlign w:val="center"/>
        </w:tcPr>
        <w:p w14:paraId="0DFCB923" w14:textId="77777777" w:rsidR="00C92DD2" w:rsidRPr="00C92DD2" w:rsidRDefault="00C92DD2" w:rsidP="00C92DD2">
          <w:pPr>
            <w:pStyle w:val="Sinespaciado"/>
            <w:rPr>
              <w:rFonts w:ascii="Calibri" w:hAnsi="Calibri" w:cs="Arial"/>
              <w:b/>
              <w:sz w:val="22"/>
              <w:lang w:eastAsia="en-US"/>
            </w:rPr>
          </w:pPr>
          <w:r w:rsidRPr="00C92DD2">
            <w:rPr>
              <w:rFonts w:ascii="Calibri" w:hAnsi="Calibri" w:cs="Arial"/>
              <w:b/>
              <w:sz w:val="22"/>
              <w:lang w:eastAsia="en-US"/>
            </w:rPr>
            <w:t>Código:</w:t>
          </w:r>
        </w:p>
      </w:tc>
      <w:tc>
        <w:tcPr>
          <w:tcW w:w="1701" w:type="dxa"/>
          <w:vAlign w:val="center"/>
        </w:tcPr>
        <w:p w14:paraId="33573DD2" w14:textId="77777777" w:rsidR="00C92DD2" w:rsidRPr="00C92DD2" w:rsidRDefault="00C92DD2" w:rsidP="008F6E00">
          <w:pPr>
            <w:pStyle w:val="Sinespaciado"/>
            <w:rPr>
              <w:rFonts w:ascii="Calibri" w:hAnsi="Calibri" w:cs="Arial"/>
              <w:sz w:val="22"/>
              <w:lang w:eastAsia="en-US"/>
            </w:rPr>
          </w:pPr>
          <w:r w:rsidRPr="00C92DD2">
            <w:rPr>
              <w:rFonts w:ascii="Calibri" w:hAnsi="Calibri" w:cs="Arial"/>
              <w:sz w:val="22"/>
              <w:lang w:eastAsia="en-US"/>
            </w:rPr>
            <w:t>1405-3</w:t>
          </w:r>
          <w:r w:rsidR="008F6E00">
            <w:rPr>
              <w:rFonts w:ascii="Calibri" w:hAnsi="Calibri" w:cs="Arial"/>
              <w:sz w:val="22"/>
              <w:lang w:eastAsia="en-US"/>
            </w:rPr>
            <w:t>6</w:t>
          </w:r>
          <w:r w:rsidRPr="00C92DD2">
            <w:rPr>
              <w:rFonts w:ascii="Calibri" w:hAnsi="Calibri" w:cs="Arial"/>
              <w:sz w:val="22"/>
              <w:lang w:eastAsia="en-US"/>
            </w:rPr>
            <w:t>.9-0</w:t>
          </w:r>
          <w:r>
            <w:rPr>
              <w:rFonts w:ascii="Calibri" w:hAnsi="Calibri" w:cs="Arial"/>
              <w:sz w:val="22"/>
              <w:lang w:eastAsia="en-US"/>
            </w:rPr>
            <w:t>05</w:t>
          </w:r>
          <w:r w:rsidRPr="00C92DD2">
            <w:rPr>
              <w:rFonts w:ascii="Calibri" w:hAnsi="Calibri" w:cs="Arial"/>
              <w:sz w:val="22"/>
              <w:lang w:eastAsia="en-US"/>
            </w:rPr>
            <w:t>-F</w:t>
          </w:r>
        </w:p>
      </w:tc>
    </w:tr>
    <w:tr w:rsidR="00C92DD2" w:rsidRPr="00C92DD2" w14:paraId="1A203A8D" w14:textId="77777777" w:rsidTr="001345C6">
      <w:trPr>
        <w:trHeight w:val="567"/>
        <w:jc w:val="center"/>
      </w:trPr>
      <w:tc>
        <w:tcPr>
          <w:tcW w:w="2438" w:type="dxa"/>
          <w:vMerge/>
        </w:tcPr>
        <w:p w14:paraId="46D16A54" w14:textId="77777777" w:rsidR="00C92DD2" w:rsidRPr="00C92DD2" w:rsidRDefault="00C92DD2" w:rsidP="00C92DD2">
          <w:pPr>
            <w:pStyle w:val="Sinespaciado"/>
            <w:rPr>
              <w:rFonts w:ascii="Calibri" w:hAnsi="Calibri" w:cs="Arial"/>
            </w:rPr>
          </w:pPr>
        </w:p>
      </w:tc>
      <w:tc>
        <w:tcPr>
          <w:tcW w:w="4535" w:type="dxa"/>
          <w:vAlign w:val="center"/>
        </w:tcPr>
        <w:p w14:paraId="6AE8E4CA" w14:textId="77777777" w:rsidR="00C92DD2" w:rsidRPr="00C92DD2" w:rsidRDefault="00C92DD2" w:rsidP="00C92DD2">
          <w:pPr>
            <w:pStyle w:val="Sinespaciado"/>
            <w:jc w:val="center"/>
            <w:rPr>
              <w:rFonts w:ascii="Calibri" w:hAnsi="Calibri" w:cs="Arial"/>
              <w:b/>
              <w:lang w:eastAsia="en-US"/>
            </w:rPr>
          </w:pPr>
          <w:r w:rsidRPr="00C92DD2">
            <w:rPr>
              <w:rFonts w:ascii="Calibri" w:hAnsi="Calibri" w:cs="Arial"/>
              <w:b/>
              <w:lang w:eastAsia="en-US"/>
            </w:rPr>
            <w:t>INFORME DE PRUEBAS DE ORIENTACIÓN PROFESIONAL</w:t>
          </w:r>
        </w:p>
      </w:tc>
      <w:tc>
        <w:tcPr>
          <w:tcW w:w="1020" w:type="dxa"/>
          <w:vAlign w:val="center"/>
        </w:tcPr>
        <w:p w14:paraId="039E1624" w14:textId="77777777" w:rsidR="00C92DD2" w:rsidRPr="00C92DD2" w:rsidRDefault="00C92DD2" w:rsidP="00C92DD2">
          <w:pPr>
            <w:pStyle w:val="Sinespaciado"/>
            <w:rPr>
              <w:rFonts w:ascii="Calibri" w:hAnsi="Calibri" w:cs="Arial"/>
              <w:b/>
              <w:sz w:val="22"/>
            </w:rPr>
          </w:pPr>
          <w:r w:rsidRPr="00C92DD2">
            <w:rPr>
              <w:rFonts w:ascii="Calibri" w:hAnsi="Calibri" w:cs="Arial"/>
              <w:b/>
              <w:sz w:val="22"/>
            </w:rPr>
            <w:t>Versión:</w:t>
          </w:r>
        </w:p>
      </w:tc>
      <w:tc>
        <w:tcPr>
          <w:tcW w:w="1701" w:type="dxa"/>
          <w:vAlign w:val="center"/>
        </w:tcPr>
        <w:p w14:paraId="62C42730" w14:textId="77777777" w:rsidR="00C92DD2" w:rsidRPr="00C92DD2" w:rsidRDefault="00C92DD2" w:rsidP="008F6E00">
          <w:pPr>
            <w:pStyle w:val="Sinespaciado"/>
            <w:rPr>
              <w:rFonts w:ascii="Calibri" w:hAnsi="Calibri" w:cs="Arial"/>
              <w:sz w:val="22"/>
            </w:rPr>
          </w:pPr>
          <w:r w:rsidRPr="00C92DD2">
            <w:rPr>
              <w:rFonts w:ascii="Calibri" w:hAnsi="Calibri" w:cs="Arial"/>
              <w:sz w:val="22"/>
            </w:rPr>
            <w:t>0</w:t>
          </w:r>
          <w:r w:rsidR="008F6E00">
            <w:rPr>
              <w:rFonts w:ascii="Calibri" w:hAnsi="Calibri" w:cs="Arial"/>
              <w:sz w:val="22"/>
            </w:rPr>
            <w:t>3</w:t>
          </w:r>
        </w:p>
      </w:tc>
    </w:tr>
  </w:tbl>
  <w:p w14:paraId="6172EC17" w14:textId="77777777" w:rsidR="00C92DD2" w:rsidRDefault="00C92DD2" w:rsidP="005A02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75C"/>
    <w:multiLevelType w:val="hybridMultilevel"/>
    <w:tmpl w:val="58342B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446F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72FF3"/>
    <w:multiLevelType w:val="hybridMultilevel"/>
    <w:tmpl w:val="81FAD9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D57FE"/>
    <w:multiLevelType w:val="hybridMultilevel"/>
    <w:tmpl w:val="F5EE4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6F86"/>
    <w:multiLevelType w:val="hybridMultilevel"/>
    <w:tmpl w:val="5296D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B2C8B"/>
    <w:multiLevelType w:val="hybridMultilevel"/>
    <w:tmpl w:val="3D4CD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37BF8"/>
    <w:multiLevelType w:val="hybridMultilevel"/>
    <w:tmpl w:val="3A8C9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F5270"/>
    <w:multiLevelType w:val="hybridMultilevel"/>
    <w:tmpl w:val="B3BCC6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FF36F7"/>
    <w:multiLevelType w:val="hybridMultilevel"/>
    <w:tmpl w:val="C3FAF4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94551"/>
    <w:multiLevelType w:val="hybridMultilevel"/>
    <w:tmpl w:val="DF94D6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92A85"/>
    <w:multiLevelType w:val="hybridMultilevel"/>
    <w:tmpl w:val="E392F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355C8"/>
    <w:multiLevelType w:val="hybridMultilevel"/>
    <w:tmpl w:val="5F7218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511DF"/>
    <w:multiLevelType w:val="hybridMultilevel"/>
    <w:tmpl w:val="A38A6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66FB9"/>
    <w:multiLevelType w:val="hybridMultilevel"/>
    <w:tmpl w:val="B54E26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84BF9"/>
    <w:multiLevelType w:val="hybridMultilevel"/>
    <w:tmpl w:val="A57E51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62B33"/>
    <w:multiLevelType w:val="hybridMultilevel"/>
    <w:tmpl w:val="2D0C7E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B69B1"/>
    <w:multiLevelType w:val="hybridMultilevel"/>
    <w:tmpl w:val="FB741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60877"/>
    <w:multiLevelType w:val="hybridMultilevel"/>
    <w:tmpl w:val="BC8E3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938C8"/>
    <w:multiLevelType w:val="hybridMultilevel"/>
    <w:tmpl w:val="FF085A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F21D2"/>
    <w:multiLevelType w:val="hybridMultilevel"/>
    <w:tmpl w:val="70666B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1927D6"/>
    <w:multiLevelType w:val="hybridMultilevel"/>
    <w:tmpl w:val="D362D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508B6"/>
    <w:multiLevelType w:val="hybridMultilevel"/>
    <w:tmpl w:val="9E349E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27052"/>
    <w:multiLevelType w:val="hybridMultilevel"/>
    <w:tmpl w:val="7138E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E5504"/>
    <w:multiLevelType w:val="hybridMultilevel"/>
    <w:tmpl w:val="657A65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E1233"/>
    <w:multiLevelType w:val="hybridMultilevel"/>
    <w:tmpl w:val="DC58CA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A197F"/>
    <w:multiLevelType w:val="multilevel"/>
    <w:tmpl w:val="948C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A248D"/>
    <w:multiLevelType w:val="hybridMultilevel"/>
    <w:tmpl w:val="DB04DE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C2026"/>
    <w:multiLevelType w:val="hybridMultilevel"/>
    <w:tmpl w:val="423EB5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75E4A"/>
    <w:multiLevelType w:val="hybridMultilevel"/>
    <w:tmpl w:val="6C74F5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90C31"/>
    <w:multiLevelType w:val="hybridMultilevel"/>
    <w:tmpl w:val="E65E2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07073"/>
    <w:multiLevelType w:val="hybridMultilevel"/>
    <w:tmpl w:val="786C4D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A1672"/>
    <w:multiLevelType w:val="hybridMultilevel"/>
    <w:tmpl w:val="95BA7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5214"/>
    <w:multiLevelType w:val="hybridMultilevel"/>
    <w:tmpl w:val="1178A7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6F5AA0"/>
    <w:multiLevelType w:val="hybridMultilevel"/>
    <w:tmpl w:val="ECAC19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6353E6"/>
    <w:multiLevelType w:val="hybridMultilevel"/>
    <w:tmpl w:val="BDDC3E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9A033C"/>
    <w:multiLevelType w:val="hybridMultilevel"/>
    <w:tmpl w:val="9A949D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86C09"/>
    <w:multiLevelType w:val="hybridMultilevel"/>
    <w:tmpl w:val="E89C6F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186E55"/>
    <w:multiLevelType w:val="hybridMultilevel"/>
    <w:tmpl w:val="24F40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CC2559"/>
    <w:multiLevelType w:val="hybridMultilevel"/>
    <w:tmpl w:val="52260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11214"/>
    <w:multiLevelType w:val="multilevel"/>
    <w:tmpl w:val="872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E325A"/>
    <w:multiLevelType w:val="hybridMultilevel"/>
    <w:tmpl w:val="DCAC4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E0818"/>
    <w:multiLevelType w:val="hybridMultilevel"/>
    <w:tmpl w:val="4D508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EF601F"/>
    <w:multiLevelType w:val="hybridMultilevel"/>
    <w:tmpl w:val="8B465E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B92621"/>
    <w:multiLevelType w:val="hybridMultilevel"/>
    <w:tmpl w:val="006A26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A7303A"/>
    <w:multiLevelType w:val="hybridMultilevel"/>
    <w:tmpl w:val="972E4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801B5C"/>
    <w:multiLevelType w:val="hybridMultilevel"/>
    <w:tmpl w:val="8594F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01215"/>
    <w:multiLevelType w:val="hybridMultilevel"/>
    <w:tmpl w:val="AA3681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AC0CB2"/>
    <w:multiLevelType w:val="hybridMultilevel"/>
    <w:tmpl w:val="7352A3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180D9F"/>
    <w:multiLevelType w:val="hybridMultilevel"/>
    <w:tmpl w:val="9D8A3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C6516F"/>
    <w:multiLevelType w:val="hybridMultilevel"/>
    <w:tmpl w:val="C284C8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97744">
    <w:abstractNumId w:val="40"/>
  </w:num>
  <w:num w:numId="2" w16cid:durableId="1760759493">
    <w:abstractNumId w:val="12"/>
  </w:num>
  <w:num w:numId="3" w16cid:durableId="1619489926">
    <w:abstractNumId w:val="11"/>
  </w:num>
  <w:num w:numId="4" w16cid:durableId="367536071">
    <w:abstractNumId w:val="19"/>
  </w:num>
  <w:num w:numId="5" w16cid:durableId="811630196">
    <w:abstractNumId w:val="4"/>
  </w:num>
  <w:num w:numId="6" w16cid:durableId="1880823392">
    <w:abstractNumId w:val="33"/>
  </w:num>
  <w:num w:numId="7" w16cid:durableId="341007339">
    <w:abstractNumId w:val="32"/>
  </w:num>
  <w:num w:numId="8" w16cid:durableId="435561380">
    <w:abstractNumId w:val="6"/>
  </w:num>
  <w:num w:numId="9" w16cid:durableId="1902476159">
    <w:abstractNumId w:val="20"/>
  </w:num>
  <w:num w:numId="10" w16cid:durableId="17435190">
    <w:abstractNumId w:val="47"/>
  </w:num>
  <w:num w:numId="11" w16cid:durableId="1543863306">
    <w:abstractNumId w:val="22"/>
  </w:num>
  <w:num w:numId="12" w16cid:durableId="1335839602">
    <w:abstractNumId w:val="12"/>
  </w:num>
  <w:num w:numId="13" w16cid:durableId="162666304">
    <w:abstractNumId w:val="13"/>
  </w:num>
  <w:num w:numId="14" w16cid:durableId="355274123">
    <w:abstractNumId w:val="45"/>
  </w:num>
  <w:num w:numId="15" w16cid:durableId="1336609518">
    <w:abstractNumId w:val="9"/>
  </w:num>
  <w:num w:numId="16" w16cid:durableId="1801533804">
    <w:abstractNumId w:val="46"/>
  </w:num>
  <w:num w:numId="17" w16cid:durableId="513766862">
    <w:abstractNumId w:val="5"/>
  </w:num>
  <w:num w:numId="18" w16cid:durableId="682627873">
    <w:abstractNumId w:val="10"/>
  </w:num>
  <w:num w:numId="19" w16cid:durableId="19358174">
    <w:abstractNumId w:val="16"/>
  </w:num>
  <w:num w:numId="20" w16cid:durableId="1464496282">
    <w:abstractNumId w:val="29"/>
  </w:num>
  <w:num w:numId="21" w16cid:durableId="394935392">
    <w:abstractNumId w:val="27"/>
  </w:num>
  <w:num w:numId="22" w16cid:durableId="1557232746">
    <w:abstractNumId w:val="26"/>
  </w:num>
  <w:num w:numId="23" w16cid:durableId="791093442">
    <w:abstractNumId w:val="48"/>
  </w:num>
  <w:num w:numId="24" w16cid:durableId="1986280654">
    <w:abstractNumId w:val="23"/>
  </w:num>
  <w:num w:numId="25" w16cid:durableId="1743484735">
    <w:abstractNumId w:val="17"/>
  </w:num>
  <w:num w:numId="26" w16cid:durableId="258953147">
    <w:abstractNumId w:val="41"/>
  </w:num>
  <w:num w:numId="27" w16cid:durableId="2023776991">
    <w:abstractNumId w:val="21"/>
  </w:num>
  <w:num w:numId="28" w16cid:durableId="1172377379">
    <w:abstractNumId w:val="3"/>
  </w:num>
  <w:num w:numId="29" w16cid:durableId="1643074963">
    <w:abstractNumId w:val="15"/>
  </w:num>
  <w:num w:numId="30" w16cid:durableId="980159060">
    <w:abstractNumId w:val="36"/>
  </w:num>
  <w:num w:numId="31" w16cid:durableId="1456832325">
    <w:abstractNumId w:val="37"/>
  </w:num>
  <w:num w:numId="32" w16cid:durableId="1341085056">
    <w:abstractNumId w:val="1"/>
  </w:num>
  <w:num w:numId="33" w16cid:durableId="1417899263">
    <w:abstractNumId w:val="25"/>
  </w:num>
  <w:num w:numId="34" w16cid:durableId="1098718685">
    <w:abstractNumId w:val="35"/>
  </w:num>
  <w:num w:numId="35" w16cid:durableId="1374695036">
    <w:abstractNumId w:val="43"/>
  </w:num>
  <w:num w:numId="36" w16cid:durableId="2026206809">
    <w:abstractNumId w:val="7"/>
  </w:num>
  <w:num w:numId="37" w16cid:durableId="1944995976">
    <w:abstractNumId w:val="8"/>
  </w:num>
  <w:num w:numId="38" w16cid:durableId="1577284026">
    <w:abstractNumId w:val="2"/>
  </w:num>
  <w:num w:numId="39" w16cid:durableId="788813757">
    <w:abstractNumId w:val="14"/>
  </w:num>
  <w:num w:numId="40" w16cid:durableId="770320792">
    <w:abstractNumId w:val="24"/>
  </w:num>
  <w:num w:numId="41" w16cid:durableId="1494687460">
    <w:abstractNumId w:val="38"/>
  </w:num>
  <w:num w:numId="42" w16cid:durableId="1074624933">
    <w:abstractNumId w:val="44"/>
  </w:num>
  <w:num w:numId="43" w16cid:durableId="1868256594">
    <w:abstractNumId w:val="28"/>
  </w:num>
  <w:num w:numId="44" w16cid:durableId="5180102">
    <w:abstractNumId w:val="30"/>
  </w:num>
  <w:num w:numId="45" w16cid:durableId="1947272515">
    <w:abstractNumId w:val="42"/>
  </w:num>
  <w:num w:numId="46" w16cid:durableId="439373327">
    <w:abstractNumId w:val="0"/>
  </w:num>
  <w:num w:numId="47" w16cid:durableId="1548033887">
    <w:abstractNumId w:val="34"/>
  </w:num>
  <w:num w:numId="48" w16cid:durableId="1024478639">
    <w:abstractNumId w:val="31"/>
  </w:num>
  <w:num w:numId="49" w16cid:durableId="1791779061">
    <w:abstractNumId w:val="18"/>
  </w:num>
  <w:num w:numId="50" w16cid:durableId="15730003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D0"/>
    <w:rsid w:val="00000945"/>
    <w:rsid w:val="00005C1C"/>
    <w:rsid w:val="000065B8"/>
    <w:rsid w:val="00013EF5"/>
    <w:rsid w:val="00017AC8"/>
    <w:rsid w:val="000217EB"/>
    <w:rsid w:val="00025896"/>
    <w:rsid w:val="00026D95"/>
    <w:rsid w:val="00030989"/>
    <w:rsid w:val="00032C58"/>
    <w:rsid w:val="00035508"/>
    <w:rsid w:val="000417D6"/>
    <w:rsid w:val="00050AEB"/>
    <w:rsid w:val="000526B7"/>
    <w:rsid w:val="00053B91"/>
    <w:rsid w:val="000612C2"/>
    <w:rsid w:val="00071315"/>
    <w:rsid w:val="0007769F"/>
    <w:rsid w:val="00090501"/>
    <w:rsid w:val="00091419"/>
    <w:rsid w:val="00092E72"/>
    <w:rsid w:val="00093C32"/>
    <w:rsid w:val="000977AA"/>
    <w:rsid w:val="000A3E96"/>
    <w:rsid w:val="000A642C"/>
    <w:rsid w:val="000A6625"/>
    <w:rsid w:val="000C1B60"/>
    <w:rsid w:val="000C3199"/>
    <w:rsid w:val="000C52E6"/>
    <w:rsid w:val="000C68F1"/>
    <w:rsid w:val="000D25CC"/>
    <w:rsid w:val="000E2C13"/>
    <w:rsid w:val="000F25FE"/>
    <w:rsid w:val="00101791"/>
    <w:rsid w:val="00101FF1"/>
    <w:rsid w:val="00107C21"/>
    <w:rsid w:val="0013107B"/>
    <w:rsid w:val="001345C6"/>
    <w:rsid w:val="001429D0"/>
    <w:rsid w:val="00143346"/>
    <w:rsid w:val="00147932"/>
    <w:rsid w:val="00155BC5"/>
    <w:rsid w:val="00156B67"/>
    <w:rsid w:val="00157DC4"/>
    <w:rsid w:val="00163757"/>
    <w:rsid w:val="001637CE"/>
    <w:rsid w:val="00166B48"/>
    <w:rsid w:val="001760A7"/>
    <w:rsid w:val="00177EF4"/>
    <w:rsid w:val="001828DB"/>
    <w:rsid w:val="001918ED"/>
    <w:rsid w:val="00193A71"/>
    <w:rsid w:val="00194950"/>
    <w:rsid w:val="00195F8C"/>
    <w:rsid w:val="001A5056"/>
    <w:rsid w:val="001A54E9"/>
    <w:rsid w:val="001B0A3F"/>
    <w:rsid w:val="001B356E"/>
    <w:rsid w:val="001C34C1"/>
    <w:rsid w:val="001C6CA6"/>
    <w:rsid w:val="001D16BA"/>
    <w:rsid w:val="001D4347"/>
    <w:rsid w:val="001D4A94"/>
    <w:rsid w:val="001E191A"/>
    <w:rsid w:val="001E281C"/>
    <w:rsid w:val="001E2ACA"/>
    <w:rsid w:val="001E65CD"/>
    <w:rsid w:val="001E7A9C"/>
    <w:rsid w:val="001F381A"/>
    <w:rsid w:val="002146FE"/>
    <w:rsid w:val="00214B4B"/>
    <w:rsid w:val="00217660"/>
    <w:rsid w:val="00217A59"/>
    <w:rsid w:val="00221639"/>
    <w:rsid w:val="00221A56"/>
    <w:rsid w:val="00221AF8"/>
    <w:rsid w:val="00230D0A"/>
    <w:rsid w:val="002323D3"/>
    <w:rsid w:val="00237EBC"/>
    <w:rsid w:val="00240F49"/>
    <w:rsid w:val="002439EB"/>
    <w:rsid w:val="00244368"/>
    <w:rsid w:val="002455F0"/>
    <w:rsid w:val="00247D27"/>
    <w:rsid w:val="0025156F"/>
    <w:rsid w:val="00252DED"/>
    <w:rsid w:val="002538C4"/>
    <w:rsid w:val="00263486"/>
    <w:rsid w:val="0028519F"/>
    <w:rsid w:val="00285DF5"/>
    <w:rsid w:val="00292F92"/>
    <w:rsid w:val="002A56C0"/>
    <w:rsid w:val="002A73B2"/>
    <w:rsid w:val="002B543D"/>
    <w:rsid w:val="002C7A12"/>
    <w:rsid w:val="002D3AFA"/>
    <w:rsid w:val="002E20B9"/>
    <w:rsid w:val="002E42A4"/>
    <w:rsid w:val="002F19C1"/>
    <w:rsid w:val="002F1A1A"/>
    <w:rsid w:val="002F2BFE"/>
    <w:rsid w:val="00303A86"/>
    <w:rsid w:val="00304EFA"/>
    <w:rsid w:val="00306D76"/>
    <w:rsid w:val="00310046"/>
    <w:rsid w:val="00310B94"/>
    <w:rsid w:val="00311889"/>
    <w:rsid w:val="003119BE"/>
    <w:rsid w:val="003224DC"/>
    <w:rsid w:val="003226E7"/>
    <w:rsid w:val="00326909"/>
    <w:rsid w:val="003271DF"/>
    <w:rsid w:val="00341339"/>
    <w:rsid w:val="00344599"/>
    <w:rsid w:val="0035367D"/>
    <w:rsid w:val="00356F99"/>
    <w:rsid w:val="00367ED9"/>
    <w:rsid w:val="003758AF"/>
    <w:rsid w:val="00380059"/>
    <w:rsid w:val="0038794B"/>
    <w:rsid w:val="003970BF"/>
    <w:rsid w:val="0039761C"/>
    <w:rsid w:val="003A3192"/>
    <w:rsid w:val="003A6FDE"/>
    <w:rsid w:val="003B1D3E"/>
    <w:rsid w:val="003B5462"/>
    <w:rsid w:val="003B5B9F"/>
    <w:rsid w:val="003B60C4"/>
    <w:rsid w:val="003C0AFB"/>
    <w:rsid w:val="003C2F10"/>
    <w:rsid w:val="003D1D19"/>
    <w:rsid w:val="003D383B"/>
    <w:rsid w:val="003E31FD"/>
    <w:rsid w:val="003F2FEC"/>
    <w:rsid w:val="00401503"/>
    <w:rsid w:val="004341BB"/>
    <w:rsid w:val="00435194"/>
    <w:rsid w:val="004373AA"/>
    <w:rsid w:val="00437CF9"/>
    <w:rsid w:val="0044386B"/>
    <w:rsid w:val="00445D72"/>
    <w:rsid w:val="0045116B"/>
    <w:rsid w:val="00472A7A"/>
    <w:rsid w:val="0047365B"/>
    <w:rsid w:val="0048192E"/>
    <w:rsid w:val="00481FC4"/>
    <w:rsid w:val="0048216B"/>
    <w:rsid w:val="00483E33"/>
    <w:rsid w:val="004840EF"/>
    <w:rsid w:val="004853B2"/>
    <w:rsid w:val="004A5E4F"/>
    <w:rsid w:val="004B33EE"/>
    <w:rsid w:val="004C09D3"/>
    <w:rsid w:val="004D0E32"/>
    <w:rsid w:val="004D209B"/>
    <w:rsid w:val="004D689D"/>
    <w:rsid w:val="004E162B"/>
    <w:rsid w:val="004E19E5"/>
    <w:rsid w:val="004E26F4"/>
    <w:rsid w:val="004E3F12"/>
    <w:rsid w:val="004F0D62"/>
    <w:rsid w:val="004F6444"/>
    <w:rsid w:val="00500B36"/>
    <w:rsid w:val="00512980"/>
    <w:rsid w:val="00514427"/>
    <w:rsid w:val="005160B8"/>
    <w:rsid w:val="00516744"/>
    <w:rsid w:val="00523F2D"/>
    <w:rsid w:val="00526120"/>
    <w:rsid w:val="00532E0A"/>
    <w:rsid w:val="00544924"/>
    <w:rsid w:val="0054719B"/>
    <w:rsid w:val="005507F0"/>
    <w:rsid w:val="0055623F"/>
    <w:rsid w:val="005662D6"/>
    <w:rsid w:val="00571AD0"/>
    <w:rsid w:val="00581004"/>
    <w:rsid w:val="00583220"/>
    <w:rsid w:val="00592346"/>
    <w:rsid w:val="005A0268"/>
    <w:rsid w:val="005A333D"/>
    <w:rsid w:val="005A34F2"/>
    <w:rsid w:val="005B1240"/>
    <w:rsid w:val="005B48DD"/>
    <w:rsid w:val="005C30F4"/>
    <w:rsid w:val="005C4324"/>
    <w:rsid w:val="005D57D0"/>
    <w:rsid w:val="005E39BD"/>
    <w:rsid w:val="005F2F45"/>
    <w:rsid w:val="005F4221"/>
    <w:rsid w:val="00601688"/>
    <w:rsid w:val="00603FC0"/>
    <w:rsid w:val="0060412C"/>
    <w:rsid w:val="00614140"/>
    <w:rsid w:val="00616980"/>
    <w:rsid w:val="00631E98"/>
    <w:rsid w:val="006326D9"/>
    <w:rsid w:val="00645799"/>
    <w:rsid w:val="00650FC7"/>
    <w:rsid w:val="00654E60"/>
    <w:rsid w:val="00664BAE"/>
    <w:rsid w:val="0066680E"/>
    <w:rsid w:val="00667B7F"/>
    <w:rsid w:val="00670905"/>
    <w:rsid w:val="00672EAF"/>
    <w:rsid w:val="006757E6"/>
    <w:rsid w:val="00676460"/>
    <w:rsid w:val="006822F1"/>
    <w:rsid w:val="006824F3"/>
    <w:rsid w:val="00684F06"/>
    <w:rsid w:val="006921D0"/>
    <w:rsid w:val="006939DB"/>
    <w:rsid w:val="00695142"/>
    <w:rsid w:val="006A2EE2"/>
    <w:rsid w:val="006A525E"/>
    <w:rsid w:val="006B5DF5"/>
    <w:rsid w:val="006B74BC"/>
    <w:rsid w:val="006B797E"/>
    <w:rsid w:val="006C6A33"/>
    <w:rsid w:val="006D57FC"/>
    <w:rsid w:val="006E03C4"/>
    <w:rsid w:val="006E324E"/>
    <w:rsid w:val="006E7752"/>
    <w:rsid w:val="006F1989"/>
    <w:rsid w:val="006F69B0"/>
    <w:rsid w:val="00700B19"/>
    <w:rsid w:val="0071525E"/>
    <w:rsid w:val="00720631"/>
    <w:rsid w:val="00721E18"/>
    <w:rsid w:val="00722EC5"/>
    <w:rsid w:val="00723A62"/>
    <w:rsid w:val="00740208"/>
    <w:rsid w:val="00741927"/>
    <w:rsid w:val="007469AD"/>
    <w:rsid w:val="00750BEC"/>
    <w:rsid w:val="00754BF8"/>
    <w:rsid w:val="00754D79"/>
    <w:rsid w:val="0076001A"/>
    <w:rsid w:val="007642ED"/>
    <w:rsid w:val="00765654"/>
    <w:rsid w:val="007658DA"/>
    <w:rsid w:val="00767D27"/>
    <w:rsid w:val="007721DF"/>
    <w:rsid w:val="00776A68"/>
    <w:rsid w:val="0078157D"/>
    <w:rsid w:val="007843EE"/>
    <w:rsid w:val="00793B02"/>
    <w:rsid w:val="00796F57"/>
    <w:rsid w:val="007978FC"/>
    <w:rsid w:val="007A4C10"/>
    <w:rsid w:val="007A583F"/>
    <w:rsid w:val="007A6A31"/>
    <w:rsid w:val="007B0BB9"/>
    <w:rsid w:val="007B0BDC"/>
    <w:rsid w:val="007B168F"/>
    <w:rsid w:val="007B7BE3"/>
    <w:rsid w:val="007C7C96"/>
    <w:rsid w:val="007D1360"/>
    <w:rsid w:val="007D4554"/>
    <w:rsid w:val="007E2632"/>
    <w:rsid w:val="007E700D"/>
    <w:rsid w:val="007F6E13"/>
    <w:rsid w:val="008109B4"/>
    <w:rsid w:val="00813B45"/>
    <w:rsid w:val="008317DC"/>
    <w:rsid w:val="00840196"/>
    <w:rsid w:val="008462ED"/>
    <w:rsid w:val="00847401"/>
    <w:rsid w:val="00850CF2"/>
    <w:rsid w:val="008549D3"/>
    <w:rsid w:val="008867EE"/>
    <w:rsid w:val="00890241"/>
    <w:rsid w:val="008952C0"/>
    <w:rsid w:val="00896E91"/>
    <w:rsid w:val="00897F69"/>
    <w:rsid w:val="008A65D7"/>
    <w:rsid w:val="008B1E1A"/>
    <w:rsid w:val="008B4830"/>
    <w:rsid w:val="008C00CC"/>
    <w:rsid w:val="008C0C1F"/>
    <w:rsid w:val="008C0C97"/>
    <w:rsid w:val="008C1B9D"/>
    <w:rsid w:val="008D087E"/>
    <w:rsid w:val="008D2250"/>
    <w:rsid w:val="008D35C6"/>
    <w:rsid w:val="008D4A7E"/>
    <w:rsid w:val="008D7200"/>
    <w:rsid w:val="008E0A03"/>
    <w:rsid w:val="008E153E"/>
    <w:rsid w:val="008E1764"/>
    <w:rsid w:val="008E1F92"/>
    <w:rsid w:val="008E53D1"/>
    <w:rsid w:val="008E6AA6"/>
    <w:rsid w:val="008F2890"/>
    <w:rsid w:val="008F6E00"/>
    <w:rsid w:val="008F773F"/>
    <w:rsid w:val="00900E7F"/>
    <w:rsid w:val="00901913"/>
    <w:rsid w:val="00904C59"/>
    <w:rsid w:val="009069C0"/>
    <w:rsid w:val="00907FC1"/>
    <w:rsid w:val="009133C3"/>
    <w:rsid w:val="0091519F"/>
    <w:rsid w:val="00916E38"/>
    <w:rsid w:val="00933116"/>
    <w:rsid w:val="00935906"/>
    <w:rsid w:val="00941DEC"/>
    <w:rsid w:val="0094338B"/>
    <w:rsid w:val="009435F1"/>
    <w:rsid w:val="009454F6"/>
    <w:rsid w:val="009473FF"/>
    <w:rsid w:val="00947A2B"/>
    <w:rsid w:val="00950BCC"/>
    <w:rsid w:val="00952D3E"/>
    <w:rsid w:val="009541ED"/>
    <w:rsid w:val="00956294"/>
    <w:rsid w:val="009751A5"/>
    <w:rsid w:val="00975655"/>
    <w:rsid w:val="009778AF"/>
    <w:rsid w:val="009806FB"/>
    <w:rsid w:val="009819F6"/>
    <w:rsid w:val="00992848"/>
    <w:rsid w:val="0099496A"/>
    <w:rsid w:val="009966D0"/>
    <w:rsid w:val="009A565A"/>
    <w:rsid w:val="009A6A0B"/>
    <w:rsid w:val="009B1BF3"/>
    <w:rsid w:val="009B376D"/>
    <w:rsid w:val="009B7B4C"/>
    <w:rsid w:val="009C0CA9"/>
    <w:rsid w:val="009C1245"/>
    <w:rsid w:val="009C1698"/>
    <w:rsid w:val="009C59FA"/>
    <w:rsid w:val="009C7B91"/>
    <w:rsid w:val="009D1C1D"/>
    <w:rsid w:val="009D204B"/>
    <w:rsid w:val="009D2EC5"/>
    <w:rsid w:val="009D3223"/>
    <w:rsid w:val="009D3966"/>
    <w:rsid w:val="009D56EE"/>
    <w:rsid w:val="00A01121"/>
    <w:rsid w:val="00A0252C"/>
    <w:rsid w:val="00A02548"/>
    <w:rsid w:val="00A3783B"/>
    <w:rsid w:val="00A46D1F"/>
    <w:rsid w:val="00A62D4A"/>
    <w:rsid w:val="00A67046"/>
    <w:rsid w:val="00A700B0"/>
    <w:rsid w:val="00A72451"/>
    <w:rsid w:val="00A8326A"/>
    <w:rsid w:val="00A84798"/>
    <w:rsid w:val="00A927AC"/>
    <w:rsid w:val="00A94560"/>
    <w:rsid w:val="00AA3176"/>
    <w:rsid w:val="00AA327D"/>
    <w:rsid w:val="00AB0D34"/>
    <w:rsid w:val="00AB0DF1"/>
    <w:rsid w:val="00AC1262"/>
    <w:rsid w:val="00AD1F09"/>
    <w:rsid w:val="00AF1D3C"/>
    <w:rsid w:val="00AF4A71"/>
    <w:rsid w:val="00B0797F"/>
    <w:rsid w:val="00B1069A"/>
    <w:rsid w:val="00B129C4"/>
    <w:rsid w:val="00B13C41"/>
    <w:rsid w:val="00B16426"/>
    <w:rsid w:val="00B25337"/>
    <w:rsid w:val="00B34409"/>
    <w:rsid w:val="00B528C3"/>
    <w:rsid w:val="00B54246"/>
    <w:rsid w:val="00B569CD"/>
    <w:rsid w:val="00B615EF"/>
    <w:rsid w:val="00B63029"/>
    <w:rsid w:val="00B6426E"/>
    <w:rsid w:val="00B65C3D"/>
    <w:rsid w:val="00B66159"/>
    <w:rsid w:val="00B712FE"/>
    <w:rsid w:val="00B8339D"/>
    <w:rsid w:val="00B939D0"/>
    <w:rsid w:val="00B94571"/>
    <w:rsid w:val="00B96C50"/>
    <w:rsid w:val="00BA132C"/>
    <w:rsid w:val="00BA1DA9"/>
    <w:rsid w:val="00BA3158"/>
    <w:rsid w:val="00BB1CFA"/>
    <w:rsid w:val="00BC1456"/>
    <w:rsid w:val="00BC2F2E"/>
    <w:rsid w:val="00BC6DC3"/>
    <w:rsid w:val="00BD5FAE"/>
    <w:rsid w:val="00BD60B2"/>
    <w:rsid w:val="00BE4A89"/>
    <w:rsid w:val="00BF1E8A"/>
    <w:rsid w:val="00BF4B3E"/>
    <w:rsid w:val="00BF6271"/>
    <w:rsid w:val="00C008C4"/>
    <w:rsid w:val="00C06A3A"/>
    <w:rsid w:val="00C07C6E"/>
    <w:rsid w:val="00C23F04"/>
    <w:rsid w:val="00C35DA1"/>
    <w:rsid w:val="00C4061A"/>
    <w:rsid w:val="00C42533"/>
    <w:rsid w:val="00C519D9"/>
    <w:rsid w:val="00C57833"/>
    <w:rsid w:val="00C643B2"/>
    <w:rsid w:val="00C804FA"/>
    <w:rsid w:val="00C867DE"/>
    <w:rsid w:val="00C90B50"/>
    <w:rsid w:val="00C92DD2"/>
    <w:rsid w:val="00C964E1"/>
    <w:rsid w:val="00C97F57"/>
    <w:rsid w:val="00CA2BEA"/>
    <w:rsid w:val="00CA45B9"/>
    <w:rsid w:val="00CA7400"/>
    <w:rsid w:val="00CA7D1A"/>
    <w:rsid w:val="00CE017D"/>
    <w:rsid w:val="00CE0E1E"/>
    <w:rsid w:val="00CE2939"/>
    <w:rsid w:val="00CE544F"/>
    <w:rsid w:val="00CE6B28"/>
    <w:rsid w:val="00CF03C9"/>
    <w:rsid w:val="00CF07E7"/>
    <w:rsid w:val="00CF3109"/>
    <w:rsid w:val="00D00517"/>
    <w:rsid w:val="00D0261B"/>
    <w:rsid w:val="00D07B3E"/>
    <w:rsid w:val="00D13FFF"/>
    <w:rsid w:val="00D177A1"/>
    <w:rsid w:val="00D22214"/>
    <w:rsid w:val="00D2497D"/>
    <w:rsid w:val="00D251EA"/>
    <w:rsid w:val="00D302BF"/>
    <w:rsid w:val="00D33063"/>
    <w:rsid w:val="00D41785"/>
    <w:rsid w:val="00D45A5C"/>
    <w:rsid w:val="00D52BB4"/>
    <w:rsid w:val="00D62F94"/>
    <w:rsid w:val="00D660E2"/>
    <w:rsid w:val="00D72073"/>
    <w:rsid w:val="00D81C4B"/>
    <w:rsid w:val="00D97957"/>
    <w:rsid w:val="00DA54AD"/>
    <w:rsid w:val="00DA59DE"/>
    <w:rsid w:val="00DA612D"/>
    <w:rsid w:val="00DA68C4"/>
    <w:rsid w:val="00DB1394"/>
    <w:rsid w:val="00DB386E"/>
    <w:rsid w:val="00DB42A0"/>
    <w:rsid w:val="00DB570A"/>
    <w:rsid w:val="00DB7BF0"/>
    <w:rsid w:val="00DC55F8"/>
    <w:rsid w:val="00DC6E5E"/>
    <w:rsid w:val="00DD010F"/>
    <w:rsid w:val="00DE0704"/>
    <w:rsid w:val="00DE55C0"/>
    <w:rsid w:val="00DE688D"/>
    <w:rsid w:val="00DE7645"/>
    <w:rsid w:val="00DF01E8"/>
    <w:rsid w:val="00DF3D92"/>
    <w:rsid w:val="00E01FD8"/>
    <w:rsid w:val="00E072B5"/>
    <w:rsid w:val="00E07841"/>
    <w:rsid w:val="00E12B04"/>
    <w:rsid w:val="00E15B50"/>
    <w:rsid w:val="00E174C3"/>
    <w:rsid w:val="00E251F1"/>
    <w:rsid w:val="00E2788A"/>
    <w:rsid w:val="00E31F75"/>
    <w:rsid w:val="00E40115"/>
    <w:rsid w:val="00E46D1C"/>
    <w:rsid w:val="00E51D0B"/>
    <w:rsid w:val="00E5382F"/>
    <w:rsid w:val="00E55A1F"/>
    <w:rsid w:val="00E56D8D"/>
    <w:rsid w:val="00E57D2F"/>
    <w:rsid w:val="00E71538"/>
    <w:rsid w:val="00E75532"/>
    <w:rsid w:val="00E8196A"/>
    <w:rsid w:val="00E92878"/>
    <w:rsid w:val="00EB0FE7"/>
    <w:rsid w:val="00EB299E"/>
    <w:rsid w:val="00EB506E"/>
    <w:rsid w:val="00EC068A"/>
    <w:rsid w:val="00EC0733"/>
    <w:rsid w:val="00EC0AD4"/>
    <w:rsid w:val="00EC1CA8"/>
    <w:rsid w:val="00EC5DFF"/>
    <w:rsid w:val="00EC7F38"/>
    <w:rsid w:val="00ED2EFC"/>
    <w:rsid w:val="00ED32D6"/>
    <w:rsid w:val="00ED6E76"/>
    <w:rsid w:val="00EE5164"/>
    <w:rsid w:val="00EE6936"/>
    <w:rsid w:val="00EF43BB"/>
    <w:rsid w:val="00F17B6C"/>
    <w:rsid w:val="00F32DC1"/>
    <w:rsid w:val="00F43A54"/>
    <w:rsid w:val="00F47F1E"/>
    <w:rsid w:val="00F5118D"/>
    <w:rsid w:val="00F53292"/>
    <w:rsid w:val="00F565C1"/>
    <w:rsid w:val="00F56CD1"/>
    <w:rsid w:val="00F6350D"/>
    <w:rsid w:val="00F65D1D"/>
    <w:rsid w:val="00F660E4"/>
    <w:rsid w:val="00F7270B"/>
    <w:rsid w:val="00F8069E"/>
    <w:rsid w:val="00F81A42"/>
    <w:rsid w:val="00F94171"/>
    <w:rsid w:val="00F94657"/>
    <w:rsid w:val="00F9554C"/>
    <w:rsid w:val="00FA1D5B"/>
    <w:rsid w:val="00FA75C4"/>
    <w:rsid w:val="00FB43E0"/>
    <w:rsid w:val="00FB64E7"/>
    <w:rsid w:val="00FC1CD4"/>
    <w:rsid w:val="00FD1CDF"/>
    <w:rsid w:val="00FD30B0"/>
    <w:rsid w:val="00FE309B"/>
    <w:rsid w:val="00FE4132"/>
    <w:rsid w:val="00FF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93CE10"/>
  <w15:chartTrackingRefBased/>
  <w15:docId w15:val="{6BB43026-3623-4172-9677-88C568E6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4FA"/>
    <w:pPr>
      <w:spacing w:after="200" w:line="276" w:lineRule="auto"/>
    </w:pPr>
    <w:rPr>
      <w:sz w:val="24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 Car"/>
    <w:basedOn w:val="Normal"/>
    <w:link w:val="EncabezadoCar"/>
    <w:unhideWhenUsed/>
    <w:rsid w:val="005A02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 Car Car"/>
    <w:basedOn w:val="Fuentedeprrafopredeter"/>
    <w:link w:val="Encabezado"/>
    <w:rsid w:val="005A0268"/>
  </w:style>
  <w:style w:type="paragraph" w:styleId="Piedepgina">
    <w:name w:val="footer"/>
    <w:basedOn w:val="Normal"/>
    <w:link w:val="PiedepginaCar"/>
    <w:uiPriority w:val="99"/>
    <w:unhideWhenUsed/>
    <w:rsid w:val="005A02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268"/>
  </w:style>
  <w:style w:type="character" w:customStyle="1" w:styleId="textonegro">
    <w:name w:val="textonegro"/>
    <w:basedOn w:val="Fuentedeprrafopredeter"/>
    <w:rsid w:val="005A0268"/>
  </w:style>
  <w:style w:type="paragraph" w:styleId="Sinespaciado">
    <w:name w:val="No Spacing"/>
    <w:uiPriority w:val="1"/>
    <w:qFormat/>
    <w:rsid w:val="005A0268"/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F1D3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83E33"/>
    <w:pPr>
      <w:spacing w:after="160" w:line="259" w:lineRule="auto"/>
      <w:ind w:left="720"/>
      <w:contextualSpacing/>
    </w:pPr>
    <w:rPr>
      <w:rFonts w:ascii="Calibri" w:hAnsi="Calibri" w:cs="Times New Roman"/>
      <w:sz w:val="22"/>
    </w:rPr>
  </w:style>
  <w:style w:type="paragraph" w:styleId="NormalWeb">
    <w:name w:val="Normal (Web)"/>
    <w:basedOn w:val="Normal"/>
    <w:uiPriority w:val="99"/>
    <w:unhideWhenUsed/>
    <w:rsid w:val="00EC1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Fuerte">
    <w:name w:val="Strong"/>
    <w:uiPriority w:val="22"/>
    <w:qFormat/>
    <w:rsid w:val="00EC1C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0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BAD999-BE85-4876-A3BE-188D813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sborja</dc:creator>
  <cp:keywords/>
  <cp:lastModifiedBy>misbah kojisb</cp:lastModifiedBy>
  <cp:revision>9</cp:revision>
  <cp:lastPrinted>2026-03-16T21:28:00Z</cp:lastPrinted>
  <dcterms:created xsi:type="dcterms:W3CDTF">2026-04-27T21:11:00Z</dcterms:created>
  <dcterms:modified xsi:type="dcterms:W3CDTF">2026-05-15T21:53:00Z</dcterms:modified>
</cp:coreProperties>
</file>