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5F6" w:rsidRPr="00A06514" w:rsidRDefault="007636E0" w:rsidP="00A06514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Consulta</w:t>
      </w:r>
      <w:r w:rsidR="00A06514" w:rsidRPr="00A06514">
        <w:rPr>
          <w:rFonts w:ascii="Arial" w:hAnsi="Arial" w:cs="Arial"/>
          <w:b/>
          <w:sz w:val="40"/>
          <w:szCs w:val="40"/>
        </w:rPr>
        <w:t>: Programación Orientada a Objetos</w:t>
      </w:r>
    </w:p>
    <w:p w:rsidR="00A06514" w:rsidRDefault="00A06514">
      <w:r>
        <w:rPr>
          <w:noProof/>
          <w:lang w:eastAsia="es-CO"/>
        </w:rPr>
        <w:drawing>
          <wp:inline distT="0" distB="0" distL="0" distR="0">
            <wp:extent cx="6858000" cy="5657850"/>
            <wp:effectExtent l="0" t="0" r="0" b="0"/>
            <wp:docPr id="2" name="Imagen 2" descr="C:\Users\Sebastian\AppData\Local\Microsoft\Windows\Temporary Internet Files\Content.Word\IMG_20200325_094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bastian\AppData\Local\Microsoft\Windows\Temporary Internet Files\Content.Word\IMG_20200325_09422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6E0" w:rsidRDefault="007636E0">
      <w:r>
        <w:rPr>
          <w:noProof/>
          <w:lang w:eastAsia="es-CO"/>
        </w:rPr>
        <w:drawing>
          <wp:inline distT="0" distB="0" distL="0" distR="0">
            <wp:extent cx="6858000" cy="5505450"/>
            <wp:effectExtent l="0" t="0" r="0" b="0"/>
            <wp:docPr id="5" name="Imagen 5" descr="C:\Users\Sebastian\AppData\Local\Microsoft\Windows\Temporary Internet Files\Content.Word\IMG_20200325_094427_2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ebastian\AppData\Local\Microsoft\Windows\Temporary Internet Files\Content.Word\IMG_20200325_094427_21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514" w:rsidRDefault="00A06514">
      <w:bookmarkStart w:id="0" w:name="_GoBack"/>
      <w:r>
        <w:rPr>
          <w:noProof/>
          <w:lang w:eastAsia="es-CO"/>
        </w:rPr>
        <w:lastRenderedPageBreak/>
        <w:drawing>
          <wp:inline distT="0" distB="0" distL="0" distR="0">
            <wp:extent cx="6858000" cy="5734050"/>
            <wp:effectExtent l="0" t="0" r="0" b="0"/>
            <wp:docPr id="3" name="Imagen 3" descr="C:\Users\Sebastian\AppData\Local\Microsoft\Windows\Temporary Internet Files\Content.Word\IMG_20200325_0943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ebastian\AppData\Local\Microsoft\Windows\Temporary Internet Files\Content.Word\IMG_20200325_0943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636E0" w:rsidRDefault="007636E0">
      <w:r>
        <w:rPr>
          <w:noProof/>
          <w:lang w:eastAsia="es-CO"/>
        </w:rPr>
        <w:drawing>
          <wp:inline distT="0" distB="0" distL="0" distR="0">
            <wp:extent cx="6858000" cy="5838825"/>
            <wp:effectExtent l="0" t="0" r="0" b="9525"/>
            <wp:docPr id="4" name="Imagen 4" descr="C:\Users\Sebastian\AppData\Local\Microsoft\Windows\Temporary Internet Files\Content.Word\IMG_20200325_0943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ebastian\AppData\Local\Microsoft\Windows\Temporary Internet Files\Content.Word\IMG_20200325_0943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6E0" w:rsidSect="00A0651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774"/>
    <w:rsid w:val="00352774"/>
    <w:rsid w:val="007636E0"/>
    <w:rsid w:val="00A06514"/>
    <w:rsid w:val="00F3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0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5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0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5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4854760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2</cp:revision>
  <dcterms:created xsi:type="dcterms:W3CDTF">2011-01-01T06:14:00Z</dcterms:created>
  <dcterms:modified xsi:type="dcterms:W3CDTF">2020-03-25T14:54:00Z</dcterms:modified>
</cp:coreProperties>
</file>