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A743E8" w14:textId="6F9C1800" w:rsidR="00A56CA8" w:rsidRDefault="00E43B81" w:rsidP="00E43B81">
      <w:pPr>
        <w:pStyle w:val="I3e-T1"/>
        <w:ind w:firstLine="425"/>
        <w:jc w:val="center"/>
      </w:pPr>
      <w:r>
        <w:t>desarrollo</w:t>
      </w:r>
      <w:r w:rsidR="00A56CA8">
        <w:t xml:space="preserve"> git flow</w:t>
      </w:r>
    </w:p>
    <w:p w14:paraId="01CAA6F3" w14:textId="3A0F2B46" w:rsidR="00A56CA8" w:rsidRDefault="00A56CA8" w:rsidP="00A56CA8">
      <w:pPr>
        <w:pStyle w:val="I3E-Normal"/>
      </w:pPr>
      <w:r>
        <w:t>ALCANCE</w:t>
      </w:r>
    </w:p>
    <w:p w14:paraId="249C195D" w14:textId="77777777" w:rsidR="005A65EE" w:rsidRDefault="00A56CA8" w:rsidP="00A56CA8">
      <w:pPr>
        <w:pStyle w:val="I3E-Normal"/>
      </w:pPr>
      <w:r>
        <w:t>En el siguiente documento se presenta el funcionami</w:t>
      </w:r>
      <w:r w:rsidR="00D3411D">
        <w:t>ento, pasos, significado y código del proceso Git Flow para tener un desarrollo y orden bien implementado a la hora de usar un repositorio Git Hub.</w:t>
      </w:r>
    </w:p>
    <w:p w14:paraId="0EE052A6" w14:textId="6FF24050" w:rsidR="005A65EE" w:rsidRDefault="005A65EE" w:rsidP="00A56CA8">
      <w:pPr>
        <w:pStyle w:val="I3E-Normal"/>
      </w:pPr>
      <w:r>
        <w:t>DESARROLLO DEL INFORME</w:t>
      </w:r>
    </w:p>
    <w:p w14:paraId="5BA3D053" w14:textId="1385CB98" w:rsidR="00D3411D" w:rsidRDefault="005A65EE" w:rsidP="00A56CA8">
      <w:pPr>
        <w:pStyle w:val="I3E-Normal"/>
      </w:pPr>
      <w:r w:rsidRPr="005A65EE">
        <w:t>La idea central es que cada tipo de rama tiene un propósito y un ciclo de vida bien definidos. El código "sube" de ramas inestables a estables a medida que pasa por validaciones.</w:t>
      </w:r>
    </w:p>
    <w:p w14:paraId="26E26ED0" w14:textId="00FA21C6" w:rsidR="005A65EE" w:rsidRDefault="00E43B81" w:rsidP="00A56CA8">
      <w:pPr>
        <w:pStyle w:val="I3E-Normal"/>
      </w:pPr>
      <w:r w:rsidRPr="00E43B81">
        <w:rPr>
          <w:noProof/>
          <w:lang w:val="en-US" w:eastAsia="en-US"/>
        </w:rPr>
        <w:drawing>
          <wp:inline distT="0" distB="0" distL="0" distR="0" wp14:anchorId="16EE54C4" wp14:editId="733A84E5">
            <wp:extent cx="6151880" cy="5608955"/>
            <wp:effectExtent l="0" t="0" r="0" b="0"/>
            <wp:docPr id="5851554" name="Graphic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51554" name=""/>
                    <pic:cNvPicPr/>
                  </pic:nvPicPr>
                  <pic:blipFill>
                    <a:blip r:embed="rId7">
                      <a:extLst>
                        <a:ext uri="{96DAC541-7B7A-43D3-8B79-37D633B846F1}">
                          <asvg:svgBlip xmlns:asvg="http://schemas.microsoft.com/office/drawing/2016/SVG/main" r:embed="rId8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51880" cy="5608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F56BB7" w14:textId="1D9C2863" w:rsidR="00FB4A19" w:rsidRPr="00FB4A19" w:rsidRDefault="00FB4A19" w:rsidP="003A24C3">
      <w:pPr>
        <w:pStyle w:val="I3E-Normal"/>
        <w:rPr>
          <w:bCs/>
        </w:rPr>
      </w:pPr>
      <w:r w:rsidRPr="00FB4A19">
        <w:rPr>
          <w:bCs/>
        </w:rPr>
        <w:t>Después de analizar</w:t>
      </w:r>
      <w:r>
        <w:rPr>
          <w:bCs/>
        </w:rPr>
        <w:t xml:space="preserve"> detenidamente el video: </w:t>
      </w:r>
      <w:hyperlink r:id="rId9" w:history="1">
        <w:r w:rsidRPr="00533F40">
          <w:rPr>
            <w:rStyle w:val="Hyperlink"/>
            <w:bCs/>
          </w:rPr>
          <w:t>https://www.youtube.com/watch?v=ppiARvOnP6M</w:t>
        </w:r>
      </w:hyperlink>
      <w:r>
        <w:rPr>
          <w:bCs/>
        </w:rPr>
        <w:t>. (recomiendo verlo)</w:t>
      </w:r>
      <w:r>
        <w:rPr>
          <w:bCs/>
        </w:rPr>
        <w:br/>
        <w:t>aquí dejare las definiciones en base a lo que usaremos la metodología de ramas Git Flow para el proyecto casercon</w:t>
      </w:r>
    </w:p>
    <w:p w14:paraId="58FA80FB" w14:textId="2F6A99E6" w:rsidR="003A24C3" w:rsidRDefault="003A24C3" w:rsidP="00FB4A19">
      <w:pPr>
        <w:pStyle w:val="I3E-Normal"/>
      </w:pPr>
      <w:r w:rsidRPr="003A24C3">
        <w:rPr>
          <w:b/>
          <w:bCs/>
        </w:rPr>
        <w:t>Rama main</w:t>
      </w:r>
      <w:r w:rsidRPr="003A24C3">
        <w:t xml:space="preserve"> — es la rama sagrada.</w:t>
      </w:r>
      <w:r w:rsidR="00FB4A19">
        <w:t xml:space="preserve"> Representa el código estable del programa, de esta rama se condensan las demás, por lo tanto no se puede utilizar hasta cumplir un proceso con las todas las ramas</w:t>
      </w:r>
    </w:p>
    <w:p w14:paraId="279EC6C7" w14:textId="4B32EEEA" w:rsidR="00FB4A19" w:rsidRDefault="00FB4A19" w:rsidP="00FB4A19">
      <w:pPr>
        <w:pStyle w:val="I3E-Normal"/>
      </w:pPr>
      <w:r w:rsidRPr="00FB4A19">
        <w:rPr>
          <w:b/>
        </w:rPr>
        <w:t>Rama Develop</w:t>
      </w:r>
      <w:r>
        <w:t xml:space="preserve"> - es la rama de integración para el desarrollo, esta trabaja de la mano con las ramas temporales para poder integrar nuevas características de un módulo o funcionalidad del sistema.</w:t>
      </w:r>
    </w:p>
    <w:p w14:paraId="7C0456F4" w14:textId="29425288" w:rsidR="00FB4A19" w:rsidRDefault="00FB4A19" w:rsidP="00FB4A19">
      <w:pPr>
        <w:pStyle w:val="I3E-Normal"/>
      </w:pPr>
      <w:r w:rsidRPr="00FB4A19">
        <w:rPr>
          <w:b/>
        </w:rPr>
        <w:t>Rama Feature</w:t>
      </w:r>
      <w:r>
        <w:t xml:space="preserve"> – es la rama temporal que se crea para introducir una funcionalidad a develop</w:t>
      </w:r>
    </w:p>
    <w:p w14:paraId="7065052B" w14:textId="3E9FC37F" w:rsidR="00FB4A19" w:rsidRDefault="00FB4A19" w:rsidP="00FB4A19">
      <w:pPr>
        <w:pStyle w:val="I3E-Normal"/>
      </w:pPr>
      <w:r>
        <w:rPr>
          <w:b/>
        </w:rPr>
        <w:lastRenderedPageBreak/>
        <w:t xml:space="preserve">Rama </w:t>
      </w:r>
      <w:r w:rsidRPr="00FB4A19">
        <w:rPr>
          <w:b/>
        </w:rPr>
        <w:t>QA (reléase)</w:t>
      </w:r>
      <w:r>
        <w:t xml:space="preserve"> – Esta rama se crea a base de develop ya que se usa para poder validar todas las funcionalidades que requiere el sistema para considerar una funcionalidad finalizada, cuando esté listo se podrá subir a main.</w:t>
      </w:r>
    </w:p>
    <w:p w14:paraId="066715A9" w14:textId="121BA845" w:rsidR="00FB4A19" w:rsidRDefault="00FB4A19" w:rsidP="00FB4A19">
      <w:pPr>
        <w:pStyle w:val="I3E-Normal"/>
        <w:ind w:firstLine="0"/>
      </w:pPr>
    </w:p>
    <w:p w14:paraId="4A131D55" w14:textId="72DC648A" w:rsidR="00FB4A19" w:rsidRDefault="00FB4A19" w:rsidP="00FB4A19">
      <w:pPr>
        <w:pStyle w:val="I3E-Normal"/>
        <w:ind w:firstLine="0"/>
      </w:pPr>
      <w:r w:rsidRPr="00FB4A19">
        <w:t>PROCESO PASO A PASO EN BASE AL PROYECTO…</w:t>
      </w:r>
    </w:p>
    <w:p w14:paraId="0C09FCB8" w14:textId="621D3FFA" w:rsidR="007F7AD6" w:rsidRPr="007F7AD6" w:rsidRDefault="007F7AD6" w:rsidP="00FB4A19">
      <w:pPr>
        <w:pStyle w:val="I3E-Normal"/>
        <w:ind w:firstLine="0"/>
        <w:rPr>
          <w:b/>
        </w:rPr>
      </w:pPr>
      <w:r w:rsidRPr="007F7AD6">
        <w:rPr>
          <w:b/>
        </w:rPr>
        <w:t xml:space="preserve">PASO 1 </w:t>
      </w:r>
      <w:r>
        <w:rPr>
          <w:b/>
        </w:rPr>
        <w:t>INSTALACION</w:t>
      </w:r>
    </w:p>
    <w:p w14:paraId="40CE2EFD" w14:textId="6C1D8817" w:rsidR="00F70F93" w:rsidRDefault="00F70F93" w:rsidP="00FB4A19">
      <w:pPr>
        <w:pStyle w:val="I3E-Normal"/>
        <w:ind w:firstLine="0"/>
      </w:pPr>
      <w:r>
        <w:t>Antes de trabajar con git flow tenemos que tenerlo instalado, para esto nos vamos a ejecutar como administrador el git bash o cualquier terminal de Windows como powershell o cmd e ingresaremos el siguiente comando.</w:t>
      </w:r>
    </w:p>
    <w:p w14:paraId="74AD3FCC" w14:textId="77777777" w:rsidR="00F70F93" w:rsidRPr="00F70F93" w:rsidRDefault="00F70F93" w:rsidP="007F7AD6">
      <w:pPr>
        <w:pStyle w:val="I3E-Normal"/>
        <w:jc w:val="center"/>
        <w:rPr>
          <w:lang w:val="en-US"/>
        </w:rPr>
      </w:pPr>
      <w:r w:rsidRPr="00F70F93">
        <w:rPr>
          <w:lang w:val="en-US"/>
        </w:rPr>
        <w:t>“curl -OL https://raw.githubusercontent.com/petervanderdoes/gitflow-avh/develop/contrib/gitflow-installer.sh</w:t>
      </w:r>
    </w:p>
    <w:p w14:paraId="43FAD696" w14:textId="5FE6B023" w:rsidR="00F70F93" w:rsidRDefault="00F70F93" w:rsidP="007F7AD6">
      <w:pPr>
        <w:pStyle w:val="I3E-Normal"/>
        <w:ind w:firstLine="0"/>
        <w:jc w:val="center"/>
        <w:rPr>
          <w:lang w:val="en-US"/>
        </w:rPr>
      </w:pPr>
      <w:r w:rsidRPr="00F70F93">
        <w:rPr>
          <w:lang w:val="en-US"/>
        </w:rPr>
        <w:t>bash gitflow-installer.sh install stable</w:t>
      </w:r>
      <w:r>
        <w:rPr>
          <w:lang w:val="en-US"/>
        </w:rPr>
        <w:t>”</w:t>
      </w:r>
    </w:p>
    <w:p w14:paraId="44231D4C" w14:textId="1227C614" w:rsidR="00571501" w:rsidRDefault="00571501" w:rsidP="00571501">
      <w:pPr>
        <w:pStyle w:val="I3E-Normal"/>
        <w:ind w:firstLine="0"/>
        <w:jc w:val="center"/>
      </w:pPr>
      <w:r w:rsidRPr="00571501">
        <w:t>si no funciona usa e</w:t>
      </w:r>
      <w:r>
        <w:t>ste:</w:t>
      </w:r>
    </w:p>
    <w:p w14:paraId="1BFF32B7" w14:textId="559A1BF9" w:rsidR="00571501" w:rsidRPr="00571501" w:rsidRDefault="00571501" w:rsidP="00571501">
      <w:pPr>
        <w:pStyle w:val="I3E-Normal"/>
        <w:ind w:firstLine="0"/>
        <w:jc w:val="center"/>
        <w:rPr>
          <w:lang w:val="en-US"/>
        </w:rPr>
      </w:pPr>
      <w:r w:rsidRPr="00571501">
        <w:rPr>
          <w:lang w:val="en-US"/>
        </w:rPr>
        <w:t>“</w:t>
      </w:r>
      <w:r w:rsidRPr="00571501">
        <w:rPr>
          <w:lang w:val="en-US"/>
        </w:rPr>
        <w:t>curl -fsSL https://raw.githubusercontent.com/petervanderdoes/gitflow-avh/develop/contrib/gitflow-installer.sh | bash -s install stable</w:t>
      </w:r>
      <w:r>
        <w:rPr>
          <w:lang w:val="en-US"/>
        </w:rPr>
        <w:t>”</w:t>
      </w:r>
    </w:p>
    <w:p w14:paraId="4088F499" w14:textId="6D6FF0EF" w:rsidR="00F70F93" w:rsidRDefault="00F70F93" w:rsidP="00F70F93">
      <w:pPr>
        <w:pStyle w:val="I3E-Normal"/>
        <w:ind w:firstLine="0"/>
      </w:pPr>
      <w:r w:rsidRPr="00F70F93">
        <w:t>si se encuentra un problema con la instalación es porque falta choco</w:t>
      </w:r>
      <w:r>
        <w:t>latey que es un gestor de paquetes por línea de comandos para Window.</w:t>
      </w:r>
    </w:p>
    <w:p w14:paraId="261C45E0" w14:textId="46CF9A8E" w:rsidR="00F70F93" w:rsidRPr="00FF2694" w:rsidRDefault="00F70F93" w:rsidP="007F7AD6">
      <w:pPr>
        <w:pStyle w:val="I3E-Normal"/>
        <w:jc w:val="center"/>
      </w:pPr>
      <w:r w:rsidRPr="00FF2694">
        <w:t>Se instala con este código:</w:t>
      </w:r>
    </w:p>
    <w:p w14:paraId="4275F889" w14:textId="1F3DEF91" w:rsidR="00F70F93" w:rsidRPr="00F70F93" w:rsidRDefault="00F70F93" w:rsidP="007F7AD6">
      <w:pPr>
        <w:pStyle w:val="I3E-Normal"/>
        <w:jc w:val="center"/>
        <w:rPr>
          <w:lang w:val="en-US"/>
        </w:rPr>
      </w:pPr>
      <w:r w:rsidRPr="00F70F93">
        <w:rPr>
          <w:lang w:val="en-US"/>
        </w:rPr>
        <w:t>“Set-ExecutionPolicy Bypass -Scope Process -Force; `</w:t>
      </w:r>
    </w:p>
    <w:p w14:paraId="42CC87C5" w14:textId="77777777" w:rsidR="00F70F93" w:rsidRPr="00F70F93" w:rsidRDefault="00F70F93" w:rsidP="007F7AD6">
      <w:pPr>
        <w:pStyle w:val="I3E-Normal"/>
        <w:jc w:val="center"/>
        <w:rPr>
          <w:lang w:val="en-US"/>
        </w:rPr>
      </w:pPr>
      <w:r w:rsidRPr="00F70F93">
        <w:rPr>
          <w:lang w:val="en-US"/>
        </w:rPr>
        <w:t>[System.Net.ServicePointManager]::SecurityProtocol = `</w:t>
      </w:r>
    </w:p>
    <w:p w14:paraId="3B816EE7" w14:textId="77777777" w:rsidR="00F70F93" w:rsidRPr="00F70F93" w:rsidRDefault="00F70F93" w:rsidP="007F7AD6">
      <w:pPr>
        <w:pStyle w:val="I3E-Normal"/>
        <w:jc w:val="center"/>
        <w:rPr>
          <w:lang w:val="en-US"/>
        </w:rPr>
      </w:pPr>
      <w:r w:rsidRPr="00F70F93">
        <w:rPr>
          <w:lang w:val="en-US"/>
        </w:rPr>
        <w:t>[System.Net.ServicePointManager]::SecurityProtocol -bor 3072; `</w:t>
      </w:r>
    </w:p>
    <w:p w14:paraId="7A7AE500" w14:textId="25B15EB2" w:rsidR="00F70F93" w:rsidRDefault="00F70F93" w:rsidP="007F7AD6">
      <w:pPr>
        <w:pStyle w:val="I3E-Normal"/>
        <w:ind w:firstLine="0"/>
        <w:jc w:val="center"/>
        <w:rPr>
          <w:lang w:val="en-US"/>
        </w:rPr>
      </w:pPr>
      <w:r w:rsidRPr="00F70F93">
        <w:rPr>
          <w:lang w:val="en-US"/>
        </w:rPr>
        <w:t>iex ((New-Object System.Net.WebClient).DownloadString('https://community.chocolatey.org/install.ps1'))</w:t>
      </w:r>
      <w:r>
        <w:rPr>
          <w:lang w:val="en-US"/>
        </w:rPr>
        <w:t>”</w:t>
      </w:r>
    </w:p>
    <w:p w14:paraId="208A8E9C" w14:textId="08072F4E" w:rsidR="00F70F93" w:rsidRDefault="00F70F93" w:rsidP="007F7AD6">
      <w:pPr>
        <w:pStyle w:val="I3E-Normal"/>
        <w:ind w:firstLine="0"/>
        <w:jc w:val="left"/>
      </w:pPr>
      <w:r w:rsidRPr="00F70F93">
        <w:t>al instalar correctamente git flow probaremos su</w:t>
      </w:r>
      <w:r>
        <w:t xml:space="preserve"> versión con el siguiente código:</w:t>
      </w:r>
      <w:r w:rsidRPr="00F70F93">
        <w:t xml:space="preserve"> </w:t>
      </w:r>
    </w:p>
    <w:p w14:paraId="2AE9D0EC" w14:textId="77777777" w:rsidR="007F7AD6" w:rsidRDefault="00F70F93" w:rsidP="007F7AD6">
      <w:pPr>
        <w:pStyle w:val="I3E-Normal"/>
        <w:ind w:firstLine="0"/>
        <w:jc w:val="left"/>
      </w:pPr>
      <w:r>
        <w:t xml:space="preserve">“git flow version” si la instalación fue exitosa entonces saldrá esto </w:t>
      </w:r>
    </w:p>
    <w:p w14:paraId="242AAFA8" w14:textId="6700C8C5" w:rsidR="00F70F93" w:rsidRDefault="007F7AD6" w:rsidP="007F7AD6">
      <w:pPr>
        <w:pStyle w:val="I3E-Normal"/>
        <w:ind w:firstLine="0"/>
        <w:jc w:val="center"/>
      </w:pPr>
      <w:r w:rsidRPr="00F70F93">
        <w:rPr>
          <w:noProof/>
          <w:lang w:val="en-US" w:eastAsia="en-US"/>
        </w:rPr>
        <w:drawing>
          <wp:inline distT="0" distB="0" distL="0" distR="0" wp14:anchorId="4A355345" wp14:editId="7AC84851">
            <wp:extent cx="2648320" cy="285790"/>
            <wp:effectExtent l="0" t="0" r="0" b="0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48320" cy="285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232202" w14:textId="3131961E" w:rsidR="007F7AD6" w:rsidRPr="00F70F93" w:rsidRDefault="007F7AD6" w:rsidP="007F7AD6">
      <w:pPr>
        <w:pStyle w:val="I3E-Normal"/>
        <w:ind w:firstLine="0"/>
        <w:jc w:val="left"/>
      </w:pPr>
      <w:r>
        <w:t>PASO 2 CONFIGURACION DE GITFLOW</w:t>
      </w:r>
    </w:p>
    <w:p w14:paraId="67514026" w14:textId="4357AE06" w:rsidR="00FB4A19" w:rsidRDefault="00FB4A19" w:rsidP="00FB4A19">
      <w:pPr>
        <w:pStyle w:val="I3E-Normal"/>
        <w:ind w:firstLine="0"/>
      </w:pPr>
      <w:r>
        <w:t>Actualmente el proyecto ya presenta el repositorio con su rama main creada</w:t>
      </w:r>
    </w:p>
    <w:p w14:paraId="15BBE563" w14:textId="3193D2A3" w:rsidR="00FB4A19" w:rsidRDefault="00FB4A19" w:rsidP="00FB4A19">
      <w:pPr>
        <w:pStyle w:val="I3E-Normal"/>
        <w:ind w:firstLine="0"/>
        <w:jc w:val="center"/>
      </w:pPr>
      <w:r w:rsidRPr="00FB4A19">
        <w:rPr>
          <w:noProof/>
          <w:lang w:val="en-US" w:eastAsia="en-US"/>
        </w:rPr>
        <w:drawing>
          <wp:inline distT="0" distB="0" distL="0" distR="0" wp14:anchorId="36D67889" wp14:editId="5CDAF290">
            <wp:extent cx="1219370" cy="1228896"/>
            <wp:effectExtent l="0" t="0" r="0" b="9525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19370" cy="12288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048897" w14:textId="3F41396E" w:rsidR="00FB4A19" w:rsidRDefault="00F70F93" w:rsidP="00FB4A19">
      <w:pPr>
        <w:pStyle w:val="I3E-Normal"/>
        <w:ind w:firstLine="0"/>
        <w:jc w:val="left"/>
      </w:pPr>
      <w:r>
        <w:t xml:space="preserve">Para un nuevo proyecto debe de tener al menos una carpeta, el respectivo </w:t>
      </w:r>
      <w:r w:rsidRPr="00597441">
        <w:rPr>
          <w:b/>
        </w:rPr>
        <w:t>git init</w:t>
      </w:r>
      <w:r>
        <w:t xml:space="preserve"> y tener la ruta de github.</w:t>
      </w:r>
    </w:p>
    <w:p w14:paraId="4444F9F1" w14:textId="5658C846" w:rsidR="00F70F93" w:rsidRDefault="00F70F93" w:rsidP="00FB4A19">
      <w:pPr>
        <w:pStyle w:val="I3E-Normal"/>
        <w:ind w:firstLine="0"/>
        <w:jc w:val="left"/>
      </w:pPr>
      <w:r>
        <w:t xml:space="preserve">Para empezar a trabajar con </w:t>
      </w:r>
      <w:r w:rsidRPr="00597441">
        <w:rPr>
          <w:b/>
        </w:rPr>
        <w:t>git flow</w:t>
      </w:r>
      <w:r>
        <w:t xml:space="preserve">, entraremos con </w:t>
      </w:r>
      <w:r w:rsidRPr="00597441">
        <w:rPr>
          <w:b/>
        </w:rPr>
        <w:t>git ba</w:t>
      </w:r>
      <w:r w:rsidR="007F7AD6" w:rsidRPr="00597441">
        <w:rPr>
          <w:b/>
        </w:rPr>
        <w:t>s</w:t>
      </w:r>
      <w:r w:rsidRPr="00597441">
        <w:rPr>
          <w:b/>
        </w:rPr>
        <w:t>h</w:t>
      </w:r>
      <w:r>
        <w:t xml:space="preserve"> a la carpeta y al verificar que nos encontremos en la ruta correcta pondremos en la terminal lo siguiente</w:t>
      </w:r>
    </w:p>
    <w:p w14:paraId="1BBABB4F" w14:textId="27081B4B" w:rsidR="00F70F93" w:rsidRDefault="00F70F93" w:rsidP="00FB4A19">
      <w:pPr>
        <w:pStyle w:val="I3E-Normal"/>
        <w:ind w:firstLine="0"/>
        <w:jc w:val="left"/>
      </w:pPr>
      <w:r>
        <w:t>“git flow init”</w:t>
      </w:r>
    </w:p>
    <w:p w14:paraId="7D0BDB5E" w14:textId="338F821D" w:rsidR="007F7AD6" w:rsidRDefault="007F7AD6" w:rsidP="007F7AD6">
      <w:pPr>
        <w:pStyle w:val="I3E-Normal"/>
        <w:ind w:firstLine="0"/>
        <w:jc w:val="center"/>
      </w:pPr>
      <w:r w:rsidRPr="007F7AD6">
        <w:rPr>
          <w:noProof/>
          <w:lang w:val="en-US" w:eastAsia="en-US"/>
        </w:rPr>
        <w:lastRenderedPageBreak/>
        <w:drawing>
          <wp:inline distT="0" distB="0" distL="0" distR="0" wp14:anchorId="1A9CEF3E" wp14:editId="1192DCC4">
            <wp:extent cx="4629796" cy="1143160"/>
            <wp:effectExtent l="0" t="0" r="0" b="0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29796" cy="1143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A3C8C9" w14:textId="4A2C0A5E" w:rsidR="00F70F93" w:rsidRDefault="00F70F93" w:rsidP="00FB4A19">
      <w:pPr>
        <w:pStyle w:val="I3E-Normal"/>
        <w:ind w:firstLine="0"/>
        <w:jc w:val="left"/>
      </w:pPr>
    </w:p>
    <w:p w14:paraId="169696B6" w14:textId="2411F408" w:rsidR="007F7AD6" w:rsidRDefault="007F7AD6" w:rsidP="00FB4A19">
      <w:pPr>
        <w:pStyle w:val="I3E-Normal"/>
        <w:ind w:firstLine="0"/>
        <w:jc w:val="left"/>
      </w:pPr>
      <w:r>
        <w:t xml:space="preserve">Se nos mostrara que </w:t>
      </w:r>
      <w:r w:rsidR="00597441">
        <w:t>se inicializó</w:t>
      </w:r>
      <w:r>
        <w:t xml:space="preserve"> </w:t>
      </w:r>
      <w:r w:rsidRPr="00597441">
        <w:rPr>
          <w:b/>
        </w:rPr>
        <w:t>git flow</w:t>
      </w:r>
      <w:r>
        <w:t xml:space="preserve"> correctamente y nos mostrara las ramas que maneja esta metodología, naturalmente empezaremos con </w:t>
      </w:r>
      <w:r w:rsidRPr="00597441">
        <w:rPr>
          <w:b/>
        </w:rPr>
        <w:t>main</w:t>
      </w:r>
      <w:r>
        <w:t xml:space="preserve"> que es nuestra rama principal y por consecuencia se creara la rama </w:t>
      </w:r>
      <w:r w:rsidRPr="00597441">
        <w:rPr>
          <w:b/>
        </w:rPr>
        <w:t>Develop</w:t>
      </w:r>
      <w:r>
        <w:t xml:space="preserve"> que es nuestra rama de desarrollo la cual será la base para crear las ramas temporales conocidas como </w:t>
      </w:r>
      <w:r w:rsidRPr="00597441">
        <w:rPr>
          <w:b/>
        </w:rPr>
        <w:t>features</w:t>
      </w:r>
      <w:r>
        <w:t>.</w:t>
      </w:r>
    </w:p>
    <w:p w14:paraId="538FB939" w14:textId="11DD73D8" w:rsidR="007F7AD6" w:rsidRDefault="007F7AD6" w:rsidP="007F7AD6">
      <w:pPr>
        <w:pStyle w:val="I3E-Normal"/>
        <w:ind w:firstLine="0"/>
        <w:jc w:val="center"/>
      </w:pPr>
      <w:r w:rsidRPr="007F7AD6">
        <w:rPr>
          <w:noProof/>
          <w:lang w:val="en-US" w:eastAsia="en-US"/>
        </w:rPr>
        <w:drawing>
          <wp:inline distT="0" distB="0" distL="0" distR="0" wp14:anchorId="192B8A07" wp14:editId="365AEAF0">
            <wp:extent cx="5210902" cy="2915057"/>
            <wp:effectExtent l="0" t="0" r="0" b="0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10902" cy="29150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B1E9A7" w14:textId="74840549" w:rsidR="00077DC1" w:rsidRPr="00FB4A19" w:rsidRDefault="003B5615" w:rsidP="00077DC1">
      <w:pPr>
        <w:pStyle w:val="I3E-Normal"/>
        <w:ind w:firstLine="0"/>
        <w:jc w:val="left"/>
      </w:pPr>
      <w:r>
        <w:t xml:space="preserve">PASO 3 </w:t>
      </w:r>
      <w:r w:rsidR="00077DC1">
        <w:t>IMPLEMENTACION DE FEATURE</w:t>
      </w:r>
    </w:p>
    <w:p w14:paraId="173C8AC5" w14:textId="30F1784B" w:rsidR="008F0682" w:rsidRDefault="008F0682" w:rsidP="008F0682">
      <w:pPr>
        <w:pStyle w:val="I3E-Normal"/>
        <w:ind w:firstLine="0"/>
      </w:pPr>
      <w:r>
        <w:t xml:space="preserve">Después de crear la rama </w:t>
      </w:r>
      <w:r w:rsidRPr="00597441">
        <w:rPr>
          <w:b/>
        </w:rPr>
        <w:t>develop</w:t>
      </w:r>
      <w:r>
        <w:t xml:space="preserve"> con la configuración de </w:t>
      </w:r>
      <w:r w:rsidRPr="00597441">
        <w:rPr>
          <w:b/>
        </w:rPr>
        <w:t>git flow</w:t>
      </w:r>
      <w:r>
        <w:t xml:space="preserve">, podremos añadir </w:t>
      </w:r>
      <w:r w:rsidRPr="00597441">
        <w:rPr>
          <w:b/>
        </w:rPr>
        <w:t>features</w:t>
      </w:r>
      <w:r>
        <w:t xml:space="preserve"> en la rama </w:t>
      </w:r>
      <w:r w:rsidRPr="00597441">
        <w:rPr>
          <w:b/>
        </w:rPr>
        <w:t>Develop</w:t>
      </w:r>
      <w:r>
        <w:t xml:space="preserve">, </w:t>
      </w:r>
      <w:r w:rsidR="00597441">
        <w:t>importante</w:t>
      </w:r>
      <w:r>
        <w:t xml:space="preserve"> encontrarse en esta rama.</w:t>
      </w:r>
    </w:p>
    <w:p w14:paraId="204EF35F" w14:textId="6D300353" w:rsidR="008F0682" w:rsidRPr="008F0682" w:rsidRDefault="008F0682" w:rsidP="008F0682">
      <w:pPr>
        <w:pStyle w:val="I3E-Normal"/>
        <w:ind w:firstLine="0"/>
        <w:rPr>
          <w:lang w:val="en-US"/>
        </w:rPr>
      </w:pPr>
      <w:r w:rsidRPr="008F0682">
        <w:rPr>
          <w:lang w:val="en-US"/>
        </w:rPr>
        <w:t>El código es: “git flow feature start “nombre del feature””</w:t>
      </w:r>
    </w:p>
    <w:p w14:paraId="65FC7765" w14:textId="3BB1D375" w:rsidR="008F0682" w:rsidRDefault="008F0682" w:rsidP="008F0682">
      <w:pPr>
        <w:pStyle w:val="I3E-Normal"/>
        <w:ind w:firstLine="0"/>
        <w:rPr>
          <w:lang w:val="en-US"/>
        </w:rPr>
      </w:pPr>
      <w:r w:rsidRPr="008F0682">
        <w:rPr>
          <w:lang w:val="en-US"/>
        </w:rPr>
        <w:t xml:space="preserve">Ej: git flow feature start </w:t>
      </w:r>
      <w:r>
        <w:rPr>
          <w:lang w:val="en-US"/>
        </w:rPr>
        <w:t>logica-editar-inventario</w:t>
      </w:r>
    </w:p>
    <w:p w14:paraId="3009FA5C" w14:textId="21C673E2" w:rsidR="008F0682" w:rsidRDefault="008F0682" w:rsidP="008F0682">
      <w:pPr>
        <w:pStyle w:val="I3E-Normal"/>
        <w:ind w:firstLine="0"/>
        <w:jc w:val="center"/>
        <w:rPr>
          <w:lang w:val="en-US"/>
        </w:rPr>
      </w:pPr>
      <w:r w:rsidRPr="008F0682">
        <w:rPr>
          <w:noProof/>
          <w:lang w:val="en-US" w:eastAsia="en-US"/>
        </w:rPr>
        <w:lastRenderedPageBreak/>
        <w:drawing>
          <wp:inline distT="0" distB="0" distL="0" distR="0" wp14:anchorId="38744CE4" wp14:editId="60B68B03">
            <wp:extent cx="5315692" cy="2743583"/>
            <wp:effectExtent l="0" t="0" r="0" b="0"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15692" cy="27435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586AEF" w14:textId="2C933B2C" w:rsidR="00FF2694" w:rsidRDefault="00FF2694" w:rsidP="00FF2694">
      <w:pPr>
        <w:pStyle w:val="I3E-Normal"/>
        <w:ind w:firstLine="0"/>
        <w:jc w:val="left"/>
      </w:pPr>
      <w:r w:rsidRPr="00FF2694">
        <w:t>Al crear este feature</w:t>
      </w:r>
      <w:r w:rsidR="00597441">
        <w:t xml:space="preserve"> </w:t>
      </w:r>
      <w:r w:rsidRPr="00FF2694">
        <w:t xml:space="preserve">se </w:t>
      </w:r>
      <w:r w:rsidR="00597441" w:rsidRPr="00FF2694">
        <w:t>podrá</w:t>
      </w:r>
      <w:r w:rsidRPr="00FF2694">
        <w:t xml:space="preserve"> trabajar en este todo lo que sea necesario, a la hora de terminar el desarrollo lo siguiente </w:t>
      </w:r>
      <w:r w:rsidR="00597441" w:rsidRPr="00FF2694">
        <w:t>será</w:t>
      </w:r>
      <w:r w:rsidRPr="00FF2694">
        <w:t xml:space="preserve"> cerrarlo</w:t>
      </w:r>
      <w:r w:rsidR="00597441">
        <w:t>.</w:t>
      </w:r>
    </w:p>
    <w:p w14:paraId="774070DD" w14:textId="1E587456" w:rsidR="00FF2694" w:rsidRPr="00597441" w:rsidRDefault="00FF2694" w:rsidP="00FF2694">
      <w:pPr>
        <w:pStyle w:val="I3E-Normal"/>
        <w:ind w:firstLine="0"/>
        <w:jc w:val="left"/>
        <w:rPr>
          <w:b/>
        </w:rPr>
      </w:pPr>
      <w:r>
        <w:t xml:space="preserve">Por lo </w:t>
      </w:r>
      <w:r w:rsidR="00597441">
        <w:t>tanto,</w:t>
      </w:r>
      <w:r>
        <w:t xml:space="preserve"> siempre hay que tener en cuenta realizar el </w:t>
      </w:r>
      <w:r w:rsidRPr="00597441">
        <w:rPr>
          <w:b/>
        </w:rPr>
        <w:t>git add</w:t>
      </w:r>
      <w:r>
        <w:t xml:space="preserve"> y el </w:t>
      </w:r>
      <w:r w:rsidRPr="00597441">
        <w:rPr>
          <w:b/>
        </w:rPr>
        <w:t>commit.</w:t>
      </w:r>
    </w:p>
    <w:p w14:paraId="5076737B" w14:textId="7F071CFF" w:rsidR="00FF2694" w:rsidRDefault="00FF2694" w:rsidP="00FF2694">
      <w:pPr>
        <w:pStyle w:val="I3E-Normal"/>
        <w:ind w:firstLine="0"/>
        <w:jc w:val="left"/>
      </w:pPr>
      <w:r>
        <w:t xml:space="preserve">Validamos de que estamos en la rama </w:t>
      </w:r>
      <w:r w:rsidRPr="00597441">
        <w:rPr>
          <w:b/>
        </w:rPr>
        <w:t>feature</w:t>
      </w:r>
      <w:r>
        <w:t>.</w:t>
      </w:r>
    </w:p>
    <w:p w14:paraId="4EF067C9" w14:textId="085D347D" w:rsidR="00FF2694" w:rsidRDefault="00FF2694" w:rsidP="00FF2694">
      <w:pPr>
        <w:pStyle w:val="I3E-Normal"/>
        <w:ind w:firstLine="0"/>
        <w:jc w:val="center"/>
      </w:pPr>
      <w:r w:rsidRPr="00FF2694">
        <w:rPr>
          <w:noProof/>
        </w:rPr>
        <w:drawing>
          <wp:inline distT="0" distB="0" distL="0" distR="0" wp14:anchorId="4AF1F30B" wp14:editId="3F05D6B8">
            <wp:extent cx="5334744" cy="2600688"/>
            <wp:effectExtent l="0" t="0" r="0" b="9525"/>
            <wp:docPr id="6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34744" cy="26006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B36158" w14:textId="77C2F25B" w:rsidR="00077DC1" w:rsidRDefault="003B5615" w:rsidP="00077DC1">
      <w:pPr>
        <w:pStyle w:val="I3E-Normal"/>
        <w:ind w:firstLine="0"/>
        <w:jc w:val="left"/>
      </w:pPr>
      <w:r>
        <w:t xml:space="preserve">PASO 4 </w:t>
      </w:r>
      <w:r w:rsidR="00077DC1">
        <w:t>CIERRE DE FEATURE</w:t>
      </w:r>
    </w:p>
    <w:p w14:paraId="6F2359B7" w14:textId="1A2E4259" w:rsidR="00FF2694" w:rsidRDefault="00FF2694" w:rsidP="00FF2694">
      <w:pPr>
        <w:pStyle w:val="I3E-Normal"/>
        <w:ind w:firstLine="0"/>
        <w:jc w:val="left"/>
      </w:pPr>
      <w:r>
        <w:t xml:space="preserve">Y porfin podremos cerrar el </w:t>
      </w:r>
      <w:r w:rsidRPr="00597441">
        <w:rPr>
          <w:b/>
        </w:rPr>
        <w:t>feature</w:t>
      </w:r>
      <w:r>
        <w:t xml:space="preserve"> y hacer push a la rama </w:t>
      </w:r>
      <w:r w:rsidRPr="00597441">
        <w:rPr>
          <w:b/>
        </w:rPr>
        <w:t>develop</w:t>
      </w:r>
      <w:r>
        <w:t xml:space="preserve"> con el siguiente código</w:t>
      </w:r>
    </w:p>
    <w:p w14:paraId="3A35DB81" w14:textId="1D3E2D2D" w:rsidR="00FF2694" w:rsidRDefault="00FF2694" w:rsidP="00FF2694">
      <w:pPr>
        <w:pStyle w:val="I3E-Normal"/>
        <w:ind w:firstLine="0"/>
        <w:jc w:val="left"/>
        <w:rPr>
          <w:lang w:val="en-US"/>
        </w:rPr>
      </w:pPr>
      <w:r w:rsidRPr="00FF2694">
        <w:rPr>
          <w:lang w:val="en-US"/>
        </w:rPr>
        <w:t>“git flow feature finish “nombre del feature”</w:t>
      </w:r>
      <w:r>
        <w:rPr>
          <w:lang w:val="en-US"/>
        </w:rPr>
        <w:t>”</w:t>
      </w:r>
    </w:p>
    <w:p w14:paraId="7557CA5F" w14:textId="7569BC33" w:rsidR="00FF2694" w:rsidRDefault="00FF2694" w:rsidP="00FF2694">
      <w:pPr>
        <w:pStyle w:val="I3E-Normal"/>
        <w:ind w:firstLine="0"/>
        <w:jc w:val="left"/>
        <w:rPr>
          <w:lang w:val="en-US"/>
        </w:rPr>
      </w:pPr>
      <w:r>
        <w:rPr>
          <w:lang w:val="en-US"/>
        </w:rPr>
        <w:t>EJ: git flow feature finish logica-editar-inventario</w:t>
      </w:r>
    </w:p>
    <w:p w14:paraId="7465F55F" w14:textId="0F5F0642" w:rsidR="00FF2694" w:rsidRDefault="00FF2694" w:rsidP="00FF2694">
      <w:pPr>
        <w:pStyle w:val="I3E-Normal"/>
        <w:ind w:firstLine="0"/>
        <w:jc w:val="center"/>
        <w:rPr>
          <w:lang w:val="en-US"/>
        </w:rPr>
      </w:pPr>
      <w:r w:rsidRPr="00FF2694">
        <w:rPr>
          <w:noProof/>
          <w:lang w:val="en-US"/>
        </w:rPr>
        <w:lastRenderedPageBreak/>
        <w:drawing>
          <wp:inline distT="0" distB="0" distL="0" distR="0" wp14:anchorId="10CE9926" wp14:editId="60D61135">
            <wp:extent cx="6096851" cy="2772162"/>
            <wp:effectExtent l="0" t="0" r="0" b="9525"/>
            <wp:docPr id="7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96851" cy="27721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7FC9F3" w14:textId="63F87C6B" w:rsidR="00FF2694" w:rsidRDefault="00FF2694" w:rsidP="00FF2694">
      <w:pPr>
        <w:pStyle w:val="I3E-Normal"/>
        <w:ind w:firstLine="0"/>
        <w:jc w:val="left"/>
      </w:pPr>
      <w:r w:rsidRPr="00FF2694">
        <w:t>Si el proceso fue exitoso deberá de ver los cambios que se han presentado</w:t>
      </w:r>
      <w:r>
        <w:t xml:space="preserve">, al mismo tiempo que nos asignara la rama </w:t>
      </w:r>
      <w:r w:rsidRPr="00597441">
        <w:rPr>
          <w:b/>
        </w:rPr>
        <w:t>develop</w:t>
      </w:r>
      <w:r>
        <w:t>.</w:t>
      </w:r>
    </w:p>
    <w:p w14:paraId="4ECA0E7B" w14:textId="52FE00CD" w:rsidR="00077DC1" w:rsidRDefault="003B5615" w:rsidP="00FF2694">
      <w:pPr>
        <w:pStyle w:val="I3E-Normal"/>
        <w:ind w:firstLine="0"/>
        <w:jc w:val="left"/>
      </w:pPr>
      <w:r>
        <w:t xml:space="preserve">PASO 5 </w:t>
      </w:r>
      <w:r w:rsidR="00077DC1">
        <w:t>DIFERENCIAS ENTRE RAMAS</w:t>
      </w:r>
    </w:p>
    <w:p w14:paraId="6AC745A0" w14:textId="5BE94275" w:rsidR="00FF2694" w:rsidRDefault="00FF2694" w:rsidP="00FF2694">
      <w:pPr>
        <w:pStyle w:val="I3E-Normal"/>
        <w:ind w:firstLine="0"/>
        <w:jc w:val="left"/>
      </w:pPr>
      <w:r>
        <w:t xml:space="preserve">Ahora podremos ver las diferencias entre ramas respecto a los cambios que insertamos </w:t>
      </w:r>
      <w:r w:rsidR="00077DC1">
        <w:t>en el código con lo siguiente:</w:t>
      </w:r>
    </w:p>
    <w:p w14:paraId="0211EBE9" w14:textId="17BA2165" w:rsidR="00FF2694" w:rsidRDefault="00077DC1" w:rsidP="00FF2694">
      <w:pPr>
        <w:pStyle w:val="I3E-Normal"/>
        <w:ind w:firstLine="0"/>
        <w:jc w:val="left"/>
      </w:pPr>
      <w:r>
        <w:t>“git checkout main” (rama original sin modificación)</w:t>
      </w:r>
    </w:p>
    <w:p w14:paraId="5A9FCDEC" w14:textId="2AB57F03" w:rsidR="00077DC1" w:rsidRDefault="00077DC1" w:rsidP="00077DC1">
      <w:pPr>
        <w:pStyle w:val="I3E-Normal"/>
        <w:ind w:firstLine="0"/>
        <w:jc w:val="center"/>
      </w:pPr>
      <w:r>
        <w:t>CODIGO INVENTARIO ANTES</w:t>
      </w:r>
    </w:p>
    <w:p w14:paraId="65CB7730" w14:textId="32AC0CA2" w:rsidR="00077DC1" w:rsidRDefault="00077DC1" w:rsidP="00077DC1">
      <w:pPr>
        <w:pStyle w:val="I3E-Normal"/>
        <w:ind w:firstLine="0"/>
        <w:jc w:val="center"/>
      </w:pPr>
      <w:r w:rsidRPr="00077DC1">
        <w:rPr>
          <w:noProof/>
        </w:rPr>
        <w:drawing>
          <wp:inline distT="0" distB="0" distL="0" distR="0" wp14:anchorId="616C4DF3" wp14:editId="12F7486F">
            <wp:extent cx="4248743" cy="647790"/>
            <wp:effectExtent l="0" t="0" r="0" b="0"/>
            <wp:docPr id="8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48743" cy="647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6D7C52" w14:textId="09D7DFE7" w:rsidR="00077DC1" w:rsidRDefault="00077DC1" w:rsidP="00077DC1">
      <w:pPr>
        <w:pStyle w:val="I3E-Normal"/>
        <w:ind w:firstLine="0"/>
        <w:jc w:val="center"/>
      </w:pPr>
      <w:r w:rsidRPr="00077DC1">
        <w:rPr>
          <w:noProof/>
        </w:rPr>
        <w:drawing>
          <wp:inline distT="0" distB="0" distL="0" distR="0" wp14:anchorId="1A8CF465" wp14:editId="2C887406">
            <wp:extent cx="4505954" cy="1933845"/>
            <wp:effectExtent l="0" t="0" r="9525" b="9525"/>
            <wp:docPr id="9" name="Imagen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05954" cy="1933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B54C9A" w14:textId="17F61B6B" w:rsidR="00077DC1" w:rsidRDefault="00077DC1" w:rsidP="00077DC1">
      <w:pPr>
        <w:pStyle w:val="I3E-Normal"/>
        <w:ind w:firstLine="0"/>
        <w:jc w:val="left"/>
      </w:pPr>
      <w:r>
        <w:t xml:space="preserve">Ahora cambian a la otra rama </w:t>
      </w:r>
      <w:r w:rsidRPr="00597441">
        <w:rPr>
          <w:b/>
        </w:rPr>
        <w:t>develop</w:t>
      </w:r>
    </w:p>
    <w:p w14:paraId="5786A951" w14:textId="5EDA91BF" w:rsidR="00077DC1" w:rsidRDefault="00077DC1" w:rsidP="00077DC1">
      <w:pPr>
        <w:pStyle w:val="I3E-Normal"/>
        <w:ind w:firstLine="0"/>
        <w:jc w:val="left"/>
      </w:pPr>
      <w:r>
        <w:t>“git checkout develop”</w:t>
      </w:r>
    </w:p>
    <w:p w14:paraId="02163909" w14:textId="33AC7DF2" w:rsidR="00077DC1" w:rsidRDefault="00077DC1" w:rsidP="00077DC1">
      <w:pPr>
        <w:pStyle w:val="I3E-Normal"/>
        <w:ind w:firstLine="0"/>
        <w:jc w:val="center"/>
      </w:pPr>
      <w:r>
        <w:t>CODIGO INVENTARIO DESPUES</w:t>
      </w:r>
    </w:p>
    <w:p w14:paraId="0952E7CD" w14:textId="5D033C3C" w:rsidR="00077DC1" w:rsidRDefault="00077DC1" w:rsidP="00077DC1">
      <w:pPr>
        <w:pStyle w:val="I3E-Normal"/>
        <w:ind w:firstLine="0"/>
        <w:jc w:val="center"/>
      </w:pPr>
      <w:r w:rsidRPr="00077DC1">
        <w:rPr>
          <w:noProof/>
        </w:rPr>
        <w:drawing>
          <wp:inline distT="0" distB="0" distL="0" distR="0" wp14:anchorId="7C65BAC6" wp14:editId="65BB4998">
            <wp:extent cx="4191585" cy="809738"/>
            <wp:effectExtent l="0" t="0" r="0" b="9525"/>
            <wp:docPr id="10" name="Imagen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91585" cy="8097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2AB8D7" w14:textId="0FD658EE" w:rsidR="00077DC1" w:rsidRDefault="00077DC1" w:rsidP="00077DC1">
      <w:pPr>
        <w:pStyle w:val="I3E-Normal"/>
        <w:ind w:firstLine="0"/>
        <w:jc w:val="center"/>
      </w:pPr>
      <w:r w:rsidRPr="00077DC1">
        <w:rPr>
          <w:noProof/>
        </w:rPr>
        <w:lastRenderedPageBreak/>
        <w:drawing>
          <wp:inline distT="0" distB="0" distL="0" distR="0" wp14:anchorId="55DE3AEA" wp14:editId="49871918">
            <wp:extent cx="3905795" cy="1886213"/>
            <wp:effectExtent l="0" t="0" r="0" b="0"/>
            <wp:docPr id="11" name="Imagen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05795" cy="18862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1E56D6" w14:textId="483FF56E" w:rsidR="00077DC1" w:rsidRDefault="00183C10" w:rsidP="00183C10">
      <w:pPr>
        <w:pStyle w:val="I3E-Normal"/>
        <w:ind w:firstLine="0"/>
        <w:jc w:val="left"/>
      </w:pPr>
      <w:r>
        <w:t xml:space="preserve">Ante todo este es el flujo de </w:t>
      </w:r>
      <w:r w:rsidRPr="00597441">
        <w:rPr>
          <w:b/>
        </w:rPr>
        <w:t>git flow.</w:t>
      </w:r>
    </w:p>
    <w:p w14:paraId="58B74AF6" w14:textId="31E84A19" w:rsidR="00183C10" w:rsidRDefault="00183C10" w:rsidP="00183C10">
      <w:pPr>
        <w:pStyle w:val="I3E-Normal"/>
        <w:ind w:firstLine="0"/>
        <w:jc w:val="left"/>
      </w:pPr>
      <w:r>
        <w:t xml:space="preserve">Asi que ya se podrá hacer un </w:t>
      </w:r>
      <w:r w:rsidRPr="00597441">
        <w:rPr>
          <w:b/>
        </w:rPr>
        <w:t>git push</w:t>
      </w:r>
      <w:r>
        <w:t xml:space="preserve"> para subir el </w:t>
      </w:r>
      <w:r w:rsidRPr="00597441">
        <w:rPr>
          <w:b/>
        </w:rPr>
        <w:t>commit</w:t>
      </w:r>
      <w:r>
        <w:t xml:space="preserve"> que realizamos a </w:t>
      </w:r>
      <w:r w:rsidRPr="00597441">
        <w:rPr>
          <w:b/>
        </w:rPr>
        <w:t>github</w:t>
      </w:r>
      <w:r>
        <w:t xml:space="preserve"> en nuestra rama </w:t>
      </w:r>
      <w:r w:rsidRPr="00597441">
        <w:rPr>
          <w:b/>
        </w:rPr>
        <w:t>develop</w:t>
      </w:r>
      <w:r w:rsidR="003B5615">
        <w:t>, esto lo haremos con:</w:t>
      </w:r>
    </w:p>
    <w:p w14:paraId="4B478E93" w14:textId="1270D8C9" w:rsidR="00183C10" w:rsidRDefault="00183C10" w:rsidP="00183C10">
      <w:pPr>
        <w:pStyle w:val="I3E-Normal"/>
        <w:ind w:firstLine="0"/>
        <w:jc w:val="left"/>
      </w:pPr>
      <w:r>
        <w:t>“git push origin develop”</w:t>
      </w:r>
    </w:p>
    <w:p w14:paraId="0E3954C4" w14:textId="5A7B9ADE" w:rsidR="003B5615" w:rsidRDefault="003B5615" w:rsidP="00183C10">
      <w:pPr>
        <w:pStyle w:val="I3E-Normal"/>
        <w:ind w:firstLine="0"/>
        <w:jc w:val="left"/>
      </w:pPr>
      <w:r>
        <w:t>PASO 6 IMPLEMENTACION RELEASE (QA)</w:t>
      </w:r>
    </w:p>
    <w:p w14:paraId="796C39F2" w14:textId="69926AEF" w:rsidR="003B5615" w:rsidRDefault="003B5615" w:rsidP="00183C10">
      <w:pPr>
        <w:pStyle w:val="I3E-Normal"/>
        <w:ind w:firstLine="0"/>
        <w:jc w:val="left"/>
      </w:pPr>
      <w:r>
        <w:t xml:space="preserve">Al tener actualizada esta rama, podremos proseguir con </w:t>
      </w:r>
      <w:r w:rsidRPr="00597441">
        <w:rPr>
          <w:b/>
        </w:rPr>
        <w:t>release</w:t>
      </w:r>
      <w:r>
        <w:t xml:space="preserve"> que a su vez la conocemos c</w:t>
      </w:r>
      <w:r w:rsidR="00597441">
        <w:t xml:space="preserve">omo </w:t>
      </w:r>
      <w:r w:rsidR="00597441" w:rsidRPr="00597441">
        <w:rPr>
          <w:b/>
        </w:rPr>
        <w:t>QA</w:t>
      </w:r>
      <w:r w:rsidR="00597441">
        <w:t xml:space="preserve"> pero </w:t>
      </w:r>
      <w:r w:rsidR="00597441" w:rsidRPr="00597441">
        <w:rPr>
          <w:b/>
        </w:rPr>
        <w:t>git flow</w:t>
      </w:r>
      <w:r w:rsidR="00597441">
        <w:t xml:space="preserve"> utiliza </w:t>
      </w:r>
      <w:r w:rsidR="00597441" w:rsidRPr="00597441">
        <w:rPr>
          <w:b/>
        </w:rPr>
        <w:t>re</w:t>
      </w:r>
      <w:r w:rsidRPr="00597441">
        <w:rPr>
          <w:b/>
        </w:rPr>
        <w:t>le</w:t>
      </w:r>
      <w:r w:rsidR="00597441" w:rsidRPr="00597441">
        <w:rPr>
          <w:b/>
        </w:rPr>
        <w:t>a</w:t>
      </w:r>
      <w:r w:rsidRPr="00597441">
        <w:rPr>
          <w:b/>
        </w:rPr>
        <w:t>se</w:t>
      </w:r>
      <w:r>
        <w:t xml:space="preserve"> </w:t>
      </w:r>
      <w:r w:rsidR="00597441">
        <w:t>aunque su objetivo es el mismo.</w:t>
      </w:r>
    </w:p>
    <w:p w14:paraId="311D3AD3" w14:textId="674B494D" w:rsidR="00597441" w:rsidRDefault="00597441" w:rsidP="00183C10">
      <w:pPr>
        <w:pStyle w:val="I3E-Normal"/>
        <w:ind w:firstLine="0"/>
        <w:jc w:val="left"/>
      </w:pPr>
      <w:r>
        <w:t xml:space="preserve">Esta también es una rama temporal la cual se usará para hacer ajustes finales respecto a lo que se encuentra en </w:t>
      </w:r>
      <w:r w:rsidRPr="00597441">
        <w:rPr>
          <w:b/>
        </w:rPr>
        <w:t>develop</w:t>
      </w:r>
      <w:r>
        <w:t xml:space="preserve">, por lo tanto, usa este mismo código y lo une con </w:t>
      </w:r>
      <w:r w:rsidRPr="00597441">
        <w:rPr>
          <w:b/>
        </w:rPr>
        <w:t>main</w:t>
      </w:r>
      <w:r>
        <w:t xml:space="preserve"> para actualizar simultáneamente los cambios que hagamos.</w:t>
      </w:r>
    </w:p>
    <w:p w14:paraId="4E4806EF" w14:textId="43C1AD3E" w:rsidR="00597441" w:rsidRDefault="00597441" w:rsidP="00183C10">
      <w:pPr>
        <w:pStyle w:val="I3E-Normal"/>
        <w:ind w:firstLine="0"/>
        <w:jc w:val="left"/>
      </w:pPr>
      <w:r>
        <w:t>Emplearemos el siguiente código:</w:t>
      </w:r>
    </w:p>
    <w:p w14:paraId="78200321" w14:textId="357FB67F" w:rsidR="00597441" w:rsidRPr="00571501" w:rsidRDefault="00597441" w:rsidP="00183C10">
      <w:pPr>
        <w:pStyle w:val="I3E-Normal"/>
        <w:ind w:firstLine="0"/>
        <w:jc w:val="left"/>
      </w:pPr>
      <w:r w:rsidRPr="00571501">
        <w:t>“git flow release start “nombre release””</w:t>
      </w:r>
    </w:p>
    <w:p w14:paraId="5C5AEF83" w14:textId="511426C7" w:rsidR="00597441" w:rsidRDefault="00597441" w:rsidP="00183C10">
      <w:pPr>
        <w:pStyle w:val="I3E-Normal"/>
        <w:ind w:firstLine="0"/>
        <w:jc w:val="left"/>
        <w:rPr>
          <w:lang w:val="en-US"/>
        </w:rPr>
      </w:pPr>
      <w:r>
        <w:rPr>
          <w:lang w:val="en-US"/>
        </w:rPr>
        <w:t xml:space="preserve">EJ: </w:t>
      </w:r>
      <w:r w:rsidRPr="00597441">
        <w:rPr>
          <w:lang w:val="en-US"/>
        </w:rPr>
        <w:t xml:space="preserve">git flow release start </w:t>
      </w:r>
      <w:r>
        <w:rPr>
          <w:lang w:val="en-US"/>
        </w:rPr>
        <w:t>v1.0-editar-</w:t>
      </w:r>
      <w:r w:rsidRPr="00597441">
        <w:rPr>
          <w:lang w:val="en-US"/>
        </w:rPr>
        <w:t>inventario</w:t>
      </w:r>
    </w:p>
    <w:p w14:paraId="0D2085C0" w14:textId="41EE5374" w:rsidR="00597441" w:rsidRDefault="00597441" w:rsidP="00597441">
      <w:pPr>
        <w:pStyle w:val="I3E-Normal"/>
        <w:ind w:firstLine="0"/>
        <w:jc w:val="center"/>
        <w:rPr>
          <w:lang w:val="en-US"/>
        </w:rPr>
      </w:pPr>
      <w:r w:rsidRPr="00597441">
        <w:rPr>
          <w:noProof/>
          <w:lang w:val="en-US"/>
        </w:rPr>
        <w:drawing>
          <wp:inline distT="0" distB="0" distL="0" distR="0" wp14:anchorId="6D6414D2" wp14:editId="337F9E72">
            <wp:extent cx="5725324" cy="2353003"/>
            <wp:effectExtent l="0" t="0" r="8890" b="9525"/>
            <wp:docPr id="12" name="Imagen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5324" cy="23530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047363" w14:textId="5FCBA3A2" w:rsidR="00597441" w:rsidRDefault="00597441" w:rsidP="00597441">
      <w:pPr>
        <w:pStyle w:val="I3E-Normal"/>
        <w:ind w:firstLine="0"/>
        <w:jc w:val="left"/>
      </w:pPr>
      <w:r w:rsidRPr="00597441">
        <w:t xml:space="preserve">Al crear este </w:t>
      </w:r>
      <w:r w:rsidRPr="00597441">
        <w:rPr>
          <w:b/>
        </w:rPr>
        <w:t>release</w:t>
      </w:r>
      <w:r>
        <w:t xml:space="preserve"> podremos trabajar en el y</w:t>
      </w:r>
      <w:r w:rsidRPr="00597441">
        <w:t xml:space="preserve"> pulir el código, completar validaciones, comprobar funcionamiento entre otros módulos, eliminar bugs etc.</w:t>
      </w:r>
    </w:p>
    <w:p w14:paraId="225157B1" w14:textId="4517DC12" w:rsidR="00597441" w:rsidRDefault="00597441" w:rsidP="00597441">
      <w:pPr>
        <w:pStyle w:val="I3E-Normal"/>
        <w:ind w:firstLine="0"/>
        <w:jc w:val="left"/>
        <w:rPr>
          <w:b/>
        </w:rPr>
      </w:pPr>
      <w:r>
        <w:t xml:space="preserve">Al terminar esto volvemos a repetir el proceso de </w:t>
      </w:r>
      <w:r w:rsidRPr="00597441">
        <w:rPr>
          <w:b/>
        </w:rPr>
        <w:t>git add</w:t>
      </w:r>
      <w:r>
        <w:t xml:space="preserve"> y </w:t>
      </w:r>
      <w:r w:rsidRPr="00597441">
        <w:rPr>
          <w:b/>
        </w:rPr>
        <w:t>commit</w:t>
      </w:r>
    </w:p>
    <w:p w14:paraId="3F6275FB" w14:textId="1DF148E5" w:rsidR="00597441" w:rsidRDefault="00597441" w:rsidP="00597441">
      <w:pPr>
        <w:pStyle w:val="I3E-Normal"/>
        <w:ind w:firstLine="0"/>
        <w:jc w:val="left"/>
      </w:pPr>
      <w:r>
        <w:t>y al igual que feature cerramos el release:</w:t>
      </w:r>
    </w:p>
    <w:p w14:paraId="4C864BC3" w14:textId="1EA7BE32" w:rsidR="00597441" w:rsidRDefault="00597441" w:rsidP="00756AA0">
      <w:pPr>
        <w:pStyle w:val="I3E-Normal"/>
        <w:spacing w:line="480" w:lineRule="auto"/>
        <w:ind w:firstLine="0"/>
        <w:jc w:val="left"/>
        <w:rPr>
          <w:lang w:val="en-US"/>
        </w:rPr>
      </w:pPr>
      <w:r w:rsidRPr="00597441">
        <w:rPr>
          <w:lang w:val="en-US"/>
        </w:rPr>
        <w:t xml:space="preserve">“git flow release finish </w:t>
      </w:r>
      <w:r>
        <w:rPr>
          <w:lang w:val="en-US"/>
        </w:rPr>
        <w:t>v1.0-editar-</w:t>
      </w:r>
      <w:r w:rsidRPr="00597441">
        <w:rPr>
          <w:lang w:val="en-US"/>
        </w:rPr>
        <w:t>inventario</w:t>
      </w:r>
      <w:r w:rsidR="00756AA0">
        <w:rPr>
          <w:lang w:val="en-US"/>
        </w:rPr>
        <w:t>”</w:t>
      </w:r>
    </w:p>
    <w:p w14:paraId="24383DB6" w14:textId="73369245" w:rsidR="00756AA0" w:rsidRDefault="00756AA0" w:rsidP="00756AA0">
      <w:pPr>
        <w:pStyle w:val="I3E-Normal"/>
        <w:spacing w:line="480" w:lineRule="auto"/>
        <w:ind w:firstLine="0"/>
        <w:jc w:val="center"/>
        <w:rPr>
          <w:lang w:val="en-US"/>
        </w:rPr>
      </w:pPr>
      <w:r w:rsidRPr="00756AA0">
        <w:rPr>
          <w:noProof/>
          <w:lang w:val="en-US"/>
        </w:rPr>
        <w:lastRenderedPageBreak/>
        <w:drawing>
          <wp:inline distT="0" distB="0" distL="0" distR="0" wp14:anchorId="1555BF9F" wp14:editId="07030984">
            <wp:extent cx="5735117" cy="1297623"/>
            <wp:effectExtent l="0" t="0" r="0" b="0"/>
            <wp:docPr id="13" name="Imagen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187" cy="1303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964912" w14:textId="39274819" w:rsidR="00756AA0" w:rsidRPr="00756AA0" w:rsidRDefault="00756AA0" w:rsidP="00756AA0">
      <w:pPr>
        <w:pStyle w:val="I3E-Normal"/>
        <w:spacing w:line="480" w:lineRule="auto"/>
        <w:ind w:firstLine="0"/>
        <w:jc w:val="left"/>
      </w:pPr>
      <w:r w:rsidRPr="00756AA0">
        <w:t>Si todo salió bien</w:t>
      </w:r>
      <w:r>
        <w:t>,</w:t>
      </w:r>
      <w:r w:rsidRPr="00756AA0">
        <w:t xml:space="preserve"> nos saldrá</w:t>
      </w:r>
      <w:r>
        <w:t xml:space="preserve"> esta pantalla de Vim</w:t>
      </w:r>
      <w:r w:rsidRPr="00756AA0">
        <w:t>, la cual nos dará la posibilidad de ingresar un mensaje mas especifico respecto al reléase que ingresamos.</w:t>
      </w:r>
    </w:p>
    <w:p w14:paraId="35F27969" w14:textId="1A90B245" w:rsidR="00756AA0" w:rsidRDefault="00756AA0" w:rsidP="00756AA0">
      <w:pPr>
        <w:pStyle w:val="I3E-Normal"/>
        <w:spacing w:line="480" w:lineRule="auto"/>
        <w:ind w:firstLine="0"/>
        <w:jc w:val="left"/>
      </w:pPr>
      <w:r w:rsidRPr="00756AA0">
        <w:rPr>
          <w:noProof/>
        </w:rPr>
        <w:drawing>
          <wp:inline distT="0" distB="0" distL="0" distR="0" wp14:anchorId="4DEB36F0" wp14:editId="023D4DF8">
            <wp:extent cx="5793638" cy="2773028"/>
            <wp:effectExtent l="0" t="0" r="0" b="8890"/>
            <wp:docPr id="14" name="Imagen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96461" cy="27743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C2AADF" w14:textId="60147039" w:rsidR="00756AA0" w:rsidRDefault="00756AA0" w:rsidP="00756AA0">
      <w:pPr>
        <w:pStyle w:val="I3E-Normal"/>
        <w:spacing w:line="480" w:lineRule="auto"/>
        <w:ind w:firstLine="0"/>
        <w:jc w:val="left"/>
      </w:pPr>
      <w:r>
        <w:t>Podremos empezar a escribir oprimiendo la tecla “i” y modificar el mensaje como lo necesitemos.</w:t>
      </w:r>
    </w:p>
    <w:p w14:paraId="1046E927" w14:textId="52ECAE8F" w:rsidR="00756AA0" w:rsidRPr="00571501" w:rsidRDefault="00756AA0" w:rsidP="00756AA0">
      <w:pPr>
        <w:pStyle w:val="I3E-Normal"/>
        <w:spacing w:line="480" w:lineRule="auto"/>
        <w:ind w:firstLine="0"/>
        <w:jc w:val="left"/>
        <w:rPr>
          <w:noProof/>
          <w:lang w:eastAsia="en-US"/>
        </w:rPr>
      </w:pPr>
      <w:r>
        <w:lastRenderedPageBreak/>
        <w:t>EJ:</w:t>
      </w:r>
      <w:r w:rsidRPr="00571501">
        <w:rPr>
          <w:noProof/>
          <w:lang w:eastAsia="en-US"/>
        </w:rPr>
        <w:t xml:space="preserve"> </w:t>
      </w:r>
      <w:r w:rsidRPr="00756AA0">
        <w:rPr>
          <w:noProof/>
        </w:rPr>
        <w:drawing>
          <wp:inline distT="0" distB="0" distL="0" distR="0" wp14:anchorId="3E56C2BD" wp14:editId="2179A647">
            <wp:extent cx="6151880" cy="2864485"/>
            <wp:effectExtent l="0" t="0" r="1270" b="0"/>
            <wp:docPr id="16" name="Imagen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51880" cy="2864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AFB091" w14:textId="34A0ADD2" w:rsidR="00756AA0" w:rsidRDefault="00756AA0" w:rsidP="00756AA0">
      <w:pPr>
        <w:pStyle w:val="I3E-Normal"/>
        <w:spacing w:line="480" w:lineRule="auto"/>
        <w:ind w:firstLine="0"/>
        <w:jc w:val="left"/>
        <w:rPr>
          <w:noProof/>
          <w:lang w:eastAsia="en-US"/>
        </w:rPr>
      </w:pPr>
      <w:r w:rsidRPr="00756AA0">
        <w:rPr>
          <w:noProof/>
          <w:lang w:eastAsia="en-US"/>
        </w:rPr>
        <w:t>Despues de insertar el mensaje oprimimos “esc” para salir del INSERT, y despues “:” para escribir al fi</w:t>
      </w:r>
      <w:r>
        <w:rPr>
          <w:noProof/>
          <w:lang w:eastAsia="en-US"/>
        </w:rPr>
        <w:t>nal y guardar los cambios con “</w:t>
      </w:r>
      <w:r w:rsidR="00217025">
        <w:rPr>
          <w:noProof/>
          <w:lang w:eastAsia="en-US"/>
        </w:rPr>
        <w:t>x</w:t>
      </w:r>
      <w:r>
        <w:rPr>
          <w:noProof/>
          <w:lang w:eastAsia="en-US"/>
        </w:rPr>
        <w:t>”</w:t>
      </w:r>
    </w:p>
    <w:p w14:paraId="133931E0" w14:textId="2D904D21" w:rsidR="00217025" w:rsidRDefault="00217025" w:rsidP="00756AA0">
      <w:pPr>
        <w:pStyle w:val="I3E-Normal"/>
        <w:spacing w:line="480" w:lineRule="auto"/>
        <w:ind w:firstLine="0"/>
        <w:jc w:val="left"/>
        <w:rPr>
          <w:noProof/>
          <w:lang w:eastAsia="en-US"/>
        </w:rPr>
      </w:pPr>
      <w:r>
        <w:rPr>
          <w:noProof/>
          <w:lang w:eastAsia="en-US"/>
        </w:rPr>
        <w:t>EJ : “:x”</w:t>
      </w:r>
    </w:p>
    <w:p w14:paraId="13EBB83E" w14:textId="2B99F7B1" w:rsidR="00217025" w:rsidRDefault="00217025" w:rsidP="00217025">
      <w:pPr>
        <w:pStyle w:val="I3E-Normal"/>
        <w:spacing w:line="480" w:lineRule="auto"/>
        <w:ind w:firstLine="0"/>
        <w:jc w:val="center"/>
        <w:rPr>
          <w:noProof/>
          <w:lang w:eastAsia="en-US"/>
        </w:rPr>
      </w:pPr>
      <w:r>
        <w:rPr>
          <w:noProof/>
          <w:lang w:eastAsia="en-US"/>
        </w:rPr>
        <w:t>RESULTADO</w:t>
      </w:r>
    </w:p>
    <w:p w14:paraId="7F136120" w14:textId="75057E02" w:rsidR="00217025" w:rsidRDefault="00217025" w:rsidP="00217025">
      <w:pPr>
        <w:pStyle w:val="I3E-Normal"/>
        <w:spacing w:line="480" w:lineRule="auto"/>
        <w:ind w:firstLine="0"/>
        <w:jc w:val="center"/>
        <w:rPr>
          <w:noProof/>
          <w:lang w:eastAsia="en-US"/>
        </w:rPr>
      </w:pPr>
      <w:r w:rsidRPr="00217025">
        <w:rPr>
          <w:noProof/>
          <w:lang w:eastAsia="en-US"/>
        </w:rPr>
        <w:drawing>
          <wp:inline distT="0" distB="0" distL="0" distR="0" wp14:anchorId="5D859BB7" wp14:editId="69B3B0BE">
            <wp:extent cx="5220429" cy="3134162"/>
            <wp:effectExtent l="0" t="0" r="0" b="9525"/>
            <wp:docPr id="19" name="Imagen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20429" cy="31341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C0140D" w14:textId="0D6B934B" w:rsidR="00217025" w:rsidRDefault="00217025" w:rsidP="00217025">
      <w:pPr>
        <w:pStyle w:val="I3E-Normal"/>
        <w:spacing w:line="480" w:lineRule="auto"/>
        <w:ind w:firstLine="0"/>
        <w:jc w:val="left"/>
        <w:rPr>
          <w:noProof/>
          <w:lang w:eastAsia="en-US"/>
        </w:rPr>
      </w:pPr>
      <w:r>
        <w:rPr>
          <w:noProof/>
          <w:lang w:eastAsia="en-US"/>
        </w:rPr>
        <w:t>Como mencione lo que hizo esto es actualizar las ramas develop y main por lo tanto si hacemos un checkout entre las dos tendran el mismo codigo.</w:t>
      </w:r>
    </w:p>
    <w:p w14:paraId="72FE5FD0" w14:textId="07BFA190" w:rsidR="00217025" w:rsidRDefault="00217025" w:rsidP="00217025">
      <w:pPr>
        <w:pStyle w:val="I3E-Normal"/>
        <w:spacing w:line="480" w:lineRule="auto"/>
        <w:ind w:firstLine="0"/>
        <w:jc w:val="left"/>
        <w:rPr>
          <w:noProof/>
          <w:lang w:eastAsia="en-US"/>
        </w:rPr>
      </w:pPr>
      <w:r>
        <w:rPr>
          <w:noProof/>
          <w:lang w:eastAsia="en-US"/>
        </w:rPr>
        <w:lastRenderedPageBreak/>
        <w:t>Y como es costumbre realizamos el push ahora para develop y main.</w:t>
      </w:r>
    </w:p>
    <w:p w14:paraId="5DA5BA4C" w14:textId="4237B862" w:rsidR="00217025" w:rsidRPr="00571501" w:rsidRDefault="00217025" w:rsidP="00217025">
      <w:pPr>
        <w:pStyle w:val="I3E-Normal"/>
        <w:spacing w:line="480" w:lineRule="auto"/>
        <w:ind w:firstLine="0"/>
        <w:jc w:val="left"/>
        <w:rPr>
          <w:noProof/>
          <w:lang w:eastAsia="en-US"/>
        </w:rPr>
      </w:pPr>
      <w:r w:rsidRPr="00571501">
        <w:rPr>
          <w:noProof/>
          <w:lang w:eastAsia="en-US"/>
        </w:rPr>
        <w:t>EJ: git push origin develop</w:t>
      </w:r>
    </w:p>
    <w:p w14:paraId="6EA959F2" w14:textId="19C53E31" w:rsidR="00217025" w:rsidRDefault="00217025" w:rsidP="00217025">
      <w:pPr>
        <w:pStyle w:val="I3E-Normal"/>
        <w:spacing w:line="480" w:lineRule="auto"/>
        <w:ind w:firstLine="0"/>
        <w:jc w:val="left"/>
      </w:pPr>
      <w:r w:rsidRPr="000E52E2">
        <w:rPr>
          <w:noProof/>
          <w:lang w:eastAsia="en-US"/>
        </w:rPr>
        <w:t xml:space="preserve">git push origin main </w:t>
      </w:r>
      <w:r w:rsidR="000E52E2" w:rsidRPr="000E52E2">
        <w:rPr>
          <w:noProof/>
          <w:lang w:eastAsia="en-US"/>
        </w:rPr>
        <w:t>–</w:t>
      </w:r>
      <w:r w:rsidRPr="000E52E2">
        <w:rPr>
          <w:noProof/>
          <w:lang w:eastAsia="en-US"/>
        </w:rPr>
        <w:t>tags</w:t>
      </w:r>
      <w:r w:rsidR="000E52E2" w:rsidRPr="000E52E2">
        <w:rPr>
          <w:noProof/>
          <w:lang w:eastAsia="en-US"/>
        </w:rPr>
        <w:t xml:space="preserve"> (</w:t>
      </w:r>
      <w:r w:rsidR="000E52E2">
        <w:t xml:space="preserve">Un </w:t>
      </w:r>
      <w:r w:rsidR="000E52E2">
        <w:rPr>
          <w:rStyle w:val="Strong"/>
        </w:rPr>
        <w:t>tag</w:t>
      </w:r>
      <w:r w:rsidR="000E52E2">
        <w:t xml:space="preserve"> es básicamente una </w:t>
      </w:r>
      <w:r w:rsidR="000E52E2">
        <w:rPr>
          <w:rStyle w:val="Strong"/>
        </w:rPr>
        <w:t>marca en un commit específico</w:t>
      </w:r>
      <w:r w:rsidR="000E52E2">
        <w:t>.</w:t>
      </w:r>
      <w:r w:rsidR="000E52E2">
        <w:br/>
        <w:t xml:space="preserve">Se usa mucho para marcar </w:t>
      </w:r>
      <w:r w:rsidR="000E52E2">
        <w:rPr>
          <w:rStyle w:val="Strong"/>
        </w:rPr>
        <w:t>versiones del software</w:t>
      </w:r>
      <w:r w:rsidR="000E52E2">
        <w:t>.)</w:t>
      </w:r>
    </w:p>
    <w:p w14:paraId="3EEF9E2A" w14:textId="6056594B" w:rsidR="000E52E2" w:rsidRDefault="000E52E2" w:rsidP="00217025">
      <w:pPr>
        <w:pStyle w:val="I3E-Normal"/>
        <w:spacing w:line="480" w:lineRule="auto"/>
        <w:ind w:firstLine="0"/>
        <w:jc w:val="left"/>
      </w:pPr>
      <w:r>
        <w:t>RESULTADO</w:t>
      </w:r>
    </w:p>
    <w:p w14:paraId="6BAC8675" w14:textId="5438C767" w:rsidR="000E52E2" w:rsidRPr="00217025" w:rsidRDefault="000E52E2" w:rsidP="000E52E2">
      <w:pPr>
        <w:pStyle w:val="I3E-Normal"/>
        <w:spacing w:line="480" w:lineRule="auto"/>
        <w:ind w:firstLine="0"/>
        <w:jc w:val="center"/>
        <w:rPr>
          <w:noProof/>
          <w:lang w:val="en-US" w:eastAsia="en-US"/>
        </w:rPr>
      </w:pPr>
      <w:r w:rsidRPr="000E52E2">
        <w:rPr>
          <w:noProof/>
          <w:lang w:val="en-US" w:eastAsia="en-US"/>
        </w:rPr>
        <w:drawing>
          <wp:inline distT="0" distB="0" distL="0" distR="0" wp14:anchorId="12157EC9" wp14:editId="5DAD8D1B">
            <wp:extent cx="4810796" cy="2867425"/>
            <wp:effectExtent l="0" t="0" r="8890" b="9525"/>
            <wp:docPr id="20" name="Imagen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10796" cy="2867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C964A4" w14:textId="78437B58" w:rsidR="00217025" w:rsidRPr="000E52E2" w:rsidRDefault="000E52E2" w:rsidP="00217025">
      <w:pPr>
        <w:pStyle w:val="I3E-Normal"/>
        <w:spacing w:line="480" w:lineRule="auto"/>
        <w:ind w:firstLine="0"/>
        <w:jc w:val="left"/>
        <w:rPr>
          <w:noProof/>
          <w:lang w:eastAsia="en-US"/>
        </w:rPr>
      </w:pPr>
      <w:r w:rsidRPr="000E52E2">
        <w:rPr>
          <w:noProof/>
          <w:lang w:eastAsia="en-US"/>
        </w:rPr>
        <w:t>Con todo esto completo hicimos el flujo completo de git flow.</w:t>
      </w:r>
    </w:p>
    <w:p w14:paraId="138814D5" w14:textId="77777777" w:rsidR="00597441" w:rsidRPr="000E52E2" w:rsidRDefault="00597441" w:rsidP="00597441">
      <w:pPr>
        <w:pStyle w:val="I3E-Normal"/>
        <w:ind w:firstLine="0"/>
        <w:jc w:val="left"/>
      </w:pPr>
    </w:p>
    <w:p w14:paraId="092E76BB" w14:textId="77777777" w:rsidR="00597441" w:rsidRPr="000E52E2" w:rsidRDefault="00597441" w:rsidP="00183C10">
      <w:pPr>
        <w:pStyle w:val="I3E-Normal"/>
        <w:ind w:firstLine="0"/>
        <w:jc w:val="left"/>
      </w:pPr>
    </w:p>
    <w:p w14:paraId="14E78F4A" w14:textId="77777777" w:rsidR="003B5615" w:rsidRPr="000E52E2" w:rsidRDefault="003B5615" w:rsidP="00183C10">
      <w:pPr>
        <w:pStyle w:val="I3E-Normal"/>
        <w:ind w:firstLine="0"/>
        <w:jc w:val="left"/>
      </w:pPr>
    </w:p>
    <w:p w14:paraId="7CFD24EA" w14:textId="77777777" w:rsidR="00077DC1" w:rsidRPr="000E52E2" w:rsidRDefault="00077DC1" w:rsidP="00077DC1">
      <w:pPr>
        <w:pStyle w:val="I3E-Normal"/>
        <w:ind w:firstLine="0"/>
        <w:jc w:val="center"/>
      </w:pPr>
    </w:p>
    <w:p w14:paraId="02AC0E2D" w14:textId="77777777" w:rsidR="00077DC1" w:rsidRPr="000E52E2" w:rsidRDefault="00077DC1" w:rsidP="00FF2694">
      <w:pPr>
        <w:pStyle w:val="I3E-Normal"/>
        <w:ind w:firstLine="0"/>
        <w:jc w:val="left"/>
      </w:pPr>
    </w:p>
    <w:p w14:paraId="52A13E93" w14:textId="77777777" w:rsidR="00FF2694" w:rsidRPr="000E52E2" w:rsidRDefault="00FF2694" w:rsidP="00FF2694">
      <w:pPr>
        <w:pStyle w:val="I3E-Normal"/>
        <w:ind w:firstLine="0"/>
        <w:jc w:val="left"/>
      </w:pPr>
    </w:p>
    <w:sectPr w:rsidR="00FF2694" w:rsidRPr="000E52E2" w:rsidSect="00A56CA8">
      <w:type w:val="continuous"/>
      <w:pgSz w:w="12240" w:h="15840"/>
      <w:pgMar w:top="1134" w:right="1134" w:bottom="1134" w:left="1418" w:header="709" w:footer="709" w:gutter="0"/>
      <w:cols w:space="505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43B7B82" w14:textId="77777777" w:rsidR="008A06DD" w:rsidRDefault="008A06DD" w:rsidP="009D1EB1">
      <w:pPr>
        <w:spacing w:after="0" w:line="240" w:lineRule="auto"/>
      </w:pPr>
      <w:r>
        <w:separator/>
      </w:r>
    </w:p>
  </w:endnote>
  <w:endnote w:type="continuationSeparator" w:id="0">
    <w:p w14:paraId="50E994A3" w14:textId="77777777" w:rsidR="008A06DD" w:rsidRDefault="008A06DD" w:rsidP="009D1EB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7EE63A27-A91F-4EB4-896A-CAB75B289F9B}"/>
    <w:embedBold r:id="rId2" w:fontKey="{9E8C73F7-158D-4AD2-A1E7-A00F16AF0F0A}"/>
    <w:embedItalic r:id="rId3" w:fontKey="{D5D22516-6F52-42B8-A872-97FBC9BF0C2D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  <w:embedRegular r:id="rId4" w:fontKey="{CA4DF15D-FED9-4053-8F9A-FB6F6823B8A6}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5" w:fontKey="{F48CDD73-3299-4F03-A6F8-9943D075D4E0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FAF874E" w14:textId="77777777" w:rsidR="008A06DD" w:rsidRDefault="008A06DD" w:rsidP="009D1EB1">
      <w:pPr>
        <w:spacing w:after="0" w:line="240" w:lineRule="auto"/>
      </w:pPr>
      <w:r>
        <w:separator/>
      </w:r>
    </w:p>
  </w:footnote>
  <w:footnote w:type="continuationSeparator" w:id="0">
    <w:p w14:paraId="30C323EB" w14:textId="77777777" w:rsidR="008A06DD" w:rsidRDefault="008A06DD" w:rsidP="009D1EB1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074A9"/>
    <w:rsid w:val="00050811"/>
    <w:rsid w:val="000775C7"/>
    <w:rsid w:val="00077DC1"/>
    <w:rsid w:val="000E350F"/>
    <w:rsid w:val="000E52E2"/>
    <w:rsid w:val="00120A4E"/>
    <w:rsid w:val="001244AC"/>
    <w:rsid w:val="00137CE3"/>
    <w:rsid w:val="00163EDF"/>
    <w:rsid w:val="00183C10"/>
    <w:rsid w:val="00217025"/>
    <w:rsid w:val="00294174"/>
    <w:rsid w:val="002A2771"/>
    <w:rsid w:val="002C207E"/>
    <w:rsid w:val="00332321"/>
    <w:rsid w:val="00334A9D"/>
    <w:rsid w:val="00396EFA"/>
    <w:rsid w:val="00397D0A"/>
    <w:rsid w:val="003A24C3"/>
    <w:rsid w:val="003A571F"/>
    <w:rsid w:val="003B5615"/>
    <w:rsid w:val="00446C61"/>
    <w:rsid w:val="00571501"/>
    <w:rsid w:val="005727E9"/>
    <w:rsid w:val="00597441"/>
    <w:rsid w:val="005A1DC8"/>
    <w:rsid w:val="005A65EE"/>
    <w:rsid w:val="005F65C4"/>
    <w:rsid w:val="00617013"/>
    <w:rsid w:val="00673263"/>
    <w:rsid w:val="00677C38"/>
    <w:rsid w:val="0069713F"/>
    <w:rsid w:val="00727E93"/>
    <w:rsid w:val="00751E54"/>
    <w:rsid w:val="00756AA0"/>
    <w:rsid w:val="007F7AD6"/>
    <w:rsid w:val="00812CD9"/>
    <w:rsid w:val="00893D2E"/>
    <w:rsid w:val="008A06DD"/>
    <w:rsid w:val="008F0682"/>
    <w:rsid w:val="00912786"/>
    <w:rsid w:val="009D1EB1"/>
    <w:rsid w:val="009D5F9E"/>
    <w:rsid w:val="00A0110F"/>
    <w:rsid w:val="00A03241"/>
    <w:rsid w:val="00A56CA8"/>
    <w:rsid w:val="00A922E8"/>
    <w:rsid w:val="00B44C88"/>
    <w:rsid w:val="00C93CFC"/>
    <w:rsid w:val="00D3411D"/>
    <w:rsid w:val="00DA2729"/>
    <w:rsid w:val="00DC5CC6"/>
    <w:rsid w:val="00E074A9"/>
    <w:rsid w:val="00E20D0C"/>
    <w:rsid w:val="00E43B81"/>
    <w:rsid w:val="00EA3F70"/>
    <w:rsid w:val="00EB7553"/>
    <w:rsid w:val="00F606E6"/>
    <w:rsid w:val="00F70F93"/>
    <w:rsid w:val="00F904C1"/>
    <w:rsid w:val="00FB4A19"/>
    <w:rsid w:val="00FC3135"/>
    <w:rsid w:val="00FF26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B223F42"/>
  <w15:docId w15:val="{B162538E-5EB3-42D6-899D-1744C5AA83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s-CO" w:eastAsia="es-CO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240" w:after="0"/>
      <w:outlineLvl w:val="0"/>
    </w:pPr>
    <w:rPr>
      <w:color w:val="2F5496"/>
      <w:sz w:val="32"/>
      <w:szCs w:val="32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customStyle="1" w:styleId="I3E-Normal">
    <w:name w:val="I3E-Normal"/>
    <w:basedOn w:val="Normal"/>
    <w:link w:val="I3E-NormalCar"/>
    <w:qFormat/>
    <w:rsid w:val="000E74AB"/>
    <w:pPr>
      <w:spacing w:line="240" w:lineRule="auto"/>
      <w:ind w:firstLine="425"/>
      <w:jc w:val="both"/>
    </w:pPr>
    <w:rPr>
      <w:rFonts w:ascii="Arial" w:hAnsi="Arial"/>
      <w:sz w:val="18"/>
    </w:rPr>
  </w:style>
  <w:style w:type="paragraph" w:customStyle="1" w:styleId="I3E-Titulo">
    <w:name w:val="I3E-Titulo"/>
    <w:basedOn w:val="I3E-Normal"/>
    <w:link w:val="I3E-TituloCar"/>
    <w:qFormat/>
    <w:rsid w:val="00B15FF6"/>
    <w:pPr>
      <w:ind w:firstLine="0"/>
      <w:jc w:val="center"/>
    </w:pPr>
    <w:rPr>
      <w:b/>
      <w:caps/>
      <w:sz w:val="28"/>
    </w:rPr>
  </w:style>
  <w:style w:type="character" w:customStyle="1" w:styleId="I3E-NormalCar">
    <w:name w:val="I3E-Normal Car"/>
    <w:basedOn w:val="DefaultParagraphFont"/>
    <w:link w:val="I3E-Normal"/>
    <w:rsid w:val="000E74AB"/>
    <w:rPr>
      <w:rFonts w:ascii="Arial" w:hAnsi="Arial"/>
      <w:sz w:val="18"/>
    </w:rPr>
  </w:style>
  <w:style w:type="paragraph" w:customStyle="1" w:styleId="I3E-Autores">
    <w:name w:val="I3E-Autores"/>
    <w:basedOn w:val="I3E-Titulo"/>
    <w:link w:val="I3E-AutoresCar"/>
    <w:qFormat/>
    <w:rsid w:val="006653D6"/>
    <w:rPr>
      <w:caps w:val="0"/>
      <w:sz w:val="22"/>
    </w:rPr>
  </w:style>
  <w:style w:type="character" w:customStyle="1" w:styleId="I3E-TituloCar">
    <w:name w:val="I3E-Titulo Car"/>
    <w:basedOn w:val="I3E-NormalCar"/>
    <w:link w:val="I3E-Titulo"/>
    <w:rsid w:val="00B15FF6"/>
    <w:rPr>
      <w:rFonts w:ascii="Arial" w:hAnsi="Arial"/>
      <w:b/>
      <w:caps/>
      <w:sz w:val="28"/>
    </w:rPr>
  </w:style>
  <w:style w:type="paragraph" w:customStyle="1" w:styleId="I3E-Email-Autor">
    <w:name w:val="I3E-Email-Autor"/>
    <w:basedOn w:val="I3E-Autores"/>
    <w:link w:val="I3E-Email-AutorCar"/>
    <w:qFormat/>
    <w:rsid w:val="006653D6"/>
    <w:rPr>
      <w:b w:val="0"/>
      <w:sz w:val="20"/>
    </w:rPr>
  </w:style>
  <w:style w:type="character" w:customStyle="1" w:styleId="I3E-AutoresCar">
    <w:name w:val="I3E-Autores Car"/>
    <w:basedOn w:val="I3E-TituloCar"/>
    <w:link w:val="I3E-Autores"/>
    <w:rsid w:val="006653D6"/>
    <w:rPr>
      <w:rFonts w:ascii="Arial" w:hAnsi="Arial"/>
      <w:b/>
      <w:caps w:val="0"/>
      <w:sz w:val="28"/>
    </w:rPr>
  </w:style>
  <w:style w:type="character" w:styleId="Hyperlink">
    <w:name w:val="Hyperlink"/>
    <w:basedOn w:val="DefaultParagraphFont"/>
    <w:uiPriority w:val="99"/>
    <w:unhideWhenUsed/>
    <w:rsid w:val="00B15FF6"/>
    <w:rPr>
      <w:color w:val="0563C1" w:themeColor="hyperlink"/>
      <w:u w:val="single"/>
    </w:rPr>
  </w:style>
  <w:style w:type="character" w:customStyle="1" w:styleId="I3E-Email-AutorCar">
    <w:name w:val="I3E-Email-Autor Car"/>
    <w:basedOn w:val="I3E-AutoresCar"/>
    <w:link w:val="I3E-Email-Autor"/>
    <w:rsid w:val="006653D6"/>
    <w:rPr>
      <w:rFonts w:ascii="Arial" w:hAnsi="Arial"/>
      <w:b w:val="0"/>
      <w:caps w:val="0"/>
      <w:sz w:val="20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B15FF6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CA3E8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A3E8E"/>
  </w:style>
  <w:style w:type="paragraph" w:styleId="Footer">
    <w:name w:val="footer"/>
    <w:basedOn w:val="Normal"/>
    <w:link w:val="FooterChar"/>
    <w:uiPriority w:val="99"/>
    <w:unhideWhenUsed/>
    <w:rsid w:val="00CA3E8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A3E8E"/>
  </w:style>
  <w:style w:type="table" w:styleId="TableGrid">
    <w:name w:val="Table Grid"/>
    <w:basedOn w:val="TableNormal"/>
    <w:uiPriority w:val="39"/>
    <w:rsid w:val="0083019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I3E-TTabla">
    <w:name w:val="I3E-TTabla"/>
    <w:basedOn w:val="I3E-Normal"/>
    <w:link w:val="I3E-TTablaCar"/>
    <w:qFormat/>
    <w:rsid w:val="00BD14BD"/>
    <w:pPr>
      <w:framePr w:hSpace="141" w:wrap="around" w:vAnchor="text" w:hAnchor="margin" w:y="1191"/>
      <w:spacing w:after="120"/>
      <w:ind w:firstLine="0"/>
      <w:jc w:val="center"/>
    </w:pPr>
    <w:rPr>
      <w:i/>
    </w:rPr>
  </w:style>
  <w:style w:type="paragraph" w:styleId="Caption">
    <w:name w:val="caption"/>
    <w:basedOn w:val="Normal"/>
    <w:next w:val="Normal"/>
    <w:uiPriority w:val="35"/>
    <w:unhideWhenUsed/>
    <w:qFormat/>
    <w:rsid w:val="00A5521A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character" w:customStyle="1" w:styleId="I3E-TTablaCar">
    <w:name w:val="I3E-TTabla Car"/>
    <w:basedOn w:val="I3E-NormalCar"/>
    <w:link w:val="I3E-TTabla"/>
    <w:rsid w:val="00BD14BD"/>
    <w:rPr>
      <w:rFonts w:ascii="Arial" w:hAnsi="Arial"/>
      <w:i/>
      <w:sz w:val="18"/>
    </w:rPr>
  </w:style>
  <w:style w:type="paragraph" w:customStyle="1" w:styleId="I3e-T1">
    <w:name w:val="I3e-T1"/>
    <w:basedOn w:val="I3E-Normal"/>
    <w:link w:val="I3e-T1Car"/>
    <w:qFormat/>
    <w:rsid w:val="003459F9"/>
    <w:pPr>
      <w:spacing w:before="120" w:after="120"/>
      <w:ind w:firstLine="0"/>
    </w:pPr>
    <w:rPr>
      <w:b/>
      <w:caps/>
      <w:sz w:val="24"/>
    </w:rPr>
  </w:style>
  <w:style w:type="paragraph" w:customStyle="1" w:styleId="I3E-T2">
    <w:name w:val="I.3E-T2"/>
    <w:basedOn w:val="I3E-Normal"/>
    <w:link w:val="I3E-T2Car"/>
    <w:qFormat/>
    <w:rsid w:val="003459F9"/>
    <w:pPr>
      <w:spacing w:before="120" w:after="120"/>
      <w:ind w:firstLine="0"/>
    </w:pPr>
    <w:rPr>
      <w:b/>
      <w:caps/>
      <w:sz w:val="22"/>
    </w:rPr>
  </w:style>
  <w:style w:type="character" w:customStyle="1" w:styleId="I3e-T1Car">
    <w:name w:val="I3e-T1 Car"/>
    <w:basedOn w:val="I3E-NormalCar"/>
    <w:link w:val="I3e-T1"/>
    <w:rsid w:val="003459F9"/>
    <w:rPr>
      <w:rFonts w:ascii="Arial" w:hAnsi="Arial"/>
      <w:b/>
      <w:caps/>
      <w:sz w:val="24"/>
    </w:rPr>
  </w:style>
  <w:style w:type="character" w:customStyle="1" w:styleId="Ttulo1Car">
    <w:name w:val="Título 1 Car"/>
    <w:basedOn w:val="DefaultParagraphFont"/>
    <w:uiPriority w:val="9"/>
    <w:rsid w:val="00912BCC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eastAsia="es-CO"/>
    </w:rPr>
  </w:style>
  <w:style w:type="character" w:customStyle="1" w:styleId="I3E-T2Car">
    <w:name w:val="I.3E-T2 Car"/>
    <w:basedOn w:val="I3E-NormalCar"/>
    <w:link w:val="I3E-T2"/>
    <w:rsid w:val="003459F9"/>
    <w:rPr>
      <w:rFonts w:ascii="Arial" w:hAnsi="Arial"/>
      <w:b/>
      <w:caps/>
      <w:sz w:val="18"/>
    </w:rPr>
  </w:style>
  <w:style w:type="paragraph" w:styleId="Bibliography">
    <w:name w:val="Bibliography"/>
    <w:basedOn w:val="Normal"/>
    <w:next w:val="Normal"/>
    <w:uiPriority w:val="37"/>
    <w:unhideWhenUsed/>
    <w:rsid w:val="00912BCC"/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0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paragraph" w:styleId="NoSpacing">
    <w:name w:val="No Spacing"/>
    <w:uiPriority w:val="1"/>
    <w:qFormat/>
    <w:rsid w:val="00A56CA8"/>
    <w:pPr>
      <w:spacing w:after="0" w:line="240" w:lineRule="auto"/>
    </w:pPr>
  </w:style>
  <w:style w:type="character" w:styleId="Strong">
    <w:name w:val="Strong"/>
    <w:basedOn w:val="DefaultParagraphFont"/>
    <w:uiPriority w:val="22"/>
    <w:qFormat/>
    <w:rsid w:val="000E52E2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sv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" Type="http://schemas.openxmlformats.org/officeDocument/2006/relationships/settings" Target="settings.xml"/><Relationship Id="rId21" Type="http://schemas.openxmlformats.org/officeDocument/2006/relationships/image" Target="media/image14.png"/><Relationship Id="rId7" Type="http://schemas.openxmlformats.org/officeDocument/2006/relationships/image" Target="media/image1.png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2" Type="http://schemas.openxmlformats.org/officeDocument/2006/relationships/styles" Target="styles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5" Type="http://schemas.openxmlformats.org/officeDocument/2006/relationships/footnotes" Target="footnote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theme" Target="theme/theme1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webSettings" Target="webSettings.xml"/><Relationship Id="rId9" Type="http://schemas.openxmlformats.org/officeDocument/2006/relationships/hyperlink" Target="https://www.youtube.com/watch?v=ppiARvOnP6M" TargetMode="External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f7h31FMRm14QeqrG84Gxi3WKewg==">CgMxLjA4AHIhMUxqOHd5TGIxMUthdkJ2YnI1R0FvdThZSERCMENwSW5w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255</TotalTime>
  <Pages>9</Pages>
  <Words>1001</Words>
  <Characters>5506</Characters>
  <Application>Microsoft Office Word</Application>
  <DocSecurity>0</DocSecurity>
  <Lines>45</Lines>
  <Paragraphs>12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Samuel Benitez</dc:creator>
  <cp:lastModifiedBy>Samuel Benitez</cp:lastModifiedBy>
  <cp:revision>45</cp:revision>
  <dcterms:created xsi:type="dcterms:W3CDTF">2025-05-07T14:18:00Z</dcterms:created>
  <dcterms:modified xsi:type="dcterms:W3CDTF">2026-05-25T23:59:00Z</dcterms:modified>
</cp:coreProperties>
</file>