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ACC0" w14:textId="77777777" w:rsidR="00EC31B3" w:rsidRPr="00360A4F" w:rsidRDefault="00EC31B3" w:rsidP="00A570AE">
      <w:pPr>
        <w:rPr>
          <w:rFonts w:ascii="Arial" w:hAnsi="Arial" w:cs="Arial"/>
          <w:sz w:val="24"/>
        </w:rPr>
      </w:pPr>
    </w:p>
    <w:sectPr w:rsidR="00EC31B3" w:rsidRPr="00360A4F" w:rsidSect="00360A4F">
      <w:footerReference w:type="default" r:id="rId8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DE60" w14:textId="77777777" w:rsidR="00680D0E" w:rsidRDefault="00680D0E">
      <w:pPr>
        <w:spacing w:after="0" w:line="240" w:lineRule="auto"/>
      </w:pPr>
      <w:r>
        <w:separator/>
      </w:r>
    </w:p>
  </w:endnote>
  <w:endnote w:type="continuationSeparator" w:id="0">
    <w:p w14:paraId="150617E6" w14:textId="77777777" w:rsidR="00680D0E" w:rsidRDefault="0068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48F58" w14:textId="77777777" w:rsidR="001C5688" w:rsidRDefault="00680D0E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BE834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83EF" w14:textId="77777777" w:rsidR="00680D0E" w:rsidRDefault="00680D0E">
      <w:pPr>
        <w:spacing w:after="0" w:line="240" w:lineRule="auto"/>
      </w:pPr>
      <w:r>
        <w:separator/>
      </w:r>
    </w:p>
  </w:footnote>
  <w:footnote w:type="continuationSeparator" w:id="0">
    <w:p w14:paraId="62E94702" w14:textId="77777777" w:rsidR="00680D0E" w:rsidRDefault="0068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075AAC"/>
    <w:rsid w:val="001C5688"/>
    <w:rsid w:val="001D41F3"/>
    <w:rsid w:val="001E19BA"/>
    <w:rsid w:val="00297EDB"/>
    <w:rsid w:val="00360A4F"/>
    <w:rsid w:val="003B3C89"/>
    <w:rsid w:val="004131E5"/>
    <w:rsid w:val="00484048"/>
    <w:rsid w:val="00680D0E"/>
    <w:rsid w:val="00815C49"/>
    <w:rsid w:val="0099253F"/>
    <w:rsid w:val="009A6B42"/>
    <w:rsid w:val="00A570AE"/>
    <w:rsid w:val="00A647D2"/>
    <w:rsid w:val="00C33C71"/>
    <w:rsid w:val="00C44249"/>
    <w:rsid w:val="00CA676C"/>
    <w:rsid w:val="00CE20BD"/>
    <w:rsid w:val="00D13D0B"/>
    <w:rsid w:val="00D853AC"/>
    <w:rsid w:val="00E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DA239"/>
  <w15:docId w15:val="{5B386889-126E-4B8E-8CCA-D8216743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84048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84048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84048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48404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815C49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84048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E516D-9A5A-4F84-8F02-14B45556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Lozano-Isla</dc:creator>
  <cp:keywords/>
  <cp:lastModifiedBy>Sebastian Casas Niño</cp:lastModifiedBy>
  <cp:revision>4</cp:revision>
  <dcterms:created xsi:type="dcterms:W3CDTF">2024-09-17T22:44:00Z</dcterms:created>
  <dcterms:modified xsi:type="dcterms:W3CDTF">2025-01-30T17:04:00Z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