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CBB2" w14:textId="77777777" w:rsidR="001C0546" w:rsidRPr="001E1ACA" w:rsidRDefault="001C0546" w:rsidP="00BB2018">
      <w:pPr>
        <w:spacing w:line="360" w:lineRule="auto"/>
        <w:rPr>
          <w:rFonts w:cs="Times New Roman"/>
          <w:b/>
          <w:lang w:val="es-MX"/>
        </w:rPr>
      </w:pPr>
    </w:p>
    <w:p w14:paraId="2E734115" w14:textId="77777777" w:rsidR="001C0546" w:rsidRPr="001E1ACA" w:rsidRDefault="001C0546" w:rsidP="00BB2018">
      <w:pPr>
        <w:spacing w:line="360" w:lineRule="auto"/>
        <w:rPr>
          <w:rFonts w:cs="Times New Roman"/>
          <w:b/>
          <w:lang w:val="es-MX"/>
        </w:rPr>
      </w:pPr>
    </w:p>
    <w:p w14:paraId="6B7E665A" w14:textId="2400A29E" w:rsidR="009D2EA8" w:rsidRPr="001E1ACA" w:rsidRDefault="001C0546" w:rsidP="009D2EA8">
      <w:pPr>
        <w:spacing w:line="360" w:lineRule="auto"/>
        <w:jc w:val="right"/>
        <w:rPr>
          <w:rFonts w:cstheme="minorHAnsi"/>
          <w:b/>
          <w:lang w:val="es-MX"/>
        </w:rPr>
      </w:pPr>
      <w:r w:rsidRPr="001E1ACA">
        <w:rPr>
          <w:rFonts w:cs="Times New Roman"/>
          <w:b/>
          <w:lang w:val="es-MX"/>
        </w:rPr>
        <w:tab/>
      </w:r>
      <w:r w:rsidR="00E970C7" w:rsidRPr="001E1ACA">
        <w:rPr>
          <w:rFonts w:cstheme="minorHAnsi"/>
          <w:b/>
          <w:lang w:val="es-MX"/>
        </w:rPr>
        <w:t>Ciudad, país, día, mes, año.</w:t>
      </w:r>
      <w:r w:rsidR="009D2EA8" w:rsidRPr="001E1ACA">
        <w:rPr>
          <w:rFonts w:cstheme="minorHAnsi"/>
          <w:b/>
          <w:lang w:val="es-MX"/>
        </w:rPr>
        <w:t xml:space="preserve"> </w:t>
      </w:r>
    </w:p>
    <w:p w14:paraId="6B298DE4" w14:textId="77777777" w:rsidR="009D2EA8" w:rsidRPr="001E1ACA" w:rsidRDefault="009D2EA8" w:rsidP="009D2EA8">
      <w:pPr>
        <w:spacing w:line="360" w:lineRule="auto"/>
        <w:rPr>
          <w:rFonts w:cstheme="minorHAnsi"/>
          <w:b/>
          <w:lang w:val="es-MX"/>
        </w:rPr>
      </w:pPr>
    </w:p>
    <w:p w14:paraId="36F3A017" w14:textId="77777777" w:rsidR="001E1ACA" w:rsidRPr="001E1ACA" w:rsidRDefault="001E1ACA" w:rsidP="001E1ACA">
      <w:pPr>
        <w:rPr>
          <w:rFonts w:cstheme="minorHAnsi"/>
          <w:b/>
          <w:lang w:val="es-MX"/>
        </w:rPr>
      </w:pPr>
      <w:r w:rsidRPr="001E1ACA">
        <w:rPr>
          <w:rFonts w:cstheme="minorHAnsi"/>
          <w:b/>
          <w:lang w:val="es-MX"/>
        </w:rPr>
        <w:t>Lic. Mario Alberto Sánchez González.</w:t>
      </w:r>
    </w:p>
    <w:p w14:paraId="53308E95" w14:textId="77777777" w:rsidR="001E1ACA" w:rsidRPr="001E1ACA" w:rsidRDefault="001E1ACA" w:rsidP="001E1ACA">
      <w:pPr>
        <w:rPr>
          <w:rFonts w:cstheme="minorHAnsi"/>
          <w:b/>
          <w:lang w:val="es-MX"/>
        </w:rPr>
      </w:pPr>
      <w:r w:rsidRPr="001E1ACA">
        <w:rPr>
          <w:rFonts w:cstheme="minorHAnsi"/>
          <w:b/>
          <w:lang w:val="es-MX"/>
        </w:rPr>
        <w:t xml:space="preserve">Subdirector de la Unidad Jurídica de la Universidad Autónoma Chapingo </w:t>
      </w:r>
    </w:p>
    <w:p w14:paraId="184873F8" w14:textId="6FD82C83" w:rsidR="009D2EA8" w:rsidRPr="001E1ACA" w:rsidRDefault="009D2EA8" w:rsidP="001E1ACA">
      <w:pPr>
        <w:rPr>
          <w:rFonts w:cstheme="minorHAnsi"/>
          <w:b/>
          <w:lang w:val="es-MX"/>
        </w:rPr>
      </w:pPr>
      <w:r w:rsidRPr="001E1ACA">
        <w:rPr>
          <w:rFonts w:cstheme="minorHAnsi"/>
          <w:b/>
          <w:lang w:val="es-MX"/>
        </w:rPr>
        <w:t>Universidad Autónoma Chapingo</w:t>
      </w:r>
    </w:p>
    <w:p w14:paraId="2E959F7A" w14:textId="77777777" w:rsidR="009D2EA8" w:rsidRPr="001E1ACA" w:rsidRDefault="009D2EA8" w:rsidP="009D2EA8">
      <w:pPr>
        <w:rPr>
          <w:rFonts w:cstheme="minorHAnsi"/>
          <w:b/>
          <w:lang w:val="es-MX"/>
        </w:rPr>
      </w:pPr>
      <w:r w:rsidRPr="001E1ACA">
        <w:rPr>
          <w:rFonts w:cstheme="minorHAnsi"/>
          <w:b/>
          <w:lang w:val="es-MX"/>
        </w:rPr>
        <w:t>Km 38.5 Carretera México-Texcoco, Chapingo, Estado de México. CP 56230. México.</w:t>
      </w:r>
    </w:p>
    <w:p w14:paraId="3D13CF81" w14:textId="77777777" w:rsidR="009D2EA8" w:rsidRPr="001E1ACA" w:rsidRDefault="009D2EA8" w:rsidP="009D2EA8">
      <w:pPr>
        <w:spacing w:line="360" w:lineRule="auto"/>
        <w:rPr>
          <w:rFonts w:cstheme="minorHAnsi"/>
          <w:lang w:val="es-MX"/>
        </w:rPr>
      </w:pPr>
    </w:p>
    <w:p w14:paraId="530439D5" w14:textId="094F8987" w:rsidR="00244231" w:rsidRPr="001E1ACA" w:rsidRDefault="00244231" w:rsidP="009D2EA8">
      <w:pPr>
        <w:spacing w:line="360" w:lineRule="auto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Con fundamento en lo dispuesto por los artículos 30, 31, 33, 123, 124, 125, 126, 127, 128 y demás aplicables de la Ley Federal del Derecho de Autor y su Reglamento, el que suscribe, [</w:t>
      </w:r>
      <w:r w:rsidRPr="001E1ACA">
        <w:rPr>
          <w:rFonts w:cstheme="minorHAnsi"/>
          <w:highlight w:val="lightGray"/>
          <w:lang w:val="es-MX"/>
        </w:rPr>
        <w:t>Nombre de los autores</w:t>
      </w:r>
      <w:r w:rsidRPr="001E1ACA">
        <w:rPr>
          <w:rFonts w:cstheme="minorHAnsi"/>
          <w:lang w:val="es-MX"/>
        </w:rPr>
        <w:t>], en su carácter de autor o autores exclusivos de la contribución [</w:t>
      </w:r>
      <w:r w:rsidRPr="001E1ACA">
        <w:rPr>
          <w:rFonts w:cstheme="minorHAnsi"/>
          <w:highlight w:val="lightGray"/>
          <w:lang w:val="es-MX"/>
        </w:rPr>
        <w:t>Título en español</w:t>
      </w:r>
      <w:r w:rsidRPr="001E1ACA">
        <w:rPr>
          <w:rFonts w:cstheme="minorHAnsi"/>
          <w:lang w:val="es-MX"/>
        </w:rPr>
        <w:t xml:space="preserve">], la cual fue presentada el día </w:t>
      </w:r>
      <w:r w:rsidR="001D5AD5">
        <w:rPr>
          <w:rFonts w:cstheme="minorHAnsi"/>
          <w:lang w:val="es-MX"/>
        </w:rPr>
        <w:t>30</w:t>
      </w:r>
      <w:r w:rsidRPr="001E1ACA">
        <w:rPr>
          <w:rFonts w:cstheme="minorHAnsi"/>
          <w:lang w:val="es-MX"/>
        </w:rPr>
        <w:t xml:space="preserve"> del mes </w:t>
      </w:r>
      <w:r w:rsidR="001D5AD5">
        <w:rPr>
          <w:rFonts w:cstheme="minorHAnsi"/>
          <w:lang w:val="es-MX"/>
        </w:rPr>
        <w:t>01</w:t>
      </w:r>
      <w:r w:rsidRPr="001E1ACA">
        <w:rPr>
          <w:rFonts w:cstheme="minorHAnsi"/>
          <w:lang w:val="es-MX"/>
        </w:rPr>
        <w:t xml:space="preserve"> del año </w:t>
      </w:r>
      <w:r w:rsidR="001D5AD5">
        <w:rPr>
          <w:rFonts w:cstheme="minorHAnsi"/>
          <w:lang w:val="es-MX"/>
        </w:rPr>
        <w:t>2025</w:t>
      </w:r>
      <w:r w:rsidRPr="001E1ACA">
        <w:rPr>
          <w:rFonts w:cstheme="minorHAnsi"/>
          <w:lang w:val="es-MX"/>
        </w:rPr>
        <w:t xml:space="preserve">, y que se aprobó para su publicación el día XX del mes XX del año XXXX en la </w:t>
      </w:r>
      <w:r w:rsidR="000D0175">
        <w:rPr>
          <w:rFonts w:cstheme="minorHAnsi"/>
          <w:lang w:val="es-MX"/>
        </w:rPr>
        <w:t>Revista Chapingo Serie Ciencias Forestales y del Ambiente</w:t>
      </w:r>
      <w:r w:rsidRPr="001E1ACA">
        <w:rPr>
          <w:rFonts w:cstheme="minorHAnsi"/>
          <w:lang w:val="es-MX"/>
        </w:rPr>
        <w:t xml:space="preserve"> (publicada por la Universidad Autónoma de Chapingo), declaran bajo juramento lo siguiente en relación con esta contribución:</w:t>
      </w:r>
    </w:p>
    <w:p w14:paraId="43BC34AA" w14:textId="77777777" w:rsidR="009D2EA8" w:rsidRPr="001E1ACA" w:rsidRDefault="009D2EA8" w:rsidP="009D2EA8">
      <w:pPr>
        <w:spacing w:line="360" w:lineRule="auto"/>
        <w:jc w:val="both"/>
        <w:rPr>
          <w:rFonts w:cstheme="minorHAnsi"/>
          <w:lang w:val="es-MX"/>
        </w:rPr>
      </w:pPr>
    </w:p>
    <w:p w14:paraId="7C8DC5D2" w14:textId="77777777" w:rsidR="00283CBD" w:rsidRPr="001E1ACA" w:rsidRDefault="00283CBD" w:rsidP="00283CB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 xml:space="preserve">Es original. </w:t>
      </w:r>
    </w:p>
    <w:p w14:paraId="65EB0E5C" w14:textId="77777777" w:rsidR="00283CBD" w:rsidRPr="001E1ACA" w:rsidRDefault="00283CBD" w:rsidP="00283CB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 xml:space="preserve">Es inédito, por lo que no se ha difundido en otros formatos, medios de comunicación u otros idiomas. </w:t>
      </w:r>
    </w:p>
    <w:p w14:paraId="0592D00B" w14:textId="77777777" w:rsidR="00283CBD" w:rsidRPr="001E1ACA" w:rsidRDefault="00283CBD" w:rsidP="00283CB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 xml:space="preserve">No se ha presentado simultáneamente a otras revistas. </w:t>
      </w:r>
    </w:p>
    <w:p w14:paraId="6C43E9B2" w14:textId="77777777" w:rsidR="00283CBD" w:rsidRPr="001E1ACA" w:rsidRDefault="00283CBD" w:rsidP="00283CB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Que las imágenes, gráficos y tablas del documento son de nuestra autoría y, si son de otras obras, tenemos los permisos necesarios para su reutilización.</w:t>
      </w:r>
    </w:p>
    <w:p w14:paraId="0469383F" w14:textId="23FFA0E3" w:rsidR="00283CBD" w:rsidRPr="001E1ACA" w:rsidRDefault="00283CBD" w:rsidP="00283CB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 xml:space="preserve">Que la información recuperada de trabajos anteriores dentro del texto fue debidamente citada mediante citaciones textuales y parafraseado. Por lo tanto, en caso de que se presente cualquier impugnación, demanda o reclamación sobre la autoría de este artículo, asumimos la responsabilidad jurídica y económica de la misma y excluimos de toda responsabilidad jurídica y </w:t>
      </w:r>
      <w:r w:rsidRPr="001E1ACA">
        <w:rPr>
          <w:rFonts w:cstheme="minorHAnsi"/>
          <w:lang w:val="es-MX"/>
        </w:rPr>
        <w:lastRenderedPageBreak/>
        <w:t xml:space="preserve">económica a la Universidad Autónoma de Chapingo y al equipo editorial de la </w:t>
      </w:r>
      <w:r w:rsidR="000D0175">
        <w:rPr>
          <w:rFonts w:cstheme="minorHAnsi"/>
          <w:lang w:val="es-MX"/>
        </w:rPr>
        <w:t>Revista Chapingo Serie Ciencias Forestales y del Ambiente</w:t>
      </w:r>
      <w:r w:rsidRPr="001E1ACA">
        <w:rPr>
          <w:rFonts w:cstheme="minorHAnsi"/>
          <w:lang w:val="es-MX"/>
        </w:rPr>
        <w:t xml:space="preserve">. </w:t>
      </w:r>
    </w:p>
    <w:p w14:paraId="539F6FA0" w14:textId="77777777" w:rsidR="00283CBD" w:rsidRPr="001E1ACA" w:rsidRDefault="00283CBD" w:rsidP="00283CB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 xml:space="preserve">Que todos los autores han participado activamente en la elaboración del documento y que los créditos correspondientes han sido otorgados según el grado de colaboración de cada uno. </w:t>
      </w:r>
    </w:p>
    <w:p w14:paraId="268A2372" w14:textId="77777777" w:rsidR="00283CBD" w:rsidRPr="001E1ACA" w:rsidRDefault="00283CBD" w:rsidP="00283CB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Aceptamos los resultados derivados de las revisiones del editor y de los árbitros, por lo que hacemos y aceptamos las modificaciones requeridas.</w:t>
      </w:r>
    </w:p>
    <w:p w14:paraId="1C7E897C" w14:textId="492D72F2" w:rsidR="00283CBD" w:rsidRPr="001E1ACA" w:rsidRDefault="00283CBD" w:rsidP="00283CB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 xml:space="preserve">Aprobamos todo el contenido y la versión editada por el Equipo Editorial de la </w:t>
      </w:r>
      <w:r w:rsidR="000D0175">
        <w:rPr>
          <w:rFonts w:cstheme="minorHAnsi"/>
          <w:lang w:val="es-MX"/>
        </w:rPr>
        <w:t>Revista Chapingo Serie Ciencias Forestales y del Ambiente</w:t>
      </w:r>
      <w:r w:rsidRPr="001E1ACA">
        <w:rPr>
          <w:rFonts w:cstheme="minorHAnsi"/>
          <w:lang w:val="es-MX"/>
        </w:rPr>
        <w:t xml:space="preserve">. </w:t>
      </w:r>
    </w:p>
    <w:p w14:paraId="3D6D0EF2" w14:textId="77777777" w:rsidR="00283CBD" w:rsidRPr="001E1ACA" w:rsidRDefault="00283CBD" w:rsidP="00283CB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 xml:space="preserve">Aprobamos la fecha designada por el Editor para la publicación del texto. </w:t>
      </w:r>
    </w:p>
    <w:p w14:paraId="1BE33CE6" w14:textId="4AD1D955" w:rsidR="00283CBD" w:rsidRPr="001E1ACA" w:rsidRDefault="00283CBD" w:rsidP="00283CB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 xml:space="preserve">Conocemos la política de Acceso Abierto de la </w:t>
      </w:r>
      <w:r w:rsidR="000D0175">
        <w:rPr>
          <w:rFonts w:cstheme="minorHAnsi"/>
          <w:lang w:val="es-MX"/>
        </w:rPr>
        <w:t>Revista Chapingo Serie Ciencias Forestales y del Ambiente</w:t>
      </w:r>
      <w:r w:rsidRPr="001E1ACA">
        <w:rPr>
          <w:rFonts w:cstheme="minorHAnsi"/>
          <w:lang w:val="es-MX"/>
        </w:rPr>
        <w:t xml:space="preserve"> y aceptamos que nuestro artículo se difunda bajo la licencia Creative </w:t>
      </w:r>
      <w:proofErr w:type="spellStart"/>
      <w:r w:rsidRPr="001E1ACA">
        <w:rPr>
          <w:rFonts w:cstheme="minorHAnsi"/>
          <w:lang w:val="es-MX"/>
        </w:rPr>
        <w:t>Commons</w:t>
      </w:r>
      <w:proofErr w:type="spellEnd"/>
      <w:r w:rsidRPr="001E1ACA">
        <w:rPr>
          <w:rFonts w:cstheme="minorHAnsi"/>
          <w:lang w:val="es-MX"/>
        </w:rPr>
        <w:t xml:space="preserve"> 4.0, Atribución-</w:t>
      </w:r>
      <w:proofErr w:type="spellStart"/>
      <w:r w:rsidRPr="001E1ACA">
        <w:rPr>
          <w:rFonts w:cstheme="minorHAnsi"/>
          <w:lang w:val="es-MX"/>
        </w:rPr>
        <w:t>NoComercial</w:t>
      </w:r>
      <w:proofErr w:type="spellEnd"/>
      <w:r w:rsidR="001A5288" w:rsidRPr="001E1ACA">
        <w:rPr>
          <w:rFonts w:cstheme="minorHAnsi"/>
          <w:lang w:val="es-MX"/>
        </w:rPr>
        <w:t>-</w:t>
      </w:r>
      <w:proofErr w:type="spellStart"/>
      <w:r w:rsidR="001A5288" w:rsidRPr="001E1ACA">
        <w:rPr>
          <w:rFonts w:cstheme="minorHAnsi"/>
          <w:lang w:val="es-MX"/>
        </w:rPr>
        <w:t>CompartirIgual</w:t>
      </w:r>
      <w:proofErr w:type="spellEnd"/>
      <w:r w:rsidRPr="001E1ACA">
        <w:rPr>
          <w:rFonts w:cstheme="minorHAnsi"/>
          <w:lang w:val="es-MX"/>
        </w:rPr>
        <w:t xml:space="preserve"> (CC BY-NC</w:t>
      </w:r>
      <w:r w:rsidR="00DA2F70" w:rsidRPr="001E1ACA">
        <w:rPr>
          <w:rFonts w:cstheme="minorHAnsi"/>
          <w:lang w:val="es-MX"/>
        </w:rPr>
        <w:t>-SA</w:t>
      </w:r>
      <w:r w:rsidRPr="001E1ACA">
        <w:rPr>
          <w:rFonts w:cstheme="minorHAnsi"/>
          <w:lang w:val="es-MX"/>
        </w:rPr>
        <w:t xml:space="preserve"> 4. 0 </w:t>
      </w:r>
      <w:proofErr w:type="gramStart"/>
      <w:r w:rsidRPr="001E1ACA">
        <w:rPr>
          <w:rFonts w:cstheme="minorHAnsi"/>
          <w:lang w:val="es-MX"/>
        </w:rPr>
        <w:t>Internacional</w:t>
      </w:r>
      <w:proofErr w:type="gramEnd"/>
      <w:r w:rsidRPr="001E1ACA">
        <w:rPr>
          <w:rFonts w:cstheme="minorHAnsi"/>
          <w:lang w:val="es-MX"/>
        </w:rPr>
        <w:t xml:space="preserve">), que permite a terceros copiar y redistribuir el contenido en cualquier formato, así como reutilizar la información de la </w:t>
      </w:r>
      <w:r w:rsidR="000D0175">
        <w:rPr>
          <w:rFonts w:cstheme="minorHAnsi"/>
          <w:lang w:val="es-MX"/>
        </w:rPr>
        <w:t>Revista Chapingo Serie Ciencias Forestales y del Ambiente</w:t>
      </w:r>
      <w:r w:rsidRPr="001E1ACA">
        <w:rPr>
          <w:rFonts w:cstheme="minorHAnsi"/>
          <w:lang w:val="es-MX"/>
        </w:rPr>
        <w:t xml:space="preserve">, siempre y cuando se reconozca la autoría de la información y se indique explícitamente que fue publicada por primera vez en la </w:t>
      </w:r>
      <w:r w:rsidR="000D0175">
        <w:rPr>
          <w:rFonts w:cstheme="minorHAnsi"/>
          <w:lang w:val="es-MX"/>
        </w:rPr>
        <w:t>Revista Chapingo Serie Ciencias Forestales y del Ambiente</w:t>
      </w:r>
      <w:r w:rsidRPr="001E1ACA">
        <w:rPr>
          <w:rFonts w:cstheme="minorHAnsi"/>
          <w:lang w:val="es-MX"/>
        </w:rPr>
        <w:t xml:space="preserve">. </w:t>
      </w:r>
    </w:p>
    <w:p w14:paraId="3C871333" w14:textId="77A3F501" w:rsidR="009D2EA8" w:rsidRPr="001E1ACA" w:rsidRDefault="00283CBD" w:rsidP="00283CBD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Que la publicación de nuestro artículo en esta revista se hace sin fines de lucro, en procura de la difusión del conocimiento científico y cultural, de manera que no se genere ninguna regalía o remuneración económica por parte de la Universidad Autónoma de Chapingo.</w:t>
      </w:r>
    </w:p>
    <w:p w14:paraId="24F85329" w14:textId="77777777" w:rsidR="009D2EA8" w:rsidRPr="001E1ACA" w:rsidRDefault="009D2EA8" w:rsidP="009D2EA8">
      <w:pPr>
        <w:spacing w:line="360" w:lineRule="auto"/>
        <w:jc w:val="both"/>
        <w:rPr>
          <w:rFonts w:cstheme="minorHAnsi"/>
          <w:lang w:val="es-MX"/>
        </w:rPr>
      </w:pPr>
    </w:p>
    <w:p w14:paraId="11A2CBBB" w14:textId="17DAC909" w:rsidR="009D2EA8" w:rsidRPr="001E1ACA" w:rsidRDefault="00032412" w:rsidP="00032412">
      <w:pPr>
        <w:spacing w:line="360" w:lineRule="auto"/>
        <w:jc w:val="both"/>
        <w:rPr>
          <w:rFonts w:cstheme="minorHAnsi"/>
          <w:b/>
          <w:bCs/>
          <w:i/>
          <w:iCs/>
          <w:lang w:val="es-MX"/>
        </w:rPr>
      </w:pPr>
      <w:r w:rsidRPr="001E1ACA">
        <w:rPr>
          <w:rFonts w:cstheme="minorHAnsi"/>
          <w:lang w:val="es-MX"/>
        </w:rPr>
        <w:t xml:space="preserve">De acuerdo con lo anterior, cedemos los derechos patrimoniales de nuestra obra y todos los elementos que la componen a la Universidad Autónoma de Chapingo, para realizar la primera publicación del documento en la </w:t>
      </w:r>
      <w:r w:rsidR="000D0175">
        <w:rPr>
          <w:rFonts w:cstheme="minorHAnsi"/>
          <w:lang w:val="es-MX"/>
        </w:rPr>
        <w:t>Revista Chapingo Serie Ciencias Forestales y del Ambiente</w:t>
      </w:r>
      <w:r w:rsidRPr="001E1ACA">
        <w:rPr>
          <w:rFonts w:cstheme="minorHAnsi"/>
          <w:lang w:val="es-MX"/>
        </w:rPr>
        <w:t xml:space="preserve">. Asimismo, autorizamos a esta institución a reproducirlo indefinidamente en </w:t>
      </w:r>
      <w:r w:rsidRPr="001E1ACA">
        <w:rPr>
          <w:rFonts w:cstheme="minorHAnsi"/>
          <w:lang w:val="es-MX"/>
        </w:rPr>
        <w:lastRenderedPageBreak/>
        <w:t xml:space="preserve">cualquier medio, formato, versión e idioma, así como en las bases de datos y colecciones en las que se encuentra indexada la </w:t>
      </w:r>
      <w:r w:rsidR="000D0175">
        <w:rPr>
          <w:rFonts w:cstheme="minorHAnsi"/>
          <w:lang w:val="es-MX"/>
        </w:rPr>
        <w:t>Revista Chapingo Serie Ciencias Forestales y del Ambiente</w:t>
      </w:r>
      <w:r w:rsidRPr="001E1ACA">
        <w:rPr>
          <w:rFonts w:cstheme="minorHAnsi"/>
          <w:b/>
          <w:bCs/>
          <w:i/>
          <w:iCs/>
          <w:lang w:val="es-MX"/>
        </w:rPr>
        <w:t>.</w:t>
      </w:r>
    </w:p>
    <w:p w14:paraId="165C8C26" w14:textId="77777777" w:rsidR="00E4389E" w:rsidRPr="001E1ACA" w:rsidRDefault="00E4389E" w:rsidP="00032412">
      <w:pPr>
        <w:spacing w:line="360" w:lineRule="auto"/>
        <w:jc w:val="both"/>
        <w:rPr>
          <w:rFonts w:cstheme="minorHAnsi"/>
          <w:b/>
          <w:bCs/>
          <w:i/>
          <w:iCs/>
          <w:lang w:val="es-MX"/>
        </w:rPr>
      </w:pPr>
    </w:p>
    <w:p w14:paraId="2D6E8200" w14:textId="02D58CCE" w:rsidR="009D2EA8" w:rsidRPr="001E1ACA" w:rsidRDefault="00E4389E" w:rsidP="00BB2018">
      <w:pPr>
        <w:spacing w:line="360" w:lineRule="auto"/>
        <w:ind w:left="348"/>
        <w:jc w:val="both"/>
        <w:rPr>
          <w:rFonts w:cs="Times New Roman"/>
          <w:lang w:val="es-MX"/>
        </w:rPr>
      </w:pPr>
      <w:r w:rsidRPr="001E1ACA">
        <w:rPr>
          <w:rFonts w:cstheme="minorHAnsi"/>
          <w:lang w:val="es-MX"/>
        </w:rPr>
        <w:t>Como prueba de lo anterior, esta declaración se firma el día ___, del mes de ____________, del año ______ en la ciudad de _____________.</w:t>
      </w:r>
    </w:p>
    <w:p w14:paraId="5EE14729" w14:textId="77777777" w:rsidR="003273FD" w:rsidRPr="001E1ACA" w:rsidRDefault="003273FD" w:rsidP="00BB2018">
      <w:pPr>
        <w:spacing w:line="360" w:lineRule="auto"/>
        <w:ind w:left="348"/>
        <w:jc w:val="both"/>
        <w:rPr>
          <w:rFonts w:cs="Times New Roman"/>
          <w:lang w:val="es-MX"/>
        </w:rPr>
      </w:pPr>
    </w:p>
    <w:p w14:paraId="39DB99C3" w14:textId="7CB86B2B" w:rsidR="00E278A7" w:rsidRPr="001E1ACA" w:rsidRDefault="00E4389E" w:rsidP="00E278A7">
      <w:pPr>
        <w:spacing w:line="360" w:lineRule="auto"/>
        <w:ind w:left="348"/>
        <w:jc w:val="both"/>
        <w:rPr>
          <w:rFonts w:cstheme="minorHAnsi"/>
          <w:b/>
          <w:lang w:val="es-MX"/>
        </w:rPr>
      </w:pPr>
      <w:r w:rsidRPr="001E1ACA">
        <w:rPr>
          <w:rFonts w:cstheme="minorHAnsi"/>
          <w:b/>
          <w:lang w:val="es-MX"/>
        </w:rPr>
        <w:t>Atentamente</w:t>
      </w:r>
    </w:p>
    <w:p w14:paraId="0EEF3EBF" w14:textId="77777777" w:rsidR="00E278A7" w:rsidRPr="001E1ACA" w:rsidRDefault="00E278A7" w:rsidP="00E278A7">
      <w:pPr>
        <w:spacing w:line="360" w:lineRule="auto"/>
        <w:ind w:left="348"/>
        <w:jc w:val="both"/>
        <w:rPr>
          <w:rFonts w:cstheme="minorHAnsi"/>
          <w:lang w:val="es-MX"/>
        </w:rPr>
      </w:pPr>
    </w:p>
    <w:p w14:paraId="0B46D3EC" w14:textId="47DDE443" w:rsidR="00E278A7" w:rsidRPr="001E1ACA" w:rsidRDefault="00E4389E" w:rsidP="00E278A7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b/>
          <w:lang w:val="es-MX"/>
        </w:rPr>
        <w:t>Nombre completo</w:t>
      </w:r>
      <w:r w:rsidR="00E278A7" w:rsidRPr="001E1ACA">
        <w:rPr>
          <w:rFonts w:cstheme="minorHAnsi"/>
          <w:b/>
          <w:lang w:val="es-MX"/>
        </w:rPr>
        <w:t>:</w:t>
      </w:r>
    </w:p>
    <w:p w14:paraId="373CB07E" w14:textId="1F6F4DC0" w:rsidR="00E278A7" w:rsidRPr="001E1ACA" w:rsidRDefault="001E1ACA" w:rsidP="00E278A7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Fecha de nacimiento</w:t>
      </w:r>
      <w:r w:rsidR="00E278A7" w:rsidRPr="001E1ACA">
        <w:rPr>
          <w:rFonts w:cstheme="minorHAnsi"/>
          <w:lang w:val="es-MX"/>
        </w:rPr>
        <w:t>:</w:t>
      </w:r>
    </w:p>
    <w:p w14:paraId="2E4BAE9C" w14:textId="410FE405" w:rsidR="00E278A7" w:rsidRPr="001E1ACA" w:rsidRDefault="001E1ACA" w:rsidP="00E278A7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Nacionalidad</w:t>
      </w:r>
      <w:r w:rsidR="00E278A7" w:rsidRPr="001E1ACA">
        <w:rPr>
          <w:rFonts w:cstheme="minorHAnsi"/>
          <w:lang w:val="es-MX"/>
        </w:rPr>
        <w:t>:</w:t>
      </w:r>
    </w:p>
    <w:p w14:paraId="28767289" w14:textId="162BA83C" w:rsidR="00E278A7" w:rsidRPr="001E1ACA" w:rsidRDefault="001E1ACA" w:rsidP="00E278A7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Dirección</w:t>
      </w:r>
      <w:r w:rsidR="00E278A7" w:rsidRPr="001E1ACA">
        <w:rPr>
          <w:rFonts w:cstheme="minorHAnsi"/>
          <w:lang w:val="es-MX"/>
        </w:rPr>
        <w:t>:</w:t>
      </w:r>
    </w:p>
    <w:p w14:paraId="6314BFC5" w14:textId="1746E89A" w:rsidR="00E278A7" w:rsidRPr="001E1ACA" w:rsidRDefault="001E1ACA" w:rsidP="00E278A7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Teléfono de oficina</w:t>
      </w:r>
      <w:r w:rsidR="00E278A7" w:rsidRPr="001E1ACA">
        <w:rPr>
          <w:rFonts w:cstheme="minorHAnsi"/>
          <w:lang w:val="es-MX"/>
        </w:rPr>
        <w:t xml:space="preserve"> Nos.:</w:t>
      </w:r>
    </w:p>
    <w:p w14:paraId="2E0DC5C7" w14:textId="04C47C06" w:rsidR="00E278A7" w:rsidRPr="001E1ACA" w:rsidRDefault="001E1ACA" w:rsidP="00E278A7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 xml:space="preserve">Teléfono de casa </w:t>
      </w:r>
      <w:r w:rsidR="00E278A7" w:rsidRPr="001E1ACA">
        <w:rPr>
          <w:rFonts w:cstheme="minorHAnsi"/>
          <w:lang w:val="es-MX"/>
        </w:rPr>
        <w:t>No.:</w:t>
      </w:r>
    </w:p>
    <w:p w14:paraId="61693BA2" w14:textId="57A27A46" w:rsidR="00E278A7" w:rsidRPr="001E1ACA" w:rsidRDefault="001E1ACA" w:rsidP="00E278A7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 xml:space="preserve">Teléfono celular </w:t>
      </w:r>
      <w:r w:rsidR="00E278A7" w:rsidRPr="001E1ACA">
        <w:rPr>
          <w:rFonts w:cstheme="minorHAnsi"/>
          <w:lang w:val="es-MX"/>
        </w:rPr>
        <w:t xml:space="preserve">No.: </w:t>
      </w:r>
    </w:p>
    <w:p w14:paraId="1D21959D" w14:textId="77777777" w:rsidR="00E278A7" w:rsidRPr="001E1ACA" w:rsidRDefault="00E278A7" w:rsidP="00E278A7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E-mail:</w:t>
      </w:r>
    </w:p>
    <w:p w14:paraId="2C7560C2" w14:textId="0B4FE6EF" w:rsidR="00E278A7" w:rsidRPr="001E1ACA" w:rsidRDefault="001E1ACA" w:rsidP="00E278A7">
      <w:pPr>
        <w:spacing w:line="360" w:lineRule="auto"/>
        <w:ind w:left="348"/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Firma</w:t>
      </w:r>
      <w:r w:rsidR="00E278A7" w:rsidRPr="001E1ACA">
        <w:rPr>
          <w:rFonts w:cstheme="minorHAnsi"/>
          <w:lang w:val="es-MX"/>
        </w:rPr>
        <w:t>:</w:t>
      </w:r>
    </w:p>
    <w:p w14:paraId="2E0DB936" w14:textId="77777777" w:rsidR="00E278A7" w:rsidRPr="001E1ACA" w:rsidRDefault="00E278A7" w:rsidP="00E278A7">
      <w:pPr>
        <w:spacing w:line="360" w:lineRule="auto"/>
        <w:ind w:left="348"/>
        <w:jc w:val="both"/>
        <w:rPr>
          <w:rFonts w:cstheme="minorHAnsi"/>
          <w:lang w:val="es-MX"/>
        </w:rPr>
      </w:pPr>
    </w:p>
    <w:p w14:paraId="541A0ADB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b/>
          <w:lang w:val="es-MX"/>
        </w:rPr>
        <w:t>Nombre completo:</w:t>
      </w:r>
    </w:p>
    <w:p w14:paraId="061F4B61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Fecha de nacimiento:</w:t>
      </w:r>
    </w:p>
    <w:p w14:paraId="799B7737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Nacionalidad:</w:t>
      </w:r>
    </w:p>
    <w:p w14:paraId="5C3974E9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Dirección:</w:t>
      </w:r>
    </w:p>
    <w:p w14:paraId="2346F945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Teléfono de oficina Nos.:</w:t>
      </w:r>
    </w:p>
    <w:p w14:paraId="74D591BF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Teléfono de casa No.:</w:t>
      </w:r>
    </w:p>
    <w:p w14:paraId="404549BE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 xml:space="preserve">Teléfono celular No.: </w:t>
      </w:r>
    </w:p>
    <w:p w14:paraId="3D2AD384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E-mail:</w:t>
      </w:r>
    </w:p>
    <w:p w14:paraId="2F015276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Firma</w:t>
      </w:r>
      <w:r w:rsidRPr="001E1ACA">
        <w:rPr>
          <w:rFonts w:cstheme="minorHAnsi"/>
          <w:lang w:val="es-MX"/>
        </w:rPr>
        <w:t>:</w:t>
      </w:r>
    </w:p>
    <w:p w14:paraId="7C62E3F4" w14:textId="77777777" w:rsidR="00E278A7" w:rsidRPr="001E1ACA" w:rsidRDefault="00E278A7" w:rsidP="00E278A7">
      <w:pPr>
        <w:spacing w:line="360" w:lineRule="auto"/>
        <w:ind w:left="348"/>
        <w:jc w:val="both"/>
        <w:rPr>
          <w:rFonts w:cstheme="minorHAnsi"/>
          <w:lang w:val="es-MX"/>
        </w:rPr>
      </w:pPr>
    </w:p>
    <w:p w14:paraId="55C4FB89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b/>
          <w:lang w:val="es-MX"/>
        </w:rPr>
        <w:t>Nombre completo:</w:t>
      </w:r>
    </w:p>
    <w:p w14:paraId="00F2A1FF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Fecha de nacimiento:</w:t>
      </w:r>
    </w:p>
    <w:p w14:paraId="773D6456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Nacionalidad:</w:t>
      </w:r>
    </w:p>
    <w:p w14:paraId="093F39FF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Dirección:</w:t>
      </w:r>
    </w:p>
    <w:p w14:paraId="59A0A94D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Teléfono de oficina Nos.:</w:t>
      </w:r>
    </w:p>
    <w:p w14:paraId="038BDB9F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Teléfono de casa No.:</w:t>
      </w:r>
    </w:p>
    <w:p w14:paraId="277524C6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 xml:space="preserve">Teléfono celular No.: </w:t>
      </w:r>
    </w:p>
    <w:p w14:paraId="54109ABE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 w:rsidRPr="001E1ACA">
        <w:rPr>
          <w:rFonts w:cstheme="minorHAnsi"/>
          <w:lang w:val="es-MX"/>
        </w:rPr>
        <w:t>E-mail:</w:t>
      </w:r>
    </w:p>
    <w:p w14:paraId="1C0D4A8F" w14:textId="77777777" w:rsidR="001E1ACA" w:rsidRPr="001E1ACA" w:rsidRDefault="001E1ACA" w:rsidP="001E1ACA">
      <w:pPr>
        <w:spacing w:line="360" w:lineRule="auto"/>
        <w:ind w:left="348"/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Firma</w:t>
      </w:r>
      <w:r w:rsidRPr="001E1ACA">
        <w:rPr>
          <w:rFonts w:cstheme="minorHAnsi"/>
          <w:lang w:val="es-MX"/>
        </w:rPr>
        <w:t>:</w:t>
      </w:r>
    </w:p>
    <w:p w14:paraId="5C66F18F" w14:textId="77777777" w:rsidR="00E278A7" w:rsidRPr="001E1ACA" w:rsidRDefault="00E278A7" w:rsidP="00E278A7">
      <w:pPr>
        <w:spacing w:line="360" w:lineRule="auto"/>
        <w:ind w:left="348"/>
        <w:jc w:val="both"/>
        <w:rPr>
          <w:rFonts w:cstheme="minorHAnsi"/>
          <w:lang w:val="es-MX"/>
        </w:rPr>
      </w:pPr>
    </w:p>
    <w:p w14:paraId="744DDBFA" w14:textId="77777777" w:rsidR="00E278A7" w:rsidRPr="001E1ACA" w:rsidRDefault="00E278A7" w:rsidP="00E278A7">
      <w:pPr>
        <w:spacing w:line="360" w:lineRule="auto"/>
        <w:ind w:left="348"/>
        <w:jc w:val="both"/>
        <w:rPr>
          <w:rFonts w:cstheme="minorHAnsi"/>
          <w:lang w:val="es-MX"/>
        </w:rPr>
      </w:pPr>
    </w:p>
    <w:p w14:paraId="69FD0EA3" w14:textId="77777777" w:rsidR="00E278A7" w:rsidRPr="001E1ACA" w:rsidRDefault="00E278A7" w:rsidP="00E278A7">
      <w:pPr>
        <w:spacing w:line="360" w:lineRule="auto"/>
        <w:ind w:left="348"/>
        <w:jc w:val="both"/>
        <w:rPr>
          <w:rFonts w:cstheme="minorHAnsi"/>
          <w:lang w:val="es-MX"/>
        </w:rPr>
      </w:pPr>
    </w:p>
    <w:p w14:paraId="60764BDB" w14:textId="79BBF668" w:rsidR="00BB2018" w:rsidRPr="001E1ACA" w:rsidRDefault="001E1ACA" w:rsidP="00BB2018">
      <w:pPr>
        <w:spacing w:line="360" w:lineRule="auto"/>
        <w:rPr>
          <w:rFonts w:cs="Times New Roman"/>
          <w:lang w:val="es-MX"/>
        </w:rPr>
      </w:pPr>
      <w:r w:rsidRPr="001E1ACA">
        <w:rPr>
          <w:rFonts w:cstheme="minorHAnsi"/>
          <w:b/>
          <w:lang w:val="es-MX"/>
        </w:rPr>
        <w:t>Nota: TODOS los autores deben firmar esta carta y dar sus datos.</w:t>
      </w:r>
    </w:p>
    <w:p w14:paraId="3548EAEC" w14:textId="77777777" w:rsidR="00BB2018" w:rsidRPr="001E1ACA" w:rsidRDefault="00BB2018" w:rsidP="00BB2018">
      <w:pPr>
        <w:spacing w:line="360" w:lineRule="auto"/>
        <w:rPr>
          <w:rFonts w:cs="Times New Roman"/>
          <w:lang w:val="es-MX"/>
        </w:rPr>
      </w:pPr>
    </w:p>
    <w:p w14:paraId="49693BD2" w14:textId="77777777" w:rsidR="00FF5AB6" w:rsidRPr="001E1ACA" w:rsidRDefault="0024797F">
      <w:pPr>
        <w:rPr>
          <w:lang w:val="es-MX"/>
        </w:rPr>
      </w:pPr>
    </w:p>
    <w:sectPr w:rsidR="00FF5AB6" w:rsidRPr="001E1ACA" w:rsidSect="001C0546">
      <w:headerReference w:type="default" r:id="rId7"/>
      <w:pgSz w:w="12240" w:h="15840"/>
      <w:pgMar w:top="194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C4ED8" w14:textId="77777777" w:rsidR="0024797F" w:rsidRDefault="0024797F" w:rsidP="00BB2018">
      <w:r>
        <w:separator/>
      </w:r>
    </w:p>
  </w:endnote>
  <w:endnote w:type="continuationSeparator" w:id="0">
    <w:p w14:paraId="7B3E85DE" w14:textId="77777777" w:rsidR="0024797F" w:rsidRDefault="0024797F" w:rsidP="00BB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30EB8" w14:textId="77777777" w:rsidR="0024797F" w:rsidRDefault="0024797F" w:rsidP="00BB2018">
      <w:r>
        <w:separator/>
      </w:r>
    </w:p>
  </w:footnote>
  <w:footnote w:type="continuationSeparator" w:id="0">
    <w:p w14:paraId="34E3E805" w14:textId="77777777" w:rsidR="0024797F" w:rsidRDefault="0024797F" w:rsidP="00BB2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6B0FC" w14:textId="786427D9" w:rsidR="00FF52EC" w:rsidRPr="00FF52EC" w:rsidRDefault="000D0175" w:rsidP="00E970C7">
    <w:pPr>
      <w:pStyle w:val="Encabezado"/>
      <w:jc w:val="right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5599F67" wp14:editId="01087BC2">
          <wp:simplePos x="0" y="0"/>
          <wp:positionH relativeFrom="column">
            <wp:posOffset>9525</wp:posOffset>
          </wp:positionH>
          <wp:positionV relativeFrom="paragraph">
            <wp:posOffset>-286385</wp:posOffset>
          </wp:positionV>
          <wp:extent cx="2667000" cy="676275"/>
          <wp:effectExtent l="0" t="0" r="0" b="9525"/>
          <wp:wrapSquare wrapText="bothSides"/>
          <wp:docPr id="1" name="Imagen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46922" w:rsidRPr="00FF52EC">
      <w:rPr>
        <w:rFonts w:ascii="Times New Roman" w:hAnsi="Times New Roman" w:cs="Times New Roman"/>
        <w:color w:val="AEAAAA" w:themeColor="background2" w:themeShade="BF"/>
      </w:rPr>
      <w:t xml:space="preserve">Versión vigente núm. 01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3F58"/>
    <w:multiLevelType w:val="hybridMultilevel"/>
    <w:tmpl w:val="A99656FA"/>
    <w:lvl w:ilvl="0" w:tplc="040A0013">
      <w:start w:val="1"/>
      <w:numFmt w:val="upperRoman"/>
      <w:lvlText w:val="%1."/>
      <w:lvlJc w:val="righ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6246309"/>
    <w:multiLevelType w:val="hybridMultilevel"/>
    <w:tmpl w:val="7FFC80E2"/>
    <w:lvl w:ilvl="0" w:tplc="D758E74A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2018"/>
    <w:rsid w:val="00032412"/>
    <w:rsid w:val="00042E59"/>
    <w:rsid w:val="00084B82"/>
    <w:rsid w:val="0009090C"/>
    <w:rsid w:val="000D0175"/>
    <w:rsid w:val="000D7C51"/>
    <w:rsid w:val="00123A0B"/>
    <w:rsid w:val="0017149F"/>
    <w:rsid w:val="001A5288"/>
    <w:rsid w:val="001C0546"/>
    <w:rsid w:val="001C22B7"/>
    <w:rsid w:val="001D07E9"/>
    <w:rsid w:val="001D5AD5"/>
    <w:rsid w:val="001E1ACA"/>
    <w:rsid w:val="00244231"/>
    <w:rsid w:val="0024797F"/>
    <w:rsid w:val="00283CBD"/>
    <w:rsid w:val="002F1EE2"/>
    <w:rsid w:val="003273FD"/>
    <w:rsid w:val="003B117A"/>
    <w:rsid w:val="00446922"/>
    <w:rsid w:val="00450ADF"/>
    <w:rsid w:val="004B7F77"/>
    <w:rsid w:val="00510F83"/>
    <w:rsid w:val="00517B94"/>
    <w:rsid w:val="00534927"/>
    <w:rsid w:val="005466B4"/>
    <w:rsid w:val="005D2299"/>
    <w:rsid w:val="005E6E66"/>
    <w:rsid w:val="00605002"/>
    <w:rsid w:val="00652D5B"/>
    <w:rsid w:val="006836BB"/>
    <w:rsid w:val="00764C04"/>
    <w:rsid w:val="00820D98"/>
    <w:rsid w:val="008270EB"/>
    <w:rsid w:val="008F287E"/>
    <w:rsid w:val="008F3171"/>
    <w:rsid w:val="00952135"/>
    <w:rsid w:val="009D2EA8"/>
    <w:rsid w:val="00A97062"/>
    <w:rsid w:val="00BB2018"/>
    <w:rsid w:val="00C84E5D"/>
    <w:rsid w:val="00CE1667"/>
    <w:rsid w:val="00D57849"/>
    <w:rsid w:val="00DA2F70"/>
    <w:rsid w:val="00DF65EE"/>
    <w:rsid w:val="00E278A7"/>
    <w:rsid w:val="00E4389E"/>
    <w:rsid w:val="00E970C7"/>
    <w:rsid w:val="00F44F23"/>
    <w:rsid w:val="00F45113"/>
    <w:rsid w:val="00FF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528D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E1A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20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2018"/>
  </w:style>
  <w:style w:type="character" w:styleId="Hipervnculo">
    <w:name w:val="Hyperlink"/>
    <w:basedOn w:val="Fuentedeprrafopredeter"/>
    <w:uiPriority w:val="99"/>
    <w:unhideWhenUsed/>
    <w:rsid w:val="00BB201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B201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B201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201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2018"/>
  </w:style>
  <w:style w:type="paragraph" w:styleId="Textodeglobo">
    <w:name w:val="Balloon Text"/>
    <w:basedOn w:val="Normal"/>
    <w:link w:val="TextodegloboCar"/>
    <w:uiPriority w:val="99"/>
    <w:semiHidden/>
    <w:unhideWhenUsed/>
    <w:rsid w:val="00BB201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2018"/>
    <w:rPr>
      <w:rFonts w:ascii="Times New Roman" w:hAnsi="Times New Roman" w:cs="Times New Roman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BB20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Martínez</dc:creator>
  <cp:lastModifiedBy>Sebastian Casas Niño</cp:lastModifiedBy>
  <cp:revision>3</cp:revision>
  <dcterms:created xsi:type="dcterms:W3CDTF">2022-06-10T19:51:00Z</dcterms:created>
  <dcterms:modified xsi:type="dcterms:W3CDTF">2025-01-29T00:36:00Z</dcterms:modified>
</cp:coreProperties>
</file>