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2126"/>
        <w:gridCol w:w="2029"/>
      </w:tblGrid>
      <w:tr w:rsidR="00DC3093" w14:paraId="3C5E12E9" w14:textId="77777777" w:rsidTr="00DC3093">
        <w:tc>
          <w:tcPr>
            <w:tcW w:w="4673" w:type="dxa"/>
            <w:shd w:val="clear" w:color="auto" w:fill="A5C9EB" w:themeFill="text2" w:themeFillTint="40"/>
          </w:tcPr>
          <w:p w14:paraId="35BAFBE2" w14:textId="7FA945EE" w:rsidR="00DC3093" w:rsidRPr="00DE4099" w:rsidRDefault="00DE4099" w:rsidP="00DE4099">
            <w:pPr>
              <w:jc w:val="center"/>
              <w:rPr>
                <w:b/>
                <w:bCs/>
              </w:rPr>
            </w:pPr>
            <w:r w:rsidRPr="00DE4099">
              <w:rPr>
                <w:b/>
                <w:bCs/>
              </w:rPr>
              <w:t>Tareas Realizadas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15DE870" w14:textId="357D0CDF" w:rsidR="00DC3093" w:rsidRPr="00DC3093" w:rsidRDefault="00DC3093">
            <w:pPr>
              <w:rPr>
                <w:b/>
                <w:bCs/>
              </w:rPr>
            </w:pPr>
            <w:r w:rsidRPr="00DC3093">
              <w:rPr>
                <w:b/>
                <w:bCs/>
              </w:rPr>
              <w:t>Catalina Esquivel</w:t>
            </w:r>
          </w:p>
        </w:tc>
        <w:tc>
          <w:tcPr>
            <w:tcW w:w="2029" w:type="dxa"/>
            <w:shd w:val="clear" w:color="auto" w:fill="A5C9EB" w:themeFill="text2" w:themeFillTint="40"/>
          </w:tcPr>
          <w:p w14:paraId="6AAAFAA2" w14:textId="216CC80B" w:rsidR="00DC3093" w:rsidRPr="00DC3093" w:rsidRDefault="00DC3093">
            <w:pPr>
              <w:rPr>
                <w:b/>
                <w:bCs/>
              </w:rPr>
            </w:pPr>
            <w:r w:rsidRPr="00DC3093">
              <w:rPr>
                <w:b/>
                <w:bCs/>
              </w:rPr>
              <w:t>Sebastián Ibarra</w:t>
            </w:r>
          </w:p>
        </w:tc>
      </w:tr>
      <w:tr w:rsidR="00DC3093" w14:paraId="0E5072F9" w14:textId="202391B3" w:rsidTr="00DC3093">
        <w:tc>
          <w:tcPr>
            <w:tcW w:w="4673" w:type="dxa"/>
            <w:shd w:val="clear" w:color="auto" w:fill="auto"/>
          </w:tcPr>
          <w:p w14:paraId="2264CC5E" w14:textId="7AA166A4" w:rsidR="00DC3093" w:rsidRDefault="00DC3093">
            <w:r w:rsidRPr="00717CBA">
              <w:t>Análisis del Caso</w:t>
            </w:r>
          </w:p>
        </w:tc>
        <w:tc>
          <w:tcPr>
            <w:tcW w:w="2126" w:type="dxa"/>
          </w:tcPr>
          <w:p w14:paraId="1000EB52" w14:textId="7903A8E0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0F994663" w14:textId="1C728F9D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0933165F" w14:textId="062E0CF3" w:rsidTr="00DC3093">
        <w:tc>
          <w:tcPr>
            <w:tcW w:w="4673" w:type="dxa"/>
            <w:shd w:val="clear" w:color="auto" w:fill="auto"/>
          </w:tcPr>
          <w:p w14:paraId="3F576731" w14:textId="00D838BF" w:rsidR="00DC3093" w:rsidRDefault="00DC3093">
            <w:proofErr w:type="spellStart"/>
            <w:r>
              <w:t>Squad</w:t>
            </w:r>
            <w:proofErr w:type="spellEnd"/>
            <w:r>
              <w:t xml:space="preserve"> y responsabilidades</w:t>
            </w:r>
          </w:p>
        </w:tc>
        <w:tc>
          <w:tcPr>
            <w:tcW w:w="2126" w:type="dxa"/>
          </w:tcPr>
          <w:p w14:paraId="171E8723" w14:textId="211B1BAA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2FB3769B" w14:textId="71FC45A3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2986B9B0" w14:textId="12D9F838" w:rsidTr="00DC3093">
        <w:tc>
          <w:tcPr>
            <w:tcW w:w="4673" w:type="dxa"/>
            <w:shd w:val="clear" w:color="auto" w:fill="auto"/>
          </w:tcPr>
          <w:p w14:paraId="07EDE706" w14:textId="5120591F" w:rsidR="00DC3093" w:rsidRDefault="00DC3093">
            <w:r w:rsidRPr="00717CBA">
              <w:t>Mapa Mental</w:t>
            </w:r>
          </w:p>
        </w:tc>
        <w:tc>
          <w:tcPr>
            <w:tcW w:w="2126" w:type="dxa"/>
          </w:tcPr>
          <w:p w14:paraId="4CC4809C" w14:textId="7A6573DF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4F144300" w14:textId="7608629E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2136C5EE" w14:textId="575B3BDA" w:rsidTr="00DC3093">
        <w:trPr>
          <w:trHeight w:val="201"/>
        </w:trPr>
        <w:tc>
          <w:tcPr>
            <w:tcW w:w="4673" w:type="dxa"/>
            <w:shd w:val="clear" w:color="auto" w:fill="auto"/>
          </w:tcPr>
          <w:p w14:paraId="308E66AF" w14:textId="5D49B82F" w:rsidR="00DC3093" w:rsidRDefault="00DC3093">
            <w:r w:rsidRPr="00717CBA">
              <w:t>Mapa de Actores</w:t>
            </w:r>
          </w:p>
        </w:tc>
        <w:tc>
          <w:tcPr>
            <w:tcW w:w="2126" w:type="dxa"/>
          </w:tcPr>
          <w:p w14:paraId="620627EE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621406C4" w14:textId="3ABC3086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3004254A" w14:textId="35546E9C" w:rsidTr="00DC3093">
        <w:tc>
          <w:tcPr>
            <w:tcW w:w="4673" w:type="dxa"/>
            <w:shd w:val="clear" w:color="auto" w:fill="auto"/>
          </w:tcPr>
          <w:p w14:paraId="4F9A0C07" w14:textId="4C55F2BB" w:rsidR="00DC3093" w:rsidRDefault="00DC3093">
            <w:r w:rsidRPr="00717CBA">
              <w:t>Visión del Proyecto + 4 pilares</w:t>
            </w:r>
          </w:p>
        </w:tc>
        <w:tc>
          <w:tcPr>
            <w:tcW w:w="2126" w:type="dxa"/>
          </w:tcPr>
          <w:p w14:paraId="63CC4F1E" w14:textId="609E5886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0324359C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C3093" w14:paraId="5CDAF36F" w14:textId="1F295A78" w:rsidTr="00DC3093">
        <w:tc>
          <w:tcPr>
            <w:tcW w:w="4673" w:type="dxa"/>
            <w:shd w:val="clear" w:color="auto" w:fill="auto"/>
          </w:tcPr>
          <w:p w14:paraId="2A17573C" w14:textId="2B763791" w:rsidR="00DC3093" w:rsidRDefault="00DC3093">
            <w:r w:rsidRPr="00717CBA">
              <w:t>Épicas</w:t>
            </w:r>
          </w:p>
        </w:tc>
        <w:tc>
          <w:tcPr>
            <w:tcW w:w="2126" w:type="dxa"/>
          </w:tcPr>
          <w:p w14:paraId="5C7A59FC" w14:textId="35B6F056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10807B4D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C3093" w14:paraId="4D96B25F" w14:textId="2C06EAF4" w:rsidTr="00DC3093">
        <w:tc>
          <w:tcPr>
            <w:tcW w:w="4673" w:type="dxa"/>
            <w:shd w:val="clear" w:color="auto" w:fill="auto"/>
          </w:tcPr>
          <w:p w14:paraId="56B9CFD3" w14:textId="6115EB35" w:rsidR="00DC3093" w:rsidRDefault="00DC3093">
            <w:r w:rsidRPr="00717CBA">
              <w:t>Historias de Usuario (con criterios de aceptación y estimación)</w:t>
            </w:r>
          </w:p>
        </w:tc>
        <w:tc>
          <w:tcPr>
            <w:tcW w:w="2126" w:type="dxa"/>
          </w:tcPr>
          <w:p w14:paraId="3166BE13" w14:textId="462EDD0C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20704C0A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C3093" w14:paraId="2EB6A614" w14:textId="0F21D45B" w:rsidTr="00DC3093">
        <w:tc>
          <w:tcPr>
            <w:tcW w:w="4673" w:type="dxa"/>
            <w:shd w:val="clear" w:color="auto" w:fill="auto"/>
          </w:tcPr>
          <w:p w14:paraId="2945CDB1" w14:textId="455062A9" w:rsidR="00DC3093" w:rsidRDefault="00DC3093">
            <w:proofErr w:type="spellStart"/>
            <w:r w:rsidRPr="00717CBA">
              <w:t>Impact</w:t>
            </w:r>
            <w:proofErr w:type="spellEnd"/>
            <w:r w:rsidRPr="00717CBA">
              <w:t xml:space="preserve"> </w:t>
            </w:r>
            <w:proofErr w:type="spellStart"/>
            <w:r w:rsidRPr="00717CBA">
              <w:t>Mapping</w:t>
            </w:r>
            <w:proofErr w:type="spellEnd"/>
          </w:p>
        </w:tc>
        <w:tc>
          <w:tcPr>
            <w:tcW w:w="2126" w:type="dxa"/>
          </w:tcPr>
          <w:p w14:paraId="75F0B758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1FDC6DCB" w14:textId="0EE2EBFB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417C7D15" w14:textId="666CCA34" w:rsidTr="00DC3093">
        <w:tc>
          <w:tcPr>
            <w:tcW w:w="4673" w:type="dxa"/>
            <w:shd w:val="clear" w:color="auto" w:fill="auto"/>
          </w:tcPr>
          <w:p w14:paraId="79161E5E" w14:textId="7403B053" w:rsidR="00DC3093" w:rsidRPr="00717CBA" w:rsidRDefault="00DC3093">
            <w:proofErr w:type="spellStart"/>
            <w:r w:rsidRPr="00717CBA">
              <w:t>Product</w:t>
            </w:r>
            <w:proofErr w:type="spellEnd"/>
            <w:r w:rsidRPr="00717CBA">
              <w:t xml:space="preserve"> Backlog Priorizado</w:t>
            </w:r>
          </w:p>
        </w:tc>
        <w:tc>
          <w:tcPr>
            <w:tcW w:w="2126" w:type="dxa"/>
          </w:tcPr>
          <w:p w14:paraId="6097FAC7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76961556" w14:textId="2B51C72B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3FFFDF6D" w14:textId="76BD8C62" w:rsidTr="00DC3093">
        <w:tc>
          <w:tcPr>
            <w:tcW w:w="4673" w:type="dxa"/>
            <w:shd w:val="clear" w:color="auto" w:fill="auto"/>
          </w:tcPr>
          <w:p w14:paraId="5FD771D5" w14:textId="62C99565" w:rsidR="00DC3093" w:rsidRPr="00717CBA" w:rsidRDefault="00DC3093">
            <w:proofErr w:type="spellStart"/>
            <w:r w:rsidRPr="00717CBA">
              <w:t>User</w:t>
            </w:r>
            <w:proofErr w:type="spellEnd"/>
            <w:r w:rsidRPr="00717CBA">
              <w:t xml:space="preserve"> </w:t>
            </w:r>
            <w:proofErr w:type="spellStart"/>
            <w:r w:rsidRPr="00717CBA">
              <w:t>Story</w:t>
            </w:r>
            <w:proofErr w:type="spellEnd"/>
            <w:r w:rsidRPr="00717CBA">
              <w:t xml:space="preserve"> </w:t>
            </w:r>
            <w:proofErr w:type="spellStart"/>
            <w:r w:rsidRPr="00717CBA">
              <w:t>Mapping</w:t>
            </w:r>
            <w:proofErr w:type="spellEnd"/>
          </w:p>
        </w:tc>
        <w:tc>
          <w:tcPr>
            <w:tcW w:w="2126" w:type="dxa"/>
          </w:tcPr>
          <w:p w14:paraId="6736E519" w14:textId="411059CC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60BF8D73" w14:textId="00D4399F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1BFE7768" w14:textId="2FA26CBD" w:rsidTr="00DC3093">
        <w:tc>
          <w:tcPr>
            <w:tcW w:w="4673" w:type="dxa"/>
            <w:shd w:val="clear" w:color="auto" w:fill="auto"/>
          </w:tcPr>
          <w:p w14:paraId="562B2F4A" w14:textId="1CEB97E4" w:rsidR="00DC3093" w:rsidRPr="00717CBA" w:rsidRDefault="00DC3093">
            <w:r w:rsidRPr="00717CBA">
              <w:t xml:space="preserve">Retrospectiva del </w:t>
            </w:r>
            <w:proofErr w:type="spellStart"/>
            <w:r w:rsidRPr="00717CBA">
              <w:t>proyect</w:t>
            </w:r>
            <w:proofErr w:type="spellEnd"/>
          </w:p>
        </w:tc>
        <w:tc>
          <w:tcPr>
            <w:tcW w:w="2126" w:type="dxa"/>
          </w:tcPr>
          <w:p w14:paraId="51C209CA" w14:textId="40B2EF78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05326116" w14:textId="68B346E0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  <w:r w:rsidRPr="00DC3093">
              <w:rPr>
                <w:b/>
                <w:bCs/>
                <w:color w:val="FF0000"/>
              </w:rPr>
              <w:t>X</w:t>
            </w:r>
          </w:p>
        </w:tc>
      </w:tr>
      <w:tr w:rsidR="00DC3093" w14:paraId="604B8E09" w14:textId="77777777" w:rsidTr="00DC3093">
        <w:tc>
          <w:tcPr>
            <w:tcW w:w="4673" w:type="dxa"/>
            <w:shd w:val="clear" w:color="auto" w:fill="auto"/>
          </w:tcPr>
          <w:p w14:paraId="64ED6F2F" w14:textId="09C9C8A8" w:rsidR="00DC3093" w:rsidRPr="00717CBA" w:rsidRDefault="00DC3093">
            <w:r>
              <w:t>Sprint 1</w:t>
            </w:r>
          </w:p>
        </w:tc>
        <w:tc>
          <w:tcPr>
            <w:tcW w:w="2126" w:type="dxa"/>
          </w:tcPr>
          <w:p w14:paraId="03CF379E" w14:textId="7D821E9E" w:rsidR="00DC3093" w:rsidRPr="00DC3093" w:rsidRDefault="00DE4099" w:rsidP="00DC309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3F955E33" w14:textId="425DD4B7" w:rsidR="00DC3093" w:rsidRPr="00DC3093" w:rsidRDefault="00DE4099" w:rsidP="00DE409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</w:tr>
      <w:tr w:rsidR="00DC3093" w14:paraId="749E6B7E" w14:textId="77777777" w:rsidTr="00DC3093">
        <w:tc>
          <w:tcPr>
            <w:tcW w:w="4673" w:type="dxa"/>
            <w:shd w:val="clear" w:color="auto" w:fill="auto"/>
          </w:tcPr>
          <w:p w14:paraId="00BC9D7C" w14:textId="44896C2D" w:rsidR="00DC3093" w:rsidRPr="00717CBA" w:rsidRDefault="00DC3093">
            <w:r>
              <w:t>Sprint 2</w:t>
            </w:r>
          </w:p>
        </w:tc>
        <w:tc>
          <w:tcPr>
            <w:tcW w:w="2126" w:type="dxa"/>
          </w:tcPr>
          <w:p w14:paraId="5EF245E8" w14:textId="312E3FE2" w:rsidR="00DC3093" w:rsidRPr="00DC3093" w:rsidRDefault="00DE4099" w:rsidP="00DC309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  <w:tc>
          <w:tcPr>
            <w:tcW w:w="2029" w:type="dxa"/>
          </w:tcPr>
          <w:p w14:paraId="0F70C767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DC3093" w14:paraId="13041606" w14:textId="77777777" w:rsidTr="00DC3093">
        <w:tc>
          <w:tcPr>
            <w:tcW w:w="4673" w:type="dxa"/>
            <w:shd w:val="clear" w:color="auto" w:fill="auto"/>
          </w:tcPr>
          <w:p w14:paraId="66EB1DB7" w14:textId="7C9EB2EB" w:rsidR="00DC3093" w:rsidRPr="00717CBA" w:rsidRDefault="00DC3093">
            <w:r>
              <w:t>Sprint 3</w:t>
            </w:r>
          </w:p>
        </w:tc>
        <w:tc>
          <w:tcPr>
            <w:tcW w:w="2126" w:type="dxa"/>
          </w:tcPr>
          <w:p w14:paraId="64DFEAE4" w14:textId="77777777" w:rsidR="00DC3093" w:rsidRPr="00DC3093" w:rsidRDefault="00DC3093" w:rsidP="00DC309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029" w:type="dxa"/>
          </w:tcPr>
          <w:p w14:paraId="7D431EDE" w14:textId="56558D01" w:rsidR="00DC3093" w:rsidRPr="00DC3093" w:rsidRDefault="00DE4099" w:rsidP="00DC309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</w:t>
            </w:r>
          </w:p>
        </w:tc>
      </w:tr>
    </w:tbl>
    <w:p w14:paraId="4BBBE92E" w14:textId="77777777" w:rsidR="00687C35" w:rsidRDefault="00687C35"/>
    <w:sectPr w:rsidR="00687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BA"/>
    <w:rsid w:val="00337AF2"/>
    <w:rsid w:val="00687C35"/>
    <w:rsid w:val="00717CBA"/>
    <w:rsid w:val="008466C3"/>
    <w:rsid w:val="00A160B4"/>
    <w:rsid w:val="00D24D97"/>
    <w:rsid w:val="00DC3093"/>
    <w:rsid w:val="00D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42F0C"/>
  <w15:chartTrackingRefBased/>
  <w15:docId w15:val="{CD51E107-FF21-C947-94BC-4A802CE7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C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C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C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C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C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C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C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C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C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C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C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C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C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C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C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C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C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7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esquivel</dc:creator>
  <cp:keywords/>
  <dc:description/>
  <cp:lastModifiedBy>catalina esquivel</cp:lastModifiedBy>
  <cp:revision>1</cp:revision>
  <dcterms:created xsi:type="dcterms:W3CDTF">2024-10-15T19:47:00Z</dcterms:created>
  <dcterms:modified xsi:type="dcterms:W3CDTF">2024-10-15T20:28:00Z</dcterms:modified>
</cp:coreProperties>
</file>