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91317" w14:textId="502A78D3" w:rsidR="00E233E9" w:rsidRDefault="00667479" w:rsidP="00667479">
      <w:pPr>
        <w:pStyle w:val="Titel"/>
        <w:pBdr>
          <w:bottom w:val="single" w:sz="4" w:space="1" w:color="auto"/>
        </w:pBdr>
        <w:jc w:val="center"/>
        <w:rPr>
          <w:lang w:val="en-US"/>
        </w:rPr>
      </w:pPr>
      <w:r>
        <w:rPr>
          <w:lang w:val="en-US"/>
        </w:rPr>
        <w:t xml:space="preserve">AI </w:t>
      </w:r>
      <w:proofErr w:type="spellStart"/>
      <w:r>
        <w:rPr>
          <w:lang w:val="en-US"/>
        </w:rPr>
        <w:t>vermelding</w:t>
      </w:r>
      <w:proofErr w:type="spellEnd"/>
      <w:r>
        <w:rPr>
          <w:lang w:val="en-US"/>
        </w:rPr>
        <w:t xml:space="preserve"> Sjoerd Pelzer WP3</w:t>
      </w:r>
    </w:p>
    <w:p w14:paraId="06F37E0D" w14:textId="77777777" w:rsidR="00667479" w:rsidRDefault="00667479" w:rsidP="00667479">
      <w:pPr>
        <w:rPr>
          <w:lang w:val="en-US"/>
        </w:rPr>
      </w:pPr>
    </w:p>
    <w:p w14:paraId="554D6892" w14:textId="30AB2D07" w:rsidR="00667479" w:rsidRDefault="006831EE" w:rsidP="00667479">
      <w:pPr>
        <w:rPr>
          <w:lang w:val="en-US"/>
        </w:rPr>
      </w:pPr>
      <w:hyperlink r:id="rId4" w:history="1">
        <w:r w:rsidRPr="00507045">
          <w:rPr>
            <w:rStyle w:val="Hyperlink"/>
            <w:lang w:val="en-US"/>
          </w:rPr>
          <w:t>https://chatgpt.com/share/699f0265-2c18-800f-a1b6-8ff92092ea95</w:t>
        </w:r>
      </w:hyperlink>
    </w:p>
    <w:p w14:paraId="32CEBDB5" w14:textId="77777777" w:rsidR="006831EE" w:rsidRPr="00667479" w:rsidRDefault="006831EE" w:rsidP="00667479">
      <w:pPr>
        <w:rPr>
          <w:lang w:val="en-US"/>
        </w:rPr>
      </w:pPr>
    </w:p>
    <w:sectPr w:rsidR="006831EE" w:rsidRPr="00667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6714"/>
    <w:rsid w:val="00244B53"/>
    <w:rsid w:val="002B56C2"/>
    <w:rsid w:val="004B1572"/>
    <w:rsid w:val="004E1D5E"/>
    <w:rsid w:val="004E5ABD"/>
    <w:rsid w:val="00595D57"/>
    <w:rsid w:val="005B1FF3"/>
    <w:rsid w:val="00667479"/>
    <w:rsid w:val="006831EE"/>
    <w:rsid w:val="006D7C51"/>
    <w:rsid w:val="009B7133"/>
    <w:rsid w:val="00AD6714"/>
    <w:rsid w:val="00AF2692"/>
    <w:rsid w:val="00C03B6D"/>
    <w:rsid w:val="00D27904"/>
    <w:rsid w:val="00D50B62"/>
    <w:rsid w:val="00E2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0EE946"/>
  <w15:chartTrackingRefBased/>
  <w15:docId w15:val="{DA4DA16A-A395-4A68-8F73-2EE3BA7C7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AD6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D6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D6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D6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D6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D6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D6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D6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D6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D671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D671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D6714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D6714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D6714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D6714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D6714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D6714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D6714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AD6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D6714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D6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D6714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AD6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D6714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AD671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D671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D6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D6714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AD67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6831EE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6831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share/699f0265-2c18-800f-a1b6-8ff92092ea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Sjoerd Pelzer</dc:creator>
  <cp:keywords/>
  <dc:description/>
  <cp:lastModifiedBy>Sjoerd Pelzer</cp:lastModifiedBy>
  <cp:revision>4</cp:revision>
  <dcterms:created xsi:type="dcterms:W3CDTF">2026-02-25T12:46:00Z</dcterms:created>
  <dcterms:modified xsi:type="dcterms:W3CDTF">2026-02-25T14:08:00Z</dcterms:modified>
</cp:coreProperties>
</file>