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1CD3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1️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DEFINICIÓN FORMAL DEL SOFTWARE</w:t>
      </w:r>
    </w:p>
    <w:p w14:paraId="1A03AA1D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Nombre propuesto del sistema</w:t>
      </w:r>
    </w:p>
    <w:p w14:paraId="19A1DDC0" w14:textId="77777777" w:rsidR="0059494A" w:rsidRPr="0059494A" w:rsidRDefault="0059494A" w:rsidP="0059494A">
      <w:r w:rsidRPr="0059494A">
        <w:rPr>
          <w:b/>
          <w:bCs/>
        </w:rPr>
        <w:t>SIGHO+</w:t>
      </w:r>
      <w:r w:rsidRPr="0059494A">
        <w:br/>
      </w:r>
      <w:r w:rsidRPr="0059494A">
        <w:rPr>
          <w:b/>
          <w:bCs/>
        </w:rPr>
        <w:t xml:space="preserve">Sistema Integral de Gestión Hotelera y </w:t>
      </w:r>
      <w:proofErr w:type="spellStart"/>
      <w:r w:rsidRPr="0059494A">
        <w:rPr>
          <w:b/>
          <w:bCs/>
        </w:rPr>
        <w:t>Apartahotelera</w:t>
      </w:r>
      <w:proofErr w:type="spellEnd"/>
    </w:p>
    <w:p w14:paraId="71C4BF9A" w14:textId="77777777" w:rsidR="0059494A" w:rsidRPr="0059494A" w:rsidRDefault="0059494A" w:rsidP="0059494A">
      <w:r w:rsidRPr="0059494A">
        <w:rPr>
          <w:i/>
          <w:iCs/>
        </w:rPr>
        <w:t>(El “+” representa integración total, automatización y tiempo real)</w:t>
      </w:r>
    </w:p>
    <w:p w14:paraId="23F76145" w14:textId="77777777" w:rsidR="0059494A" w:rsidRPr="0059494A" w:rsidRDefault="00000000" w:rsidP="0059494A">
      <w:r>
        <w:pict w14:anchorId="2E2175E6">
          <v:rect id="_x0000_i1025" style="width:0;height:1.5pt" o:hralign="center" o:hrstd="t" o:hr="t" fillcolor="#a0a0a0" stroked="f"/>
        </w:pict>
      </w:r>
    </w:p>
    <w:p w14:paraId="645B6450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Descripción general del sistema (idea ya desarrollada)</w:t>
      </w:r>
    </w:p>
    <w:p w14:paraId="21243F82" w14:textId="77777777" w:rsidR="0059494A" w:rsidRPr="0059494A" w:rsidRDefault="0059494A" w:rsidP="0059494A">
      <w:r w:rsidRPr="0059494A">
        <w:rPr>
          <w:b/>
          <w:bCs/>
        </w:rPr>
        <w:t>SIGHO+</w:t>
      </w:r>
      <w:r w:rsidRPr="0059494A">
        <w:t xml:space="preserve"> es un </w:t>
      </w:r>
      <w:r w:rsidRPr="0059494A">
        <w:rPr>
          <w:b/>
          <w:bCs/>
        </w:rPr>
        <w:t>sistema web integral de gestión hotelera</w:t>
      </w:r>
      <w:r w:rsidRPr="0059494A">
        <w:t xml:space="preserve">, inspirado en plataformas profesionales como </w:t>
      </w:r>
      <w:r w:rsidRPr="0059494A">
        <w:rPr>
          <w:b/>
          <w:bCs/>
        </w:rPr>
        <w:t>OPERA y ZEUS</w:t>
      </w:r>
      <w:r w:rsidRPr="0059494A">
        <w:t xml:space="preserve">, diseñado para </w:t>
      </w:r>
      <w:r w:rsidRPr="0059494A">
        <w:rPr>
          <w:b/>
          <w:bCs/>
        </w:rPr>
        <w:t>centralizar todas las operaciones operativas, administrativas, financieras y comerciales de un hotel o apartahotel en un único sistema</w:t>
      </w:r>
      <w:r w:rsidRPr="0059494A">
        <w:t xml:space="preserve">, permitiendo </w:t>
      </w:r>
      <w:r w:rsidRPr="0059494A">
        <w:rPr>
          <w:b/>
          <w:bCs/>
        </w:rPr>
        <w:t>control total, seguimiento en tiempo real, automatización de procesos y toma de decisiones basada en datos confiables</w:t>
      </w:r>
      <w:r w:rsidRPr="0059494A">
        <w:t>.</w:t>
      </w:r>
    </w:p>
    <w:p w14:paraId="06A52E07" w14:textId="77777777" w:rsidR="0059494A" w:rsidRPr="0059494A" w:rsidRDefault="0059494A" w:rsidP="0059494A">
      <w:r w:rsidRPr="0059494A">
        <w:t>El sistema elimina el uso de hojas de cálculo y procesos manuales, integrando:</w:t>
      </w:r>
    </w:p>
    <w:p w14:paraId="09E3872E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Reservas</w:t>
      </w:r>
    </w:p>
    <w:p w14:paraId="78C5B1DF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Check-in / Check-</w:t>
      </w:r>
      <w:proofErr w:type="spellStart"/>
      <w:r w:rsidRPr="0059494A">
        <w:t>out</w:t>
      </w:r>
      <w:proofErr w:type="spellEnd"/>
    </w:p>
    <w:p w14:paraId="5345A0C3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Ocupación</w:t>
      </w:r>
    </w:p>
    <w:p w14:paraId="31353048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Servicios</w:t>
      </w:r>
    </w:p>
    <w:p w14:paraId="608A1305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Facturación</w:t>
      </w:r>
    </w:p>
    <w:p w14:paraId="2C0890FE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Finanzas</w:t>
      </w:r>
    </w:p>
    <w:p w14:paraId="5FAF2282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Inventario</w:t>
      </w:r>
    </w:p>
    <w:p w14:paraId="5CCBC4F1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Empleados</w:t>
      </w:r>
    </w:p>
    <w:p w14:paraId="104F4B16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Documentos</w:t>
      </w:r>
    </w:p>
    <w:p w14:paraId="4D00564B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Atención al cliente</w:t>
      </w:r>
    </w:p>
    <w:p w14:paraId="20FB6A24" w14:textId="77777777" w:rsidR="0059494A" w:rsidRPr="0059494A" w:rsidRDefault="0059494A" w:rsidP="0059494A">
      <w:pPr>
        <w:numPr>
          <w:ilvl w:val="0"/>
          <w:numId w:val="1"/>
        </w:numPr>
      </w:pPr>
      <w:r w:rsidRPr="0059494A">
        <w:t>Página web de reservas</w:t>
      </w:r>
    </w:p>
    <w:p w14:paraId="6823BA52" w14:textId="77777777" w:rsidR="0059494A" w:rsidRPr="0059494A" w:rsidRDefault="0059494A" w:rsidP="0059494A">
      <w:r w:rsidRPr="0059494A">
        <w:t xml:space="preserve">Todo </w:t>
      </w:r>
      <w:r w:rsidRPr="0059494A">
        <w:rPr>
          <w:b/>
          <w:bCs/>
        </w:rPr>
        <w:t>interconectado</w:t>
      </w:r>
      <w:r w:rsidRPr="0059494A">
        <w:t xml:space="preserve">, </w:t>
      </w:r>
      <w:r w:rsidRPr="0059494A">
        <w:rPr>
          <w:b/>
          <w:bCs/>
        </w:rPr>
        <w:t>actualizado en tiempo real</w:t>
      </w:r>
      <w:r w:rsidRPr="0059494A">
        <w:t xml:space="preserve"> y </w:t>
      </w:r>
      <w:r w:rsidRPr="0059494A">
        <w:rPr>
          <w:b/>
          <w:bCs/>
        </w:rPr>
        <w:t>vinculado automáticamente a la facturación y contabilidad</w:t>
      </w:r>
      <w:r w:rsidRPr="0059494A">
        <w:t xml:space="preserve">, cumpliendo los </w:t>
      </w:r>
      <w:r w:rsidRPr="0059494A">
        <w:rPr>
          <w:b/>
          <w:bCs/>
        </w:rPr>
        <w:t>requisitos funcionales y no funcionales definidos</w:t>
      </w:r>
      <w:r w:rsidRPr="0059494A">
        <w:t>.</w:t>
      </w:r>
    </w:p>
    <w:p w14:paraId="3DAFD46D" w14:textId="77777777" w:rsidR="0059494A" w:rsidRPr="0059494A" w:rsidRDefault="00000000" w:rsidP="0059494A">
      <w:r>
        <w:lastRenderedPageBreak/>
        <w:pict w14:anchorId="54B4B65F">
          <v:rect id="_x0000_i1026" style="width:0;height:1.5pt" o:hralign="center" o:hrstd="t" o:hr="t" fillcolor="#a0a0a0" stroked="f"/>
        </w:pict>
      </w:r>
    </w:p>
    <w:p w14:paraId="1D751E02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2️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PROBLEMA QUE SOLUCIONA (MUY CLARO)</w:t>
      </w:r>
    </w:p>
    <w:p w14:paraId="310D0659" w14:textId="77777777" w:rsidR="0059494A" w:rsidRPr="0059494A" w:rsidRDefault="0059494A" w:rsidP="0059494A">
      <w:r w:rsidRPr="0059494A">
        <w:t>Actualmente los hoteles y apartahoteles presentan:</w:t>
      </w:r>
    </w:p>
    <w:p w14:paraId="5BB95315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>Información dispersa (Excel, WhatsApp, papel)</w:t>
      </w:r>
    </w:p>
    <w:p w14:paraId="6FB522CB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>Falta de control en tiempo real</w:t>
      </w:r>
    </w:p>
    <w:p w14:paraId="1304C19B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>Errores en facturación</w:t>
      </w:r>
    </w:p>
    <w:p w14:paraId="38841487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>Poca trazabilidad de costos y gastos</w:t>
      </w:r>
    </w:p>
    <w:p w14:paraId="3E1441E1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 xml:space="preserve">Check-in y </w:t>
      </w:r>
      <w:proofErr w:type="spellStart"/>
      <w:r w:rsidRPr="0059494A">
        <w:t>check-out</w:t>
      </w:r>
      <w:proofErr w:type="spellEnd"/>
      <w:r w:rsidRPr="0059494A">
        <w:t xml:space="preserve"> lentos</w:t>
      </w:r>
    </w:p>
    <w:p w14:paraId="2A302F7A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>Descoordinación entre áreas</w:t>
      </w:r>
    </w:p>
    <w:p w14:paraId="159A33E3" w14:textId="77777777" w:rsidR="0059494A" w:rsidRPr="0059494A" w:rsidRDefault="0059494A" w:rsidP="0059494A">
      <w:pPr>
        <w:numPr>
          <w:ilvl w:val="0"/>
          <w:numId w:val="2"/>
        </w:numPr>
      </w:pPr>
      <w:r w:rsidRPr="0059494A">
        <w:t>Dificultad para planificar presupuesto y recursos</w:t>
      </w:r>
    </w:p>
    <w:p w14:paraId="57C559C4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Problema central</w:t>
      </w:r>
    </w:p>
    <w:p w14:paraId="491186EC" w14:textId="77777777" w:rsidR="0059494A" w:rsidRPr="0059494A" w:rsidRDefault="0059494A" w:rsidP="0059494A">
      <w:r w:rsidRPr="0059494A">
        <w:rPr>
          <w:b/>
          <w:bCs/>
        </w:rPr>
        <w:t>La falta de un sistema único que centralice, automatice y controle todas las operaciones del hotel en tiempo real.</w:t>
      </w:r>
    </w:p>
    <w:p w14:paraId="4071F9F4" w14:textId="77777777" w:rsidR="0059494A" w:rsidRPr="0059494A" w:rsidRDefault="00000000" w:rsidP="0059494A">
      <w:r>
        <w:pict w14:anchorId="33C52EBB">
          <v:rect id="_x0000_i1027" style="width:0;height:1.5pt" o:hralign="center" o:hrstd="t" o:hr="t" fillcolor="#a0a0a0" stroked="f"/>
        </w:pict>
      </w:r>
    </w:p>
    <w:p w14:paraId="6F8EE6E5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3️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OBJETIVO GENERAL DEL SOFTWARE</w:t>
      </w:r>
    </w:p>
    <w:p w14:paraId="583CD68D" w14:textId="77777777" w:rsidR="0059494A" w:rsidRPr="0059494A" w:rsidRDefault="0059494A" w:rsidP="0059494A">
      <w:r w:rsidRPr="0059494A">
        <w:rPr>
          <w:b/>
          <w:bCs/>
        </w:rPr>
        <w:t>Desarrollar un sistema web integral que centralice y automatice la gestión operativa, administrativa, financiera y comercial de un hotel o apartahotel, permitiendo control total, seguimiento en tiempo real, mejora en la atención al cliente y optimización de recursos, cumpliendo con los requisitos funcionales y no funcionales establecidos.</w:t>
      </w:r>
    </w:p>
    <w:p w14:paraId="30FFC6B3" w14:textId="77777777" w:rsidR="0059494A" w:rsidRPr="0059494A" w:rsidRDefault="00000000" w:rsidP="0059494A">
      <w:r>
        <w:pict w14:anchorId="2E9E9C11">
          <v:rect id="_x0000_i1028" style="width:0;height:1.5pt" o:hralign="center" o:hrstd="t" o:hr="t" fillcolor="#a0a0a0" stroked="f"/>
        </w:pict>
      </w:r>
    </w:p>
    <w:p w14:paraId="5F7694F2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4️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VISIÓN DEL SISTEMA (INSPIRACIÓN OPERA / ZEUS)</w:t>
      </w:r>
    </w:p>
    <w:p w14:paraId="633CF289" w14:textId="77777777" w:rsidR="0059494A" w:rsidRPr="0059494A" w:rsidRDefault="0059494A" w:rsidP="0059494A">
      <w:r w:rsidRPr="0059494A">
        <w:t>SIGHO+ adopta los principios de OPERA y ZEUS:</w:t>
      </w:r>
    </w:p>
    <w:p w14:paraId="34315DD1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Centralización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Estados en tiempo real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Integraci</w:t>
      </w:r>
      <w:r w:rsidRPr="0059494A">
        <w:rPr>
          <w:rFonts w:ascii="Aptos" w:hAnsi="Aptos" w:cs="Aptos"/>
        </w:rPr>
        <w:t>ó</w:t>
      </w:r>
      <w:r w:rsidRPr="0059494A">
        <w:t>n financiera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Gesti</w:t>
      </w:r>
      <w:r w:rsidRPr="0059494A">
        <w:rPr>
          <w:rFonts w:ascii="Aptos" w:hAnsi="Aptos" w:cs="Aptos"/>
        </w:rPr>
        <w:t>ó</w:t>
      </w:r>
      <w:r w:rsidRPr="0059494A">
        <w:t>n por roles</w:t>
      </w:r>
      <w:r w:rsidRPr="0059494A">
        <w:br/>
      </w:r>
      <w:r w:rsidRPr="0059494A">
        <w:rPr>
          <w:rFonts w:ascii="Segoe UI Symbol" w:hAnsi="Segoe UI Symbol" w:cs="Segoe UI Symbol"/>
        </w:rPr>
        <w:lastRenderedPageBreak/>
        <w:t>✔</w:t>
      </w:r>
      <w:r w:rsidRPr="0059494A">
        <w:t xml:space="preserve"> Automatizaci</w:t>
      </w:r>
      <w:r w:rsidRPr="0059494A">
        <w:rPr>
          <w:rFonts w:ascii="Aptos" w:hAnsi="Aptos" w:cs="Aptos"/>
        </w:rPr>
        <w:t>ó</w:t>
      </w:r>
      <w:r w:rsidRPr="0059494A">
        <w:t>n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Reportes confiables</w:t>
      </w:r>
    </w:p>
    <w:p w14:paraId="64E8F1EA" w14:textId="77777777" w:rsidR="0059494A" w:rsidRPr="0059494A" w:rsidRDefault="0059494A" w:rsidP="0059494A">
      <w:r w:rsidRPr="0059494A">
        <w:t>Pero está adaptado a:</w:t>
      </w:r>
    </w:p>
    <w:p w14:paraId="579599CA" w14:textId="77777777" w:rsidR="0059494A" w:rsidRPr="0059494A" w:rsidRDefault="0059494A" w:rsidP="0059494A">
      <w:pPr>
        <w:numPr>
          <w:ilvl w:val="0"/>
          <w:numId w:val="3"/>
        </w:numPr>
      </w:pPr>
      <w:r w:rsidRPr="0059494A">
        <w:t>Hoteles medianos</w:t>
      </w:r>
    </w:p>
    <w:p w14:paraId="2139B6EC" w14:textId="77777777" w:rsidR="0059494A" w:rsidRPr="0059494A" w:rsidRDefault="0059494A" w:rsidP="0059494A">
      <w:pPr>
        <w:numPr>
          <w:ilvl w:val="0"/>
          <w:numId w:val="3"/>
        </w:numPr>
      </w:pPr>
      <w:r w:rsidRPr="0059494A">
        <w:t>Apartahoteles</w:t>
      </w:r>
    </w:p>
    <w:p w14:paraId="3E2B3BB9" w14:textId="77777777" w:rsidR="0059494A" w:rsidRPr="0059494A" w:rsidRDefault="0059494A" w:rsidP="0059494A">
      <w:pPr>
        <w:numPr>
          <w:ilvl w:val="0"/>
          <w:numId w:val="3"/>
        </w:numPr>
      </w:pPr>
      <w:r w:rsidRPr="0059494A">
        <w:t>Contexto académico y empresarial local</w:t>
      </w:r>
    </w:p>
    <w:p w14:paraId="1B9F06B2" w14:textId="77777777" w:rsidR="0059494A" w:rsidRPr="0059494A" w:rsidRDefault="0059494A" w:rsidP="0059494A">
      <w:pPr>
        <w:numPr>
          <w:ilvl w:val="0"/>
          <w:numId w:val="3"/>
        </w:numPr>
      </w:pPr>
      <w:r w:rsidRPr="0059494A">
        <w:t>Usabilidad simple (RNF-006)</w:t>
      </w:r>
    </w:p>
    <w:p w14:paraId="3ED09003" w14:textId="77777777" w:rsidR="0059494A" w:rsidRPr="0059494A" w:rsidRDefault="00000000" w:rsidP="0059494A">
      <w:r>
        <w:pict w14:anchorId="15D613BE">
          <v:rect id="_x0000_i1029" style="width:0;height:1.5pt" o:hralign="center" o:hrstd="t" o:hr="t" fillcolor="#a0a0a0" stroked="f"/>
        </w:pict>
      </w:r>
    </w:p>
    <w:p w14:paraId="6231A984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5️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ARQUITECTURA FUNCIONAL (EL CORAZÓN DE LA IDEA)</w:t>
      </w:r>
    </w:p>
    <w:p w14:paraId="26411268" w14:textId="77777777" w:rsidR="0059494A" w:rsidRPr="0059494A" w:rsidRDefault="0059494A" w:rsidP="0059494A">
      <w:r w:rsidRPr="0059494A">
        <w:t xml:space="preserve">El sistema </w:t>
      </w:r>
      <w:r w:rsidRPr="0059494A">
        <w:rPr>
          <w:b/>
          <w:bCs/>
        </w:rPr>
        <w:t>NO es un CRUD</w:t>
      </w:r>
      <w:r w:rsidRPr="0059494A">
        <w:t xml:space="preserve">, es un </w:t>
      </w:r>
      <w:r w:rsidRPr="0059494A">
        <w:rPr>
          <w:b/>
          <w:bCs/>
        </w:rPr>
        <w:t>ecosistema de módulos interconectados</w:t>
      </w:r>
      <w:r w:rsidRPr="0059494A">
        <w:t>.</w:t>
      </w:r>
    </w:p>
    <w:p w14:paraId="296BF760" w14:textId="77777777" w:rsidR="0059494A" w:rsidRPr="0059494A" w:rsidRDefault="00000000" w:rsidP="0059494A">
      <w:r>
        <w:pict w14:anchorId="50C01226">
          <v:rect id="_x0000_i1030" style="width:0;height:1.5pt" o:hralign="center" o:hrstd="t" o:hr="t" fillcolor="#a0a0a0" stroked="f"/>
        </w:pict>
      </w:r>
    </w:p>
    <w:p w14:paraId="2DFDDE51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🧩</w:t>
      </w:r>
      <w:r w:rsidRPr="0059494A">
        <w:rPr>
          <w:b/>
          <w:bCs/>
        </w:rPr>
        <w:t xml:space="preserve"> 1. DASHBOARD CENTRAL (CONTROL TOTAL)</w:t>
      </w:r>
    </w:p>
    <w:p w14:paraId="7F4684FE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4F68ED9F" w14:textId="77777777" w:rsidR="0059494A" w:rsidRPr="0059494A" w:rsidRDefault="0059494A" w:rsidP="0059494A">
      <w:r w:rsidRPr="0059494A">
        <w:t xml:space="preserve">Pantalla principal con </w:t>
      </w:r>
      <w:r w:rsidRPr="0059494A">
        <w:rPr>
          <w:b/>
          <w:bCs/>
        </w:rPr>
        <w:t>visión global del hotel en tiempo real</w:t>
      </w:r>
      <w:r w:rsidRPr="0059494A">
        <w:t>.</w:t>
      </w:r>
    </w:p>
    <w:p w14:paraId="0770D597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Muestra:</w:t>
      </w:r>
    </w:p>
    <w:p w14:paraId="0EBEB9C1" w14:textId="77777777" w:rsidR="0059494A" w:rsidRPr="0059494A" w:rsidRDefault="0059494A" w:rsidP="0059494A">
      <w:pPr>
        <w:numPr>
          <w:ilvl w:val="0"/>
          <w:numId w:val="4"/>
        </w:numPr>
      </w:pPr>
      <w:r w:rsidRPr="0059494A">
        <w:t>Ocupación actual</w:t>
      </w:r>
    </w:p>
    <w:p w14:paraId="45E8E7EC" w14:textId="77777777" w:rsidR="0059494A" w:rsidRPr="0059494A" w:rsidRDefault="0059494A" w:rsidP="0059494A">
      <w:pPr>
        <w:numPr>
          <w:ilvl w:val="0"/>
          <w:numId w:val="4"/>
        </w:numPr>
      </w:pPr>
      <w:r w:rsidRPr="0059494A">
        <w:t>Disponibilidad</w:t>
      </w:r>
    </w:p>
    <w:p w14:paraId="1316152A" w14:textId="77777777" w:rsidR="0059494A" w:rsidRPr="0059494A" w:rsidRDefault="0059494A" w:rsidP="0059494A">
      <w:pPr>
        <w:numPr>
          <w:ilvl w:val="0"/>
          <w:numId w:val="4"/>
        </w:numPr>
      </w:pPr>
      <w:r w:rsidRPr="0059494A">
        <w:t>Ingresos del día / mes</w:t>
      </w:r>
    </w:p>
    <w:p w14:paraId="5136AA39" w14:textId="77777777" w:rsidR="0059494A" w:rsidRPr="0059494A" w:rsidRDefault="0059494A" w:rsidP="0059494A">
      <w:pPr>
        <w:numPr>
          <w:ilvl w:val="0"/>
          <w:numId w:val="4"/>
        </w:numPr>
      </w:pPr>
      <w:r w:rsidRPr="0059494A">
        <w:t>Servicios activos</w:t>
      </w:r>
    </w:p>
    <w:p w14:paraId="392D2EDD" w14:textId="77777777" w:rsidR="0059494A" w:rsidRPr="0059494A" w:rsidRDefault="0059494A" w:rsidP="0059494A">
      <w:pPr>
        <w:numPr>
          <w:ilvl w:val="0"/>
          <w:numId w:val="4"/>
        </w:numPr>
      </w:pPr>
      <w:r w:rsidRPr="0059494A">
        <w:t>Alertas (inventario, mantenimiento, pagos)</w:t>
      </w:r>
    </w:p>
    <w:p w14:paraId="156BAC2E" w14:textId="77777777" w:rsidR="0059494A" w:rsidRPr="0059494A" w:rsidRDefault="0059494A" w:rsidP="0059494A">
      <w:pPr>
        <w:numPr>
          <w:ilvl w:val="0"/>
          <w:numId w:val="4"/>
        </w:numPr>
      </w:pPr>
      <w:r w:rsidRPr="0059494A">
        <w:t>Estado de habitaciones</w:t>
      </w:r>
    </w:p>
    <w:p w14:paraId="5EB916A8" w14:textId="77777777" w:rsidR="0059494A" w:rsidRPr="0059494A" w:rsidRDefault="0059494A" w:rsidP="0059494A">
      <w:pPr>
        <w:numPr>
          <w:ilvl w:val="0"/>
          <w:numId w:val="4"/>
        </w:numPr>
      </w:pPr>
      <w:proofErr w:type="spellStart"/>
      <w:r w:rsidRPr="0059494A">
        <w:t>KPIs</w:t>
      </w:r>
      <w:proofErr w:type="spellEnd"/>
      <w:r w:rsidRPr="0059494A">
        <w:t xml:space="preserve"> financieros básicos</w:t>
      </w:r>
    </w:p>
    <w:p w14:paraId="7DA722D7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0FF07CF5" w14:textId="77777777" w:rsidR="0059494A" w:rsidRPr="0059494A" w:rsidRDefault="0059494A" w:rsidP="0059494A">
      <w:pPr>
        <w:numPr>
          <w:ilvl w:val="0"/>
          <w:numId w:val="5"/>
        </w:numPr>
      </w:pPr>
      <w:r w:rsidRPr="0059494A">
        <w:t>RF-002</w:t>
      </w:r>
    </w:p>
    <w:p w14:paraId="17F67762" w14:textId="77777777" w:rsidR="0059494A" w:rsidRPr="0059494A" w:rsidRDefault="0059494A" w:rsidP="0059494A">
      <w:pPr>
        <w:numPr>
          <w:ilvl w:val="0"/>
          <w:numId w:val="5"/>
        </w:numPr>
      </w:pPr>
      <w:r w:rsidRPr="0059494A">
        <w:t>RF-010</w:t>
      </w:r>
    </w:p>
    <w:p w14:paraId="654E9CCD" w14:textId="77777777" w:rsidR="0059494A" w:rsidRPr="0059494A" w:rsidRDefault="0059494A" w:rsidP="0059494A">
      <w:pPr>
        <w:numPr>
          <w:ilvl w:val="0"/>
          <w:numId w:val="5"/>
        </w:numPr>
      </w:pPr>
      <w:r w:rsidRPr="0059494A">
        <w:t>RNF-001</w:t>
      </w:r>
    </w:p>
    <w:p w14:paraId="13E25924" w14:textId="77777777" w:rsidR="0059494A" w:rsidRPr="0059494A" w:rsidRDefault="0059494A" w:rsidP="0059494A">
      <w:pPr>
        <w:numPr>
          <w:ilvl w:val="0"/>
          <w:numId w:val="5"/>
        </w:numPr>
      </w:pPr>
      <w:r w:rsidRPr="0059494A">
        <w:lastRenderedPageBreak/>
        <w:t>RNF-013</w:t>
      </w:r>
    </w:p>
    <w:p w14:paraId="6D82666F" w14:textId="77777777" w:rsidR="0059494A" w:rsidRPr="0059494A" w:rsidRDefault="00000000" w:rsidP="0059494A">
      <w:r>
        <w:pict w14:anchorId="7385297F">
          <v:rect id="_x0000_i1031" style="width:0;height:1.5pt" o:hralign="center" o:hrstd="t" o:hr="t" fillcolor="#a0a0a0" stroked="f"/>
        </w:pict>
      </w:r>
    </w:p>
    <w:p w14:paraId="3EA09E8B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🌐</w:t>
      </w:r>
      <w:r w:rsidRPr="0059494A">
        <w:rPr>
          <w:b/>
          <w:bCs/>
        </w:rPr>
        <w:t xml:space="preserve"> 2. PÁGINA WEB DE RESERVAS (ORIENTADO AL CLIENTE)</w:t>
      </w:r>
    </w:p>
    <w:p w14:paraId="32EF1BD4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1A0B6BFC" w14:textId="77777777" w:rsidR="0059494A" w:rsidRPr="0059494A" w:rsidRDefault="0059494A" w:rsidP="0059494A">
      <w:r w:rsidRPr="0059494A">
        <w:t>Permite al cliente:</w:t>
      </w:r>
    </w:p>
    <w:p w14:paraId="433A5F77" w14:textId="77777777" w:rsidR="0059494A" w:rsidRPr="0059494A" w:rsidRDefault="0059494A" w:rsidP="0059494A">
      <w:pPr>
        <w:numPr>
          <w:ilvl w:val="0"/>
          <w:numId w:val="6"/>
        </w:numPr>
      </w:pPr>
      <w:r w:rsidRPr="0059494A">
        <w:t>Ver disponibilidad en tiempo real</w:t>
      </w:r>
    </w:p>
    <w:p w14:paraId="316D258F" w14:textId="77777777" w:rsidR="0059494A" w:rsidRPr="0059494A" w:rsidRDefault="0059494A" w:rsidP="0059494A">
      <w:pPr>
        <w:numPr>
          <w:ilvl w:val="0"/>
          <w:numId w:val="6"/>
        </w:numPr>
      </w:pPr>
      <w:r w:rsidRPr="0059494A">
        <w:t>Consultar detalles de habitaciones/apartamentos</w:t>
      </w:r>
    </w:p>
    <w:p w14:paraId="4346A3CF" w14:textId="77777777" w:rsidR="0059494A" w:rsidRPr="0059494A" w:rsidRDefault="0059494A" w:rsidP="0059494A">
      <w:pPr>
        <w:numPr>
          <w:ilvl w:val="0"/>
          <w:numId w:val="6"/>
        </w:numPr>
      </w:pPr>
      <w:r w:rsidRPr="0059494A">
        <w:t>Ver precios y servicios incluidos</w:t>
      </w:r>
    </w:p>
    <w:p w14:paraId="08071345" w14:textId="77777777" w:rsidR="0059494A" w:rsidRPr="0059494A" w:rsidRDefault="0059494A" w:rsidP="0059494A">
      <w:pPr>
        <w:numPr>
          <w:ilvl w:val="0"/>
          <w:numId w:val="6"/>
        </w:numPr>
      </w:pPr>
      <w:r w:rsidRPr="0059494A">
        <w:t>Hacer reservas</w:t>
      </w:r>
    </w:p>
    <w:p w14:paraId="127AF418" w14:textId="77777777" w:rsidR="0059494A" w:rsidRPr="0059494A" w:rsidRDefault="0059494A" w:rsidP="0059494A">
      <w:pPr>
        <w:numPr>
          <w:ilvl w:val="0"/>
          <w:numId w:val="6"/>
        </w:numPr>
      </w:pPr>
      <w:r w:rsidRPr="0059494A">
        <w:t>Elegir servicios extras (desayuno, actividades, etc.)</w:t>
      </w:r>
    </w:p>
    <w:p w14:paraId="11F2EEC6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Características</w:t>
      </w:r>
    </w:p>
    <w:p w14:paraId="2FBEE24B" w14:textId="77777777" w:rsidR="0059494A" w:rsidRPr="0059494A" w:rsidRDefault="0059494A" w:rsidP="0059494A">
      <w:pPr>
        <w:numPr>
          <w:ilvl w:val="0"/>
          <w:numId w:val="7"/>
        </w:numPr>
      </w:pPr>
      <w:r w:rsidRPr="0059494A">
        <w:t xml:space="preserve">Responsive (móvil, </w:t>
      </w:r>
      <w:proofErr w:type="spellStart"/>
      <w:r w:rsidRPr="0059494A">
        <w:t>tablet</w:t>
      </w:r>
      <w:proofErr w:type="spellEnd"/>
      <w:r w:rsidRPr="0059494A">
        <w:t>, PC)</w:t>
      </w:r>
    </w:p>
    <w:p w14:paraId="48FC3235" w14:textId="77777777" w:rsidR="0059494A" w:rsidRPr="0059494A" w:rsidRDefault="0059494A" w:rsidP="0059494A">
      <w:pPr>
        <w:numPr>
          <w:ilvl w:val="0"/>
          <w:numId w:val="7"/>
        </w:numPr>
      </w:pPr>
      <w:r w:rsidRPr="0059494A">
        <w:t>Integrada directamente con el sistema interno</w:t>
      </w:r>
    </w:p>
    <w:p w14:paraId="0E1F08BA" w14:textId="77777777" w:rsidR="0059494A" w:rsidRPr="0059494A" w:rsidRDefault="0059494A" w:rsidP="0059494A">
      <w:pPr>
        <w:numPr>
          <w:ilvl w:val="0"/>
          <w:numId w:val="7"/>
        </w:numPr>
      </w:pPr>
      <w:r w:rsidRPr="0059494A">
        <w:t>Reservas vinculadas automáticamente a facturación</w:t>
      </w:r>
    </w:p>
    <w:p w14:paraId="579E8982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780E1411" w14:textId="77777777" w:rsidR="0059494A" w:rsidRPr="0059494A" w:rsidRDefault="0059494A" w:rsidP="0059494A">
      <w:pPr>
        <w:numPr>
          <w:ilvl w:val="0"/>
          <w:numId w:val="8"/>
        </w:numPr>
      </w:pPr>
      <w:r w:rsidRPr="0059494A">
        <w:t>RF-002</w:t>
      </w:r>
    </w:p>
    <w:p w14:paraId="4F24DA31" w14:textId="77777777" w:rsidR="0059494A" w:rsidRPr="0059494A" w:rsidRDefault="0059494A" w:rsidP="0059494A">
      <w:pPr>
        <w:numPr>
          <w:ilvl w:val="0"/>
          <w:numId w:val="8"/>
        </w:numPr>
      </w:pPr>
      <w:r w:rsidRPr="0059494A">
        <w:t>RF-004</w:t>
      </w:r>
    </w:p>
    <w:p w14:paraId="53D37A1E" w14:textId="77777777" w:rsidR="0059494A" w:rsidRPr="0059494A" w:rsidRDefault="0059494A" w:rsidP="0059494A">
      <w:pPr>
        <w:numPr>
          <w:ilvl w:val="0"/>
          <w:numId w:val="8"/>
        </w:numPr>
      </w:pPr>
      <w:r w:rsidRPr="0059494A">
        <w:t>RF-012</w:t>
      </w:r>
    </w:p>
    <w:p w14:paraId="7300B573" w14:textId="77777777" w:rsidR="0059494A" w:rsidRPr="0059494A" w:rsidRDefault="0059494A" w:rsidP="0059494A">
      <w:pPr>
        <w:numPr>
          <w:ilvl w:val="0"/>
          <w:numId w:val="8"/>
        </w:numPr>
      </w:pPr>
      <w:r w:rsidRPr="0059494A">
        <w:t>RF-013</w:t>
      </w:r>
    </w:p>
    <w:p w14:paraId="7D3DF3D6" w14:textId="77777777" w:rsidR="0059494A" w:rsidRPr="0059494A" w:rsidRDefault="00000000" w:rsidP="0059494A">
      <w:r>
        <w:pict w14:anchorId="5695EA57">
          <v:rect id="_x0000_i1032" style="width:0;height:1.5pt" o:hralign="center" o:hrstd="t" o:hr="t" fillcolor="#a0a0a0" stroked="f"/>
        </w:pict>
      </w:r>
    </w:p>
    <w:p w14:paraId="4CC04AB5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🏨</w:t>
      </w:r>
      <w:r w:rsidRPr="0059494A">
        <w:rPr>
          <w:b/>
          <w:bCs/>
        </w:rPr>
        <w:t xml:space="preserve"> 3. GESTIÓN DE RESERVAS Y PLANNING</w:t>
      </w:r>
    </w:p>
    <w:p w14:paraId="07FEE63D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58D35586" w14:textId="77777777" w:rsidR="0059494A" w:rsidRPr="0059494A" w:rsidRDefault="0059494A" w:rsidP="0059494A">
      <w:pPr>
        <w:numPr>
          <w:ilvl w:val="0"/>
          <w:numId w:val="9"/>
        </w:numPr>
      </w:pPr>
      <w:r w:rsidRPr="0059494A">
        <w:t>Crear, modificar y cancelar reservas</w:t>
      </w:r>
    </w:p>
    <w:p w14:paraId="3E84EBB1" w14:textId="77777777" w:rsidR="0059494A" w:rsidRPr="0059494A" w:rsidRDefault="0059494A" w:rsidP="0059494A">
      <w:pPr>
        <w:numPr>
          <w:ilvl w:val="0"/>
          <w:numId w:val="9"/>
        </w:numPr>
      </w:pPr>
      <w:r w:rsidRPr="0059494A">
        <w:t>Planificación visual (calendario)</w:t>
      </w:r>
    </w:p>
    <w:p w14:paraId="0C52C25D" w14:textId="77777777" w:rsidR="0059494A" w:rsidRPr="0059494A" w:rsidRDefault="0059494A" w:rsidP="0059494A">
      <w:pPr>
        <w:numPr>
          <w:ilvl w:val="0"/>
          <w:numId w:val="9"/>
        </w:numPr>
      </w:pPr>
      <w:r w:rsidRPr="0059494A">
        <w:t>Cambios reflejados en tiempo real</w:t>
      </w:r>
    </w:p>
    <w:p w14:paraId="5DF73430" w14:textId="77777777" w:rsidR="0059494A" w:rsidRPr="0059494A" w:rsidRDefault="0059494A" w:rsidP="0059494A">
      <w:pPr>
        <w:numPr>
          <w:ilvl w:val="0"/>
          <w:numId w:val="9"/>
        </w:numPr>
      </w:pPr>
      <w:r w:rsidRPr="0059494A">
        <w:t>Control de sobreventas</w:t>
      </w:r>
    </w:p>
    <w:p w14:paraId="6F99FD6F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lastRenderedPageBreak/>
        <w:t>✔</w:t>
      </w:r>
      <w:r w:rsidRPr="0059494A">
        <w:t xml:space="preserve"> Todo se vincula automáticamente a:</w:t>
      </w:r>
    </w:p>
    <w:p w14:paraId="019C9007" w14:textId="77777777" w:rsidR="0059494A" w:rsidRPr="0059494A" w:rsidRDefault="0059494A" w:rsidP="0059494A">
      <w:pPr>
        <w:numPr>
          <w:ilvl w:val="0"/>
          <w:numId w:val="10"/>
        </w:numPr>
      </w:pPr>
      <w:r w:rsidRPr="0059494A">
        <w:t>Ocupación</w:t>
      </w:r>
    </w:p>
    <w:p w14:paraId="6E4E0407" w14:textId="77777777" w:rsidR="0059494A" w:rsidRPr="0059494A" w:rsidRDefault="0059494A" w:rsidP="0059494A">
      <w:pPr>
        <w:numPr>
          <w:ilvl w:val="0"/>
          <w:numId w:val="10"/>
        </w:numPr>
      </w:pPr>
      <w:r w:rsidRPr="0059494A">
        <w:t>Facturación</w:t>
      </w:r>
    </w:p>
    <w:p w14:paraId="41FD762F" w14:textId="77777777" w:rsidR="0059494A" w:rsidRPr="0059494A" w:rsidRDefault="0059494A" w:rsidP="0059494A">
      <w:pPr>
        <w:numPr>
          <w:ilvl w:val="0"/>
          <w:numId w:val="10"/>
        </w:numPr>
      </w:pPr>
      <w:r w:rsidRPr="0059494A">
        <w:t>Servicios</w:t>
      </w:r>
    </w:p>
    <w:p w14:paraId="33ABAED5" w14:textId="77777777" w:rsidR="0059494A" w:rsidRPr="0059494A" w:rsidRDefault="0059494A" w:rsidP="0059494A">
      <w:pPr>
        <w:numPr>
          <w:ilvl w:val="0"/>
          <w:numId w:val="10"/>
        </w:numPr>
      </w:pPr>
      <w:r w:rsidRPr="0059494A">
        <w:t>Finanzas</w:t>
      </w:r>
    </w:p>
    <w:p w14:paraId="5C5EFF56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43767DE7" w14:textId="77777777" w:rsidR="0059494A" w:rsidRPr="0059494A" w:rsidRDefault="0059494A" w:rsidP="0059494A">
      <w:pPr>
        <w:numPr>
          <w:ilvl w:val="0"/>
          <w:numId w:val="11"/>
        </w:numPr>
      </w:pPr>
      <w:r w:rsidRPr="0059494A">
        <w:t>RF-002</w:t>
      </w:r>
    </w:p>
    <w:p w14:paraId="33C8E3D5" w14:textId="77777777" w:rsidR="0059494A" w:rsidRPr="0059494A" w:rsidRDefault="0059494A" w:rsidP="0059494A">
      <w:pPr>
        <w:numPr>
          <w:ilvl w:val="0"/>
          <w:numId w:val="11"/>
        </w:numPr>
      </w:pPr>
      <w:r w:rsidRPr="0059494A">
        <w:t>RF-008</w:t>
      </w:r>
    </w:p>
    <w:p w14:paraId="3CD91ED9" w14:textId="77777777" w:rsidR="0059494A" w:rsidRPr="0059494A" w:rsidRDefault="0059494A" w:rsidP="0059494A">
      <w:pPr>
        <w:numPr>
          <w:ilvl w:val="0"/>
          <w:numId w:val="11"/>
        </w:numPr>
      </w:pPr>
      <w:r w:rsidRPr="0059494A">
        <w:t>RNF-007</w:t>
      </w:r>
    </w:p>
    <w:p w14:paraId="708134B5" w14:textId="77777777" w:rsidR="0059494A" w:rsidRPr="0059494A" w:rsidRDefault="00000000" w:rsidP="0059494A">
      <w:r>
        <w:pict w14:anchorId="504BF986">
          <v:rect id="_x0000_i1033" style="width:0;height:1.5pt" o:hralign="center" o:hrstd="t" o:hr="t" fillcolor="#a0a0a0" stroked="f"/>
        </w:pict>
      </w:r>
    </w:p>
    <w:p w14:paraId="27D007B4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🧾</w:t>
      </w:r>
      <w:r w:rsidRPr="0059494A">
        <w:rPr>
          <w:b/>
          <w:bCs/>
        </w:rPr>
        <w:t xml:space="preserve"> 4. CHECK-IN Y CHECK-OUT DIGITAL</w:t>
      </w:r>
    </w:p>
    <w:p w14:paraId="72C45948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71A217A3" w14:textId="77777777" w:rsidR="0059494A" w:rsidRPr="0059494A" w:rsidRDefault="0059494A" w:rsidP="0059494A">
      <w:pPr>
        <w:numPr>
          <w:ilvl w:val="0"/>
          <w:numId w:val="12"/>
        </w:numPr>
      </w:pPr>
      <w:r w:rsidRPr="0059494A">
        <w:t>Registro digital de entrada y salida</w:t>
      </w:r>
    </w:p>
    <w:p w14:paraId="7271CB69" w14:textId="77777777" w:rsidR="0059494A" w:rsidRPr="0059494A" w:rsidRDefault="0059494A" w:rsidP="0059494A">
      <w:pPr>
        <w:numPr>
          <w:ilvl w:val="0"/>
          <w:numId w:val="12"/>
        </w:numPr>
      </w:pPr>
      <w:r w:rsidRPr="0059494A">
        <w:t>Proceso rápido (&lt; 5 minutos)</w:t>
      </w:r>
    </w:p>
    <w:p w14:paraId="12957D73" w14:textId="77777777" w:rsidR="0059494A" w:rsidRPr="0059494A" w:rsidRDefault="0059494A" w:rsidP="0059494A">
      <w:pPr>
        <w:numPr>
          <w:ilvl w:val="0"/>
          <w:numId w:val="12"/>
        </w:numPr>
      </w:pPr>
      <w:r w:rsidRPr="0059494A">
        <w:t>Actualiza automáticamente:</w:t>
      </w:r>
    </w:p>
    <w:p w14:paraId="0BFA5376" w14:textId="77777777" w:rsidR="0059494A" w:rsidRPr="0059494A" w:rsidRDefault="0059494A" w:rsidP="0059494A">
      <w:pPr>
        <w:numPr>
          <w:ilvl w:val="1"/>
          <w:numId w:val="12"/>
        </w:numPr>
      </w:pPr>
      <w:r w:rsidRPr="0059494A">
        <w:t>Estado de habitación</w:t>
      </w:r>
    </w:p>
    <w:p w14:paraId="1D608F90" w14:textId="77777777" w:rsidR="0059494A" w:rsidRPr="0059494A" w:rsidRDefault="0059494A" w:rsidP="0059494A">
      <w:pPr>
        <w:numPr>
          <w:ilvl w:val="1"/>
          <w:numId w:val="12"/>
        </w:numPr>
      </w:pPr>
      <w:r w:rsidRPr="0059494A">
        <w:t>Servicios</w:t>
      </w:r>
    </w:p>
    <w:p w14:paraId="1C705BE9" w14:textId="77777777" w:rsidR="0059494A" w:rsidRPr="0059494A" w:rsidRDefault="0059494A" w:rsidP="0059494A">
      <w:pPr>
        <w:numPr>
          <w:ilvl w:val="1"/>
          <w:numId w:val="12"/>
        </w:numPr>
      </w:pPr>
      <w:r w:rsidRPr="0059494A">
        <w:t>Facturación</w:t>
      </w:r>
    </w:p>
    <w:p w14:paraId="1D82AFE5" w14:textId="77777777" w:rsidR="0059494A" w:rsidRPr="0059494A" w:rsidRDefault="0059494A" w:rsidP="0059494A">
      <w:pPr>
        <w:numPr>
          <w:ilvl w:val="1"/>
          <w:numId w:val="12"/>
        </w:numPr>
      </w:pPr>
      <w:r w:rsidRPr="0059494A">
        <w:t>Disponibilidad</w:t>
      </w:r>
    </w:p>
    <w:p w14:paraId="39A2AB26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308CAB2B" w14:textId="77777777" w:rsidR="0059494A" w:rsidRPr="0059494A" w:rsidRDefault="0059494A" w:rsidP="0059494A">
      <w:pPr>
        <w:numPr>
          <w:ilvl w:val="0"/>
          <w:numId w:val="13"/>
        </w:numPr>
      </w:pPr>
      <w:r w:rsidRPr="0059494A">
        <w:t>RF-008</w:t>
      </w:r>
    </w:p>
    <w:p w14:paraId="1F8F6CB6" w14:textId="77777777" w:rsidR="0059494A" w:rsidRPr="0059494A" w:rsidRDefault="0059494A" w:rsidP="0059494A">
      <w:pPr>
        <w:numPr>
          <w:ilvl w:val="0"/>
          <w:numId w:val="13"/>
        </w:numPr>
      </w:pPr>
      <w:r w:rsidRPr="0059494A">
        <w:t>RNF-001</w:t>
      </w:r>
    </w:p>
    <w:p w14:paraId="5C4A3EA8" w14:textId="77777777" w:rsidR="0059494A" w:rsidRPr="0059494A" w:rsidRDefault="0059494A" w:rsidP="0059494A">
      <w:pPr>
        <w:numPr>
          <w:ilvl w:val="0"/>
          <w:numId w:val="13"/>
        </w:numPr>
      </w:pPr>
      <w:r w:rsidRPr="0059494A">
        <w:t>RNF-007</w:t>
      </w:r>
    </w:p>
    <w:p w14:paraId="2752AA3E" w14:textId="77777777" w:rsidR="0059494A" w:rsidRPr="0059494A" w:rsidRDefault="00000000" w:rsidP="0059494A">
      <w:r>
        <w:pict w14:anchorId="0DB0756E">
          <v:rect id="_x0000_i1034" style="width:0;height:1.5pt" o:hralign="center" o:hrstd="t" o:hr="t" fillcolor="#a0a0a0" stroked="f"/>
        </w:pict>
      </w:r>
    </w:p>
    <w:p w14:paraId="2959E5FD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🧹</w:t>
      </w:r>
      <w:r w:rsidRPr="0059494A">
        <w:rPr>
          <w:b/>
          <w:bCs/>
        </w:rPr>
        <w:t xml:space="preserve"> 5. SERVICIOS DEL HOTEL (HOUSEKEEPING Y EXTRAS)</w:t>
      </w:r>
    </w:p>
    <w:p w14:paraId="78D8F01A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Incluye:</w:t>
      </w:r>
    </w:p>
    <w:p w14:paraId="35800371" w14:textId="77777777" w:rsidR="0059494A" w:rsidRPr="0059494A" w:rsidRDefault="0059494A" w:rsidP="0059494A">
      <w:pPr>
        <w:numPr>
          <w:ilvl w:val="0"/>
          <w:numId w:val="14"/>
        </w:numPr>
      </w:pPr>
      <w:proofErr w:type="spellStart"/>
      <w:r w:rsidRPr="0059494A">
        <w:lastRenderedPageBreak/>
        <w:t>Housekeeping</w:t>
      </w:r>
      <w:proofErr w:type="spellEnd"/>
    </w:p>
    <w:p w14:paraId="0B10D268" w14:textId="77777777" w:rsidR="0059494A" w:rsidRPr="0059494A" w:rsidRDefault="0059494A" w:rsidP="0059494A">
      <w:pPr>
        <w:numPr>
          <w:ilvl w:val="0"/>
          <w:numId w:val="14"/>
        </w:numPr>
      </w:pPr>
      <w:r w:rsidRPr="0059494A">
        <w:t>Mantenimiento</w:t>
      </w:r>
    </w:p>
    <w:p w14:paraId="1F6496C8" w14:textId="77777777" w:rsidR="0059494A" w:rsidRPr="0059494A" w:rsidRDefault="0059494A" w:rsidP="0059494A">
      <w:pPr>
        <w:numPr>
          <w:ilvl w:val="0"/>
          <w:numId w:val="14"/>
        </w:numPr>
      </w:pPr>
      <w:r w:rsidRPr="0059494A">
        <w:t>Servicios adicionales:</w:t>
      </w:r>
    </w:p>
    <w:p w14:paraId="70F93691" w14:textId="77777777" w:rsidR="0059494A" w:rsidRPr="0059494A" w:rsidRDefault="0059494A" w:rsidP="0059494A">
      <w:pPr>
        <w:numPr>
          <w:ilvl w:val="1"/>
          <w:numId w:val="14"/>
        </w:numPr>
      </w:pPr>
      <w:r w:rsidRPr="0059494A">
        <w:t>Desayuno</w:t>
      </w:r>
    </w:p>
    <w:p w14:paraId="23AF568F" w14:textId="77777777" w:rsidR="0059494A" w:rsidRPr="0059494A" w:rsidRDefault="0059494A" w:rsidP="0059494A">
      <w:pPr>
        <w:numPr>
          <w:ilvl w:val="1"/>
          <w:numId w:val="14"/>
        </w:numPr>
      </w:pPr>
      <w:r w:rsidRPr="0059494A">
        <w:t>Actividades</w:t>
      </w:r>
    </w:p>
    <w:p w14:paraId="1898656C" w14:textId="77777777" w:rsidR="0059494A" w:rsidRPr="0059494A" w:rsidRDefault="0059494A" w:rsidP="0059494A">
      <w:pPr>
        <w:numPr>
          <w:ilvl w:val="1"/>
          <w:numId w:val="14"/>
        </w:numPr>
      </w:pPr>
      <w:r w:rsidRPr="0059494A">
        <w:t>Transporte</w:t>
      </w:r>
    </w:p>
    <w:p w14:paraId="29779FED" w14:textId="77777777" w:rsidR="0059494A" w:rsidRPr="0059494A" w:rsidRDefault="0059494A" w:rsidP="0059494A">
      <w:pPr>
        <w:numPr>
          <w:ilvl w:val="1"/>
          <w:numId w:val="14"/>
        </w:numPr>
      </w:pPr>
      <w:r w:rsidRPr="0059494A">
        <w:t>Seguridad</w:t>
      </w:r>
    </w:p>
    <w:p w14:paraId="6D3F09B5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Todo servicio:</w:t>
      </w:r>
    </w:p>
    <w:p w14:paraId="266450F4" w14:textId="77777777" w:rsidR="0059494A" w:rsidRPr="0059494A" w:rsidRDefault="0059494A" w:rsidP="0059494A">
      <w:pPr>
        <w:numPr>
          <w:ilvl w:val="0"/>
          <w:numId w:val="15"/>
        </w:numPr>
      </w:pPr>
      <w:r w:rsidRPr="0059494A">
        <w:t>Se asigna</w:t>
      </w:r>
    </w:p>
    <w:p w14:paraId="71825F34" w14:textId="77777777" w:rsidR="0059494A" w:rsidRPr="0059494A" w:rsidRDefault="0059494A" w:rsidP="0059494A">
      <w:pPr>
        <w:numPr>
          <w:ilvl w:val="0"/>
          <w:numId w:val="15"/>
        </w:numPr>
      </w:pPr>
      <w:r w:rsidRPr="0059494A">
        <w:t>Se monitorea</w:t>
      </w:r>
    </w:p>
    <w:p w14:paraId="318B416E" w14:textId="77777777" w:rsidR="0059494A" w:rsidRPr="0059494A" w:rsidRDefault="0059494A" w:rsidP="0059494A">
      <w:pPr>
        <w:numPr>
          <w:ilvl w:val="0"/>
          <w:numId w:val="15"/>
        </w:numPr>
      </w:pPr>
      <w:r w:rsidRPr="0059494A">
        <w:t>Se factura automáticamente</w:t>
      </w:r>
    </w:p>
    <w:p w14:paraId="4659F665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044E6DF1" w14:textId="77777777" w:rsidR="0059494A" w:rsidRPr="0059494A" w:rsidRDefault="0059494A" w:rsidP="0059494A">
      <w:pPr>
        <w:numPr>
          <w:ilvl w:val="0"/>
          <w:numId w:val="16"/>
        </w:numPr>
      </w:pPr>
      <w:r w:rsidRPr="0059494A">
        <w:t>RF-003</w:t>
      </w:r>
    </w:p>
    <w:p w14:paraId="4FDC6395" w14:textId="77777777" w:rsidR="0059494A" w:rsidRPr="0059494A" w:rsidRDefault="0059494A" w:rsidP="0059494A">
      <w:pPr>
        <w:numPr>
          <w:ilvl w:val="0"/>
          <w:numId w:val="16"/>
        </w:numPr>
      </w:pPr>
      <w:r w:rsidRPr="0059494A">
        <w:t>RF-009</w:t>
      </w:r>
    </w:p>
    <w:p w14:paraId="54E52B56" w14:textId="77777777" w:rsidR="0059494A" w:rsidRPr="0059494A" w:rsidRDefault="0059494A" w:rsidP="0059494A">
      <w:pPr>
        <w:numPr>
          <w:ilvl w:val="0"/>
          <w:numId w:val="16"/>
        </w:numPr>
      </w:pPr>
      <w:r w:rsidRPr="0059494A">
        <w:t>RF-014</w:t>
      </w:r>
    </w:p>
    <w:p w14:paraId="76BC64C5" w14:textId="77777777" w:rsidR="0059494A" w:rsidRPr="0059494A" w:rsidRDefault="00000000" w:rsidP="0059494A">
      <w:r>
        <w:pict w14:anchorId="4595B814">
          <v:rect id="_x0000_i1035" style="width:0;height:1.5pt" o:hralign="center" o:hrstd="t" o:hr="t" fillcolor="#a0a0a0" stroked="f"/>
        </w:pict>
      </w:r>
    </w:p>
    <w:p w14:paraId="3472D44D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💰</w:t>
      </w:r>
      <w:r w:rsidRPr="0059494A">
        <w:rPr>
          <w:b/>
          <w:bCs/>
        </w:rPr>
        <w:t xml:space="preserve"> 6. FACTURACIÓN, VENTAS Y CONTABILIDAD</w:t>
      </w:r>
    </w:p>
    <w:p w14:paraId="344755D4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2FB48746" w14:textId="77777777" w:rsidR="0059494A" w:rsidRPr="0059494A" w:rsidRDefault="0059494A" w:rsidP="0059494A">
      <w:pPr>
        <w:numPr>
          <w:ilvl w:val="0"/>
          <w:numId w:val="17"/>
        </w:numPr>
      </w:pPr>
      <w:r w:rsidRPr="0059494A">
        <w:t>Facturas flexibles</w:t>
      </w:r>
    </w:p>
    <w:p w14:paraId="3BB6596E" w14:textId="77777777" w:rsidR="0059494A" w:rsidRPr="0059494A" w:rsidRDefault="0059494A" w:rsidP="0059494A">
      <w:pPr>
        <w:numPr>
          <w:ilvl w:val="0"/>
          <w:numId w:val="17"/>
        </w:numPr>
      </w:pPr>
      <w:r w:rsidRPr="0059494A">
        <w:t>Múltiples métodos de pago</w:t>
      </w:r>
    </w:p>
    <w:p w14:paraId="5D9191FF" w14:textId="77777777" w:rsidR="0059494A" w:rsidRPr="0059494A" w:rsidRDefault="0059494A" w:rsidP="0059494A">
      <w:pPr>
        <w:numPr>
          <w:ilvl w:val="0"/>
          <w:numId w:val="17"/>
        </w:numPr>
      </w:pPr>
      <w:r w:rsidRPr="0059494A">
        <w:t>Pedidos de venta</w:t>
      </w:r>
    </w:p>
    <w:p w14:paraId="349AD6F4" w14:textId="77777777" w:rsidR="0059494A" w:rsidRPr="0059494A" w:rsidRDefault="0059494A" w:rsidP="0059494A">
      <w:pPr>
        <w:numPr>
          <w:ilvl w:val="0"/>
          <w:numId w:val="17"/>
        </w:numPr>
      </w:pPr>
      <w:r w:rsidRPr="0059494A">
        <w:t>Alquiler de alojamientos y equipos</w:t>
      </w:r>
    </w:p>
    <w:p w14:paraId="33351706" w14:textId="77777777" w:rsidR="0059494A" w:rsidRPr="0059494A" w:rsidRDefault="0059494A" w:rsidP="0059494A">
      <w:pPr>
        <w:numPr>
          <w:ilvl w:val="0"/>
          <w:numId w:val="17"/>
        </w:numPr>
      </w:pPr>
      <w:r w:rsidRPr="0059494A">
        <w:t>Ingresos y gastos</w:t>
      </w:r>
    </w:p>
    <w:p w14:paraId="16C1067E" w14:textId="77777777" w:rsidR="0059494A" w:rsidRPr="0059494A" w:rsidRDefault="0059494A" w:rsidP="0059494A">
      <w:pPr>
        <w:numPr>
          <w:ilvl w:val="0"/>
          <w:numId w:val="17"/>
        </w:numPr>
      </w:pPr>
      <w:r w:rsidRPr="0059494A">
        <w:t>Balance y costos</w:t>
      </w:r>
    </w:p>
    <w:p w14:paraId="0622C3ED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Clave:</w:t>
      </w:r>
    </w:p>
    <w:p w14:paraId="7EC31EC1" w14:textId="77777777" w:rsidR="0059494A" w:rsidRPr="0059494A" w:rsidRDefault="0059494A" w:rsidP="0059494A">
      <w:r w:rsidRPr="0059494A">
        <w:rPr>
          <w:b/>
          <w:bCs/>
        </w:rPr>
        <w:t>No hay ingreso manual duplicado</w:t>
      </w:r>
    </w:p>
    <w:p w14:paraId="1E7FD324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lastRenderedPageBreak/>
        <w:t>✔</w:t>
      </w:r>
      <w:r w:rsidRPr="0059494A">
        <w:t xml:space="preserve"> Cumple:</w:t>
      </w:r>
    </w:p>
    <w:p w14:paraId="28D3DDD4" w14:textId="77777777" w:rsidR="0059494A" w:rsidRPr="0059494A" w:rsidRDefault="0059494A" w:rsidP="0059494A">
      <w:pPr>
        <w:numPr>
          <w:ilvl w:val="0"/>
          <w:numId w:val="18"/>
        </w:numPr>
      </w:pPr>
      <w:r w:rsidRPr="0059494A">
        <w:t>RF-010</w:t>
      </w:r>
    </w:p>
    <w:p w14:paraId="62F1C802" w14:textId="77777777" w:rsidR="0059494A" w:rsidRPr="0059494A" w:rsidRDefault="0059494A" w:rsidP="0059494A">
      <w:pPr>
        <w:numPr>
          <w:ilvl w:val="0"/>
          <w:numId w:val="18"/>
        </w:numPr>
      </w:pPr>
      <w:r w:rsidRPr="0059494A">
        <w:t>RNF-008</w:t>
      </w:r>
    </w:p>
    <w:p w14:paraId="7092E531" w14:textId="77777777" w:rsidR="0059494A" w:rsidRPr="0059494A" w:rsidRDefault="0059494A" w:rsidP="0059494A">
      <w:pPr>
        <w:numPr>
          <w:ilvl w:val="0"/>
          <w:numId w:val="18"/>
        </w:numPr>
      </w:pPr>
      <w:r w:rsidRPr="0059494A">
        <w:t>RNF-014</w:t>
      </w:r>
    </w:p>
    <w:p w14:paraId="4E6F7B4A" w14:textId="77777777" w:rsidR="0059494A" w:rsidRPr="0059494A" w:rsidRDefault="00000000" w:rsidP="0059494A">
      <w:r>
        <w:pict w14:anchorId="1BC3BD2C">
          <v:rect id="_x0000_i1036" style="width:0;height:1.5pt" o:hralign="center" o:hrstd="t" o:hr="t" fillcolor="#a0a0a0" stroked="f"/>
        </w:pict>
      </w:r>
    </w:p>
    <w:p w14:paraId="25D9B4B4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📦</w:t>
      </w:r>
      <w:r w:rsidRPr="0059494A">
        <w:rPr>
          <w:b/>
          <w:bCs/>
        </w:rPr>
        <w:t xml:space="preserve"> 7. INVENTARIO Y PRESUPUESTO</w:t>
      </w:r>
    </w:p>
    <w:p w14:paraId="2BF629AB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1DA95B84" w14:textId="77777777" w:rsidR="0059494A" w:rsidRPr="0059494A" w:rsidRDefault="0059494A" w:rsidP="0059494A">
      <w:pPr>
        <w:numPr>
          <w:ilvl w:val="0"/>
          <w:numId w:val="19"/>
        </w:numPr>
      </w:pPr>
      <w:r w:rsidRPr="0059494A">
        <w:t>Control de insumos</w:t>
      </w:r>
    </w:p>
    <w:p w14:paraId="05289AFE" w14:textId="77777777" w:rsidR="0059494A" w:rsidRPr="0059494A" w:rsidRDefault="0059494A" w:rsidP="0059494A">
      <w:pPr>
        <w:numPr>
          <w:ilvl w:val="0"/>
          <w:numId w:val="19"/>
        </w:numPr>
      </w:pPr>
      <w:r w:rsidRPr="0059494A">
        <w:t>Alertas automáticas</w:t>
      </w:r>
    </w:p>
    <w:p w14:paraId="01CEB30E" w14:textId="77777777" w:rsidR="0059494A" w:rsidRPr="0059494A" w:rsidRDefault="0059494A" w:rsidP="0059494A">
      <w:pPr>
        <w:numPr>
          <w:ilvl w:val="0"/>
          <w:numId w:val="19"/>
        </w:numPr>
      </w:pPr>
      <w:r w:rsidRPr="0059494A">
        <w:t>Prevención de desabastecimiento</w:t>
      </w:r>
    </w:p>
    <w:p w14:paraId="71B7DD13" w14:textId="77777777" w:rsidR="0059494A" w:rsidRPr="0059494A" w:rsidRDefault="0059494A" w:rsidP="0059494A">
      <w:pPr>
        <w:numPr>
          <w:ilvl w:val="0"/>
          <w:numId w:val="19"/>
        </w:numPr>
      </w:pPr>
      <w:r w:rsidRPr="0059494A">
        <w:t>Relación con costos y gastos</w:t>
      </w:r>
    </w:p>
    <w:p w14:paraId="35A91C90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33B9980E" w14:textId="77777777" w:rsidR="0059494A" w:rsidRPr="0059494A" w:rsidRDefault="0059494A" w:rsidP="0059494A">
      <w:pPr>
        <w:numPr>
          <w:ilvl w:val="0"/>
          <w:numId w:val="20"/>
        </w:numPr>
      </w:pPr>
      <w:r w:rsidRPr="0059494A">
        <w:t>RF-011</w:t>
      </w:r>
    </w:p>
    <w:p w14:paraId="720B1F75" w14:textId="77777777" w:rsidR="0059494A" w:rsidRPr="0059494A" w:rsidRDefault="0059494A" w:rsidP="0059494A">
      <w:pPr>
        <w:numPr>
          <w:ilvl w:val="0"/>
          <w:numId w:val="20"/>
        </w:numPr>
      </w:pPr>
      <w:r w:rsidRPr="0059494A">
        <w:t>RNF-009</w:t>
      </w:r>
    </w:p>
    <w:p w14:paraId="2FC2CB8F" w14:textId="77777777" w:rsidR="0059494A" w:rsidRPr="0059494A" w:rsidRDefault="00000000" w:rsidP="0059494A">
      <w:r>
        <w:pict w14:anchorId="3F3CF5A9">
          <v:rect id="_x0000_i1037" style="width:0;height:1.5pt" o:hralign="center" o:hrstd="t" o:hr="t" fillcolor="#a0a0a0" stroked="f"/>
        </w:pict>
      </w:r>
    </w:p>
    <w:p w14:paraId="5F07F0C2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👥</w:t>
      </w:r>
      <w:r w:rsidRPr="0059494A">
        <w:rPr>
          <w:b/>
          <w:bCs/>
        </w:rPr>
        <w:t xml:space="preserve"> 8. EMPLEADOS Y HORARIOS</w:t>
      </w:r>
    </w:p>
    <w:p w14:paraId="4EAC2B13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3DFD679F" w14:textId="77777777" w:rsidR="0059494A" w:rsidRPr="0059494A" w:rsidRDefault="0059494A" w:rsidP="0059494A">
      <w:pPr>
        <w:numPr>
          <w:ilvl w:val="0"/>
          <w:numId w:val="21"/>
        </w:numPr>
      </w:pPr>
      <w:r w:rsidRPr="0059494A">
        <w:t>Registro de empleados</w:t>
      </w:r>
    </w:p>
    <w:p w14:paraId="3D7D11EF" w14:textId="77777777" w:rsidR="0059494A" w:rsidRPr="0059494A" w:rsidRDefault="0059494A" w:rsidP="0059494A">
      <w:pPr>
        <w:numPr>
          <w:ilvl w:val="0"/>
          <w:numId w:val="21"/>
        </w:numPr>
      </w:pPr>
      <w:r w:rsidRPr="0059494A">
        <w:t>Roles y permisos</w:t>
      </w:r>
    </w:p>
    <w:p w14:paraId="0225C922" w14:textId="77777777" w:rsidR="0059494A" w:rsidRPr="0059494A" w:rsidRDefault="0059494A" w:rsidP="0059494A">
      <w:pPr>
        <w:numPr>
          <w:ilvl w:val="0"/>
          <w:numId w:val="21"/>
        </w:numPr>
      </w:pPr>
      <w:r w:rsidRPr="0059494A">
        <w:t>Gestión de horarios</w:t>
      </w:r>
    </w:p>
    <w:p w14:paraId="7EA1BF84" w14:textId="77777777" w:rsidR="0059494A" w:rsidRPr="0059494A" w:rsidRDefault="0059494A" w:rsidP="0059494A">
      <w:pPr>
        <w:numPr>
          <w:ilvl w:val="0"/>
          <w:numId w:val="21"/>
        </w:numPr>
      </w:pPr>
      <w:r w:rsidRPr="0059494A">
        <w:t>Asignación de tareas</w:t>
      </w:r>
    </w:p>
    <w:p w14:paraId="1E3D2491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2AB09197" w14:textId="77777777" w:rsidR="0059494A" w:rsidRPr="0059494A" w:rsidRDefault="0059494A" w:rsidP="0059494A">
      <w:pPr>
        <w:numPr>
          <w:ilvl w:val="0"/>
          <w:numId w:val="22"/>
        </w:numPr>
      </w:pPr>
      <w:r w:rsidRPr="0059494A">
        <w:t>RNF-002</w:t>
      </w:r>
    </w:p>
    <w:p w14:paraId="52CE0933" w14:textId="77777777" w:rsidR="0059494A" w:rsidRPr="0059494A" w:rsidRDefault="0059494A" w:rsidP="0059494A">
      <w:pPr>
        <w:numPr>
          <w:ilvl w:val="0"/>
          <w:numId w:val="22"/>
        </w:numPr>
      </w:pPr>
      <w:r w:rsidRPr="0059494A">
        <w:t>RNF-006</w:t>
      </w:r>
    </w:p>
    <w:p w14:paraId="4543BDF9" w14:textId="77777777" w:rsidR="0059494A" w:rsidRPr="0059494A" w:rsidRDefault="00000000" w:rsidP="0059494A">
      <w:r>
        <w:pict w14:anchorId="20A92279">
          <v:rect id="_x0000_i1038" style="width:0;height:1.5pt" o:hralign="center" o:hrstd="t" o:hr="t" fillcolor="#a0a0a0" stroked="f"/>
        </w:pict>
      </w:r>
    </w:p>
    <w:p w14:paraId="52DBC822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📂</w:t>
      </w:r>
      <w:r w:rsidRPr="0059494A">
        <w:rPr>
          <w:b/>
          <w:bCs/>
        </w:rPr>
        <w:t xml:space="preserve"> 9. DOCUMENTOS Y CONTRATOS</w:t>
      </w:r>
    </w:p>
    <w:p w14:paraId="54998F8D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lastRenderedPageBreak/>
        <w:t>Función</w:t>
      </w:r>
    </w:p>
    <w:p w14:paraId="2224EDD7" w14:textId="77777777" w:rsidR="0059494A" w:rsidRPr="0059494A" w:rsidRDefault="0059494A" w:rsidP="0059494A">
      <w:pPr>
        <w:numPr>
          <w:ilvl w:val="0"/>
          <w:numId w:val="23"/>
        </w:numPr>
      </w:pPr>
      <w:r w:rsidRPr="0059494A">
        <w:t>Contratos digitales</w:t>
      </w:r>
    </w:p>
    <w:p w14:paraId="7DC50DDE" w14:textId="77777777" w:rsidR="0059494A" w:rsidRPr="0059494A" w:rsidRDefault="0059494A" w:rsidP="0059494A">
      <w:pPr>
        <w:numPr>
          <w:ilvl w:val="0"/>
          <w:numId w:val="23"/>
        </w:numPr>
      </w:pPr>
      <w:r w:rsidRPr="0059494A">
        <w:t>Documentos administrativos</w:t>
      </w:r>
    </w:p>
    <w:p w14:paraId="0BB209C5" w14:textId="77777777" w:rsidR="0059494A" w:rsidRPr="0059494A" w:rsidRDefault="0059494A" w:rsidP="0059494A">
      <w:pPr>
        <w:numPr>
          <w:ilvl w:val="0"/>
          <w:numId w:val="23"/>
        </w:numPr>
      </w:pPr>
      <w:r w:rsidRPr="0059494A">
        <w:t>Acceso por rol</w:t>
      </w:r>
    </w:p>
    <w:p w14:paraId="482D7174" w14:textId="77777777" w:rsidR="0059494A" w:rsidRPr="0059494A" w:rsidRDefault="0059494A" w:rsidP="0059494A">
      <w:pPr>
        <w:numPr>
          <w:ilvl w:val="0"/>
          <w:numId w:val="23"/>
        </w:numPr>
      </w:pPr>
      <w:r w:rsidRPr="0059494A">
        <w:t>Historial y trazabilidad</w:t>
      </w:r>
    </w:p>
    <w:p w14:paraId="12665366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7A9A24E0" w14:textId="77777777" w:rsidR="0059494A" w:rsidRPr="0059494A" w:rsidRDefault="0059494A" w:rsidP="0059494A">
      <w:pPr>
        <w:numPr>
          <w:ilvl w:val="0"/>
          <w:numId w:val="24"/>
        </w:numPr>
      </w:pPr>
      <w:r w:rsidRPr="0059494A">
        <w:t>RF-001</w:t>
      </w:r>
    </w:p>
    <w:p w14:paraId="0685A7C1" w14:textId="77777777" w:rsidR="0059494A" w:rsidRPr="0059494A" w:rsidRDefault="0059494A" w:rsidP="0059494A">
      <w:pPr>
        <w:numPr>
          <w:ilvl w:val="0"/>
          <w:numId w:val="24"/>
        </w:numPr>
      </w:pPr>
      <w:r w:rsidRPr="0059494A">
        <w:t>RNF-014</w:t>
      </w:r>
    </w:p>
    <w:p w14:paraId="50814CB0" w14:textId="77777777" w:rsidR="0059494A" w:rsidRPr="0059494A" w:rsidRDefault="00000000" w:rsidP="0059494A">
      <w:r>
        <w:pict w14:anchorId="139C39C7">
          <v:rect id="_x0000_i1039" style="width:0;height:1.5pt" o:hralign="center" o:hrstd="t" o:hr="t" fillcolor="#a0a0a0" stroked="f"/>
        </w:pict>
      </w:r>
    </w:p>
    <w:p w14:paraId="0B67D0E9" w14:textId="77777777" w:rsidR="0059494A" w:rsidRPr="0059494A" w:rsidRDefault="0059494A" w:rsidP="0059494A">
      <w:pPr>
        <w:rPr>
          <w:b/>
          <w:bCs/>
        </w:rPr>
      </w:pPr>
      <w:r w:rsidRPr="0059494A">
        <w:rPr>
          <w:rFonts w:ascii="Segoe UI Emoji" w:hAnsi="Segoe UI Emoji" w:cs="Segoe UI Emoji"/>
          <w:b/>
          <w:bCs/>
        </w:rPr>
        <w:t>💬</w:t>
      </w:r>
      <w:r w:rsidRPr="0059494A">
        <w:rPr>
          <w:b/>
          <w:bCs/>
        </w:rPr>
        <w:t xml:space="preserve"> 10. ATENCIÓN AL CLIENTE Y CHAT</w:t>
      </w:r>
    </w:p>
    <w:p w14:paraId="28C62D5F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Función</w:t>
      </w:r>
    </w:p>
    <w:p w14:paraId="55C76E3A" w14:textId="77777777" w:rsidR="0059494A" w:rsidRPr="0059494A" w:rsidRDefault="0059494A" w:rsidP="0059494A">
      <w:pPr>
        <w:numPr>
          <w:ilvl w:val="0"/>
          <w:numId w:val="25"/>
        </w:numPr>
      </w:pPr>
      <w:r w:rsidRPr="0059494A">
        <w:t>Chat en directo</w:t>
      </w:r>
    </w:p>
    <w:p w14:paraId="5EDC834E" w14:textId="77777777" w:rsidR="0059494A" w:rsidRPr="0059494A" w:rsidRDefault="0059494A" w:rsidP="0059494A">
      <w:pPr>
        <w:numPr>
          <w:ilvl w:val="0"/>
          <w:numId w:val="25"/>
        </w:numPr>
      </w:pPr>
      <w:r w:rsidRPr="0059494A">
        <w:t>WhatsApp / Gmail</w:t>
      </w:r>
    </w:p>
    <w:p w14:paraId="4CA6382D" w14:textId="77777777" w:rsidR="0059494A" w:rsidRPr="0059494A" w:rsidRDefault="0059494A" w:rsidP="0059494A">
      <w:pPr>
        <w:numPr>
          <w:ilvl w:val="0"/>
          <w:numId w:val="25"/>
        </w:numPr>
      </w:pPr>
      <w:r w:rsidRPr="0059494A">
        <w:t>Registro de solicitudes</w:t>
      </w:r>
    </w:p>
    <w:p w14:paraId="1FC60552" w14:textId="77777777" w:rsidR="0059494A" w:rsidRPr="0059494A" w:rsidRDefault="0059494A" w:rsidP="0059494A">
      <w:pPr>
        <w:numPr>
          <w:ilvl w:val="0"/>
          <w:numId w:val="25"/>
        </w:numPr>
      </w:pPr>
      <w:r w:rsidRPr="0059494A">
        <w:t>Seguimiento y cierre</w:t>
      </w:r>
    </w:p>
    <w:p w14:paraId="0AC6CEA5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Cumple:</w:t>
      </w:r>
    </w:p>
    <w:p w14:paraId="07F237BB" w14:textId="77777777" w:rsidR="0059494A" w:rsidRPr="0059494A" w:rsidRDefault="0059494A" w:rsidP="0059494A">
      <w:pPr>
        <w:numPr>
          <w:ilvl w:val="0"/>
          <w:numId w:val="26"/>
        </w:numPr>
      </w:pPr>
      <w:r w:rsidRPr="0059494A">
        <w:t>RF-004</w:t>
      </w:r>
    </w:p>
    <w:p w14:paraId="7250C5B7" w14:textId="77777777" w:rsidR="0059494A" w:rsidRPr="0059494A" w:rsidRDefault="0059494A" w:rsidP="0059494A">
      <w:pPr>
        <w:numPr>
          <w:ilvl w:val="0"/>
          <w:numId w:val="26"/>
        </w:numPr>
      </w:pPr>
      <w:r w:rsidRPr="0059494A">
        <w:t>RF-006</w:t>
      </w:r>
    </w:p>
    <w:p w14:paraId="1FBDF3F2" w14:textId="77777777" w:rsidR="0059494A" w:rsidRPr="0059494A" w:rsidRDefault="0059494A" w:rsidP="0059494A">
      <w:pPr>
        <w:numPr>
          <w:ilvl w:val="0"/>
          <w:numId w:val="26"/>
        </w:numPr>
      </w:pPr>
      <w:r w:rsidRPr="0059494A">
        <w:t>RNF-010</w:t>
      </w:r>
    </w:p>
    <w:p w14:paraId="55444522" w14:textId="77777777" w:rsidR="0059494A" w:rsidRPr="0059494A" w:rsidRDefault="00000000" w:rsidP="0059494A">
      <w:r>
        <w:pict w14:anchorId="6B613526">
          <v:rect id="_x0000_i1040" style="width:0;height:1.5pt" o:hralign="center" o:hrstd="t" o:hr="t" fillcolor="#a0a0a0" stroked="f"/>
        </w:pict>
      </w:r>
    </w:p>
    <w:p w14:paraId="371D085D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6️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CUMPLIMIENTO TOTAL DE LOS RNF (RESUMIDO)</w:t>
      </w:r>
    </w:p>
    <w:p w14:paraId="6FD6978C" w14:textId="77777777" w:rsidR="0059494A" w:rsidRPr="0059494A" w:rsidRDefault="0059494A" w:rsidP="0059494A">
      <w:r w:rsidRPr="0059494A">
        <w:rPr>
          <w:rFonts w:ascii="Segoe UI Symbol" w:hAnsi="Segoe UI Symbol" w:cs="Segoe UI Symbol"/>
        </w:rPr>
        <w:t>✔</w:t>
      </w:r>
      <w:r w:rsidRPr="0059494A">
        <w:t xml:space="preserve"> Rendimiento rápido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Tiempo real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Seguridad por roles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Alta disponibilidad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Escalabilidad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Usabilidad</w:t>
      </w:r>
      <w:r w:rsidRPr="0059494A">
        <w:br/>
      </w:r>
      <w:r w:rsidRPr="0059494A">
        <w:rPr>
          <w:rFonts w:ascii="Segoe UI Symbol" w:hAnsi="Segoe UI Symbol" w:cs="Segoe UI Symbol"/>
        </w:rPr>
        <w:lastRenderedPageBreak/>
        <w:t>✔</w:t>
      </w:r>
      <w:r w:rsidRPr="0059494A">
        <w:t xml:space="preserve"> Integridad de datos</w:t>
      </w:r>
      <w:r w:rsidRPr="0059494A">
        <w:br/>
      </w:r>
      <w:r w:rsidRPr="0059494A">
        <w:rPr>
          <w:rFonts w:ascii="Segoe UI Symbol" w:hAnsi="Segoe UI Symbol" w:cs="Segoe UI Symbol"/>
        </w:rPr>
        <w:t>✔</w:t>
      </w:r>
      <w:r w:rsidRPr="0059494A">
        <w:t xml:space="preserve"> Respaldo autom</w:t>
      </w:r>
      <w:r w:rsidRPr="0059494A">
        <w:rPr>
          <w:rFonts w:ascii="Aptos" w:hAnsi="Aptos" w:cs="Aptos"/>
        </w:rPr>
        <w:t>á</w:t>
      </w:r>
      <w:r w:rsidRPr="0059494A">
        <w:t>tico</w:t>
      </w:r>
    </w:p>
    <w:p w14:paraId="1680C5CE" w14:textId="77777777" w:rsidR="0059494A" w:rsidRPr="0059494A" w:rsidRDefault="0059494A" w:rsidP="0059494A">
      <w:r w:rsidRPr="0059494A">
        <w:rPr>
          <w:rFonts w:ascii="Segoe UI Emoji" w:hAnsi="Segoe UI Emoji" w:cs="Segoe UI Emoji"/>
        </w:rPr>
        <w:t>👉</w:t>
      </w:r>
      <w:r w:rsidRPr="0059494A">
        <w:t xml:space="preserve"> </w:t>
      </w:r>
      <w:r w:rsidRPr="0059494A">
        <w:rPr>
          <w:b/>
          <w:bCs/>
        </w:rPr>
        <w:t>No hay contradicciones con tus RNF</w:t>
      </w:r>
      <w:r w:rsidRPr="0059494A">
        <w:t>, todo está alineado.</w:t>
      </w:r>
    </w:p>
    <w:p w14:paraId="653131B2" w14:textId="77777777" w:rsidR="0059494A" w:rsidRPr="0059494A" w:rsidRDefault="00000000" w:rsidP="0059494A">
      <w:r>
        <w:pict w14:anchorId="0B40D2F1">
          <v:rect id="_x0000_i1041" style="width:0;height:1.5pt" o:hralign="center" o:hrstd="t" o:hr="t" fillcolor="#a0a0a0" stroked="f"/>
        </w:pict>
      </w:r>
    </w:p>
    <w:p w14:paraId="2B4C6CE8" w14:textId="77777777" w:rsidR="0059494A" w:rsidRPr="0059494A" w:rsidRDefault="0059494A" w:rsidP="0059494A">
      <w:pPr>
        <w:rPr>
          <w:b/>
          <w:bCs/>
        </w:rPr>
      </w:pPr>
      <w:r w:rsidRPr="0059494A">
        <w:rPr>
          <w:b/>
          <w:bCs/>
        </w:rPr>
        <w:t>7️</w:t>
      </w:r>
      <w:r w:rsidRPr="0059494A">
        <w:rPr>
          <w:rFonts w:ascii="Segoe UI Symbol" w:hAnsi="Segoe UI Symbol" w:cs="Segoe UI Symbol"/>
          <w:b/>
          <w:bCs/>
        </w:rPr>
        <w:t>⃣</w:t>
      </w:r>
      <w:r w:rsidRPr="0059494A">
        <w:rPr>
          <w:b/>
          <w:bCs/>
        </w:rPr>
        <w:t xml:space="preserve"> ¿QUÉ ES SIGHO+ EN UNA FRASE FINAL?</w:t>
      </w:r>
    </w:p>
    <w:p w14:paraId="2DFAC1B2" w14:textId="77777777" w:rsidR="0059494A" w:rsidRPr="0059494A" w:rsidRDefault="0059494A" w:rsidP="0059494A">
      <w:r w:rsidRPr="0059494A">
        <w:rPr>
          <w:b/>
          <w:bCs/>
        </w:rPr>
        <w:t>SIGHO+ es un sistema web integral que centraliza, automatiza y controla todas las operaciones de un hotel o apartahotel en tiempo real, desde la reserva online hasta la facturación y contabilidad, inspirado en OPERA y ZEUS, orientado al cliente y a la eficiencia operativa.</w:t>
      </w:r>
    </w:p>
    <w:p w14:paraId="37D3CA5E" w14:textId="77777777" w:rsidR="0059494A" w:rsidRDefault="0059494A"/>
    <w:p w14:paraId="22EF8386" w14:textId="77777777" w:rsidR="00F04126" w:rsidRDefault="00F04126"/>
    <w:p w14:paraId="56FF75B3" w14:textId="77777777" w:rsidR="00F04126" w:rsidRDefault="00F04126"/>
    <w:p w14:paraId="0FDF8624" w14:textId="77777777" w:rsidR="00F04126" w:rsidRDefault="00F04126"/>
    <w:p w14:paraId="18C6CF56" w14:textId="77777777" w:rsidR="00F04126" w:rsidRDefault="00F04126"/>
    <w:p w14:paraId="6C4D01E2" w14:textId="7366DD60" w:rsidR="00F04126" w:rsidRDefault="00F04126">
      <w:proofErr w:type="spellStart"/>
      <w:r>
        <w:t>Codigos</w:t>
      </w:r>
      <w:proofErr w:type="spellEnd"/>
      <w:r>
        <w:t xml:space="preserve"> </w:t>
      </w:r>
      <w:proofErr w:type="spellStart"/>
      <w:r>
        <w:t>sql</w:t>
      </w:r>
      <w:proofErr w:type="spellEnd"/>
      <w:r>
        <w:t>:</w:t>
      </w:r>
    </w:p>
    <w:p w14:paraId="70BEB9C2" w14:textId="77777777" w:rsidR="00F04126" w:rsidRDefault="00F04126"/>
    <w:p w14:paraId="0FA13BBA" w14:textId="77458E9C" w:rsidR="00F04126" w:rsidRDefault="00F04126">
      <w:r w:rsidRPr="00F04126">
        <w:t xml:space="preserve">DELETE FROM </w:t>
      </w:r>
      <w:proofErr w:type="spellStart"/>
      <w:r>
        <w:t>nombre_tabla</w:t>
      </w:r>
      <w:proofErr w:type="spellEnd"/>
      <w:r w:rsidRPr="00F04126">
        <w:t>;</w:t>
      </w:r>
    </w:p>
    <w:p w14:paraId="4B9409AD" w14:textId="5454AAD8" w:rsidR="00F04126" w:rsidRDefault="00F04126">
      <w:r w:rsidRPr="00F04126">
        <w:t xml:space="preserve">ALTER TABLE </w:t>
      </w:r>
      <w:proofErr w:type="spellStart"/>
      <w:r w:rsidRPr="00F04126">
        <w:t>check_in</w:t>
      </w:r>
      <w:proofErr w:type="spellEnd"/>
      <w:r w:rsidRPr="00F04126">
        <w:t xml:space="preserve"> AUTO_INCREMENT = 1;</w:t>
      </w:r>
    </w:p>
    <w:p w14:paraId="5BCAB3FB" w14:textId="77777777" w:rsidR="00F04126" w:rsidRDefault="00F04126"/>
    <w:sectPr w:rsidR="00F04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79A"/>
    <w:multiLevelType w:val="multilevel"/>
    <w:tmpl w:val="8BE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963"/>
    <w:multiLevelType w:val="multilevel"/>
    <w:tmpl w:val="B01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928"/>
    <w:multiLevelType w:val="multilevel"/>
    <w:tmpl w:val="39D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91AEC"/>
    <w:multiLevelType w:val="multilevel"/>
    <w:tmpl w:val="2AB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E2369"/>
    <w:multiLevelType w:val="multilevel"/>
    <w:tmpl w:val="650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472E6"/>
    <w:multiLevelType w:val="multilevel"/>
    <w:tmpl w:val="825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9597E"/>
    <w:multiLevelType w:val="multilevel"/>
    <w:tmpl w:val="EC8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8649A"/>
    <w:multiLevelType w:val="multilevel"/>
    <w:tmpl w:val="8EB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D0D67"/>
    <w:multiLevelType w:val="multilevel"/>
    <w:tmpl w:val="B42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B017B"/>
    <w:multiLevelType w:val="multilevel"/>
    <w:tmpl w:val="D90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047F4"/>
    <w:multiLevelType w:val="multilevel"/>
    <w:tmpl w:val="4AE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D0255"/>
    <w:multiLevelType w:val="multilevel"/>
    <w:tmpl w:val="304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B2E41"/>
    <w:multiLevelType w:val="multilevel"/>
    <w:tmpl w:val="85A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E2CE7"/>
    <w:multiLevelType w:val="multilevel"/>
    <w:tmpl w:val="B98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D7E88"/>
    <w:multiLevelType w:val="multilevel"/>
    <w:tmpl w:val="E37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B5150"/>
    <w:multiLevelType w:val="multilevel"/>
    <w:tmpl w:val="745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17E97"/>
    <w:multiLevelType w:val="multilevel"/>
    <w:tmpl w:val="929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14E2"/>
    <w:multiLevelType w:val="multilevel"/>
    <w:tmpl w:val="925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761AF"/>
    <w:multiLevelType w:val="multilevel"/>
    <w:tmpl w:val="6CD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841E9"/>
    <w:multiLevelType w:val="multilevel"/>
    <w:tmpl w:val="96A2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60F47"/>
    <w:multiLevelType w:val="multilevel"/>
    <w:tmpl w:val="A7B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7A2"/>
    <w:multiLevelType w:val="multilevel"/>
    <w:tmpl w:val="9D7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71A4E"/>
    <w:multiLevelType w:val="multilevel"/>
    <w:tmpl w:val="C71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C258A"/>
    <w:multiLevelType w:val="multilevel"/>
    <w:tmpl w:val="A5A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E631E"/>
    <w:multiLevelType w:val="multilevel"/>
    <w:tmpl w:val="66E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717E2"/>
    <w:multiLevelType w:val="multilevel"/>
    <w:tmpl w:val="FD2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04221">
    <w:abstractNumId w:val="18"/>
  </w:num>
  <w:num w:numId="2" w16cid:durableId="2045474144">
    <w:abstractNumId w:val="16"/>
  </w:num>
  <w:num w:numId="3" w16cid:durableId="1049065451">
    <w:abstractNumId w:val="10"/>
  </w:num>
  <w:num w:numId="4" w16cid:durableId="621420387">
    <w:abstractNumId w:val="14"/>
  </w:num>
  <w:num w:numId="5" w16cid:durableId="2065137443">
    <w:abstractNumId w:val="13"/>
  </w:num>
  <w:num w:numId="6" w16cid:durableId="1853494949">
    <w:abstractNumId w:val="7"/>
  </w:num>
  <w:num w:numId="7" w16cid:durableId="787626241">
    <w:abstractNumId w:val="22"/>
  </w:num>
  <w:num w:numId="8" w16cid:durableId="1313557899">
    <w:abstractNumId w:val="3"/>
  </w:num>
  <w:num w:numId="9" w16cid:durableId="1544829428">
    <w:abstractNumId w:val="0"/>
  </w:num>
  <w:num w:numId="10" w16cid:durableId="594944241">
    <w:abstractNumId w:val="24"/>
  </w:num>
  <w:num w:numId="11" w16cid:durableId="1847668858">
    <w:abstractNumId w:val="25"/>
  </w:num>
  <w:num w:numId="12" w16cid:durableId="1004473905">
    <w:abstractNumId w:val="1"/>
  </w:num>
  <w:num w:numId="13" w16cid:durableId="347173354">
    <w:abstractNumId w:val="6"/>
  </w:num>
  <w:num w:numId="14" w16cid:durableId="1029137853">
    <w:abstractNumId w:val="20"/>
  </w:num>
  <w:num w:numId="15" w16cid:durableId="1454472394">
    <w:abstractNumId w:val="17"/>
  </w:num>
  <w:num w:numId="16" w16cid:durableId="503859153">
    <w:abstractNumId w:val="5"/>
  </w:num>
  <w:num w:numId="17" w16cid:durableId="2137530152">
    <w:abstractNumId w:val="15"/>
  </w:num>
  <w:num w:numId="18" w16cid:durableId="315888583">
    <w:abstractNumId w:val="23"/>
  </w:num>
  <w:num w:numId="19" w16cid:durableId="876742874">
    <w:abstractNumId w:val="19"/>
  </w:num>
  <w:num w:numId="20" w16cid:durableId="414979406">
    <w:abstractNumId w:val="8"/>
  </w:num>
  <w:num w:numId="21" w16cid:durableId="1166749643">
    <w:abstractNumId w:val="4"/>
  </w:num>
  <w:num w:numId="22" w16cid:durableId="210386290">
    <w:abstractNumId w:val="12"/>
  </w:num>
  <w:num w:numId="23" w16cid:durableId="1429109379">
    <w:abstractNumId w:val="2"/>
  </w:num>
  <w:num w:numId="24" w16cid:durableId="1762532138">
    <w:abstractNumId w:val="9"/>
  </w:num>
  <w:num w:numId="25" w16cid:durableId="541751486">
    <w:abstractNumId w:val="11"/>
  </w:num>
  <w:num w:numId="26" w16cid:durableId="17391357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4A"/>
    <w:rsid w:val="004260A7"/>
    <w:rsid w:val="0059494A"/>
    <w:rsid w:val="005B30FD"/>
    <w:rsid w:val="005E3C1D"/>
    <w:rsid w:val="00BC575E"/>
    <w:rsid w:val="00F0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645A3"/>
  <w15:chartTrackingRefBased/>
  <w15:docId w15:val="{F86589D7-7228-492B-90E0-84DEDF44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9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9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9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Parada</dc:creator>
  <cp:keywords/>
  <dc:description/>
  <cp:lastModifiedBy>Sebastian Parada</cp:lastModifiedBy>
  <cp:revision>4</cp:revision>
  <dcterms:created xsi:type="dcterms:W3CDTF">2026-01-06T03:28:00Z</dcterms:created>
  <dcterms:modified xsi:type="dcterms:W3CDTF">2026-01-24T04:10:00Z</dcterms:modified>
</cp:coreProperties>
</file>