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944AC" w14:textId="1A8295F6" w:rsidR="002D5C61" w:rsidRPr="00024E4D" w:rsidRDefault="00024E4D" w:rsidP="00024E4D">
      <w:pPr>
        <w:spacing w:after="0" w:line="259" w:lineRule="auto"/>
        <w:ind w:left="0" w:right="0" w:firstLine="0"/>
        <w:jc w:val="center"/>
        <w:rPr>
          <w:rFonts w:ascii="Times New Roman" w:eastAsia="Arial" w:hAnsi="Times New Roman" w:cs="Times New Roman"/>
          <w:b/>
          <w:bCs/>
          <w:sz w:val="40"/>
          <w:szCs w:val="40"/>
        </w:rPr>
      </w:pPr>
      <w:r w:rsidRPr="00024E4D">
        <w:rPr>
          <w:rFonts w:ascii="Times New Roman" w:eastAsia="Arial" w:hAnsi="Times New Roman" w:cs="Times New Roman"/>
          <w:b/>
          <w:bCs/>
          <w:sz w:val="40"/>
          <w:szCs w:val="40"/>
        </w:rPr>
        <w:t>Institución Educativa Francisco Miranda</w:t>
      </w:r>
    </w:p>
    <w:p w14:paraId="1EBFBC56" w14:textId="3CA8EB09" w:rsidR="00024E4D" w:rsidRP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374D9029" w14:textId="03B90C65" w:rsid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6D1D27F9" w14:textId="12937EE2" w:rsid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3F776EA8" w14:textId="63DCF29A" w:rsid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2E53FA67" w14:textId="66BA0FF1" w:rsid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0B02782E" w14:textId="78C93833" w:rsid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5A7E0545" w14:textId="77777777" w:rsidR="00024E4D" w:rsidRP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62582FB3" w14:textId="6C2AD0DF" w:rsidR="00024E4D" w:rsidRPr="00024E4D" w:rsidRDefault="00024E4D" w:rsidP="00024E4D">
      <w:pPr>
        <w:spacing w:after="0" w:line="259" w:lineRule="auto"/>
        <w:ind w:left="0" w:right="0" w:firstLine="0"/>
        <w:jc w:val="center"/>
        <w:rPr>
          <w:rFonts w:ascii="Times New Roman" w:eastAsia="Arial" w:hAnsi="Times New Roman" w:cs="Times New Roman"/>
          <w:b/>
          <w:bCs/>
          <w:sz w:val="40"/>
          <w:szCs w:val="40"/>
        </w:rPr>
      </w:pPr>
    </w:p>
    <w:p w14:paraId="0C998C9D" w14:textId="5D05F5C9" w:rsidR="00024E4D" w:rsidRPr="00024E4D" w:rsidRDefault="00024E4D" w:rsidP="00024E4D">
      <w:pPr>
        <w:spacing w:after="0" w:line="259" w:lineRule="auto"/>
        <w:ind w:left="0" w:right="0" w:firstLine="0"/>
        <w:jc w:val="center"/>
        <w:rPr>
          <w:rFonts w:ascii="Times New Roman" w:eastAsia="Arial" w:hAnsi="Times New Roman" w:cs="Times New Roman"/>
          <w:sz w:val="40"/>
          <w:szCs w:val="40"/>
        </w:rPr>
      </w:pPr>
      <w:r w:rsidRPr="00024E4D">
        <w:rPr>
          <w:rFonts w:ascii="Times New Roman" w:eastAsia="Arial" w:hAnsi="Times New Roman" w:cs="Times New Roman"/>
          <w:b/>
          <w:bCs/>
          <w:sz w:val="40"/>
          <w:szCs w:val="40"/>
        </w:rPr>
        <w:t xml:space="preserve">Trabajo hecho por: </w:t>
      </w:r>
      <w:r w:rsidRPr="00024E4D">
        <w:rPr>
          <w:rFonts w:ascii="Times New Roman" w:eastAsia="Arial" w:hAnsi="Times New Roman" w:cs="Times New Roman"/>
          <w:sz w:val="40"/>
          <w:szCs w:val="40"/>
        </w:rPr>
        <w:t>Ely Milena Tobar Montalvo</w:t>
      </w:r>
    </w:p>
    <w:p w14:paraId="48B312A9" w14:textId="04860412" w:rsidR="00024E4D" w:rsidRPr="00024E4D" w:rsidRDefault="00024E4D" w:rsidP="00024E4D">
      <w:pPr>
        <w:spacing w:after="0" w:line="259" w:lineRule="auto"/>
        <w:ind w:left="0" w:right="0" w:firstLine="0"/>
        <w:jc w:val="center"/>
        <w:rPr>
          <w:rFonts w:ascii="Times New Roman" w:eastAsia="Arial" w:hAnsi="Times New Roman" w:cs="Times New Roman"/>
          <w:sz w:val="40"/>
          <w:szCs w:val="40"/>
        </w:rPr>
      </w:pPr>
      <w:r w:rsidRPr="00024E4D">
        <w:rPr>
          <w:rFonts w:ascii="Times New Roman" w:eastAsia="Arial" w:hAnsi="Times New Roman" w:cs="Times New Roman"/>
          <w:sz w:val="40"/>
          <w:szCs w:val="40"/>
        </w:rPr>
        <w:t xml:space="preserve">                                  y</w:t>
      </w:r>
    </w:p>
    <w:p w14:paraId="419BFBF7" w14:textId="007EC2DB" w:rsidR="00024E4D" w:rsidRPr="00024E4D" w:rsidRDefault="00024E4D" w:rsidP="00024E4D">
      <w:pPr>
        <w:spacing w:after="0" w:line="259" w:lineRule="auto"/>
        <w:ind w:left="0" w:right="0" w:firstLine="0"/>
        <w:jc w:val="center"/>
        <w:rPr>
          <w:rFonts w:ascii="Times New Roman" w:eastAsia="Arial" w:hAnsi="Times New Roman" w:cs="Times New Roman"/>
          <w:sz w:val="40"/>
          <w:szCs w:val="40"/>
        </w:rPr>
      </w:pPr>
      <w:r w:rsidRPr="00024E4D">
        <w:rPr>
          <w:rFonts w:ascii="Times New Roman" w:eastAsia="Arial" w:hAnsi="Times New Roman" w:cs="Times New Roman"/>
          <w:b/>
          <w:bCs/>
          <w:sz w:val="40"/>
          <w:szCs w:val="40"/>
        </w:rPr>
        <w:t xml:space="preserve">                                   </w:t>
      </w:r>
      <w:r w:rsidRPr="00024E4D">
        <w:rPr>
          <w:rFonts w:ascii="Times New Roman" w:eastAsia="Arial" w:hAnsi="Times New Roman" w:cs="Times New Roman"/>
          <w:sz w:val="40"/>
          <w:szCs w:val="40"/>
        </w:rPr>
        <w:t>Sebastián Moreno Castaño</w:t>
      </w:r>
    </w:p>
    <w:p w14:paraId="1A05FEF6" w14:textId="7312EE12" w:rsidR="00024E4D" w:rsidRPr="00024E4D" w:rsidRDefault="00024E4D" w:rsidP="00024E4D">
      <w:pPr>
        <w:spacing w:after="0" w:line="259" w:lineRule="auto"/>
        <w:ind w:left="0" w:right="0" w:firstLine="0"/>
        <w:jc w:val="center"/>
        <w:rPr>
          <w:rFonts w:ascii="Times New Roman" w:eastAsia="Arial" w:hAnsi="Times New Roman" w:cs="Times New Roman"/>
          <w:sz w:val="40"/>
          <w:szCs w:val="40"/>
        </w:rPr>
      </w:pPr>
    </w:p>
    <w:p w14:paraId="3844118D" w14:textId="26622AC3" w:rsidR="00024E4D" w:rsidRDefault="00024E4D" w:rsidP="00024E4D">
      <w:pPr>
        <w:spacing w:after="0" w:line="259" w:lineRule="auto"/>
        <w:ind w:left="0" w:right="0" w:firstLine="0"/>
        <w:jc w:val="center"/>
        <w:rPr>
          <w:rFonts w:ascii="Times New Roman" w:eastAsia="Arial" w:hAnsi="Times New Roman" w:cs="Times New Roman"/>
          <w:sz w:val="24"/>
          <w:szCs w:val="24"/>
        </w:rPr>
      </w:pPr>
    </w:p>
    <w:p w14:paraId="1F0F3AD5" w14:textId="2650B581" w:rsidR="00024E4D" w:rsidRDefault="00024E4D" w:rsidP="00024E4D">
      <w:pPr>
        <w:spacing w:after="0" w:line="259" w:lineRule="auto"/>
        <w:ind w:left="0" w:right="0" w:firstLine="0"/>
        <w:jc w:val="center"/>
        <w:rPr>
          <w:rFonts w:ascii="Times New Roman" w:eastAsia="Arial" w:hAnsi="Times New Roman" w:cs="Times New Roman"/>
          <w:sz w:val="24"/>
          <w:szCs w:val="24"/>
        </w:rPr>
      </w:pPr>
    </w:p>
    <w:p w14:paraId="014FCB37" w14:textId="77777777" w:rsidR="00024E4D" w:rsidRDefault="00024E4D" w:rsidP="00024E4D">
      <w:pPr>
        <w:spacing w:after="0" w:line="259" w:lineRule="auto"/>
        <w:ind w:left="0" w:right="0" w:firstLine="0"/>
        <w:jc w:val="center"/>
        <w:rPr>
          <w:rFonts w:ascii="Times New Roman" w:eastAsia="Arial" w:hAnsi="Times New Roman" w:cs="Times New Roman"/>
          <w:sz w:val="24"/>
          <w:szCs w:val="24"/>
        </w:rPr>
      </w:pPr>
    </w:p>
    <w:p w14:paraId="1746ABE0" w14:textId="16925DF8" w:rsidR="00024E4D" w:rsidRPr="00024E4D" w:rsidRDefault="00024E4D" w:rsidP="00024E4D">
      <w:pPr>
        <w:spacing w:after="0" w:line="259" w:lineRule="auto"/>
        <w:ind w:left="0" w:right="0" w:firstLine="0"/>
        <w:jc w:val="center"/>
        <w:rPr>
          <w:rFonts w:ascii="Times New Roman" w:hAnsi="Times New Roman" w:cs="Times New Roman"/>
          <w:sz w:val="24"/>
          <w:szCs w:val="24"/>
        </w:rPr>
      </w:pPr>
      <w:r>
        <w:rPr>
          <w:rFonts w:ascii="Times New Roman" w:eastAsia="Arial" w:hAnsi="Times New Roman" w:cs="Times New Roman"/>
          <w:sz w:val="24"/>
          <w:szCs w:val="24"/>
        </w:rPr>
        <w:t xml:space="preserve">         </w:t>
      </w:r>
    </w:p>
    <w:p w14:paraId="247C5034" w14:textId="77777777" w:rsidR="002D5C61" w:rsidRDefault="00DC4842">
      <w:pPr>
        <w:spacing w:after="1917" w:line="259" w:lineRule="auto"/>
        <w:ind w:left="0" w:right="0" w:firstLine="0"/>
        <w:jc w:val="left"/>
      </w:pPr>
      <w:r>
        <w:rPr>
          <w:rFonts w:ascii="Arial" w:eastAsia="Arial" w:hAnsi="Arial" w:cs="Arial"/>
        </w:rPr>
        <w:t xml:space="preserve"> </w:t>
      </w:r>
    </w:p>
    <w:p w14:paraId="501DACF0" w14:textId="77777777" w:rsidR="002D5C61" w:rsidRDefault="00DC4842">
      <w:pPr>
        <w:spacing w:after="125" w:line="225" w:lineRule="auto"/>
        <w:ind w:left="0" w:right="0" w:firstLine="0"/>
        <w:jc w:val="left"/>
      </w:pPr>
      <w:r>
        <w:rPr>
          <w:rFonts w:ascii="Arial" w:eastAsia="Arial" w:hAnsi="Arial" w:cs="Arial"/>
          <w:b/>
          <w:color w:val="00B050"/>
          <w:sz w:val="72"/>
        </w:rPr>
        <w:lastRenderedPageBreak/>
        <w:t>Interpretación de Requisitos</w:t>
      </w:r>
      <w:r>
        <w:rPr>
          <w:rFonts w:ascii="Arial" w:eastAsia="Arial" w:hAnsi="Arial" w:cs="Arial"/>
          <w:b/>
          <w:color w:val="404040"/>
          <w:sz w:val="96"/>
        </w:rPr>
        <w:t xml:space="preserve"> </w:t>
      </w:r>
    </w:p>
    <w:p w14:paraId="1D80490F" w14:textId="77777777" w:rsidR="002D5C61" w:rsidRDefault="00DC4842">
      <w:pPr>
        <w:spacing w:after="0" w:line="259" w:lineRule="auto"/>
        <w:ind w:left="0" w:right="0" w:firstLine="0"/>
        <w:jc w:val="left"/>
      </w:pPr>
      <w:r>
        <w:rPr>
          <w:rFonts w:ascii="Arial" w:eastAsia="Arial" w:hAnsi="Arial" w:cs="Arial"/>
          <w:b/>
          <w:color w:val="767171"/>
          <w:sz w:val="96"/>
        </w:rPr>
        <w:t xml:space="preserve">Semana 3 </w:t>
      </w:r>
    </w:p>
    <w:p w14:paraId="5D7F7E11" w14:textId="77777777" w:rsidR="002D5C61" w:rsidRDefault="00DC4842">
      <w:pPr>
        <w:spacing w:after="374" w:line="259" w:lineRule="auto"/>
        <w:ind w:left="0" w:right="0" w:firstLine="0"/>
        <w:jc w:val="left"/>
      </w:pPr>
      <w:r>
        <w:rPr>
          <w:b/>
          <w:color w:val="FFC000"/>
          <w:sz w:val="40"/>
        </w:rPr>
        <w:t>Análisis de Requisitos</w:t>
      </w:r>
      <w:r>
        <w:rPr>
          <w:rFonts w:ascii="Arial" w:eastAsia="Arial" w:hAnsi="Arial" w:cs="Arial"/>
        </w:rPr>
        <w:t xml:space="preserve"> </w:t>
      </w:r>
    </w:p>
    <w:p w14:paraId="7F144629" w14:textId="77777777" w:rsidR="002D5C61" w:rsidRDefault="00DC4842">
      <w:pPr>
        <w:spacing w:after="3201" w:line="259" w:lineRule="auto"/>
        <w:ind w:left="-6" w:right="0" w:firstLine="0"/>
        <w:jc w:val="left"/>
      </w:pPr>
      <w:r>
        <w:rPr>
          <w:noProof/>
        </w:rPr>
        <w:drawing>
          <wp:inline distT="0" distB="0" distL="0" distR="0" wp14:anchorId="5A1EEF42" wp14:editId="6FCD954F">
            <wp:extent cx="1123950" cy="952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1123950" cy="95250"/>
                    </a:xfrm>
                    <a:prstGeom prst="rect">
                      <a:avLst/>
                    </a:prstGeom>
                  </pic:spPr>
                </pic:pic>
              </a:graphicData>
            </a:graphic>
          </wp:inline>
        </w:drawing>
      </w:r>
      <w:r>
        <w:rPr>
          <w:rFonts w:ascii="Arial" w:eastAsia="Arial" w:hAnsi="Arial" w:cs="Arial"/>
          <w:sz w:val="72"/>
        </w:rPr>
        <w:t xml:space="preserve"> </w:t>
      </w:r>
    </w:p>
    <w:p w14:paraId="47D499FD" w14:textId="77777777" w:rsidR="002D5C61" w:rsidRDefault="00DC4842">
      <w:pPr>
        <w:spacing w:after="0" w:line="259" w:lineRule="auto"/>
        <w:ind w:left="0" w:right="0" w:firstLine="0"/>
        <w:jc w:val="left"/>
      </w:pPr>
      <w:r>
        <w:rPr>
          <w:rFonts w:ascii="Arial" w:eastAsia="Arial" w:hAnsi="Arial" w:cs="Arial"/>
          <w:sz w:val="32"/>
        </w:rPr>
        <w:t xml:space="preserve">Media Técnica en Programación de Sistemas de Información </w:t>
      </w:r>
    </w:p>
    <w:p w14:paraId="42246BEE" w14:textId="77777777" w:rsidR="002D5C61" w:rsidRDefault="00DC4842">
      <w:pPr>
        <w:spacing w:after="0" w:line="259" w:lineRule="auto"/>
        <w:ind w:left="0" w:right="0" w:firstLine="0"/>
        <w:jc w:val="left"/>
      </w:pPr>
      <w:r>
        <w:rPr>
          <w:rFonts w:ascii="Arial" w:eastAsia="Arial" w:hAnsi="Arial" w:cs="Arial"/>
          <w:color w:val="666666"/>
          <w:sz w:val="32"/>
        </w:rPr>
        <w:t xml:space="preserve">Politécnico Jaime Isaza Cadavid - 2020 </w:t>
      </w:r>
    </w:p>
    <w:p w14:paraId="0A4D6E51" w14:textId="77777777" w:rsidR="002D5C61" w:rsidRDefault="00DC4842">
      <w:pPr>
        <w:spacing w:after="0" w:line="259" w:lineRule="auto"/>
        <w:ind w:left="0" w:right="0" w:firstLine="0"/>
        <w:jc w:val="left"/>
      </w:pPr>
      <w:r>
        <w:rPr>
          <w:rFonts w:ascii="Arial" w:eastAsia="Arial" w:hAnsi="Arial" w:cs="Arial"/>
        </w:rPr>
        <w:t xml:space="preserve"> </w:t>
      </w:r>
    </w:p>
    <w:p w14:paraId="578DDFA2" w14:textId="77777777" w:rsidR="002D5C61" w:rsidRDefault="00DC4842">
      <w:pPr>
        <w:pStyle w:val="Ttulo1"/>
      </w:pPr>
      <w:r>
        <w:t xml:space="preserve">Introducción al análisis de requisitos </w:t>
      </w:r>
    </w:p>
    <w:p w14:paraId="78C92B41" w14:textId="77777777" w:rsidR="002D5C61" w:rsidRDefault="00DC4842">
      <w:pPr>
        <w:spacing w:after="0" w:line="259" w:lineRule="auto"/>
        <w:ind w:left="0" w:right="0" w:firstLine="0"/>
        <w:jc w:val="left"/>
      </w:pPr>
      <w:r>
        <w:rPr>
          <w:rFonts w:ascii="Arial" w:eastAsia="Arial" w:hAnsi="Arial" w:cs="Arial"/>
        </w:rPr>
        <w:t xml:space="preserve"> </w:t>
      </w:r>
    </w:p>
    <w:p w14:paraId="588D61E9" w14:textId="77777777" w:rsidR="002D5C61" w:rsidRDefault="00DC4842">
      <w:pPr>
        <w:ind w:right="116"/>
      </w:pPr>
      <w:r>
        <w:t xml:space="preserve">Cuando deseamos crear productos de software es esencial el entendimiento del problema, ya que al tener claro cuál es la idea que deseamos abordar y hemos identificado sus criterios de éxito o propuesta de valor podemos empezar a analizar e identificar requisitos para lograr la materialización de nuestro proyecto de software. </w:t>
      </w:r>
    </w:p>
    <w:p w14:paraId="42F206E1" w14:textId="77777777" w:rsidR="002D5C61" w:rsidRDefault="00DC4842">
      <w:pPr>
        <w:spacing w:after="0" w:line="259" w:lineRule="auto"/>
        <w:ind w:left="0" w:right="0" w:firstLine="0"/>
        <w:jc w:val="left"/>
      </w:pPr>
      <w:r>
        <w:t xml:space="preserve"> </w:t>
      </w:r>
    </w:p>
    <w:p w14:paraId="59FEBA68" w14:textId="77777777" w:rsidR="002D5C61" w:rsidRDefault="00DC4842">
      <w:pPr>
        <w:ind w:right="116"/>
      </w:pPr>
      <w:r>
        <w:lastRenderedPageBreak/>
        <w:t xml:space="preserve">A través del tiempo al querer plantear estas soluciones han surgido distintos métodos para la obtención de los requisitos de un producto de software, los cuales se pueden clasificar en tres macro procesos: </w:t>
      </w:r>
    </w:p>
    <w:p w14:paraId="1C420B5D" w14:textId="77777777" w:rsidR="002D5C61" w:rsidRDefault="00DC4842">
      <w:pPr>
        <w:spacing w:after="0" w:line="259" w:lineRule="auto"/>
        <w:ind w:left="0" w:right="0" w:firstLine="0"/>
        <w:jc w:val="left"/>
      </w:pPr>
      <w:r>
        <w:t xml:space="preserve"> </w:t>
      </w:r>
    </w:p>
    <w:p w14:paraId="2CBAB19F" w14:textId="77777777" w:rsidR="002D5C61" w:rsidRDefault="00DC4842">
      <w:pPr>
        <w:numPr>
          <w:ilvl w:val="0"/>
          <w:numId w:val="1"/>
        </w:numPr>
        <w:ind w:right="116" w:hanging="360"/>
      </w:pPr>
      <w:r>
        <w:t xml:space="preserve">Procesos Predictivos </w:t>
      </w:r>
    </w:p>
    <w:p w14:paraId="113CFB81" w14:textId="77777777" w:rsidR="002D5C61" w:rsidRDefault="00DC4842">
      <w:pPr>
        <w:numPr>
          <w:ilvl w:val="1"/>
          <w:numId w:val="1"/>
        </w:numPr>
        <w:ind w:right="116" w:hanging="360"/>
      </w:pPr>
      <w:r>
        <w:t xml:space="preserve">Surgen en los 70’s </w:t>
      </w:r>
    </w:p>
    <w:p w14:paraId="6B893610" w14:textId="77777777" w:rsidR="002D5C61" w:rsidRDefault="00DC4842">
      <w:pPr>
        <w:tabs>
          <w:tab w:val="center" w:pos="1146"/>
          <w:tab w:val="center" w:pos="3206"/>
        </w:tabs>
        <w:ind w:left="0" w:right="0" w:firstLine="0"/>
        <w:jc w:val="left"/>
      </w:pPr>
      <w:r>
        <w:tab/>
      </w:r>
      <w:r>
        <w:rPr>
          <w:rFonts w:ascii="Arial" w:eastAsia="Arial" w:hAnsi="Arial" w:cs="Arial"/>
        </w:rPr>
        <w:t>○</w:t>
      </w:r>
      <w:r>
        <w:rPr>
          <w:rFonts w:ascii="Arial" w:eastAsia="Arial" w:hAnsi="Arial" w:cs="Arial"/>
        </w:rPr>
        <w:tab/>
      </w:r>
      <w:r>
        <w:t xml:space="preserve">Ciclo de implementación en cascada </w:t>
      </w:r>
    </w:p>
    <w:p w14:paraId="09EBF87B" w14:textId="77777777" w:rsidR="002D5C61" w:rsidRDefault="00DC4842">
      <w:pPr>
        <w:tabs>
          <w:tab w:val="center" w:pos="1146"/>
          <w:tab w:val="center" w:pos="2748"/>
        </w:tabs>
        <w:ind w:left="0" w:right="0" w:firstLine="0"/>
        <w:jc w:val="left"/>
      </w:pPr>
      <w:r>
        <w:tab/>
      </w:r>
      <w:r>
        <w:rPr>
          <w:rFonts w:ascii="Arial" w:eastAsia="Arial" w:hAnsi="Arial" w:cs="Arial"/>
        </w:rPr>
        <w:t>○</w:t>
      </w:r>
      <w:r>
        <w:rPr>
          <w:rFonts w:ascii="Arial" w:eastAsia="Arial" w:hAnsi="Arial" w:cs="Arial"/>
        </w:rPr>
        <w:tab/>
      </w:r>
      <w:r>
        <w:t xml:space="preserve">Los requisitos son una fase </w:t>
      </w:r>
    </w:p>
    <w:p w14:paraId="3CA8331E" w14:textId="77777777" w:rsidR="002D5C61" w:rsidRDefault="00DC4842">
      <w:pPr>
        <w:tabs>
          <w:tab w:val="center" w:pos="1146"/>
          <w:tab w:val="center" w:pos="2665"/>
        </w:tabs>
        <w:ind w:left="0" w:right="0" w:firstLine="0"/>
        <w:jc w:val="left"/>
      </w:pPr>
      <w:r>
        <w:tab/>
      </w:r>
      <w:r>
        <w:rPr>
          <w:rFonts w:ascii="Arial" w:eastAsia="Arial" w:hAnsi="Arial" w:cs="Arial"/>
        </w:rPr>
        <w:t>○</w:t>
      </w:r>
      <w:r>
        <w:rPr>
          <w:rFonts w:ascii="Arial" w:eastAsia="Arial" w:hAnsi="Arial" w:cs="Arial"/>
        </w:rPr>
        <w:tab/>
      </w:r>
      <w:r>
        <w:t xml:space="preserve">Requisitos de alcance fijo </w:t>
      </w:r>
    </w:p>
    <w:p w14:paraId="1BBDD4BA" w14:textId="77777777" w:rsidR="002D5C61" w:rsidRDefault="00DC4842">
      <w:pPr>
        <w:tabs>
          <w:tab w:val="center" w:pos="1146"/>
          <w:tab w:val="center" w:pos="1956"/>
        </w:tabs>
        <w:ind w:left="0" w:right="0" w:firstLine="0"/>
        <w:jc w:val="left"/>
      </w:pPr>
      <w:r>
        <w:tab/>
      </w:r>
      <w:r>
        <w:rPr>
          <w:rFonts w:ascii="Arial" w:eastAsia="Arial" w:hAnsi="Arial" w:cs="Arial"/>
        </w:rPr>
        <w:t>○</w:t>
      </w:r>
      <w:r>
        <w:rPr>
          <w:rFonts w:ascii="Arial" w:eastAsia="Arial" w:hAnsi="Arial" w:cs="Arial"/>
        </w:rPr>
        <w:tab/>
      </w:r>
      <w:r>
        <w:t xml:space="preserve">ROI al final </w:t>
      </w:r>
    </w:p>
    <w:p w14:paraId="5C969A57" w14:textId="77777777" w:rsidR="002D5C61" w:rsidRDefault="00DC4842">
      <w:pPr>
        <w:spacing w:after="0" w:line="259" w:lineRule="auto"/>
        <w:ind w:left="1440" w:right="0" w:firstLine="0"/>
        <w:jc w:val="left"/>
      </w:pPr>
      <w:r>
        <w:t xml:space="preserve"> </w:t>
      </w:r>
    </w:p>
    <w:p w14:paraId="18ABF358" w14:textId="77777777" w:rsidR="002D5C61" w:rsidRDefault="00DC4842">
      <w:pPr>
        <w:numPr>
          <w:ilvl w:val="0"/>
          <w:numId w:val="1"/>
        </w:numPr>
        <w:ind w:right="116" w:hanging="360"/>
      </w:pPr>
      <w:r>
        <w:t xml:space="preserve">Procesos Iterativos </w:t>
      </w:r>
    </w:p>
    <w:p w14:paraId="17A3347D" w14:textId="77777777" w:rsidR="002D5C61" w:rsidRDefault="00DC4842">
      <w:pPr>
        <w:numPr>
          <w:ilvl w:val="1"/>
          <w:numId w:val="1"/>
        </w:numPr>
        <w:ind w:right="116" w:hanging="360"/>
      </w:pPr>
      <w:r>
        <w:t xml:space="preserve">Surgen entre los 80’s y los 90’s </w:t>
      </w:r>
    </w:p>
    <w:p w14:paraId="6B2157C1" w14:textId="77777777" w:rsidR="002D5C61" w:rsidRDefault="00DC4842">
      <w:pPr>
        <w:tabs>
          <w:tab w:val="center" w:pos="1146"/>
          <w:tab w:val="center" w:pos="3130"/>
        </w:tabs>
        <w:ind w:left="0" w:right="0" w:firstLine="0"/>
        <w:jc w:val="left"/>
      </w:pPr>
      <w:r>
        <w:tab/>
      </w:r>
      <w:r>
        <w:rPr>
          <w:rFonts w:ascii="Arial" w:eastAsia="Arial" w:hAnsi="Arial" w:cs="Arial"/>
        </w:rPr>
        <w:t>○</w:t>
      </w:r>
      <w:r>
        <w:rPr>
          <w:rFonts w:ascii="Arial" w:eastAsia="Arial" w:hAnsi="Arial" w:cs="Arial"/>
        </w:rPr>
        <w:tab/>
      </w:r>
      <w:proofErr w:type="spellStart"/>
      <w:r>
        <w:t>Métodologías</w:t>
      </w:r>
      <w:proofErr w:type="spellEnd"/>
      <w:r>
        <w:t xml:space="preserve"> de espiral, RAD, RUP </w:t>
      </w:r>
    </w:p>
    <w:p w14:paraId="793077BA" w14:textId="77777777" w:rsidR="002D5C61" w:rsidRDefault="00DC4842">
      <w:pPr>
        <w:tabs>
          <w:tab w:val="center" w:pos="1146"/>
          <w:tab w:val="center" w:pos="3015"/>
        </w:tabs>
        <w:ind w:left="0" w:right="0" w:firstLine="0"/>
        <w:jc w:val="left"/>
      </w:pPr>
      <w:r>
        <w:tab/>
      </w:r>
      <w:r>
        <w:rPr>
          <w:rFonts w:ascii="Arial" w:eastAsia="Arial" w:hAnsi="Arial" w:cs="Arial"/>
        </w:rPr>
        <w:t>○</w:t>
      </w:r>
      <w:r>
        <w:rPr>
          <w:rFonts w:ascii="Arial" w:eastAsia="Arial" w:hAnsi="Arial" w:cs="Arial"/>
        </w:rPr>
        <w:tab/>
      </w:r>
      <w:r>
        <w:t xml:space="preserve">Los requisitos son incrementales </w:t>
      </w:r>
    </w:p>
    <w:p w14:paraId="536E1B12" w14:textId="77777777" w:rsidR="002D5C61" w:rsidRDefault="00DC4842">
      <w:pPr>
        <w:tabs>
          <w:tab w:val="center" w:pos="1146"/>
          <w:tab w:val="center" w:pos="2693"/>
        </w:tabs>
        <w:ind w:left="0" w:right="0" w:firstLine="0"/>
        <w:jc w:val="left"/>
      </w:pPr>
      <w:r>
        <w:tab/>
      </w:r>
      <w:r>
        <w:rPr>
          <w:rFonts w:ascii="Arial" w:eastAsia="Arial" w:hAnsi="Arial" w:cs="Arial"/>
        </w:rPr>
        <w:t>○</w:t>
      </w:r>
      <w:r>
        <w:rPr>
          <w:rFonts w:ascii="Arial" w:eastAsia="Arial" w:hAnsi="Arial" w:cs="Arial"/>
        </w:rPr>
        <w:tab/>
      </w:r>
      <w:r>
        <w:t xml:space="preserve">Requisitos de </w:t>
      </w:r>
      <w:proofErr w:type="gramStart"/>
      <w:r>
        <w:t>alcance  fijo</w:t>
      </w:r>
      <w:proofErr w:type="gramEnd"/>
      <w:r>
        <w:t xml:space="preserve"> </w:t>
      </w:r>
    </w:p>
    <w:p w14:paraId="42116F29" w14:textId="77777777" w:rsidR="002D5C61" w:rsidRDefault="00DC4842">
      <w:pPr>
        <w:tabs>
          <w:tab w:val="center" w:pos="1146"/>
          <w:tab w:val="center" w:pos="2163"/>
        </w:tabs>
        <w:ind w:left="0" w:right="0" w:firstLine="0"/>
        <w:jc w:val="left"/>
      </w:pPr>
      <w:r>
        <w:tab/>
      </w:r>
      <w:r>
        <w:rPr>
          <w:rFonts w:ascii="Arial" w:eastAsia="Arial" w:hAnsi="Arial" w:cs="Arial"/>
        </w:rPr>
        <w:t>○</w:t>
      </w:r>
      <w:r>
        <w:rPr>
          <w:rFonts w:ascii="Arial" w:eastAsia="Arial" w:hAnsi="Arial" w:cs="Arial"/>
        </w:rPr>
        <w:tab/>
      </w:r>
      <w:r>
        <w:t xml:space="preserve">ROI intermedio </w:t>
      </w:r>
    </w:p>
    <w:p w14:paraId="31E247C5" w14:textId="77777777" w:rsidR="002D5C61" w:rsidRDefault="00DC4842">
      <w:pPr>
        <w:spacing w:after="0" w:line="259" w:lineRule="auto"/>
        <w:ind w:left="1440" w:right="0" w:firstLine="0"/>
        <w:jc w:val="left"/>
      </w:pPr>
      <w:r>
        <w:t xml:space="preserve"> </w:t>
      </w:r>
    </w:p>
    <w:p w14:paraId="50E81C2B" w14:textId="77777777" w:rsidR="002D5C61" w:rsidRDefault="00DC4842">
      <w:pPr>
        <w:numPr>
          <w:ilvl w:val="0"/>
          <w:numId w:val="1"/>
        </w:numPr>
        <w:ind w:right="116" w:hanging="360"/>
      </w:pPr>
      <w:r>
        <w:t xml:space="preserve">Procesos Adaptativos </w:t>
      </w:r>
    </w:p>
    <w:p w14:paraId="738D8206" w14:textId="77777777" w:rsidR="002D5C61" w:rsidRDefault="00DC4842">
      <w:pPr>
        <w:numPr>
          <w:ilvl w:val="1"/>
          <w:numId w:val="1"/>
        </w:numPr>
        <w:ind w:right="116" w:hanging="360"/>
      </w:pPr>
      <w:r>
        <w:t xml:space="preserve">Surgen entre los 90’s y actualmente </w:t>
      </w:r>
    </w:p>
    <w:p w14:paraId="16C2094F" w14:textId="77777777" w:rsidR="002D5C61" w:rsidRDefault="00DC4842">
      <w:pPr>
        <w:tabs>
          <w:tab w:val="center" w:pos="1146"/>
          <w:tab w:val="center" w:pos="3335"/>
        </w:tabs>
        <w:ind w:left="0" w:right="0" w:firstLine="0"/>
        <w:jc w:val="left"/>
      </w:pPr>
      <w:r>
        <w:tab/>
      </w:r>
      <w:r>
        <w:rPr>
          <w:rFonts w:ascii="Arial" w:eastAsia="Arial" w:hAnsi="Arial" w:cs="Arial"/>
        </w:rPr>
        <w:t>○</w:t>
      </w:r>
      <w:r>
        <w:rPr>
          <w:rFonts w:ascii="Arial" w:eastAsia="Arial" w:hAnsi="Arial" w:cs="Arial"/>
        </w:rPr>
        <w:tab/>
      </w:r>
      <w:r>
        <w:t xml:space="preserve">Metodologías Cristal, Scrum, XP, DSDM </w:t>
      </w:r>
    </w:p>
    <w:p w14:paraId="2CEBC92F" w14:textId="77777777" w:rsidR="002D5C61" w:rsidRDefault="00DC4842">
      <w:pPr>
        <w:tabs>
          <w:tab w:val="center" w:pos="1146"/>
          <w:tab w:val="center" w:pos="2978"/>
        </w:tabs>
        <w:ind w:left="0" w:right="0" w:firstLine="0"/>
        <w:jc w:val="left"/>
      </w:pPr>
      <w:r>
        <w:tab/>
      </w:r>
      <w:r>
        <w:rPr>
          <w:rFonts w:ascii="Arial" w:eastAsia="Arial" w:hAnsi="Arial" w:cs="Arial"/>
        </w:rPr>
        <w:t>○</w:t>
      </w:r>
      <w:r>
        <w:rPr>
          <w:rFonts w:ascii="Arial" w:eastAsia="Arial" w:hAnsi="Arial" w:cs="Arial"/>
        </w:rPr>
        <w:tab/>
      </w:r>
      <w:r>
        <w:t xml:space="preserve">Los requisitos son una actividad </w:t>
      </w:r>
    </w:p>
    <w:p w14:paraId="6C91CD5D" w14:textId="77777777" w:rsidR="002D5C61" w:rsidRDefault="00DC4842">
      <w:pPr>
        <w:tabs>
          <w:tab w:val="center" w:pos="1146"/>
          <w:tab w:val="center" w:pos="2770"/>
        </w:tabs>
        <w:ind w:left="0" w:right="0" w:firstLine="0"/>
        <w:jc w:val="left"/>
      </w:pPr>
      <w:r>
        <w:tab/>
      </w:r>
      <w:r>
        <w:rPr>
          <w:rFonts w:ascii="Arial" w:eastAsia="Arial" w:hAnsi="Arial" w:cs="Arial"/>
        </w:rPr>
        <w:t>○</w:t>
      </w:r>
      <w:r>
        <w:rPr>
          <w:rFonts w:ascii="Arial" w:eastAsia="Arial" w:hAnsi="Arial" w:cs="Arial"/>
        </w:rPr>
        <w:tab/>
      </w:r>
      <w:r>
        <w:t xml:space="preserve">Los requisitos son variables </w:t>
      </w:r>
    </w:p>
    <w:p w14:paraId="308058F4" w14:textId="77777777" w:rsidR="002D5C61" w:rsidRDefault="00DC4842">
      <w:pPr>
        <w:tabs>
          <w:tab w:val="center" w:pos="1146"/>
          <w:tab w:val="center" w:pos="2139"/>
        </w:tabs>
        <w:ind w:left="0" w:right="0" w:firstLine="0"/>
        <w:jc w:val="left"/>
      </w:pPr>
      <w:r>
        <w:tab/>
      </w:r>
      <w:r>
        <w:rPr>
          <w:rFonts w:ascii="Arial" w:eastAsia="Arial" w:hAnsi="Arial" w:cs="Arial"/>
        </w:rPr>
        <w:t>○</w:t>
      </w:r>
      <w:r>
        <w:rPr>
          <w:rFonts w:ascii="Arial" w:eastAsia="Arial" w:hAnsi="Arial" w:cs="Arial"/>
        </w:rPr>
        <w:tab/>
      </w:r>
      <w:r>
        <w:t xml:space="preserve">ROI Temprano </w:t>
      </w:r>
    </w:p>
    <w:p w14:paraId="46E15F55" w14:textId="77777777" w:rsidR="002D5C61" w:rsidRDefault="00DC4842">
      <w:pPr>
        <w:spacing w:after="0" w:line="259" w:lineRule="auto"/>
        <w:ind w:left="0" w:right="0" w:firstLine="0"/>
        <w:jc w:val="left"/>
      </w:pPr>
      <w:r>
        <w:t xml:space="preserve"> </w:t>
      </w:r>
    </w:p>
    <w:p w14:paraId="4F131FC9" w14:textId="77777777" w:rsidR="002D5C61" w:rsidRDefault="00DC4842">
      <w:pPr>
        <w:ind w:right="116"/>
      </w:pPr>
      <w:r>
        <w:t xml:space="preserve">Los requisitos son parte fundamental en el proceso del desarrollo de nuestros productos de software, es por ello que es importante en etapas tempranas encontrar e identificar los errores para poder dar soluciones óptimas de acuerdo a las necesidades de los clientes. </w:t>
      </w:r>
    </w:p>
    <w:p w14:paraId="2BB74F0B" w14:textId="77777777" w:rsidR="002D5C61" w:rsidRDefault="00DC4842">
      <w:pPr>
        <w:spacing w:after="0" w:line="259" w:lineRule="auto"/>
        <w:ind w:left="0" w:right="0" w:firstLine="0"/>
        <w:jc w:val="left"/>
      </w:pPr>
      <w:r>
        <w:t xml:space="preserve"> </w:t>
      </w:r>
    </w:p>
    <w:p w14:paraId="3260177D" w14:textId="77777777" w:rsidR="002D5C61" w:rsidRDefault="00DC4842">
      <w:pPr>
        <w:spacing w:after="0" w:line="259" w:lineRule="auto"/>
        <w:ind w:left="0" w:right="0" w:firstLine="0"/>
        <w:jc w:val="left"/>
      </w:pPr>
      <w:r>
        <w:t xml:space="preserve"> </w:t>
      </w:r>
    </w:p>
    <w:p w14:paraId="2B71DC9F" w14:textId="77777777" w:rsidR="002D5C61" w:rsidRDefault="00DC4842">
      <w:pPr>
        <w:spacing w:after="0" w:line="259" w:lineRule="auto"/>
        <w:ind w:left="0" w:right="739" w:firstLine="0"/>
        <w:jc w:val="right"/>
      </w:pPr>
      <w:r>
        <w:rPr>
          <w:noProof/>
        </w:rPr>
        <w:lastRenderedPageBreak/>
        <w:drawing>
          <wp:inline distT="0" distB="0" distL="0" distR="0" wp14:anchorId="3CE5EBD7" wp14:editId="5B955F8F">
            <wp:extent cx="5143501" cy="212407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8"/>
                    <a:stretch>
                      <a:fillRect/>
                    </a:stretch>
                  </pic:blipFill>
                  <pic:spPr>
                    <a:xfrm>
                      <a:off x="0" y="0"/>
                      <a:ext cx="5143501" cy="2124075"/>
                    </a:xfrm>
                    <a:prstGeom prst="rect">
                      <a:avLst/>
                    </a:prstGeom>
                  </pic:spPr>
                </pic:pic>
              </a:graphicData>
            </a:graphic>
          </wp:inline>
        </w:drawing>
      </w:r>
      <w:r>
        <w:t xml:space="preserve"> </w:t>
      </w:r>
    </w:p>
    <w:p w14:paraId="4A297ACE" w14:textId="77777777" w:rsidR="002D5C61" w:rsidRDefault="00DC4842">
      <w:pPr>
        <w:spacing w:after="0" w:line="259" w:lineRule="auto"/>
        <w:ind w:left="0" w:right="0" w:firstLine="0"/>
        <w:jc w:val="left"/>
      </w:pPr>
      <w:r>
        <w:t xml:space="preserve"> </w:t>
      </w:r>
    </w:p>
    <w:p w14:paraId="34590FC5" w14:textId="77777777" w:rsidR="002D5C61" w:rsidRDefault="00DC4842">
      <w:pPr>
        <w:ind w:right="116"/>
      </w:pPr>
      <w:r>
        <w:t xml:space="preserve">Teniendo en cuenta esto, la etapa de requisitos se vuelve un momento crucial y significativo dentro del ciclo de vida del software donde es importante mitigar los siguientes problemas que suelen surgir al entrar a </w:t>
      </w:r>
      <w:proofErr w:type="spellStart"/>
      <w:r>
        <w:t>a</w:t>
      </w:r>
      <w:proofErr w:type="spellEnd"/>
      <w:r>
        <w:t xml:space="preserve"> la etapa de requisitos: </w:t>
      </w:r>
    </w:p>
    <w:p w14:paraId="57BED7B9" w14:textId="77777777" w:rsidR="002D5C61" w:rsidRDefault="00DC4842">
      <w:pPr>
        <w:spacing w:after="0" w:line="259" w:lineRule="auto"/>
        <w:ind w:left="0" w:right="0" w:firstLine="0"/>
        <w:jc w:val="left"/>
      </w:pPr>
      <w:r>
        <w:t xml:space="preserve"> </w:t>
      </w:r>
    </w:p>
    <w:p w14:paraId="4F66C845" w14:textId="77777777" w:rsidR="002D5C61" w:rsidRDefault="00DC4842">
      <w:pPr>
        <w:numPr>
          <w:ilvl w:val="0"/>
          <w:numId w:val="1"/>
        </w:numPr>
        <w:spacing w:after="117"/>
        <w:ind w:right="116" w:hanging="360"/>
      </w:pPr>
      <w:r>
        <w:t xml:space="preserve">Insuficiente participación de los usuarios e interesados </w:t>
      </w:r>
    </w:p>
    <w:p w14:paraId="351DE6C5" w14:textId="77777777" w:rsidR="002D5C61" w:rsidRDefault="00DC4842">
      <w:pPr>
        <w:numPr>
          <w:ilvl w:val="0"/>
          <w:numId w:val="1"/>
        </w:numPr>
        <w:spacing w:after="117"/>
        <w:ind w:right="116" w:hanging="360"/>
      </w:pPr>
      <w:r>
        <w:t xml:space="preserve">Requisitos cambiantes </w:t>
      </w:r>
    </w:p>
    <w:p w14:paraId="572AD607" w14:textId="77777777" w:rsidR="002D5C61" w:rsidRDefault="00DC4842">
      <w:pPr>
        <w:numPr>
          <w:ilvl w:val="0"/>
          <w:numId w:val="1"/>
        </w:numPr>
        <w:spacing w:after="118"/>
        <w:ind w:right="116" w:hanging="360"/>
      </w:pPr>
      <w:r>
        <w:t xml:space="preserve">Requisitos ambiguos </w:t>
      </w:r>
    </w:p>
    <w:p w14:paraId="2161A8CE" w14:textId="77777777" w:rsidR="002D5C61" w:rsidRDefault="00DC4842">
      <w:pPr>
        <w:numPr>
          <w:ilvl w:val="0"/>
          <w:numId w:val="1"/>
        </w:numPr>
        <w:spacing w:after="117"/>
        <w:ind w:right="116" w:hanging="360"/>
      </w:pPr>
      <w:r>
        <w:t xml:space="preserve">Requisitos asumidos </w:t>
      </w:r>
    </w:p>
    <w:p w14:paraId="3A95ADA5" w14:textId="77777777" w:rsidR="002D5C61" w:rsidRDefault="00DC4842">
      <w:pPr>
        <w:numPr>
          <w:ilvl w:val="0"/>
          <w:numId w:val="1"/>
        </w:numPr>
        <w:spacing w:after="117"/>
        <w:ind w:right="116" w:hanging="360"/>
      </w:pPr>
      <w:r>
        <w:t xml:space="preserve">Soluciones chapadas en oro </w:t>
      </w:r>
    </w:p>
    <w:p w14:paraId="1B335F5F" w14:textId="77777777" w:rsidR="002D5C61" w:rsidRDefault="00DC4842">
      <w:pPr>
        <w:numPr>
          <w:ilvl w:val="0"/>
          <w:numId w:val="1"/>
        </w:numPr>
        <w:spacing w:after="116"/>
        <w:ind w:right="116" w:hanging="360"/>
      </w:pPr>
      <w:r>
        <w:t xml:space="preserve">No involucrar a todos los interesados más relevantes </w:t>
      </w:r>
    </w:p>
    <w:p w14:paraId="1CDE7D7B" w14:textId="77777777" w:rsidR="002D5C61" w:rsidRDefault="00DC4842">
      <w:pPr>
        <w:numPr>
          <w:ilvl w:val="0"/>
          <w:numId w:val="1"/>
        </w:numPr>
        <w:spacing w:after="110"/>
        <w:ind w:right="116" w:hanging="360"/>
      </w:pPr>
      <w:r>
        <w:t xml:space="preserve">Desconocimiento del dominio </w:t>
      </w:r>
      <w:proofErr w:type="gramStart"/>
      <w:r>
        <w:t>del  negocio</w:t>
      </w:r>
      <w:proofErr w:type="gramEnd"/>
      <w:r>
        <w:t xml:space="preserve"> </w:t>
      </w:r>
    </w:p>
    <w:p w14:paraId="1E80937B" w14:textId="77777777" w:rsidR="002D5C61" w:rsidRDefault="00DC4842">
      <w:pPr>
        <w:spacing w:after="0" w:line="259" w:lineRule="auto"/>
        <w:ind w:left="0" w:right="0" w:firstLine="0"/>
        <w:jc w:val="left"/>
      </w:pPr>
      <w:r>
        <w:t xml:space="preserve"> </w:t>
      </w:r>
    </w:p>
    <w:p w14:paraId="45A68736" w14:textId="77777777" w:rsidR="002D5C61" w:rsidRDefault="00DC4842">
      <w:pPr>
        <w:spacing w:after="578"/>
        <w:ind w:right="116"/>
      </w:pPr>
      <w:r>
        <w:t xml:space="preserve">Es en este punto donde debemos tener claridad que los requisitos buscan poder responder a la necesidad de negocio, lograr resolver un problema o en su defecto aprovechar una oportunidad de negocio. </w:t>
      </w:r>
    </w:p>
    <w:p w14:paraId="209DFEEE" w14:textId="77777777" w:rsidR="002D5C61" w:rsidRDefault="00DC4842">
      <w:pPr>
        <w:pStyle w:val="Ttulo2"/>
        <w:ind w:left="-5"/>
      </w:pPr>
      <w:r>
        <w:t xml:space="preserve">Requerimiento vs Requisitos </w:t>
      </w:r>
    </w:p>
    <w:p w14:paraId="6849C1E8" w14:textId="77777777" w:rsidR="002D5C61" w:rsidRDefault="00DC4842">
      <w:pPr>
        <w:spacing w:after="0" w:line="259" w:lineRule="auto"/>
        <w:ind w:left="0" w:right="0" w:firstLine="0"/>
        <w:jc w:val="left"/>
      </w:pPr>
      <w:r>
        <w:t xml:space="preserve"> </w:t>
      </w:r>
    </w:p>
    <w:p w14:paraId="70A0CC20" w14:textId="77777777" w:rsidR="002D5C61" w:rsidRDefault="00DC4842">
      <w:pPr>
        <w:ind w:right="116"/>
      </w:pPr>
      <w:r>
        <w:t xml:space="preserve">Es usual al estar involucrados en el desarrollo de un producto de software que en un momento dado del proyecto se esté hablando de requerimientos y requisitos, y debemos tener claro que estos no significan lo mismo, por lo general se suele dar una mala interpretación del concepto por una traducción directa del idioma inglés al idioma español. </w:t>
      </w:r>
    </w:p>
    <w:p w14:paraId="63C3E893" w14:textId="77777777" w:rsidR="002D5C61" w:rsidRDefault="00DC4842">
      <w:pPr>
        <w:spacing w:after="0" w:line="259" w:lineRule="auto"/>
        <w:ind w:left="0" w:right="0" w:firstLine="0"/>
        <w:jc w:val="left"/>
      </w:pPr>
      <w:r>
        <w:lastRenderedPageBreak/>
        <w:t xml:space="preserve"> </w:t>
      </w:r>
    </w:p>
    <w:p w14:paraId="6DBE4077" w14:textId="77777777" w:rsidR="002D5C61" w:rsidRDefault="00DC4842">
      <w:pPr>
        <w:numPr>
          <w:ilvl w:val="0"/>
          <w:numId w:val="2"/>
        </w:numPr>
        <w:spacing w:after="3" w:line="259" w:lineRule="auto"/>
        <w:ind w:right="116" w:hanging="360"/>
      </w:pPr>
      <w:proofErr w:type="spellStart"/>
      <w:r>
        <w:rPr>
          <w:i/>
        </w:rPr>
        <w:t>Requirement</w:t>
      </w:r>
      <w:proofErr w:type="spellEnd"/>
      <w:r>
        <w:rPr>
          <w:i/>
        </w:rPr>
        <w:t xml:space="preserve"> </w:t>
      </w:r>
      <w:proofErr w:type="gramStart"/>
      <w:r>
        <w:rPr>
          <w:i/>
        </w:rPr>
        <w:t>=  Requisito</w:t>
      </w:r>
      <w:proofErr w:type="gramEnd"/>
      <w:r>
        <w:rPr>
          <w:i/>
        </w:rPr>
        <w:t xml:space="preserve"> </w:t>
      </w:r>
    </w:p>
    <w:p w14:paraId="36BC191B" w14:textId="77777777" w:rsidR="002D5C61" w:rsidRDefault="00DC4842">
      <w:pPr>
        <w:numPr>
          <w:ilvl w:val="0"/>
          <w:numId w:val="2"/>
        </w:numPr>
        <w:spacing w:after="3" w:line="259" w:lineRule="auto"/>
        <w:ind w:right="116" w:hanging="360"/>
      </w:pPr>
      <w:proofErr w:type="spellStart"/>
      <w:r>
        <w:rPr>
          <w:i/>
        </w:rPr>
        <w:t>Request</w:t>
      </w:r>
      <w:proofErr w:type="spellEnd"/>
      <w:r>
        <w:rPr>
          <w:i/>
        </w:rPr>
        <w:t xml:space="preserve"> = Requerimiento </w:t>
      </w:r>
    </w:p>
    <w:p w14:paraId="691BEEA8" w14:textId="77777777" w:rsidR="002D5C61" w:rsidRDefault="00DC4842">
      <w:pPr>
        <w:spacing w:after="0" w:line="259" w:lineRule="auto"/>
        <w:ind w:left="0" w:right="0" w:firstLine="0"/>
        <w:jc w:val="left"/>
      </w:pPr>
      <w:r>
        <w:rPr>
          <w:i/>
        </w:rPr>
        <w:t xml:space="preserve"> </w:t>
      </w:r>
    </w:p>
    <w:p w14:paraId="6F9F98AB" w14:textId="77777777" w:rsidR="002D5C61" w:rsidRDefault="00DC4842">
      <w:pPr>
        <w:spacing w:after="0" w:line="259" w:lineRule="auto"/>
        <w:ind w:left="0" w:right="0" w:firstLine="0"/>
        <w:jc w:val="left"/>
      </w:pPr>
      <w:r>
        <w:rPr>
          <w:i/>
        </w:rPr>
        <w:t xml:space="preserve"> </w:t>
      </w:r>
    </w:p>
    <w:p w14:paraId="58B0B8B4" w14:textId="77777777" w:rsidR="002D5C61" w:rsidRDefault="00DC4842">
      <w:pPr>
        <w:ind w:right="116"/>
      </w:pPr>
      <w:r>
        <w:t xml:space="preserve">Un requerimiento es una petición y son todas aquellas necesidades y deseos pedidos por el cliente y las personas involucradas en el desarrollo de software. </w:t>
      </w:r>
    </w:p>
    <w:p w14:paraId="0EAAB07A" w14:textId="77777777" w:rsidR="002D5C61" w:rsidRDefault="00DC4842">
      <w:pPr>
        <w:spacing w:after="0" w:line="259" w:lineRule="auto"/>
        <w:ind w:left="0" w:right="0" w:firstLine="0"/>
        <w:jc w:val="left"/>
      </w:pPr>
      <w:r>
        <w:t xml:space="preserve"> </w:t>
      </w:r>
    </w:p>
    <w:p w14:paraId="4540FF0D" w14:textId="77777777" w:rsidR="002D5C61" w:rsidRDefault="00DC4842">
      <w:pPr>
        <w:ind w:right="116"/>
      </w:pPr>
      <w:r>
        <w:t xml:space="preserve">Un requisito es una condición y son todas las funcionalidades, características y restricciones que debería tener un software. </w:t>
      </w:r>
    </w:p>
    <w:p w14:paraId="6985818B" w14:textId="77777777" w:rsidR="002D5C61" w:rsidRDefault="00DC4842">
      <w:pPr>
        <w:spacing w:after="0" w:line="259" w:lineRule="auto"/>
        <w:ind w:left="0" w:right="0" w:firstLine="0"/>
        <w:jc w:val="left"/>
      </w:pPr>
      <w:r>
        <w:t xml:space="preserve"> </w:t>
      </w:r>
    </w:p>
    <w:p w14:paraId="41C799F2" w14:textId="77777777" w:rsidR="002D5C61" w:rsidRDefault="00DC4842">
      <w:pPr>
        <w:ind w:right="116"/>
      </w:pPr>
      <w:r>
        <w:t xml:space="preserve">De acuerdo al estándar de la IEEE 610.12 estás son unas definiciones complementarias de un requisito de software: </w:t>
      </w:r>
    </w:p>
    <w:p w14:paraId="2169BAB3" w14:textId="77777777" w:rsidR="002D5C61" w:rsidRDefault="00DC4842">
      <w:pPr>
        <w:spacing w:after="0" w:line="259" w:lineRule="auto"/>
        <w:ind w:left="0" w:right="0" w:firstLine="0"/>
        <w:jc w:val="left"/>
      </w:pPr>
      <w:r>
        <w:t xml:space="preserve"> </w:t>
      </w:r>
    </w:p>
    <w:p w14:paraId="702C1A13" w14:textId="77777777" w:rsidR="002D5C61" w:rsidRDefault="00DC4842">
      <w:pPr>
        <w:numPr>
          <w:ilvl w:val="0"/>
          <w:numId w:val="2"/>
        </w:numPr>
        <w:ind w:right="116" w:hanging="360"/>
      </w:pPr>
      <w:r>
        <w:t xml:space="preserve">Una condición o capacidad necesaria por un usuario para resolver un problema o alcanzar un objetivo. </w:t>
      </w:r>
    </w:p>
    <w:p w14:paraId="66F13BD1" w14:textId="77777777" w:rsidR="002D5C61" w:rsidRDefault="00DC4842">
      <w:pPr>
        <w:numPr>
          <w:ilvl w:val="0"/>
          <w:numId w:val="2"/>
        </w:numPr>
        <w:ind w:right="116" w:hanging="360"/>
      </w:pPr>
      <w:r>
        <w:t xml:space="preserve">Una condición o capacidad que debe cumplir o debe poseer un sistema o componente del sistema para satisfacer un contrato, estándar, especificación u otros documentos formalmente impuestos. </w:t>
      </w:r>
    </w:p>
    <w:p w14:paraId="4F90B6F0" w14:textId="77777777" w:rsidR="002D5C61" w:rsidRDefault="00DC4842">
      <w:pPr>
        <w:numPr>
          <w:ilvl w:val="0"/>
          <w:numId w:val="2"/>
        </w:numPr>
        <w:ind w:right="116" w:hanging="360"/>
      </w:pPr>
      <w:r>
        <w:t xml:space="preserve">Una representación documentada de una condición o capacidad. </w:t>
      </w:r>
    </w:p>
    <w:p w14:paraId="7DC6F23F" w14:textId="77777777" w:rsidR="002D5C61" w:rsidRDefault="00DC4842">
      <w:pPr>
        <w:spacing w:after="0" w:line="259" w:lineRule="auto"/>
        <w:ind w:left="0" w:right="0" w:firstLine="0"/>
        <w:jc w:val="left"/>
      </w:pPr>
      <w:r>
        <w:t xml:space="preserve"> </w:t>
      </w:r>
    </w:p>
    <w:p w14:paraId="54484BA7" w14:textId="77777777" w:rsidR="002D5C61" w:rsidRDefault="00DC4842">
      <w:pPr>
        <w:ind w:right="116"/>
      </w:pPr>
      <w:r>
        <w:t xml:space="preserve">Podemos entonces afirmar que al momento en que entablamos conversaciones con los clientes o interesados en la materialización y creación de un producto de software ellos nos ofrecen de forma escrita o verbal un conjunto de requerimientos de acuerdo a sus necesidades para obtener unos beneficios esperados los cuales al momento de querer desarrollar el producto de software el equipo adecuado para ello establece requisitos para poder cumplir con la creación del producto de software, es en este punto donde se debe tener pasar por distintas actividades en la etapa de requisitos las cuales son: </w:t>
      </w:r>
    </w:p>
    <w:p w14:paraId="748B2DBE" w14:textId="77777777" w:rsidR="002D5C61" w:rsidRDefault="00DC4842">
      <w:pPr>
        <w:spacing w:after="0" w:line="259" w:lineRule="auto"/>
        <w:ind w:left="0" w:right="0" w:firstLine="0"/>
        <w:jc w:val="left"/>
      </w:pPr>
      <w:r>
        <w:t xml:space="preserve"> </w:t>
      </w:r>
    </w:p>
    <w:p w14:paraId="1A66B754" w14:textId="77777777" w:rsidR="002D5C61" w:rsidRDefault="00DC4842">
      <w:pPr>
        <w:spacing w:after="0" w:line="241" w:lineRule="auto"/>
        <w:ind w:left="0" w:right="4" w:firstLine="24"/>
        <w:jc w:val="left"/>
      </w:pPr>
      <w:r>
        <w:rPr>
          <w:noProof/>
        </w:rPr>
        <w:lastRenderedPageBreak/>
        <w:drawing>
          <wp:inline distT="0" distB="0" distL="0" distR="0" wp14:anchorId="0C7FE398" wp14:editId="214AEE40">
            <wp:extent cx="5610225" cy="2657475"/>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9"/>
                    <a:stretch>
                      <a:fillRect/>
                    </a:stretch>
                  </pic:blipFill>
                  <pic:spPr>
                    <a:xfrm>
                      <a:off x="0" y="0"/>
                      <a:ext cx="5610225" cy="2657475"/>
                    </a:xfrm>
                    <a:prstGeom prst="rect">
                      <a:avLst/>
                    </a:prstGeom>
                  </pic:spPr>
                </pic:pic>
              </a:graphicData>
            </a:graphic>
          </wp:inline>
        </w:drawing>
      </w:r>
      <w:r>
        <w:t xml:space="preserve">  </w:t>
      </w:r>
    </w:p>
    <w:p w14:paraId="7193DB2B" w14:textId="77777777" w:rsidR="002D5C61" w:rsidRDefault="00DC4842">
      <w:pPr>
        <w:pStyle w:val="Ttulo2"/>
        <w:ind w:left="-5"/>
      </w:pPr>
      <w:r>
        <w:t xml:space="preserve">Elicitación o levantamiento de requisitos </w:t>
      </w:r>
    </w:p>
    <w:p w14:paraId="504BEFAA" w14:textId="77777777" w:rsidR="002D5C61" w:rsidRDefault="00DC4842">
      <w:pPr>
        <w:spacing w:after="0" w:line="259" w:lineRule="auto"/>
        <w:ind w:left="0" w:right="0" w:firstLine="0"/>
        <w:jc w:val="left"/>
      </w:pPr>
      <w:r>
        <w:rPr>
          <w:rFonts w:ascii="Arial" w:eastAsia="Arial" w:hAnsi="Arial" w:cs="Arial"/>
        </w:rPr>
        <w:t xml:space="preserve"> </w:t>
      </w:r>
    </w:p>
    <w:p w14:paraId="0C362E18" w14:textId="77777777" w:rsidR="002D5C61" w:rsidRDefault="00DC4842">
      <w:pPr>
        <w:spacing w:line="349" w:lineRule="auto"/>
        <w:ind w:right="116"/>
      </w:pPr>
      <w:r>
        <w:t xml:space="preserve">Los requisitos resultando siendo características que el sistema debe tener o siendo una restricción que el sistema debe satisfacer para ser aceptada por el cliente, en este proceso se debe especificar el sistema en términos que el cliente lo entienda, de forma que así logremos crear un contrato entre el cliente y los </w:t>
      </w:r>
      <w:proofErr w:type="spellStart"/>
      <w:proofErr w:type="gramStart"/>
      <w:r>
        <w:t>desarrolladores,a</w:t>
      </w:r>
      <w:proofErr w:type="spellEnd"/>
      <w:proofErr w:type="gramEnd"/>
      <w:r>
        <w:t xml:space="preserve"> este proceso se le conoce como elicitación o levantamiento de requisitos. </w:t>
      </w:r>
    </w:p>
    <w:p w14:paraId="15930053" w14:textId="77777777" w:rsidR="002D5C61" w:rsidRDefault="00DC4842">
      <w:pPr>
        <w:spacing w:after="100" w:line="259" w:lineRule="auto"/>
        <w:ind w:left="0" w:right="0" w:firstLine="0"/>
        <w:jc w:val="left"/>
      </w:pPr>
      <w:r>
        <w:t xml:space="preserve"> </w:t>
      </w:r>
    </w:p>
    <w:p w14:paraId="43802D12" w14:textId="77777777" w:rsidR="002D5C61" w:rsidRDefault="00DC4842">
      <w:pPr>
        <w:spacing w:after="116"/>
        <w:ind w:right="116"/>
      </w:pPr>
      <w:r>
        <w:t xml:space="preserve">Hay varios aspectos a tener en cuenta antes del levantamiento de requisitos, estos son: </w:t>
      </w:r>
    </w:p>
    <w:p w14:paraId="274DD8DE" w14:textId="77777777" w:rsidR="002D5C61" w:rsidRDefault="00DC4842">
      <w:pPr>
        <w:numPr>
          <w:ilvl w:val="0"/>
          <w:numId w:val="3"/>
        </w:numPr>
        <w:spacing w:after="116"/>
        <w:ind w:right="116" w:hanging="360"/>
      </w:pPr>
      <w:r>
        <w:t xml:space="preserve">Planear </w:t>
      </w:r>
      <w:proofErr w:type="gramStart"/>
      <w:r>
        <w:t>un  alcance</w:t>
      </w:r>
      <w:proofErr w:type="gramEnd"/>
      <w:r>
        <w:t xml:space="preserve"> y programar una agenda </w:t>
      </w:r>
    </w:p>
    <w:p w14:paraId="70858181" w14:textId="77777777" w:rsidR="002D5C61" w:rsidRDefault="00DC4842">
      <w:pPr>
        <w:numPr>
          <w:ilvl w:val="0"/>
          <w:numId w:val="3"/>
        </w:numPr>
        <w:spacing w:after="116"/>
        <w:ind w:right="116" w:hanging="360"/>
      </w:pPr>
      <w:r>
        <w:t xml:space="preserve">Programar los recursos </w:t>
      </w:r>
    </w:p>
    <w:p w14:paraId="4CC62F4B" w14:textId="77777777" w:rsidR="002D5C61" w:rsidRDefault="00DC4842">
      <w:pPr>
        <w:numPr>
          <w:ilvl w:val="1"/>
          <w:numId w:val="3"/>
        </w:numPr>
        <w:spacing w:after="116"/>
        <w:ind w:right="116" w:hanging="360"/>
      </w:pPr>
      <w:r>
        <w:t xml:space="preserve">Físicos </w:t>
      </w:r>
    </w:p>
    <w:p w14:paraId="6A112CC8" w14:textId="77777777" w:rsidR="002D5C61" w:rsidRDefault="00DC4842">
      <w:pPr>
        <w:numPr>
          <w:ilvl w:val="1"/>
          <w:numId w:val="3"/>
        </w:numPr>
        <w:spacing w:after="116"/>
        <w:ind w:right="116" w:hanging="360"/>
      </w:pPr>
      <w:r>
        <w:t xml:space="preserve">Humanos </w:t>
      </w:r>
    </w:p>
    <w:p w14:paraId="2FEFDB02" w14:textId="77777777" w:rsidR="002D5C61" w:rsidRDefault="00DC4842">
      <w:pPr>
        <w:numPr>
          <w:ilvl w:val="0"/>
          <w:numId w:val="3"/>
        </w:numPr>
        <w:spacing w:after="116"/>
        <w:ind w:right="116" w:hanging="360"/>
      </w:pPr>
      <w:r>
        <w:t xml:space="preserve">Estudiar a los interesados </w:t>
      </w:r>
    </w:p>
    <w:p w14:paraId="1FB1BA37" w14:textId="77777777" w:rsidR="002D5C61" w:rsidRDefault="00DC4842">
      <w:pPr>
        <w:numPr>
          <w:ilvl w:val="1"/>
          <w:numId w:val="3"/>
        </w:numPr>
        <w:spacing w:after="116"/>
        <w:ind w:right="116" w:hanging="360"/>
      </w:pPr>
      <w:r>
        <w:t xml:space="preserve">Conocer sus hábitos </w:t>
      </w:r>
    </w:p>
    <w:p w14:paraId="00418555" w14:textId="77777777" w:rsidR="002D5C61" w:rsidRDefault="00DC4842">
      <w:pPr>
        <w:numPr>
          <w:ilvl w:val="1"/>
          <w:numId w:val="3"/>
        </w:numPr>
        <w:spacing w:after="116"/>
        <w:ind w:right="116" w:hanging="360"/>
      </w:pPr>
      <w:r>
        <w:t xml:space="preserve">Proporcionar documentos de apoyo </w:t>
      </w:r>
    </w:p>
    <w:p w14:paraId="6CA4CDF1" w14:textId="77777777" w:rsidR="002D5C61" w:rsidRDefault="00DC4842">
      <w:pPr>
        <w:numPr>
          <w:ilvl w:val="0"/>
          <w:numId w:val="3"/>
        </w:numPr>
        <w:spacing w:after="116"/>
        <w:ind w:right="116" w:hanging="360"/>
      </w:pPr>
      <w:r>
        <w:t xml:space="preserve">Preparar cada sesión de elicitación o levantamiento de requisitos </w:t>
      </w:r>
    </w:p>
    <w:p w14:paraId="097D7C02" w14:textId="77777777" w:rsidR="002D5C61" w:rsidRDefault="00DC4842">
      <w:pPr>
        <w:numPr>
          <w:ilvl w:val="1"/>
          <w:numId w:val="3"/>
        </w:numPr>
        <w:spacing w:after="116"/>
        <w:ind w:right="116" w:hanging="360"/>
      </w:pPr>
      <w:r>
        <w:t xml:space="preserve">Preguntas abiertas </w:t>
      </w:r>
    </w:p>
    <w:p w14:paraId="2E0B1858" w14:textId="77777777" w:rsidR="002D5C61" w:rsidRDefault="00DC4842">
      <w:pPr>
        <w:numPr>
          <w:ilvl w:val="1"/>
          <w:numId w:val="3"/>
        </w:numPr>
        <w:spacing w:after="695"/>
        <w:ind w:right="116" w:hanging="360"/>
      </w:pPr>
      <w:r>
        <w:lastRenderedPageBreak/>
        <w:t xml:space="preserve">Preguntas cerradas </w:t>
      </w:r>
    </w:p>
    <w:p w14:paraId="7AB1A39C" w14:textId="77777777" w:rsidR="002D5C61" w:rsidRDefault="00DC4842">
      <w:pPr>
        <w:pStyle w:val="Ttulo2"/>
        <w:ind w:left="-5"/>
      </w:pPr>
      <w:r>
        <w:t xml:space="preserve">Tipo de preguntas - abiertas </w:t>
      </w:r>
    </w:p>
    <w:p w14:paraId="0BDE87FE" w14:textId="77777777" w:rsidR="002D5C61" w:rsidRDefault="00DC4842">
      <w:pPr>
        <w:spacing w:after="0" w:line="259" w:lineRule="auto"/>
        <w:ind w:left="0" w:right="0" w:firstLine="0"/>
        <w:jc w:val="left"/>
      </w:pPr>
      <w:r>
        <w:rPr>
          <w:rFonts w:ascii="Arial" w:eastAsia="Arial" w:hAnsi="Arial" w:cs="Arial"/>
        </w:rPr>
        <w:t xml:space="preserve"> </w:t>
      </w:r>
    </w:p>
    <w:p w14:paraId="7313D989" w14:textId="77777777" w:rsidR="002D5C61" w:rsidRDefault="00DC4842">
      <w:pPr>
        <w:ind w:right="116"/>
      </w:pPr>
      <w:r>
        <w:t xml:space="preserve">Realizar una pregunta que les permite a los encuestados responder de manera que deseen y no poseen un contexto o tema previo, por ejemplo: </w:t>
      </w:r>
    </w:p>
    <w:p w14:paraId="5B8D5ACC" w14:textId="77777777" w:rsidR="002D5C61" w:rsidRDefault="00DC4842">
      <w:pPr>
        <w:spacing w:after="0" w:line="259" w:lineRule="auto"/>
        <w:ind w:left="0" w:right="0" w:firstLine="0"/>
        <w:jc w:val="left"/>
      </w:pPr>
      <w:r>
        <w:t xml:space="preserve"> </w:t>
      </w:r>
    </w:p>
    <w:p w14:paraId="58E13207" w14:textId="77777777" w:rsidR="002D5C61" w:rsidRDefault="00DC4842">
      <w:pPr>
        <w:numPr>
          <w:ilvl w:val="0"/>
          <w:numId w:val="4"/>
        </w:numPr>
        <w:ind w:right="116" w:hanging="360"/>
      </w:pPr>
      <w:r>
        <w:t xml:space="preserve">¿Qué piensa de poner a todo el personal de gerencia en una intranet? </w:t>
      </w:r>
    </w:p>
    <w:p w14:paraId="5249224A" w14:textId="77777777" w:rsidR="002D5C61" w:rsidRDefault="00DC4842">
      <w:pPr>
        <w:numPr>
          <w:ilvl w:val="0"/>
          <w:numId w:val="4"/>
        </w:numPr>
        <w:ind w:right="116" w:hanging="360"/>
      </w:pPr>
      <w:r>
        <w:t xml:space="preserve">Explique por favor como toma una decisión de asignación de recursos </w:t>
      </w:r>
    </w:p>
    <w:p w14:paraId="5AB5525D" w14:textId="77777777" w:rsidR="002D5C61" w:rsidRDefault="00DC4842">
      <w:pPr>
        <w:numPr>
          <w:ilvl w:val="0"/>
          <w:numId w:val="4"/>
        </w:numPr>
        <w:ind w:right="116" w:hanging="360"/>
      </w:pPr>
      <w:r>
        <w:t xml:space="preserve">¿Cuáles son los objetivos críticos del departamento de diseño? </w:t>
      </w:r>
    </w:p>
    <w:p w14:paraId="79259FAF" w14:textId="77777777" w:rsidR="002D5C61" w:rsidRDefault="00DC4842">
      <w:pPr>
        <w:numPr>
          <w:ilvl w:val="0"/>
          <w:numId w:val="4"/>
        </w:numPr>
        <w:ind w:right="116" w:hanging="360"/>
      </w:pPr>
      <w:r>
        <w:t xml:space="preserve">¿Cuáles son las frustraciones que ha experimentado al pasarse al comercio electrónico? </w:t>
      </w:r>
    </w:p>
    <w:p w14:paraId="336BFDFA" w14:textId="77777777" w:rsidR="002D5C61" w:rsidRDefault="00DC4842">
      <w:pPr>
        <w:spacing w:after="0" w:line="259" w:lineRule="auto"/>
        <w:ind w:left="0" w:right="0" w:firstLine="0"/>
        <w:jc w:val="left"/>
      </w:pPr>
      <w:r>
        <w:rPr>
          <w:rFonts w:ascii="Arial" w:eastAsia="Arial" w:hAnsi="Arial" w:cs="Arial"/>
        </w:rPr>
        <w:t xml:space="preserve"> </w:t>
      </w:r>
    </w:p>
    <w:p w14:paraId="50FB2DF8" w14:textId="77777777" w:rsidR="002D5C61" w:rsidRDefault="00DC4842">
      <w:pPr>
        <w:spacing w:after="0" w:line="259" w:lineRule="auto"/>
        <w:ind w:left="0" w:right="0" w:firstLine="0"/>
        <w:jc w:val="left"/>
      </w:pPr>
      <w:r>
        <w:rPr>
          <w:rFonts w:ascii="Arial" w:eastAsia="Arial" w:hAnsi="Arial" w:cs="Arial"/>
        </w:rPr>
        <w:t xml:space="preserve"> </w:t>
      </w:r>
    </w:p>
    <w:p w14:paraId="4F1F6E3E" w14:textId="77777777" w:rsidR="002D5C61" w:rsidRDefault="00DC4842">
      <w:pPr>
        <w:pStyle w:val="Ttulo2"/>
        <w:ind w:left="-5"/>
      </w:pPr>
      <w:r>
        <w:t xml:space="preserve">Tipo de preguntas - cerradas </w:t>
      </w:r>
    </w:p>
    <w:p w14:paraId="03D510A0" w14:textId="77777777" w:rsidR="002D5C61" w:rsidRDefault="00DC4842">
      <w:pPr>
        <w:spacing w:after="0" w:line="259" w:lineRule="auto"/>
        <w:ind w:left="0" w:right="0" w:firstLine="0"/>
        <w:jc w:val="left"/>
      </w:pPr>
      <w:r>
        <w:rPr>
          <w:rFonts w:ascii="Arial" w:eastAsia="Arial" w:hAnsi="Arial" w:cs="Arial"/>
        </w:rPr>
        <w:t xml:space="preserve"> </w:t>
      </w:r>
    </w:p>
    <w:p w14:paraId="1FEB8446" w14:textId="77777777" w:rsidR="002D5C61" w:rsidRDefault="00DC4842">
      <w:pPr>
        <w:ind w:right="116"/>
      </w:pPr>
      <w:r>
        <w:t xml:space="preserve">Son aquellas preguntas que requieren una respuesta de una lista delimitada de opciones de respuesta, por ejemplo: </w:t>
      </w:r>
    </w:p>
    <w:p w14:paraId="293E231C" w14:textId="77777777" w:rsidR="002D5C61" w:rsidRDefault="00DC4842">
      <w:pPr>
        <w:spacing w:after="0" w:line="259" w:lineRule="auto"/>
        <w:ind w:left="0" w:right="0" w:firstLine="0"/>
        <w:jc w:val="left"/>
      </w:pPr>
      <w:r>
        <w:t xml:space="preserve"> </w:t>
      </w:r>
    </w:p>
    <w:p w14:paraId="4FD5AD0E" w14:textId="77777777" w:rsidR="002D5C61" w:rsidRDefault="00DC4842">
      <w:pPr>
        <w:numPr>
          <w:ilvl w:val="0"/>
          <w:numId w:val="5"/>
        </w:numPr>
        <w:spacing w:line="349" w:lineRule="auto"/>
        <w:ind w:right="116" w:hanging="360"/>
      </w:pPr>
      <w:r>
        <w:t xml:space="preserve">En promedio, ¿Cuántas llamadas recibe mensualmente el centro de atención al cliente? </w:t>
      </w:r>
    </w:p>
    <w:p w14:paraId="535CE1A7" w14:textId="77777777" w:rsidR="002D5C61" w:rsidRDefault="00DC4842">
      <w:pPr>
        <w:numPr>
          <w:ilvl w:val="0"/>
          <w:numId w:val="5"/>
        </w:numPr>
        <w:spacing w:after="116"/>
        <w:ind w:right="116" w:hanging="360"/>
      </w:pPr>
      <w:r>
        <w:t xml:space="preserve">¿Cuál de las siguientes fuentes de información es más valiosa para usted? </w:t>
      </w:r>
    </w:p>
    <w:p w14:paraId="2D49AF44" w14:textId="77777777" w:rsidR="002D5C61" w:rsidRDefault="00DC4842">
      <w:pPr>
        <w:tabs>
          <w:tab w:val="center" w:pos="1146"/>
          <w:tab w:val="center" w:pos="3758"/>
        </w:tabs>
        <w:spacing w:after="116"/>
        <w:ind w:left="0" w:right="0" w:firstLine="0"/>
        <w:jc w:val="left"/>
      </w:pPr>
      <w:r>
        <w:tab/>
      </w:r>
      <w:r>
        <w:rPr>
          <w:rFonts w:ascii="Arial" w:eastAsia="Arial" w:hAnsi="Arial" w:cs="Arial"/>
        </w:rPr>
        <w:t>○</w:t>
      </w:r>
      <w:r>
        <w:rPr>
          <w:rFonts w:ascii="Arial" w:eastAsia="Arial" w:hAnsi="Arial" w:cs="Arial"/>
        </w:rPr>
        <w:tab/>
      </w:r>
      <w:r>
        <w:t xml:space="preserve">Formularios completos de quejas de los clientes  </w:t>
      </w:r>
    </w:p>
    <w:p w14:paraId="7ED5973F" w14:textId="77777777" w:rsidR="002D5C61" w:rsidRDefault="00DC4842">
      <w:pPr>
        <w:tabs>
          <w:tab w:val="center" w:pos="1146"/>
          <w:tab w:val="center" w:pos="3906"/>
        </w:tabs>
        <w:spacing w:after="116"/>
        <w:ind w:left="0" w:right="0" w:firstLine="0"/>
        <w:jc w:val="left"/>
      </w:pPr>
      <w:r>
        <w:tab/>
      </w:r>
      <w:r>
        <w:rPr>
          <w:rFonts w:ascii="Arial" w:eastAsia="Arial" w:hAnsi="Arial" w:cs="Arial"/>
        </w:rPr>
        <w:t>○</w:t>
      </w:r>
      <w:r>
        <w:rPr>
          <w:rFonts w:ascii="Arial" w:eastAsia="Arial" w:hAnsi="Arial" w:cs="Arial"/>
        </w:rPr>
        <w:tab/>
      </w:r>
      <w:r>
        <w:t xml:space="preserve">Quejas por correo electrónico de los consumidores  </w:t>
      </w:r>
    </w:p>
    <w:p w14:paraId="63183A08" w14:textId="77777777" w:rsidR="002D5C61" w:rsidRDefault="00DC4842">
      <w:pPr>
        <w:tabs>
          <w:tab w:val="center" w:pos="1146"/>
          <w:tab w:val="center" w:pos="3302"/>
        </w:tabs>
        <w:spacing w:after="117"/>
        <w:ind w:left="0" w:right="0" w:firstLine="0"/>
        <w:jc w:val="left"/>
      </w:pPr>
      <w:r>
        <w:tab/>
      </w:r>
      <w:r>
        <w:rPr>
          <w:rFonts w:ascii="Arial" w:eastAsia="Arial" w:hAnsi="Arial" w:cs="Arial"/>
        </w:rPr>
        <w:t>○</w:t>
      </w:r>
      <w:r>
        <w:rPr>
          <w:rFonts w:ascii="Arial" w:eastAsia="Arial" w:hAnsi="Arial" w:cs="Arial"/>
        </w:rPr>
        <w:tab/>
      </w:r>
      <w:r>
        <w:t xml:space="preserve">Interacción cara a cara con los clientes </w:t>
      </w:r>
    </w:p>
    <w:p w14:paraId="33771F59" w14:textId="77777777" w:rsidR="002D5C61" w:rsidRDefault="00DC4842">
      <w:pPr>
        <w:numPr>
          <w:ilvl w:val="0"/>
          <w:numId w:val="5"/>
        </w:numPr>
        <w:spacing w:after="696"/>
        <w:ind w:right="116" w:hanging="360"/>
      </w:pPr>
      <w:r>
        <w:t xml:space="preserve">¿Quién recibe esta información? </w:t>
      </w:r>
    </w:p>
    <w:p w14:paraId="7BFA5605" w14:textId="77777777" w:rsidR="002D5C61" w:rsidRDefault="00DC4842">
      <w:pPr>
        <w:pStyle w:val="Ttulo2"/>
        <w:ind w:left="-5"/>
      </w:pPr>
      <w:r>
        <w:t xml:space="preserve">Identificar fuentes de los requisitos </w:t>
      </w:r>
    </w:p>
    <w:p w14:paraId="4DC302F7" w14:textId="77777777" w:rsidR="002D5C61" w:rsidRDefault="00DC4842">
      <w:pPr>
        <w:spacing w:after="0" w:line="259" w:lineRule="auto"/>
        <w:ind w:left="0" w:right="0" w:firstLine="0"/>
        <w:jc w:val="left"/>
      </w:pPr>
      <w:r>
        <w:rPr>
          <w:rFonts w:ascii="Arial" w:eastAsia="Arial" w:hAnsi="Arial" w:cs="Arial"/>
        </w:rPr>
        <w:t xml:space="preserve"> </w:t>
      </w:r>
    </w:p>
    <w:p w14:paraId="4D558F07" w14:textId="77777777" w:rsidR="002D5C61" w:rsidRDefault="00DC4842">
      <w:pPr>
        <w:spacing w:after="0" w:line="256" w:lineRule="auto"/>
        <w:ind w:left="0" w:right="121" w:firstLine="0"/>
      </w:pPr>
      <w:r>
        <w:rPr>
          <w:rFonts w:ascii="Arial" w:eastAsia="Arial" w:hAnsi="Arial" w:cs="Arial"/>
        </w:rPr>
        <w:t xml:space="preserve">Los requisitos no solo </w:t>
      </w:r>
      <w:proofErr w:type="spellStart"/>
      <w:r>
        <w:rPr>
          <w:rFonts w:ascii="Arial" w:eastAsia="Arial" w:hAnsi="Arial" w:cs="Arial"/>
        </w:rPr>
        <w:t>estan</w:t>
      </w:r>
      <w:proofErr w:type="spellEnd"/>
      <w:r>
        <w:rPr>
          <w:rFonts w:ascii="Arial" w:eastAsia="Arial" w:hAnsi="Arial" w:cs="Arial"/>
        </w:rPr>
        <w:t xml:space="preserve"> en las conversaciones que se establecen con los clientes, muchas veces existen sistemas externos, documentos y usuarios que son fuente que proveen requerimientos que podemos convertir en requisitos del sistema para cumplir con el desarrollo de implementación de nuestro producto de software. </w:t>
      </w:r>
    </w:p>
    <w:p w14:paraId="665CDC74" w14:textId="77777777" w:rsidR="002D5C61" w:rsidRDefault="00DC4842">
      <w:pPr>
        <w:spacing w:after="0" w:line="259" w:lineRule="auto"/>
        <w:ind w:left="0" w:right="0" w:firstLine="0"/>
        <w:jc w:val="left"/>
      </w:pPr>
      <w:r>
        <w:rPr>
          <w:rFonts w:ascii="Arial" w:eastAsia="Arial" w:hAnsi="Arial" w:cs="Arial"/>
        </w:rPr>
        <w:t xml:space="preserve"> </w:t>
      </w:r>
    </w:p>
    <w:p w14:paraId="138230F9" w14:textId="77777777" w:rsidR="002D5C61" w:rsidRDefault="00DC4842">
      <w:pPr>
        <w:spacing w:after="0" w:line="259" w:lineRule="auto"/>
        <w:ind w:left="0" w:right="0" w:firstLine="0"/>
        <w:jc w:val="right"/>
      </w:pPr>
      <w:r>
        <w:rPr>
          <w:noProof/>
        </w:rPr>
        <w:lastRenderedPageBreak/>
        <w:drawing>
          <wp:inline distT="0" distB="0" distL="0" distR="0" wp14:anchorId="52A2D149" wp14:editId="4B43B4A9">
            <wp:extent cx="5610225" cy="250507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10"/>
                    <a:stretch>
                      <a:fillRect/>
                    </a:stretch>
                  </pic:blipFill>
                  <pic:spPr>
                    <a:xfrm>
                      <a:off x="0" y="0"/>
                      <a:ext cx="5610225" cy="2505075"/>
                    </a:xfrm>
                    <a:prstGeom prst="rect">
                      <a:avLst/>
                    </a:prstGeom>
                  </pic:spPr>
                </pic:pic>
              </a:graphicData>
            </a:graphic>
          </wp:inline>
        </w:drawing>
      </w:r>
      <w:r>
        <w:rPr>
          <w:rFonts w:ascii="Arial" w:eastAsia="Arial" w:hAnsi="Arial" w:cs="Arial"/>
        </w:rPr>
        <w:t xml:space="preserve"> </w:t>
      </w:r>
    </w:p>
    <w:p w14:paraId="049D8A57" w14:textId="77777777" w:rsidR="002D5C61" w:rsidRDefault="00DC4842">
      <w:pPr>
        <w:spacing w:after="0" w:line="259" w:lineRule="auto"/>
        <w:ind w:left="0" w:right="0" w:firstLine="0"/>
        <w:jc w:val="left"/>
      </w:pPr>
      <w:r>
        <w:rPr>
          <w:rFonts w:ascii="Arial" w:eastAsia="Arial" w:hAnsi="Arial" w:cs="Arial"/>
        </w:rPr>
        <w:t xml:space="preserve"> </w:t>
      </w:r>
    </w:p>
    <w:p w14:paraId="2AD0E2D4" w14:textId="77777777" w:rsidR="002D5C61" w:rsidRDefault="00DC4842">
      <w:pPr>
        <w:spacing w:after="0" w:line="259" w:lineRule="auto"/>
        <w:ind w:left="0" w:right="0" w:firstLine="0"/>
        <w:jc w:val="left"/>
      </w:pPr>
      <w:r>
        <w:rPr>
          <w:rFonts w:ascii="Arial" w:eastAsia="Arial" w:hAnsi="Arial" w:cs="Arial"/>
        </w:rPr>
        <w:t xml:space="preserve"> </w:t>
      </w:r>
    </w:p>
    <w:p w14:paraId="2A9AB3D6" w14:textId="77777777" w:rsidR="002D5C61" w:rsidRDefault="00DC4842">
      <w:pPr>
        <w:spacing w:after="0" w:line="259" w:lineRule="auto"/>
        <w:ind w:left="0" w:right="0" w:firstLine="0"/>
        <w:jc w:val="left"/>
      </w:pPr>
      <w:r>
        <w:rPr>
          <w:rFonts w:ascii="Arial" w:eastAsia="Arial" w:hAnsi="Arial" w:cs="Arial"/>
        </w:rPr>
        <w:t xml:space="preserve"> </w:t>
      </w:r>
    </w:p>
    <w:p w14:paraId="0BF1E3E6" w14:textId="77777777" w:rsidR="002D5C61" w:rsidRDefault="00DC4842">
      <w:pPr>
        <w:spacing w:after="0" w:line="259" w:lineRule="auto"/>
        <w:ind w:left="0" w:right="0" w:firstLine="0"/>
        <w:jc w:val="left"/>
      </w:pPr>
      <w:r>
        <w:rPr>
          <w:rFonts w:ascii="Arial" w:eastAsia="Arial" w:hAnsi="Arial" w:cs="Arial"/>
        </w:rPr>
        <w:t xml:space="preserve"> </w:t>
      </w:r>
    </w:p>
    <w:p w14:paraId="59C0A926" w14:textId="77777777" w:rsidR="002D5C61" w:rsidRDefault="00DC4842">
      <w:pPr>
        <w:ind w:right="116"/>
      </w:pPr>
      <w:r>
        <w:t xml:space="preserve">Una vez que logramos identificar estas fuentes de los requisitos debemos tener en cuenta varios aspectos a considerar en el momento en que estemos en las sesiones de elicitación o levantamiento de requisitos, las cuales son: </w:t>
      </w:r>
    </w:p>
    <w:p w14:paraId="4F25F24B" w14:textId="77777777" w:rsidR="002D5C61" w:rsidRDefault="00DC4842">
      <w:pPr>
        <w:spacing w:after="0" w:line="259" w:lineRule="auto"/>
        <w:ind w:left="0" w:right="0" w:firstLine="0"/>
        <w:jc w:val="left"/>
      </w:pPr>
      <w:r>
        <w:t xml:space="preserve"> </w:t>
      </w:r>
    </w:p>
    <w:p w14:paraId="7DCCF8C4" w14:textId="77777777" w:rsidR="002D5C61" w:rsidRDefault="00DC4842">
      <w:pPr>
        <w:numPr>
          <w:ilvl w:val="0"/>
          <w:numId w:val="6"/>
        </w:numPr>
        <w:spacing w:line="355" w:lineRule="auto"/>
        <w:ind w:right="4641"/>
      </w:pPr>
      <w:r>
        <w:t xml:space="preserve">Capacitar e involucrar a los interesados </w:t>
      </w:r>
      <w:r>
        <w:rPr>
          <w:rFonts w:ascii="Arial" w:eastAsia="Arial" w:hAnsi="Arial" w:cs="Arial"/>
        </w:rPr>
        <w:t>●</w:t>
      </w:r>
      <w:r>
        <w:rPr>
          <w:rFonts w:ascii="Arial" w:eastAsia="Arial" w:hAnsi="Arial" w:cs="Arial"/>
        </w:rPr>
        <w:tab/>
      </w:r>
      <w:r>
        <w:t xml:space="preserve">Tomar buenas notas </w:t>
      </w:r>
    </w:p>
    <w:p w14:paraId="3B706905" w14:textId="77777777" w:rsidR="002D5C61" w:rsidRDefault="00DC4842">
      <w:pPr>
        <w:numPr>
          <w:ilvl w:val="1"/>
          <w:numId w:val="6"/>
        </w:numPr>
        <w:spacing w:after="117"/>
        <w:ind w:right="116" w:hanging="360"/>
      </w:pPr>
      <w:r>
        <w:t xml:space="preserve">Realizar grabaciones </w:t>
      </w:r>
    </w:p>
    <w:p w14:paraId="6279BB5B" w14:textId="77777777" w:rsidR="002D5C61" w:rsidRDefault="00DC4842">
      <w:pPr>
        <w:tabs>
          <w:tab w:val="center" w:pos="1146"/>
          <w:tab w:val="center" w:pos="3567"/>
        </w:tabs>
        <w:spacing w:after="118"/>
        <w:ind w:left="0" w:right="0" w:firstLine="0"/>
        <w:jc w:val="left"/>
      </w:pPr>
      <w:r>
        <w:tab/>
      </w:r>
      <w:r>
        <w:rPr>
          <w:rFonts w:ascii="Arial" w:eastAsia="Arial" w:hAnsi="Arial" w:cs="Arial"/>
        </w:rPr>
        <w:t>○</w:t>
      </w:r>
      <w:r>
        <w:rPr>
          <w:rFonts w:ascii="Arial" w:eastAsia="Arial" w:hAnsi="Arial" w:cs="Arial"/>
        </w:rPr>
        <w:tab/>
      </w:r>
      <w:r>
        <w:t xml:space="preserve">Usar tableros o notas autoadhesivas (post </w:t>
      </w:r>
      <w:proofErr w:type="spellStart"/>
      <w:r>
        <w:t>it</w:t>
      </w:r>
      <w:proofErr w:type="spellEnd"/>
      <w:r>
        <w:t xml:space="preserve">) </w:t>
      </w:r>
    </w:p>
    <w:p w14:paraId="73158A64" w14:textId="77777777" w:rsidR="002D5C61" w:rsidRDefault="00DC4842">
      <w:pPr>
        <w:tabs>
          <w:tab w:val="center" w:pos="1146"/>
          <w:tab w:val="center" w:pos="1981"/>
        </w:tabs>
        <w:spacing w:after="118"/>
        <w:ind w:left="0" w:right="0" w:firstLine="0"/>
        <w:jc w:val="left"/>
      </w:pPr>
      <w:r>
        <w:tab/>
      </w:r>
      <w:r>
        <w:rPr>
          <w:rFonts w:ascii="Arial" w:eastAsia="Arial" w:hAnsi="Arial" w:cs="Arial"/>
        </w:rPr>
        <w:t>○</w:t>
      </w:r>
      <w:r>
        <w:rPr>
          <w:rFonts w:ascii="Arial" w:eastAsia="Arial" w:hAnsi="Arial" w:cs="Arial"/>
        </w:rPr>
        <w:tab/>
      </w:r>
      <w:r>
        <w:t xml:space="preserve">Fotografías </w:t>
      </w:r>
    </w:p>
    <w:p w14:paraId="1C6B1398" w14:textId="77777777" w:rsidR="002D5C61" w:rsidRDefault="00DC4842">
      <w:pPr>
        <w:numPr>
          <w:ilvl w:val="0"/>
          <w:numId w:val="6"/>
        </w:numPr>
        <w:spacing w:line="355" w:lineRule="auto"/>
        <w:ind w:right="4641"/>
      </w:pPr>
      <w:r>
        <w:t xml:space="preserve">Aprovechar los espacios físicos </w:t>
      </w:r>
      <w:r>
        <w:rPr>
          <w:rFonts w:ascii="Arial" w:eastAsia="Arial" w:hAnsi="Arial" w:cs="Arial"/>
        </w:rPr>
        <w:t>●</w:t>
      </w:r>
      <w:r>
        <w:rPr>
          <w:rFonts w:ascii="Arial" w:eastAsia="Arial" w:hAnsi="Arial" w:cs="Arial"/>
        </w:rPr>
        <w:tab/>
      </w:r>
      <w:r>
        <w:t xml:space="preserve">Sondear algunas excepciones </w:t>
      </w:r>
    </w:p>
    <w:p w14:paraId="52DB6C09" w14:textId="77777777" w:rsidR="002D5C61" w:rsidRDefault="00DC4842">
      <w:pPr>
        <w:numPr>
          <w:ilvl w:val="1"/>
          <w:numId w:val="6"/>
        </w:numPr>
        <w:spacing w:after="118"/>
        <w:ind w:right="116" w:hanging="360"/>
      </w:pPr>
      <w:r>
        <w:t>¿</w:t>
      </w:r>
      <w:proofErr w:type="spellStart"/>
      <w:r>
        <w:t>Què</w:t>
      </w:r>
      <w:proofErr w:type="spellEnd"/>
      <w:r>
        <w:t xml:space="preserve"> podría... </w:t>
      </w:r>
    </w:p>
    <w:p w14:paraId="46CC697D" w14:textId="77777777" w:rsidR="002D5C61" w:rsidRDefault="00DC4842">
      <w:pPr>
        <w:tabs>
          <w:tab w:val="center" w:pos="1146"/>
          <w:tab w:val="center" w:pos="2412"/>
        </w:tabs>
        <w:spacing w:after="117"/>
        <w:ind w:left="0" w:right="0" w:firstLine="0"/>
        <w:jc w:val="left"/>
      </w:pPr>
      <w:r>
        <w:tab/>
      </w:r>
      <w:r>
        <w:rPr>
          <w:rFonts w:ascii="Arial" w:eastAsia="Arial" w:hAnsi="Arial" w:cs="Arial"/>
        </w:rPr>
        <w:t>○</w:t>
      </w:r>
      <w:r>
        <w:rPr>
          <w:rFonts w:ascii="Arial" w:eastAsia="Arial" w:hAnsi="Arial" w:cs="Arial"/>
        </w:rPr>
        <w:tab/>
      </w:r>
      <w:r>
        <w:t xml:space="preserve">¿Qué pasa cuando... </w:t>
      </w:r>
    </w:p>
    <w:p w14:paraId="2AF7C08B" w14:textId="77777777" w:rsidR="002D5C61" w:rsidRDefault="00DC4842">
      <w:pPr>
        <w:spacing w:line="356" w:lineRule="auto"/>
        <w:ind w:left="1090" w:right="4963"/>
      </w:pPr>
      <w:r>
        <w:rPr>
          <w:rFonts w:ascii="Arial" w:eastAsia="Arial" w:hAnsi="Arial" w:cs="Arial"/>
        </w:rPr>
        <w:t>○</w:t>
      </w:r>
      <w:r>
        <w:rPr>
          <w:rFonts w:ascii="Arial" w:eastAsia="Arial" w:hAnsi="Arial" w:cs="Arial"/>
        </w:rPr>
        <w:tab/>
      </w:r>
      <w:r>
        <w:t xml:space="preserve">¿Alguna vez necesitará… </w:t>
      </w:r>
      <w:r>
        <w:rPr>
          <w:rFonts w:ascii="Arial" w:eastAsia="Arial" w:hAnsi="Arial" w:cs="Arial"/>
        </w:rPr>
        <w:t>○</w:t>
      </w:r>
      <w:r>
        <w:rPr>
          <w:rFonts w:ascii="Arial" w:eastAsia="Arial" w:hAnsi="Arial" w:cs="Arial"/>
        </w:rPr>
        <w:tab/>
      </w:r>
      <w:r>
        <w:t xml:space="preserve">¿De dónde saca… </w:t>
      </w:r>
    </w:p>
    <w:p w14:paraId="7DA2700E" w14:textId="77777777" w:rsidR="002D5C61" w:rsidRDefault="00DC4842">
      <w:pPr>
        <w:spacing w:after="85" w:line="259" w:lineRule="auto"/>
        <w:ind w:left="1440" w:right="0" w:firstLine="0"/>
        <w:jc w:val="left"/>
      </w:pPr>
      <w:r>
        <w:t xml:space="preserve"> </w:t>
      </w:r>
    </w:p>
    <w:p w14:paraId="5BB1C7F0" w14:textId="77777777" w:rsidR="002D5C61" w:rsidRDefault="00DC4842">
      <w:pPr>
        <w:pStyle w:val="Ttulo2"/>
        <w:ind w:left="-5"/>
      </w:pPr>
      <w:r>
        <w:lastRenderedPageBreak/>
        <w:t xml:space="preserve">Técnicas de interrogatorio para obtención de requisitos  </w:t>
      </w:r>
    </w:p>
    <w:p w14:paraId="4E502FF5" w14:textId="77777777" w:rsidR="002D5C61" w:rsidRDefault="00DC4842">
      <w:pPr>
        <w:spacing w:after="0" w:line="259" w:lineRule="auto"/>
        <w:ind w:left="0" w:right="0" w:firstLine="0"/>
        <w:jc w:val="left"/>
      </w:pPr>
      <w:r>
        <w:t xml:space="preserve"> </w:t>
      </w:r>
    </w:p>
    <w:p w14:paraId="754CA7D0" w14:textId="77777777" w:rsidR="002D5C61" w:rsidRDefault="00DC4842">
      <w:pPr>
        <w:ind w:right="116"/>
      </w:pPr>
      <w:r>
        <w:t xml:space="preserve">El objetivo de estas técnicas es facilitar la obtención de requisitos de satisfacción y facilitar la obtención de conocimiento explícito de los interesados, existen dos tipos de técnicas de este tipo, realizar entrevistas y encuestas. </w:t>
      </w:r>
    </w:p>
    <w:p w14:paraId="18CEC04A" w14:textId="77777777" w:rsidR="002D5C61" w:rsidRDefault="00DC4842">
      <w:pPr>
        <w:spacing w:after="0" w:line="259" w:lineRule="auto"/>
        <w:ind w:left="0" w:right="0" w:firstLine="0"/>
        <w:jc w:val="left"/>
      </w:pPr>
      <w:r>
        <w:t xml:space="preserve"> </w:t>
      </w:r>
    </w:p>
    <w:p w14:paraId="4EB395BF" w14:textId="77777777" w:rsidR="002D5C61" w:rsidRDefault="00DC4842">
      <w:pPr>
        <w:spacing w:after="85" w:line="259" w:lineRule="auto"/>
        <w:ind w:left="0" w:right="0" w:firstLine="0"/>
        <w:jc w:val="left"/>
      </w:pPr>
      <w:r>
        <w:t xml:space="preserve"> </w:t>
      </w:r>
    </w:p>
    <w:p w14:paraId="5A84A96F" w14:textId="77777777" w:rsidR="002D5C61" w:rsidRDefault="00DC4842">
      <w:pPr>
        <w:pStyle w:val="Ttulo2"/>
        <w:ind w:left="-5"/>
      </w:pPr>
      <w:r>
        <w:t xml:space="preserve">Entrevistas </w:t>
      </w:r>
    </w:p>
    <w:p w14:paraId="2E64FA7E" w14:textId="77777777" w:rsidR="002D5C61" w:rsidRDefault="00DC4842">
      <w:pPr>
        <w:spacing w:after="0" w:line="259" w:lineRule="auto"/>
        <w:ind w:left="0" w:right="0" w:firstLine="0"/>
        <w:jc w:val="left"/>
      </w:pPr>
      <w:r>
        <w:t xml:space="preserve"> </w:t>
      </w:r>
    </w:p>
    <w:p w14:paraId="72EA6E37" w14:textId="77777777" w:rsidR="002D5C61" w:rsidRDefault="00DC4842">
      <w:pPr>
        <w:ind w:right="116"/>
      </w:pPr>
      <w:r>
        <w:t xml:space="preserve">Están enfocadas a uno o varios interesados, nos facilitan la obtención de requisitos conscientes e inconscientes. </w:t>
      </w:r>
    </w:p>
    <w:p w14:paraId="269327E5" w14:textId="77777777" w:rsidR="002D5C61" w:rsidRDefault="00DC4842">
      <w:pPr>
        <w:spacing w:after="0" w:line="259" w:lineRule="auto"/>
        <w:ind w:left="0" w:right="0" w:firstLine="0"/>
        <w:jc w:val="left"/>
      </w:pPr>
      <w:r>
        <w:t xml:space="preserve"> </w:t>
      </w:r>
    </w:p>
    <w:p w14:paraId="766E5607" w14:textId="77777777" w:rsidR="002D5C61" w:rsidRDefault="00DC4842">
      <w:pPr>
        <w:numPr>
          <w:ilvl w:val="0"/>
          <w:numId w:val="7"/>
        </w:numPr>
        <w:spacing w:after="118"/>
        <w:ind w:right="116" w:hanging="360"/>
      </w:pPr>
      <w:r>
        <w:t xml:space="preserve">Ventajas </w:t>
      </w:r>
    </w:p>
    <w:p w14:paraId="01E74295" w14:textId="77777777" w:rsidR="002D5C61" w:rsidRDefault="00DC4842">
      <w:pPr>
        <w:numPr>
          <w:ilvl w:val="1"/>
          <w:numId w:val="7"/>
        </w:numPr>
        <w:spacing w:after="116"/>
        <w:ind w:right="116" w:hanging="360"/>
      </w:pPr>
      <w:r>
        <w:t xml:space="preserve">Le dan comodidad al interesado para hablar de temas clave  </w:t>
      </w:r>
    </w:p>
    <w:p w14:paraId="1FF2014F" w14:textId="77777777" w:rsidR="002D5C61" w:rsidRDefault="00DC4842">
      <w:pPr>
        <w:tabs>
          <w:tab w:val="center" w:pos="1146"/>
          <w:tab w:val="center" w:pos="4041"/>
        </w:tabs>
        <w:spacing w:after="116"/>
        <w:ind w:left="0" w:right="0" w:firstLine="0"/>
        <w:jc w:val="left"/>
      </w:pPr>
      <w:r>
        <w:tab/>
      </w:r>
      <w:r>
        <w:rPr>
          <w:rFonts w:ascii="Arial" w:eastAsia="Arial" w:hAnsi="Arial" w:cs="Arial"/>
        </w:rPr>
        <w:t>○</w:t>
      </w:r>
      <w:r>
        <w:rPr>
          <w:rFonts w:ascii="Arial" w:eastAsia="Arial" w:hAnsi="Arial" w:cs="Arial"/>
        </w:rPr>
        <w:tab/>
      </w:r>
      <w:r>
        <w:t xml:space="preserve">Permite profundizar en temas que rodean al problema  </w:t>
      </w:r>
    </w:p>
    <w:p w14:paraId="2228E981" w14:textId="77777777" w:rsidR="002D5C61" w:rsidRDefault="00DC4842">
      <w:pPr>
        <w:tabs>
          <w:tab w:val="center" w:pos="1146"/>
          <w:tab w:val="center" w:pos="4171"/>
        </w:tabs>
        <w:spacing w:after="116"/>
        <w:ind w:left="0" w:right="0" w:firstLine="0"/>
        <w:jc w:val="left"/>
      </w:pPr>
      <w:r>
        <w:tab/>
      </w:r>
      <w:r>
        <w:rPr>
          <w:rFonts w:ascii="Arial" w:eastAsia="Arial" w:hAnsi="Arial" w:cs="Arial"/>
        </w:rPr>
        <w:t>○</w:t>
      </w:r>
      <w:r>
        <w:rPr>
          <w:rFonts w:ascii="Arial" w:eastAsia="Arial" w:hAnsi="Arial" w:cs="Arial"/>
        </w:rPr>
        <w:tab/>
      </w:r>
      <w:r>
        <w:t xml:space="preserve">Ayudan a mantener la confidencialidad de la información  </w:t>
      </w:r>
    </w:p>
    <w:p w14:paraId="1692AE04" w14:textId="77777777" w:rsidR="002D5C61" w:rsidRDefault="00DC4842">
      <w:pPr>
        <w:tabs>
          <w:tab w:val="center" w:pos="1146"/>
          <w:tab w:val="center" w:pos="3761"/>
        </w:tabs>
        <w:ind w:left="0" w:right="0" w:firstLine="0"/>
        <w:jc w:val="left"/>
      </w:pPr>
      <w:r>
        <w:tab/>
      </w:r>
      <w:r>
        <w:rPr>
          <w:rFonts w:ascii="Arial" w:eastAsia="Arial" w:hAnsi="Arial" w:cs="Arial"/>
        </w:rPr>
        <w:t>○</w:t>
      </w:r>
      <w:r>
        <w:rPr>
          <w:rFonts w:ascii="Arial" w:eastAsia="Arial" w:hAnsi="Arial" w:cs="Arial"/>
        </w:rPr>
        <w:tab/>
      </w:r>
      <w:r>
        <w:t xml:space="preserve">Facilita el compromiso y atención del interesado </w:t>
      </w:r>
    </w:p>
    <w:p w14:paraId="142A931E" w14:textId="77777777" w:rsidR="002D5C61" w:rsidRDefault="00DC4842">
      <w:pPr>
        <w:spacing w:after="107" w:line="259" w:lineRule="auto"/>
        <w:ind w:left="1440" w:right="0" w:firstLine="0"/>
        <w:jc w:val="left"/>
      </w:pPr>
      <w:r>
        <w:t xml:space="preserve"> </w:t>
      </w:r>
    </w:p>
    <w:p w14:paraId="405A9A33" w14:textId="77777777" w:rsidR="002D5C61" w:rsidRDefault="00DC4842">
      <w:pPr>
        <w:numPr>
          <w:ilvl w:val="0"/>
          <w:numId w:val="7"/>
        </w:numPr>
        <w:spacing w:after="118"/>
        <w:ind w:right="116" w:hanging="360"/>
      </w:pPr>
      <w:r>
        <w:t xml:space="preserve">Desventajas </w:t>
      </w:r>
    </w:p>
    <w:p w14:paraId="6EDA681F" w14:textId="77777777" w:rsidR="002D5C61" w:rsidRDefault="00DC4842">
      <w:pPr>
        <w:numPr>
          <w:ilvl w:val="1"/>
          <w:numId w:val="7"/>
        </w:numPr>
        <w:spacing w:after="116"/>
        <w:ind w:right="116" w:hanging="360"/>
      </w:pPr>
      <w:r>
        <w:t xml:space="preserve">Consumen mucho tiempo del proyecto  </w:t>
      </w:r>
    </w:p>
    <w:p w14:paraId="4BD9660C" w14:textId="77777777" w:rsidR="002D5C61" w:rsidRDefault="00DC4842">
      <w:pPr>
        <w:tabs>
          <w:tab w:val="center" w:pos="1146"/>
          <w:tab w:val="center" w:pos="4196"/>
        </w:tabs>
        <w:spacing w:after="110"/>
        <w:ind w:left="0" w:right="0" w:firstLine="0"/>
        <w:jc w:val="left"/>
      </w:pPr>
      <w:r>
        <w:tab/>
      </w:r>
      <w:r>
        <w:rPr>
          <w:rFonts w:ascii="Arial" w:eastAsia="Arial" w:hAnsi="Arial" w:cs="Arial"/>
        </w:rPr>
        <w:t>○</w:t>
      </w:r>
      <w:r>
        <w:rPr>
          <w:rFonts w:ascii="Arial" w:eastAsia="Arial" w:hAnsi="Arial" w:cs="Arial"/>
        </w:rPr>
        <w:tab/>
      </w:r>
      <w:r>
        <w:t xml:space="preserve">Dependen de la habilidad y experiencia del entrevistador </w:t>
      </w:r>
    </w:p>
    <w:p w14:paraId="6E2CACB4" w14:textId="77777777" w:rsidR="002D5C61" w:rsidRDefault="00DC4842">
      <w:pPr>
        <w:spacing w:after="0" w:line="259" w:lineRule="auto"/>
        <w:ind w:left="0" w:right="0" w:firstLine="0"/>
        <w:jc w:val="left"/>
      </w:pPr>
      <w:r>
        <w:t xml:space="preserve"> </w:t>
      </w:r>
    </w:p>
    <w:p w14:paraId="42EA6722" w14:textId="77777777" w:rsidR="002D5C61" w:rsidRDefault="00DC4842">
      <w:pPr>
        <w:spacing w:after="85" w:line="259" w:lineRule="auto"/>
        <w:ind w:left="0" w:right="0" w:firstLine="0"/>
        <w:jc w:val="left"/>
      </w:pPr>
      <w:r>
        <w:t xml:space="preserve"> </w:t>
      </w:r>
    </w:p>
    <w:p w14:paraId="35835300" w14:textId="77777777" w:rsidR="002D5C61" w:rsidRDefault="00DC4842">
      <w:pPr>
        <w:pStyle w:val="Ttulo2"/>
        <w:ind w:left="-5"/>
      </w:pPr>
      <w:r>
        <w:t xml:space="preserve">Encuestas </w:t>
      </w:r>
    </w:p>
    <w:p w14:paraId="0A140411" w14:textId="77777777" w:rsidR="002D5C61" w:rsidRDefault="00DC4842">
      <w:pPr>
        <w:spacing w:after="0" w:line="259" w:lineRule="auto"/>
        <w:ind w:left="0" w:right="0" w:firstLine="0"/>
        <w:jc w:val="left"/>
      </w:pPr>
      <w:r>
        <w:rPr>
          <w:b/>
          <w:color w:val="FFC000"/>
          <w:sz w:val="32"/>
        </w:rPr>
        <w:t xml:space="preserve"> </w:t>
      </w:r>
    </w:p>
    <w:p w14:paraId="3CECA438" w14:textId="77777777" w:rsidR="002D5C61" w:rsidRDefault="00DC4842">
      <w:pPr>
        <w:ind w:right="116"/>
      </w:pPr>
      <w:r>
        <w:t xml:space="preserve">Enfocadas en varios interesados, permiten evaluar satisfacción o adherencia a requisitos. </w:t>
      </w:r>
    </w:p>
    <w:p w14:paraId="5D64B9FB" w14:textId="77777777" w:rsidR="002D5C61" w:rsidRDefault="00DC4842">
      <w:pPr>
        <w:spacing w:after="0" w:line="259" w:lineRule="auto"/>
        <w:ind w:left="0" w:right="0" w:firstLine="0"/>
        <w:jc w:val="left"/>
      </w:pPr>
      <w:r>
        <w:t xml:space="preserve"> </w:t>
      </w:r>
    </w:p>
    <w:p w14:paraId="7C3FB084" w14:textId="77777777" w:rsidR="002D5C61" w:rsidRDefault="00DC4842">
      <w:pPr>
        <w:numPr>
          <w:ilvl w:val="0"/>
          <w:numId w:val="8"/>
        </w:numPr>
        <w:spacing w:after="118"/>
        <w:ind w:right="116" w:hanging="360"/>
      </w:pPr>
      <w:r>
        <w:t xml:space="preserve">Ventajas  </w:t>
      </w:r>
    </w:p>
    <w:p w14:paraId="3263AC18" w14:textId="77777777" w:rsidR="002D5C61" w:rsidRDefault="00DC4842">
      <w:pPr>
        <w:numPr>
          <w:ilvl w:val="1"/>
          <w:numId w:val="8"/>
        </w:numPr>
        <w:spacing w:after="116"/>
        <w:ind w:right="116" w:hanging="360"/>
      </w:pPr>
      <w:r>
        <w:t xml:space="preserve">Permiten indagar a un gran número de interesados.  </w:t>
      </w:r>
    </w:p>
    <w:p w14:paraId="34CDDD2D" w14:textId="77777777" w:rsidR="002D5C61" w:rsidRDefault="00DC4842">
      <w:pPr>
        <w:spacing w:line="355" w:lineRule="auto"/>
        <w:ind w:left="1090" w:right="1347"/>
      </w:pPr>
      <w:r>
        <w:rPr>
          <w:rFonts w:ascii="Arial" w:eastAsia="Arial" w:hAnsi="Arial" w:cs="Arial"/>
        </w:rPr>
        <w:t>○</w:t>
      </w:r>
      <w:r>
        <w:rPr>
          <w:rFonts w:ascii="Arial" w:eastAsia="Arial" w:hAnsi="Arial" w:cs="Arial"/>
        </w:rPr>
        <w:tab/>
      </w:r>
      <w:r>
        <w:t xml:space="preserve">Recolectar gran información en corto tiempo a un bajo costo.  </w:t>
      </w:r>
      <w:r>
        <w:rPr>
          <w:rFonts w:ascii="Arial" w:eastAsia="Arial" w:hAnsi="Arial" w:cs="Arial"/>
        </w:rPr>
        <w:t>○</w:t>
      </w:r>
      <w:r>
        <w:rPr>
          <w:rFonts w:ascii="Arial" w:eastAsia="Arial" w:hAnsi="Arial" w:cs="Arial"/>
        </w:rPr>
        <w:tab/>
      </w:r>
      <w:r>
        <w:t xml:space="preserve">Ayudan a recopilar información estadística.  </w:t>
      </w:r>
    </w:p>
    <w:p w14:paraId="58AAD3A0" w14:textId="77777777" w:rsidR="002D5C61" w:rsidRDefault="00DC4842">
      <w:pPr>
        <w:spacing w:after="107" w:line="259" w:lineRule="auto"/>
        <w:ind w:left="0" w:right="0" w:firstLine="0"/>
        <w:jc w:val="left"/>
      </w:pPr>
      <w:r>
        <w:t xml:space="preserve"> </w:t>
      </w:r>
    </w:p>
    <w:p w14:paraId="2C857785" w14:textId="77777777" w:rsidR="002D5C61" w:rsidRDefault="00DC4842">
      <w:pPr>
        <w:numPr>
          <w:ilvl w:val="0"/>
          <w:numId w:val="8"/>
        </w:numPr>
        <w:spacing w:after="118"/>
        <w:ind w:right="116" w:hanging="360"/>
      </w:pPr>
      <w:r>
        <w:lastRenderedPageBreak/>
        <w:t xml:space="preserve">Desventajas  </w:t>
      </w:r>
    </w:p>
    <w:p w14:paraId="1746ED5B" w14:textId="77777777" w:rsidR="002D5C61" w:rsidRDefault="00DC4842">
      <w:pPr>
        <w:numPr>
          <w:ilvl w:val="1"/>
          <w:numId w:val="8"/>
        </w:numPr>
        <w:spacing w:after="116"/>
        <w:ind w:right="116" w:hanging="360"/>
      </w:pPr>
      <w:r>
        <w:t xml:space="preserve">Recopila requisitos ya conocidos o supuestos  </w:t>
      </w:r>
    </w:p>
    <w:p w14:paraId="170C6CD7" w14:textId="77777777" w:rsidR="002D5C61" w:rsidRDefault="00DC4842">
      <w:pPr>
        <w:tabs>
          <w:tab w:val="center" w:pos="1146"/>
          <w:tab w:val="center" w:pos="3750"/>
        </w:tabs>
        <w:spacing w:after="116"/>
        <w:ind w:left="0" w:right="0" w:firstLine="0"/>
        <w:jc w:val="left"/>
      </w:pPr>
      <w:r>
        <w:tab/>
      </w:r>
      <w:r>
        <w:rPr>
          <w:rFonts w:ascii="Arial" w:eastAsia="Arial" w:hAnsi="Arial" w:cs="Arial"/>
        </w:rPr>
        <w:t>○</w:t>
      </w:r>
      <w:r>
        <w:rPr>
          <w:rFonts w:ascii="Arial" w:eastAsia="Arial" w:hAnsi="Arial" w:cs="Arial"/>
        </w:rPr>
        <w:tab/>
      </w:r>
      <w:r>
        <w:t xml:space="preserve">No hay oportunidad para la aclaración de dudas  </w:t>
      </w:r>
    </w:p>
    <w:p w14:paraId="52B83119" w14:textId="77777777" w:rsidR="002D5C61" w:rsidRDefault="00DC4842">
      <w:pPr>
        <w:tabs>
          <w:tab w:val="center" w:pos="1146"/>
          <w:tab w:val="center" w:pos="4052"/>
        </w:tabs>
        <w:spacing w:after="110"/>
        <w:ind w:left="0" w:right="0" w:firstLine="0"/>
        <w:jc w:val="left"/>
      </w:pPr>
      <w:r>
        <w:tab/>
      </w:r>
      <w:r>
        <w:rPr>
          <w:rFonts w:ascii="Arial" w:eastAsia="Arial" w:hAnsi="Arial" w:cs="Arial"/>
        </w:rPr>
        <w:t>○</w:t>
      </w:r>
      <w:r>
        <w:rPr>
          <w:rFonts w:ascii="Arial" w:eastAsia="Arial" w:hAnsi="Arial" w:cs="Arial"/>
        </w:rPr>
        <w:tab/>
      </w:r>
      <w:r>
        <w:t xml:space="preserve"> El número de respuestas puede no ser representativa </w:t>
      </w:r>
    </w:p>
    <w:p w14:paraId="7F40605F" w14:textId="77777777" w:rsidR="002D5C61" w:rsidRDefault="00DC4842">
      <w:pPr>
        <w:spacing w:after="0" w:line="259" w:lineRule="auto"/>
        <w:ind w:left="0" w:right="0" w:firstLine="0"/>
        <w:jc w:val="left"/>
      </w:pPr>
      <w:r>
        <w:t xml:space="preserve"> </w:t>
      </w:r>
    </w:p>
    <w:p w14:paraId="63BE29F9" w14:textId="77777777" w:rsidR="002D5C61" w:rsidRDefault="00DC4842">
      <w:pPr>
        <w:ind w:right="116"/>
      </w:pPr>
      <w:r>
        <w:t xml:space="preserve">Para nuestro interés es importante aplicar estas técnicas de interrogatorios en el proceso de levantamiento de requisitos, pero cabe mencionar que existen otros tipos de técnicas al momento de querer realizar la elicitación de requisitos, estas son: </w:t>
      </w:r>
    </w:p>
    <w:p w14:paraId="115D3344" w14:textId="77777777" w:rsidR="002D5C61" w:rsidRDefault="00DC4842">
      <w:pPr>
        <w:spacing w:after="107" w:line="259" w:lineRule="auto"/>
        <w:ind w:left="0" w:right="0" w:firstLine="0"/>
        <w:jc w:val="left"/>
      </w:pPr>
      <w:r>
        <w:t xml:space="preserve"> </w:t>
      </w:r>
    </w:p>
    <w:p w14:paraId="3F846A35" w14:textId="77777777" w:rsidR="002D5C61" w:rsidRDefault="00DC4842">
      <w:pPr>
        <w:numPr>
          <w:ilvl w:val="0"/>
          <w:numId w:val="8"/>
        </w:numPr>
        <w:spacing w:after="117"/>
        <w:ind w:right="116" w:hanging="360"/>
      </w:pPr>
      <w:r>
        <w:t xml:space="preserve">Técnicas de creatividad </w:t>
      </w:r>
    </w:p>
    <w:p w14:paraId="55EB3710" w14:textId="77777777" w:rsidR="002D5C61" w:rsidRDefault="00DC4842">
      <w:pPr>
        <w:numPr>
          <w:ilvl w:val="0"/>
          <w:numId w:val="8"/>
        </w:numPr>
        <w:spacing w:after="117"/>
        <w:ind w:right="116" w:hanging="360"/>
      </w:pPr>
      <w:r>
        <w:t xml:space="preserve">Técnicas centradas en documentos </w:t>
      </w:r>
    </w:p>
    <w:p w14:paraId="3BAC496A" w14:textId="77777777" w:rsidR="002D5C61" w:rsidRDefault="00DC4842">
      <w:pPr>
        <w:numPr>
          <w:ilvl w:val="0"/>
          <w:numId w:val="8"/>
        </w:numPr>
        <w:spacing w:after="117"/>
        <w:ind w:right="116" w:hanging="360"/>
      </w:pPr>
      <w:r>
        <w:t xml:space="preserve">Técnicas de observación </w:t>
      </w:r>
    </w:p>
    <w:p w14:paraId="5B8930DC" w14:textId="77777777" w:rsidR="002D5C61" w:rsidRDefault="00DC4842">
      <w:pPr>
        <w:numPr>
          <w:ilvl w:val="0"/>
          <w:numId w:val="8"/>
        </w:numPr>
        <w:spacing w:after="216"/>
        <w:ind w:right="116" w:hanging="360"/>
      </w:pPr>
      <w:r>
        <w:t xml:space="preserve">Técnicas de apoyo </w:t>
      </w:r>
    </w:p>
    <w:p w14:paraId="39246175" w14:textId="77777777" w:rsidR="002D5C61" w:rsidRDefault="00DC4842">
      <w:pPr>
        <w:spacing w:after="0" w:line="259" w:lineRule="auto"/>
        <w:ind w:left="0" w:right="0" w:firstLine="0"/>
        <w:jc w:val="left"/>
      </w:pPr>
      <w:r>
        <w:rPr>
          <w:b/>
          <w:color w:val="FFC000"/>
          <w:sz w:val="32"/>
        </w:rPr>
        <w:t xml:space="preserve"> </w:t>
      </w:r>
    </w:p>
    <w:p w14:paraId="43BB90CF" w14:textId="77777777" w:rsidR="002D5C61" w:rsidRDefault="00DC4842">
      <w:pPr>
        <w:spacing w:after="0" w:line="259" w:lineRule="auto"/>
        <w:ind w:left="0" w:right="0" w:firstLine="0"/>
        <w:jc w:val="left"/>
      </w:pPr>
      <w:r>
        <w:rPr>
          <w:b/>
          <w:color w:val="FFC000"/>
          <w:sz w:val="32"/>
        </w:rPr>
        <w:t xml:space="preserve"> </w:t>
      </w:r>
    </w:p>
    <w:p w14:paraId="0DAF1DBC" w14:textId="77777777" w:rsidR="002D5C61" w:rsidRDefault="00DC4842">
      <w:pPr>
        <w:spacing w:after="0" w:line="259" w:lineRule="auto"/>
        <w:ind w:left="0" w:right="0" w:firstLine="0"/>
        <w:jc w:val="left"/>
      </w:pPr>
      <w:r>
        <w:rPr>
          <w:b/>
          <w:color w:val="FFC000"/>
          <w:sz w:val="32"/>
        </w:rPr>
        <w:t xml:space="preserve"> </w:t>
      </w:r>
    </w:p>
    <w:p w14:paraId="1214622F" w14:textId="77777777" w:rsidR="002D5C61" w:rsidRDefault="00DC4842">
      <w:pPr>
        <w:spacing w:after="0" w:line="259" w:lineRule="auto"/>
        <w:ind w:left="0" w:right="0" w:firstLine="0"/>
        <w:jc w:val="left"/>
      </w:pPr>
      <w:r>
        <w:rPr>
          <w:b/>
          <w:color w:val="FFC000"/>
          <w:sz w:val="32"/>
        </w:rPr>
        <w:t xml:space="preserve"> </w:t>
      </w:r>
    </w:p>
    <w:p w14:paraId="330750FC" w14:textId="77777777" w:rsidR="002D5C61" w:rsidRDefault="00DC4842">
      <w:pPr>
        <w:spacing w:after="0" w:line="259" w:lineRule="auto"/>
        <w:ind w:left="0" w:right="0" w:firstLine="0"/>
        <w:jc w:val="left"/>
      </w:pPr>
      <w:r>
        <w:rPr>
          <w:b/>
          <w:color w:val="FFC000"/>
          <w:sz w:val="32"/>
        </w:rPr>
        <w:t xml:space="preserve"> </w:t>
      </w:r>
    </w:p>
    <w:p w14:paraId="3ABA97F5" w14:textId="77777777" w:rsidR="002D5C61" w:rsidRDefault="00DC4842">
      <w:pPr>
        <w:ind w:right="116"/>
      </w:pPr>
      <w:r>
        <w:t xml:space="preserve">Debemos recordar </w:t>
      </w:r>
      <w:proofErr w:type="gramStart"/>
      <w:r>
        <w:t>que</w:t>
      </w:r>
      <w:proofErr w:type="gramEnd"/>
      <w:r>
        <w:t xml:space="preserve"> dentro del análisis para llegar a materializar un producto de software, hablábamos del espacio del problema y el espacio de la solución, el espacio del problema debe responder a ¿qué va a hacer el sistema? y llegar a esta respuesta lo logramos identificando los requisitos funcionales, por otro lado, en el espacio de la solución debemos responder la pregunta a ¿cómo lo vamos a implementar el sistema? será solucionada identificando los requisitos no funcionales.</w:t>
      </w:r>
      <w:r>
        <w:rPr>
          <w:b/>
          <w:color w:val="FFC000"/>
          <w:sz w:val="32"/>
        </w:rPr>
        <w:t xml:space="preserve">  </w:t>
      </w:r>
    </w:p>
    <w:p w14:paraId="236465A0" w14:textId="77777777" w:rsidR="002D5C61" w:rsidRDefault="00DC4842">
      <w:pPr>
        <w:pStyle w:val="Ttulo2"/>
        <w:ind w:left="-5"/>
      </w:pPr>
      <w:r>
        <w:t xml:space="preserve">Requisitos Funcionales  </w:t>
      </w:r>
    </w:p>
    <w:p w14:paraId="5D9B79E0" w14:textId="77777777" w:rsidR="002D5C61" w:rsidRDefault="00DC4842">
      <w:pPr>
        <w:spacing w:after="0" w:line="259" w:lineRule="auto"/>
        <w:ind w:left="0" w:right="0" w:firstLine="0"/>
        <w:jc w:val="left"/>
      </w:pPr>
      <w:r>
        <w:rPr>
          <w:b/>
          <w:color w:val="FFC000"/>
          <w:sz w:val="32"/>
        </w:rPr>
        <w:t xml:space="preserve"> </w:t>
      </w:r>
    </w:p>
    <w:p w14:paraId="309F5C8B" w14:textId="77777777" w:rsidR="002D5C61" w:rsidRDefault="00DC4842">
      <w:pPr>
        <w:ind w:right="116"/>
      </w:pPr>
      <w:r>
        <w:t xml:space="preserve">Estos requisitos se encargan de describir la interacción del sistema y su ambiente, hay que tener en cuenta que van orientados a una acción y que estos requisitos deben ser independiente de su implementación. </w:t>
      </w:r>
    </w:p>
    <w:p w14:paraId="6CAE15FD" w14:textId="77777777" w:rsidR="002D5C61" w:rsidRDefault="00DC4842">
      <w:pPr>
        <w:spacing w:after="0" w:line="259" w:lineRule="auto"/>
        <w:ind w:left="0" w:right="0" w:firstLine="0"/>
        <w:jc w:val="left"/>
      </w:pPr>
      <w:r>
        <w:t xml:space="preserve"> </w:t>
      </w:r>
    </w:p>
    <w:p w14:paraId="6D8E6E6A" w14:textId="77777777" w:rsidR="002D5C61" w:rsidRDefault="00DC4842">
      <w:pPr>
        <w:ind w:right="116"/>
      </w:pPr>
      <w:r>
        <w:t xml:space="preserve">El ambiente incluye al usuario y a cualquier otro sistema externo que interactúa con el producto de software que vamos a desarrollar, quiere decir, que de esta forma empezamos a identificar actores que interactúan, activan o ejecutan un requisito funcional. </w:t>
      </w:r>
    </w:p>
    <w:p w14:paraId="0C2EBABE" w14:textId="77777777" w:rsidR="002D5C61" w:rsidRDefault="00DC4842">
      <w:pPr>
        <w:spacing w:after="0" w:line="259" w:lineRule="auto"/>
        <w:ind w:left="0" w:right="0" w:firstLine="0"/>
        <w:jc w:val="left"/>
      </w:pPr>
      <w:r>
        <w:t xml:space="preserve"> </w:t>
      </w:r>
    </w:p>
    <w:p w14:paraId="77BEC397" w14:textId="77777777" w:rsidR="002D5C61" w:rsidRDefault="00DC4842">
      <w:pPr>
        <w:ind w:right="116"/>
      </w:pPr>
      <w:r>
        <w:lastRenderedPageBreak/>
        <w:t xml:space="preserve">Dentro de los requisitos funcionales podemos involucrar todos aquellos requisitos de los interesados o de usuario, donde se especifiquen los comportamientos observables que un sistema ofrece o exhibe bajo ciertas condiciones específicas. </w:t>
      </w:r>
    </w:p>
    <w:p w14:paraId="6C627D60" w14:textId="77777777" w:rsidR="002D5C61" w:rsidRDefault="00DC4842">
      <w:pPr>
        <w:spacing w:after="0" w:line="259" w:lineRule="auto"/>
        <w:ind w:left="0" w:right="0" w:firstLine="0"/>
        <w:jc w:val="left"/>
      </w:pPr>
      <w:r>
        <w:t xml:space="preserve"> </w:t>
      </w:r>
    </w:p>
    <w:p w14:paraId="1970C017" w14:textId="77777777" w:rsidR="002D5C61" w:rsidRDefault="00DC4842">
      <w:pPr>
        <w:ind w:right="116"/>
      </w:pPr>
      <w:r>
        <w:t xml:space="preserve">Los requisitos funcionales nos ayudan a describir lo que los desarrolladores deben implementar para permitir a los usuarios realizar sus tareas </w:t>
      </w:r>
    </w:p>
    <w:p w14:paraId="158601B5" w14:textId="77777777" w:rsidR="002D5C61" w:rsidRDefault="00DC4842">
      <w:pPr>
        <w:spacing w:after="85" w:line="259" w:lineRule="auto"/>
        <w:ind w:left="0" w:right="0" w:firstLine="0"/>
        <w:jc w:val="left"/>
      </w:pPr>
      <w:r>
        <w:t xml:space="preserve"> </w:t>
      </w:r>
    </w:p>
    <w:p w14:paraId="50FC3DF1" w14:textId="77777777" w:rsidR="002D5C61" w:rsidRDefault="00DC4842">
      <w:pPr>
        <w:pStyle w:val="Ttulo2"/>
        <w:ind w:left="-5"/>
      </w:pPr>
      <w:r>
        <w:t xml:space="preserve">Ejemplos de requisitos funcionales  </w:t>
      </w:r>
    </w:p>
    <w:p w14:paraId="77E12170" w14:textId="77777777" w:rsidR="002D5C61" w:rsidRDefault="00DC4842">
      <w:pPr>
        <w:spacing w:after="0" w:line="259" w:lineRule="auto"/>
        <w:ind w:left="0" w:right="0" w:firstLine="0"/>
        <w:jc w:val="left"/>
      </w:pPr>
      <w:r>
        <w:rPr>
          <w:b/>
          <w:color w:val="FFC000"/>
          <w:sz w:val="32"/>
        </w:rPr>
        <w:t xml:space="preserve"> </w:t>
      </w:r>
    </w:p>
    <w:p w14:paraId="12CCAC31" w14:textId="77777777" w:rsidR="002D5C61" w:rsidRDefault="00DC4842">
      <w:pPr>
        <w:numPr>
          <w:ilvl w:val="0"/>
          <w:numId w:val="9"/>
        </w:numPr>
        <w:spacing w:line="349" w:lineRule="auto"/>
        <w:ind w:right="116" w:hanging="360"/>
      </w:pPr>
      <w:r>
        <w:t xml:space="preserve">Los profesores, deben tener la capacidad de registrar las evaluaciones de los estudiantes. </w:t>
      </w:r>
    </w:p>
    <w:p w14:paraId="50F699DC" w14:textId="77777777" w:rsidR="002D5C61" w:rsidRDefault="00DC4842">
      <w:pPr>
        <w:spacing w:after="106" w:line="259" w:lineRule="auto"/>
        <w:ind w:left="720" w:right="0" w:firstLine="0"/>
        <w:jc w:val="left"/>
      </w:pPr>
      <w:r>
        <w:t xml:space="preserve"> </w:t>
      </w:r>
    </w:p>
    <w:p w14:paraId="1F796065" w14:textId="77777777" w:rsidR="002D5C61" w:rsidRDefault="00DC4842">
      <w:pPr>
        <w:numPr>
          <w:ilvl w:val="0"/>
          <w:numId w:val="9"/>
        </w:numPr>
        <w:spacing w:after="110"/>
        <w:ind w:right="116" w:hanging="360"/>
      </w:pPr>
      <w:r>
        <w:t xml:space="preserve">Como pasajero, quiero hacer </w:t>
      </w:r>
      <w:proofErr w:type="spellStart"/>
      <w:r>
        <w:t>checkin</w:t>
      </w:r>
      <w:proofErr w:type="spellEnd"/>
      <w:r>
        <w:t xml:space="preserve"> en un vuelo para poder abordar mi avión. </w:t>
      </w:r>
    </w:p>
    <w:p w14:paraId="0E73C382" w14:textId="77777777" w:rsidR="002D5C61" w:rsidRDefault="00DC4842">
      <w:pPr>
        <w:spacing w:after="106" w:line="259" w:lineRule="auto"/>
        <w:ind w:left="720" w:right="0" w:firstLine="0"/>
        <w:jc w:val="left"/>
      </w:pPr>
      <w:r>
        <w:t xml:space="preserve"> </w:t>
      </w:r>
    </w:p>
    <w:p w14:paraId="0A200A47" w14:textId="77777777" w:rsidR="002D5C61" w:rsidRDefault="00DC4842">
      <w:pPr>
        <w:numPr>
          <w:ilvl w:val="0"/>
          <w:numId w:val="9"/>
        </w:numPr>
        <w:spacing w:line="349" w:lineRule="auto"/>
        <w:ind w:right="116" w:hanging="360"/>
      </w:pPr>
      <w:r>
        <w:t xml:space="preserve">Como superior, necesito informar al encargado cuando se haya completado el proceso de descargo de facturas para iniciar el proceso de cobros. </w:t>
      </w:r>
    </w:p>
    <w:p w14:paraId="0A36F42D" w14:textId="77777777" w:rsidR="002D5C61" w:rsidRDefault="00DC4842">
      <w:pPr>
        <w:spacing w:after="100" w:line="259" w:lineRule="auto"/>
        <w:ind w:left="720" w:right="0" w:firstLine="0"/>
        <w:jc w:val="left"/>
      </w:pPr>
      <w:r>
        <w:t xml:space="preserve"> </w:t>
      </w:r>
    </w:p>
    <w:p w14:paraId="79422687" w14:textId="77777777" w:rsidR="002D5C61" w:rsidRDefault="00DC4842">
      <w:pPr>
        <w:spacing w:after="0" w:line="259" w:lineRule="auto"/>
        <w:ind w:left="720" w:right="0" w:firstLine="0"/>
        <w:jc w:val="left"/>
      </w:pPr>
      <w:r>
        <w:t xml:space="preserve"> </w:t>
      </w:r>
    </w:p>
    <w:p w14:paraId="79CD147B" w14:textId="77777777" w:rsidR="002D5C61" w:rsidRDefault="00DC4842">
      <w:pPr>
        <w:spacing w:after="106" w:line="259" w:lineRule="auto"/>
        <w:ind w:left="720" w:right="0" w:firstLine="0"/>
        <w:jc w:val="left"/>
      </w:pPr>
      <w:r>
        <w:t xml:space="preserve"> </w:t>
      </w:r>
    </w:p>
    <w:p w14:paraId="4B97B43C" w14:textId="77777777" w:rsidR="002D5C61" w:rsidRDefault="00DC4842">
      <w:pPr>
        <w:numPr>
          <w:ilvl w:val="0"/>
          <w:numId w:val="9"/>
        </w:numPr>
        <w:spacing w:line="349" w:lineRule="auto"/>
        <w:ind w:right="116" w:hanging="360"/>
      </w:pPr>
      <w:r>
        <w:t xml:space="preserve">Si el pasajero no indica una preferencia de asientos, el sistema de reservas deberá asignar un asiento al pasajero que no se encuentra ya ocupado por otro pasajero.  </w:t>
      </w:r>
    </w:p>
    <w:p w14:paraId="15EA3DE3" w14:textId="77777777" w:rsidR="002D5C61" w:rsidRDefault="00DC4842">
      <w:pPr>
        <w:spacing w:after="106" w:line="259" w:lineRule="auto"/>
        <w:ind w:left="720" w:right="0" w:firstLine="0"/>
        <w:jc w:val="left"/>
      </w:pPr>
      <w:r>
        <w:t xml:space="preserve"> </w:t>
      </w:r>
    </w:p>
    <w:p w14:paraId="5654EA02" w14:textId="77777777" w:rsidR="002D5C61" w:rsidRDefault="00DC4842">
      <w:pPr>
        <w:numPr>
          <w:ilvl w:val="0"/>
          <w:numId w:val="9"/>
        </w:numPr>
        <w:spacing w:line="349" w:lineRule="auto"/>
        <w:ind w:right="116" w:hanging="360"/>
      </w:pPr>
      <w:r>
        <w:t xml:space="preserve">El sistema deberá permitir consultar a un profesor una evaluación de un curso específico al cual pertenece.  </w:t>
      </w:r>
    </w:p>
    <w:p w14:paraId="12A21F94" w14:textId="77777777" w:rsidR="002D5C61" w:rsidRDefault="00DC4842">
      <w:pPr>
        <w:spacing w:after="106" w:line="259" w:lineRule="auto"/>
        <w:ind w:left="720" w:right="0" w:firstLine="0"/>
        <w:jc w:val="left"/>
      </w:pPr>
      <w:r>
        <w:t xml:space="preserve"> </w:t>
      </w:r>
    </w:p>
    <w:p w14:paraId="70A223DD" w14:textId="77777777" w:rsidR="002D5C61" w:rsidRDefault="00DC4842">
      <w:pPr>
        <w:numPr>
          <w:ilvl w:val="0"/>
          <w:numId w:val="9"/>
        </w:numPr>
        <w:spacing w:line="349" w:lineRule="auto"/>
        <w:ind w:right="116" w:hanging="360"/>
      </w:pPr>
      <w:r>
        <w:t xml:space="preserve">El sistema deberá permitir imprimir al pasajero una tarjeta de embarque para el segmento de vuelo en el que ha realizado el </w:t>
      </w:r>
      <w:proofErr w:type="spellStart"/>
      <w:r>
        <w:t>checkin</w:t>
      </w:r>
      <w:proofErr w:type="spellEnd"/>
      <w:r>
        <w:t xml:space="preserve">. </w:t>
      </w:r>
    </w:p>
    <w:p w14:paraId="1746D0D8" w14:textId="77777777" w:rsidR="002D5C61" w:rsidRDefault="00DC4842">
      <w:pPr>
        <w:spacing w:after="106" w:line="259" w:lineRule="auto"/>
        <w:ind w:left="720" w:right="0" w:firstLine="0"/>
        <w:jc w:val="left"/>
      </w:pPr>
      <w:r>
        <w:t xml:space="preserve"> </w:t>
      </w:r>
    </w:p>
    <w:p w14:paraId="12C6B62E" w14:textId="77777777" w:rsidR="002D5C61" w:rsidRDefault="00DC4842">
      <w:pPr>
        <w:numPr>
          <w:ilvl w:val="0"/>
          <w:numId w:val="9"/>
        </w:numPr>
        <w:spacing w:line="349" w:lineRule="auto"/>
        <w:ind w:right="116" w:hanging="360"/>
      </w:pPr>
      <w:r>
        <w:t xml:space="preserve">Como usuario registrado quiero ingresar al sistema para tener una experiencia personalizada. </w:t>
      </w:r>
    </w:p>
    <w:p w14:paraId="6C47AFAA" w14:textId="77777777" w:rsidR="002D5C61" w:rsidRDefault="00DC4842">
      <w:pPr>
        <w:spacing w:after="106" w:line="259" w:lineRule="auto"/>
        <w:ind w:left="720" w:right="0" w:firstLine="0"/>
        <w:jc w:val="left"/>
      </w:pPr>
      <w:r>
        <w:t xml:space="preserve"> </w:t>
      </w:r>
    </w:p>
    <w:p w14:paraId="152B0C5D" w14:textId="77777777" w:rsidR="002D5C61" w:rsidRDefault="00DC4842">
      <w:pPr>
        <w:numPr>
          <w:ilvl w:val="0"/>
          <w:numId w:val="9"/>
        </w:numPr>
        <w:spacing w:line="349" w:lineRule="auto"/>
        <w:ind w:right="116" w:hanging="360"/>
      </w:pPr>
      <w:r>
        <w:lastRenderedPageBreak/>
        <w:t xml:space="preserve">Como personal de enfermería quiero ver la información del estado del paciente para poder reaccionar a cualquier anomalía. </w:t>
      </w:r>
    </w:p>
    <w:p w14:paraId="2F860C26" w14:textId="77777777" w:rsidR="002D5C61" w:rsidRDefault="00DC4842">
      <w:pPr>
        <w:spacing w:after="205" w:line="259" w:lineRule="auto"/>
        <w:ind w:left="0" w:right="0" w:firstLine="0"/>
        <w:jc w:val="left"/>
      </w:pPr>
      <w:r>
        <w:t xml:space="preserve"> </w:t>
      </w:r>
    </w:p>
    <w:p w14:paraId="448CE8C5" w14:textId="77777777" w:rsidR="002D5C61" w:rsidRDefault="00DC4842">
      <w:pPr>
        <w:pStyle w:val="Ttulo2"/>
        <w:ind w:left="-5"/>
      </w:pPr>
      <w:r>
        <w:t xml:space="preserve">Requisitos no Funcionales  </w:t>
      </w:r>
    </w:p>
    <w:p w14:paraId="6CCA94AC" w14:textId="77777777" w:rsidR="002D5C61" w:rsidRDefault="00DC4842">
      <w:pPr>
        <w:spacing w:after="0" w:line="259" w:lineRule="auto"/>
        <w:ind w:left="0" w:right="0" w:firstLine="0"/>
        <w:jc w:val="left"/>
      </w:pPr>
      <w:r>
        <w:rPr>
          <w:b/>
          <w:color w:val="FFC000"/>
          <w:sz w:val="32"/>
        </w:rPr>
        <w:t xml:space="preserve"> </w:t>
      </w:r>
    </w:p>
    <w:p w14:paraId="32B672C9" w14:textId="77777777" w:rsidR="002D5C61" w:rsidRDefault="00DC4842">
      <w:pPr>
        <w:ind w:right="116"/>
      </w:pPr>
      <w:r>
        <w:t xml:space="preserve">Los requisitos no funcionales están orientados a describir aspectos del sistema que son visibles por el usuario y que no incluyen una relación directa con el comportamiento funcional del sistema, podemos identificar cualidades o propiedades de calidad que se deben satisfacer al crear nuestro producto de software, tales como, rendimiento, seguridad o disponibilidad. </w:t>
      </w:r>
    </w:p>
    <w:p w14:paraId="1C5E5CDE" w14:textId="77777777" w:rsidR="002D5C61" w:rsidRDefault="00DC4842">
      <w:pPr>
        <w:spacing w:after="0" w:line="259" w:lineRule="auto"/>
        <w:ind w:left="0" w:right="0" w:firstLine="0"/>
        <w:jc w:val="left"/>
      </w:pPr>
      <w:r>
        <w:t xml:space="preserve"> </w:t>
      </w:r>
    </w:p>
    <w:p w14:paraId="6B1D6DF0" w14:textId="77777777" w:rsidR="002D5C61" w:rsidRDefault="00DC4842">
      <w:pPr>
        <w:ind w:right="116"/>
      </w:pPr>
      <w:r>
        <w:t xml:space="preserve">Es así como los requisitos no funcionales describen un servicio o capacidad que el sistema debe proveer y que se asocian atributos de calidad y restricciones de diseño e implementación, estos requisitos influyen fuertemente en el diseño y la arquitectura. </w:t>
      </w:r>
    </w:p>
    <w:p w14:paraId="630F805A" w14:textId="77777777" w:rsidR="002D5C61" w:rsidRDefault="00DC4842">
      <w:pPr>
        <w:spacing w:after="0" w:line="259" w:lineRule="auto"/>
        <w:ind w:left="0" w:right="0" w:firstLine="0"/>
        <w:jc w:val="left"/>
      </w:pPr>
      <w:r>
        <w:t xml:space="preserve"> </w:t>
      </w:r>
    </w:p>
    <w:p w14:paraId="64BBF9C0" w14:textId="77777777" w:rsidR="002D5C61" w:rsidRDefault="00DC4842">
      <w:pPr>
        <w:ind w:right="116"/>
      </w:pPr>
      <w:r>
        <w:t xml:space="preserve">En los requisitos no funcionales también logramos evidenciar restricciones que resultan siendo limitaciones impuestas a las opciones disponibles para el desarrollador ya sea para el diseño o para la implementación de la solución. </w:t>
      </w:r>
    </w:p>
    <w:p w14:paraId="1A691AA9" w14:textId="77777777" w:rsidR="002D5C61" w:rsidRDefault="00DC4842">
      <w:pPr>
        <w:spacing w:after="0" w:line="259" w:lineRule="auto"/>
        <w:ind w:left="0" w:right="0" w:firstLine="0"/>
        <w:jc w:val="left"/>
      </w:pPr>
      <w:r>
        <w:t xml:space="preserve"> </w:t>
      </w:r>
    </w:p>
    <w:p w14:paraId="4D308C0D" w14:textId="77777777" w:rsidR="002D5C61" w:rsidRDefault="00DC4842">
      <w:pPr>
        <w:spacing w:after="0" w:line="259" w:lineRule="auto"/>
        <w:ind w:left="0" w:right="0" w:firstLine="0"/>
        <w:jc w:val="left"/>
      </w:pPr>
      <w:r>
        <w:t xml:space="preserve"> </w:t>
      </w:r>
    </w:p>
    <w:p w14:paraId="5A79B393" w14:textId="77777777" w:rsidR="002D5C61" w:rsidRDefault="00DC4842">
      <w:pPr>
        <w:spacing w:after="0" w:line="259" w:lineRule="auto"/>
        <w:ind w:left="0" w:right="0" w:firstLine="0"/>
        <w:jc w:val="left"/>
      </w:pPr>
      <w:r>
        <w:t xml:space="preserve"> </w:t>
      </w:r>
    </w:p>
    <w:p w14:paraId="09EAFAFA" w14:textId="77777777" w:rsidR="002D5C61" w:rsidRDefault="00DC4842">
      <w:pPr>
        <w:spacing w:after="0" w:line="259" w:lineRule="auto"/>
        <w:ind w:left="0" w:right="0" w:firstLine="0"/>
        <w:jc w:val="left"/>
      </w:pPr>
      <w:r>
        <w:t xml:space="preserve"> </w:t>
      </w:r>
    </w:p>
    <w:p w14:paraId="16AB03DE" w14:textId="77777777" w:rsidR="002D5C61" w:rsidRDefault="00DC4842">
      <w:pPr>
        <w:spacing w:after="0" w:line="259" w:lineRule="auto"/>
        <w:ind w:left="0" w:right="0" w:firstLine="0"/>
        <w:jc w:val="left"/>
      </w:pPr>
      <w:r>
        <w:t xml:space="preserve"> </w:t>
      </w:r>
    </w:p>
    <w:p w14:paraId="39C01438" w14:textId="77777777" w:rsidR="002D5C61" w:rsidRDefault="00DC4842">
      <w:pPr>
        <w:spacing w:after="85" w:line="259" w:lineRule="auto"/>
        <w:ind w:left="0" w:right="0" w:firstLine="0"/>
        <w:jc w:val="left"/>
      </w:pPr>
      <w:r>
        <w:t xml:space="preserve"> </w:t>
      </w:r>
    </w:p>
    <w:p w14:paraId="18D48781" w14:textId="77777777" w:rsidR="002D5C61" w:rsidRDefault="00DC4842">
      <w:pPr>
        <w:pStyle w:val="Ttulo2"/>
        <w:ind w:left="-5"/>
      </w:pPr>
      <w:r>
        <w:t xml:space="preserve">Ejemplos de Requisitos no Funcionales  </w:t>
      </w:r>
    </w:p>
    <w:p w14:paraId="2C5F2D91" w14:textId="77777777" w:rsidR="002D5C61" w:rsidRDefault="00DC4842">
      <w:pPr>
        <w:spacing w:after="0" w:line="259" w:lineRule="auto"/>
        <w:ind w:left="0" w:right="0" w:firstLine="0"/>
        <w:jc w:val="left"/>
      </w:pPr>
      <w:r>
        <w:rPr>
          <w:b/>
          <w:color w:val="FFC000"/>
          <w:sz w:val="32"/>
        </w:rPr>
        <w:t xml:space="preserve"> </w:t>
      </w:r>
    </w:p>
    <w:p w14:paraId="5A63D503" w14:textId="77777777" w:rsidR="002D5C61" w:rsidRDefault="00DC4842">
      <w:pPr>
        <w:spacing w:after="0" w:line="259" w:lineRule="auto"/>
        <w:ind w:left="0" w:right="0" w:firstLine="0"/>
        <w:jc w:val="left"/>
      </w:pPr>
      <w:r>
        <w:t xml:space="preserve"> </w:t>
      </w:r>
    </w:p>
    <w:p w14:paraId="42EFBCEA" w14:textId="77777777" w:rsidR="002D5C61" w:rsidRDefault="00DC4842">
      <w:pPr>
        <w:numPr>
          <w:ilvl w:val="0"/>
          <w:numId w:val="10"/>
        </w:numPr>
        <w:spacing w:line="349" w:lineRule="auto"/>
        <w:ind w:right="116" w:hanging="417"/>
      </w:pPr>
      <w:r>
        <w:t xml:space="preserve">El sistema tendrá </w:t>
      </w:r>
      <w:proofErr w:type="gramStart"/>
      <w:r>
        <w:t>un disponibilidad</w:t>
      </w:r>
      <w:proofErr w:type="gramEnd"/>
      <w:r>
        <w:t xml:space="preserve"> promedio de 97.7% considerando solo 1 día del año para mantenimiento y reparación.  </w:t>
      </w:r>
    </w:p>
    <w:p w14:paraId="022F3B46" w14:textId="77777777" w:rsidR="002D5C61" w:rsidRDefault="00DC4842">
      <w:pPr>
        <w:spacing w:after="106" w:line="259" w:lineRule="auto"/>
        <w:ind w:left="720" w:right="0" w:firstLine="0"/>
        <w:jc w:val="left"/>
      </w:pPr>
      <w:r>
        <w:t xml:space="preserve"> </w:t>
      </w:r>
    </w:p>
    <w:p w14:paraId="69018CDF" w14:textId="77777777" w:rsidR="002D5C61" w:rsidRDefault="00DC4842">
      <w:pPr>
        <w:numPr>
          <w:ilvl w:val="0"/>
          <w:numId w:val="10"/>
        </w:numPr>
        <w:spacing w:line="349" w:lineRule="auto"/>
        <w:ind w:right="116" w:hanging="417"/>
      </w:pPr>
      <w:r>
        <w:t xml:space="preserve">Si un cliente realiza una consulta en un momento pico de operación, la respuesta a la consulta debe ser dada en un tiempo no mayor a 4 segundos.  </w:t>
      </w:r>
    </w:p>
    <w:p w14:paraId="7B8639CD" w14:textId="77777777" w:rsidR="002D5C61" w:rsidRDefault="00DC4842">
      <w:pPr>
        <w:spacing w:after="106" w:line="259" w:lineRule="auto"/>
        <w:ind w:left="720" w:right="0" w:firstLine="0"/>
        <w:jc w:val="left"/>
      </w:pPr>
      <w:r>
        <w:t xml:space="preserve"> </w:t>
      </w:r>
    </w:p>
    <w:p w14:paraId="676468CD" w14:textId="77777777" w:rsidR="002D5C61" w:rsidRDefault="00DC4842">
      <w:pPr>
        <w:numPr>
          <w:ilvl w:val="0"/>
          <w:numId w:val="10"/>
        </w:numPr>
        <w:spacing w:line="349" w:lineRule="auto"/>
        <w:ind w:right="116" w:hanging="417"/>
      </w:pPr>
      <w:r>
        <w:lastRenderedPageBreak/>
        <w:t xml:space="preserve">Un cliente deberá poder realizar el proceso de </w:t>
      </w:r>
      <w:proofErr w:type="spellStart"/>
      <w:r>
        <w:t>checkin</w:t>
      </w:r>
      <w:proofErr w:type="spellEnd"/>
      <w:r>
        <w:t xml:space="preserve"> de un vuelo en un tiempo no superior a 1 minuto sin que el sistema presente más de 4 pantallas distintas. </w:t>
      </w:r>
    </w:p>
    <w:p w14:paraId="12158014" w14:textId="77777777" w:rsidR="002D5C61" w:rsidRDefault="00DC4842">
      <w:pPr>
        <w:spacing w:after="106" w:line="259" w:lineRule="auto"/>
        <w:ind w:left="720" w:right="0" w:firstLine="0"/>
        <w:jc w:val="left"/>
      </w:pPr>
      <w:r>
        <w:t xml:space="preserve"> </w:t>
      </w:r>
    </w:p>
    <w:p w14:paraId="5DDF3F8D" w14:textId="77777777" w:rsidR="002D5C61" w:rsidRDefault="00DC4842">
      <w:pPr>
        <w:numPr>
          <w:ilvl w:val="0"/>
          <w:numId w:val="10"/>
        </w:numPr>
        <w:spacing w:after="110"/>
        <w:ind w:right="116" w:hanging="417"/>
      </w:pPr>
      <w:r>
        <w:t xml:space="preserve">Los archivos enviados electrónicamente no pueden superar los 10 MB de tamaño. </w:t>
      </w:r>
    </w:p>
    <w:p w14:paraId="5895FE94" w14:textId="77777777" w:rsidR="002D5C61" w:rsidRDefault="00DC4842">
      <w:pPr>
        <w:spacing w:after="106" w:line="259" w:lineRule="auto"/>
        <w:ind w:left="720" w:right="0" w:firstLine="0"/>
        <w:jc w:val="left"/>
      </w:pPr>
      <w:r>
        <w:t xml:space="preserve"> </w:t>
      </w:r>
    </w:p>
    <w:p w14:paraId="0D54655C" w14:textId="77777777" w:rsidR="002D5C61" w:rsidRDefault="00DC4842">
      <w:pPr>
        <w:numPr>
          <w:ilvl w:val="0"/>
          <w:numId w:val="10"/>
        </w:numPr>
        <w:spacing w:after="110"/>
        <w:ind w:right="116" w:hanging="417"/>
      </w:pPr>
      <w:r>
        <w:t xml:space="preserve">Los </w:t>
      </w:r>
      <w:proofErr w:type="spellStart"/>
      <w:r>
        <w:t>password</w:t>
      </w:r>
      <w:proofErr w:type="spellEnd"/>
      <w:r>
        <w:t xml:space="preserve"> deben ser encriptados por medio de algoritmo hash MD5.  </w:t>
      </w:r>
    </w:p>
    <w:p w14:paraId="79C13BFB" w14:textId="77777777" w:rsidR="002D5C61" w:rsidRDefault="00DC4842">
      <w:pPr>
        <w:spacing w:after="106" w:line="259" w:lineRule="auto"/>
        <w:ind w:left="720" w:right="0" w:firstLine="0"/>
        <w:jc w:val="left"/>
      </w:pPr>
      <w:r>
        <w:t xml:space="preserve"> </w:t>
      </w:r>
    </w:p>
    <w:p w14:paraId="052709EB" w14:textId="77777777" w:rsidR="002D5C61" w:rsidRDefault="00DC4842">
      <w:pPr>
        <w:numPr>
          <w:ilvl w:val="0"/>
          <w:numId w:val="10"/>
        </w:numPr>
        <w:spacing w:after="110"/>
        <w:ind w:right="116" w:hanging="417"/>
      </w:pPr>
      <w:r>
        <w:t xml:space="preserve">La aplicación debe usar Microsoft .NET </w:t>
      </w:r>
      <w:proofErr w:type="spellStart"/>
      <w:r>
        <w:t>framework</w:t>
      </w:r>
      <w:proofErr w:type="spellEnd"/>
      <w:r>
        <w:t xml:space="preserve"> 4.5. </w:t>
      </w:r>
    </w:p>
    <w:p w14:paraId="45B4280E" w14:textId="77777777" w:rsidR="002D5C61" w:rsidRDefault="00DC4842">
      <w:pPr>
        <w:spacing w:after="106" w:line="259" w:lineRule="auto"/>
        <w:ind w:left="720" w:right="0" w:firstLine="0"/>
        <w:jc w:val="left"/>
      </w:pPr>
      <w:r>
        <w:t xml:space="preserve">  </w:t>
      </w:r>
    </w:p>
    <w:p w14:paraId="2B7176F5" w14:textId="77777777" w:rsidR="002D5C61" w:rsidRDefault="00DC4842">
      <w:pPr>
        <w:numPr>
          <w:ilvl w:val="0"/>
          <w:numId w:val="10"/>
        </w:numPr>
        <w:spacing w:after="110"/>
        <w:ind w:right="116" w:hanging="417"/>
      </w:pPr>
      <w:r>
        <w:t xml:space="preserve">El sistema debe ser implementado en lenguaje Java conectado a un base de datos </w:t>
      </w:r>
    </w:p>
    <w:p w14:paraId="3AED4EA0" w14:textId="77777777" w:rsidR="002D5C61" w:rsidRDefault="00DC4842">
      <w:pPr>
        <w:spacing w:after="110"/>
        <w:ind w:left="730" w:right="116"/>
      </w:pPr>
      <w:r>
        <w:t xml:space="preserve">MySQL. </w:t>
      </w:r>
    </w:p>
    <w:p w14:paraId="3CEE1DC0" w14:textId="77777777" w:rsidR="002D5C61" w:rsidRDefault="00DC4842">
      <w:pPr>
        <w:spacing w:after="106" w:line="259" w:lineRule="auto"/>
        <w:ind w:left="720" w:right="0" w:firstLine="0"/>
        <w:jc w:val="left"/>
      </w:pPr>
      <w:r>
        <w:t xml:space="preserve"> </w:t>
      </w:r>
    </w:p>
    <w:p w14:paraId="15F82F7C" w14:textId="77777777" w:rsidR="002D5C61" w:rsidRDefault="00DC4842">
      <w:pPr>
        <w:numPr>
          <w:ilvl w:val="0"/>
          <w:numId w:val="10"/>
        </w:numPr>
        <w:spacing w:line="349" w:lineRule="auto"/>
        <w:ind w:right="116" w:hanging="417"/>
      </w:pPr>
      <w:r>
        <w:t xml:space="preserve">Como personal de enfermería quiero ver la información en tiempo real del estado del paciente para poder reaccionar a cualquier anomalía. </w:t>
      </w:r>
    </w:p>
    <w:p w14:paraId="6D426EA0" w14:textId="77777777" w:rsidR="002D5C61" w:rsidRDefault="00DC4842">
      <w:pPr>
        <w:spacing w:after="106" w:line="259" w:lineRule="auto"/>
        <w:ind w:left="720" w:right="0" w:firstLine="0"/>
        <w:jc w:val="left"/>
      </w:pPr>
      <w:r>
        <w:t xml:space="preserve"> </w:t>
      </w:r>
    </w:p>
    <w:p w14:paraId="289AF460" w14:textId="77777777" w:rsidR="002D5C61" w:rsidRDefault="00DC4842">
      <w:pPr>
        <w:numPr>
          <w:ilvl w:val="0"/>
          <w:numId w:val="10"/>
        </w:numPr>
        <w:spacing w:line="349" w:lineRule="auto"/>
        <w:ind w:right="116" w:hanging="417"/>
      </w:pPr>
      <w:r>
        <w:t xml:space="preserve">Como usuario registrado quiero ingresar de forma segura al sistema para tener una experiencia personalizada. </w:t>
      </w:r>
    </w:p>
    <w:p w14:paraId="5B9DD147" w14:textId="77777777" w:rsidR="002D5C61" w:rsidRDefault="00DC4842">
      <w:pPr>
        <w:spacing w:after="100" w:line="259" w:lineRule="auto"/>
        <w:ind w:left="0" w:right="0" w:firstLine="0"/>
        <w:jc w:val="left"/>
      </w:pPr>
      <w:r>
        <w:t xml:space="preserve"> </w:t>
      </w:r>
    </w:p>
    <w:p w14:paraId="507278CB" w14:textId="77777777" w:rsidR="002D5C61" w:rsidRDefault="00DC4842">
      <w:pPr>
        <w:spacing w:after="100" w:line="259" w:lineRule="auto"/>
        <w:ind w:left="0" w:right="0" w:firstLine="0"/>
        <w:jc w:val="left"/>
      </w:pPr>
      <w:r>
        <w:t xml:space="preserve"> </w:t>
      </w:r>
    </w:p>
    <w:p w14:paraId="5290E214" w14:textId="77777777" w:rsidR="002D5C61" w:rsidRDefault="00DC4842">
      <w:pPr>
        <w:spacing w:after="0" w:line="259" w:lineRule="auto"/>
        <w:ind w:left="0" w:right="0" w:firstLine="0"/>
        <w:jc w:val="left"/>
      </w:pPr>
      <w:r>
        <w:t xml:space="preserve"> </w:t>
      </w:r>
    </w:p>
    <w:p w14:paraId="1B3E0D68" w14:textId="77777777" w:rsidR="002D5C61" w:rsidRDefault="00DC4842">
      <w:pPr>
        <w:pStyle w:val="Ttulo2"/>
        <w:spacing w:after="349"/>
        <w:ind w:left="-5"/>
      </w:pPr>
      <w:r>
        <w:t xml:space="preserve">Taller </w:t>
      </w:r>
    </w:p>
    <w:p w14:paraId="1FD7601B" w14:textId="77777777" w:rsidR="00024E4D" w:rsidRPr="00E14016" w:rsidRDefault="00DC4842">
      <w:pPr>
        <w:spacing w:line="472" w:lineRule="auto"/>
        <w:ind w:left="355" w:right="116"/>
        <w:rPr>
          <w:b/>
        </w:rPr>
      </w:pPr>
      <w:r w:rsidRPr="00E14016">
        <w:rPr>
          <w:b/>
          <w:color w:val="434343"/>
        </w:rPr>
        <w:t xml:space="preserve">1. </w:t>
      </w:r>
      <w:r w:rsidRPr="00E14016">
        <w:rPr>
          <w:b/>
        </w:rPr>
        <w:t xml:space="preserve">Cree un instrumento que le permita obtener requisitos por medio de una entrevista o una encuesta de su proyecto pedagógico integrador </w:t>
      </w:r>
    </w:p>
    <w:p w14:paraId="36951717" w14:textId="7441EABE" w:rsidR="002D5C61" w:rsidRPr="00E14016" w:rsidRDefault="00DC4842">
      <w:pPr>
        <w:spacing w:line="472" w:lineRule="auto"/>
        <w:ind w:left="355" w:right="116"/>
        <w:rPr>
          <w:b/>
        </w:rPr>
      </w:pPr>
      <w:r w:rsidRPr="00E14016">
        <w:rPr>
          <w:b/>
          <w:color w:val="434343"/>
        </w:rPr>
        <w:t xml:space="preserve">2. </w:t>
      </w:r>
      <w:r w:rsidRPr="00E14016">
        <w:rPr>
          <w:b/>
        </w:rPr>
        <w:t xml:space="preserve">Escriba 5 requisitos funcionales asociados a su PPI </w:t>
      </w:r>
    </w:p>
    <w:p w14:paraId="10A38BB3" w14:textId="56CC5893" w:rsidR="002D5C61" w:rsidRDefault="00DC4842">
      <w:pPr>
        <w:tabs>
          <w:tab w:val="center" w:pos="447"/>
          <w:tab w:val="center" w:pos="3341"/>
        </w:tabs>
        <w:spacing w:after="245"/>
        <w:ind w:left="0" w:right="0" w:firstLine="0"/>
        <w:jc w:val="left"/>
        <w:rPr>
          <w:b/>
        </w:rPr>
      </w:pPr>
      <w:r w:rsidRPr="00E14016">
        <w:rPr>
          <w:b/>
        </w:rPr>
        <w:tab/>
      </w:r>
      <w:r w:rsidRPr="00E14016">
        <w:rPr>
          <w:b/>
          <w:color w:val="434343"/>
        </w:rPr>
        <w:t>3.</w:t>
      </w:r>
      <w:r w:rsidRPr="00E14016">
        <w:rPr>
          <w:b/>
          <w:color w:val="434343"/>
        </w:rPr>
        <w:tab/>
      </w:r>
      <w:r w:rsidRPr="00E14016">
        <w:rPr>
          <w:b/>
        </w:rPr>
        <w:t xml:space="preserve">Escriba 5 requisitos no funcionales asociados a su PPI. </w:t>
      </w:r>
    </w:p>
    <w:p w14:paraId="786EDBB6" w14:textId="4FEFCCED" w:rsidR="00E14016" w:rsidRDefault="00E14016">
      <w:pPr>
        <w:tabs>
          <w:tab w:val="center" w:pos="447"/>
          <w:tab w:val="center" w:pos="3341"/>
        </w:tabs>
        <w:spacing w:after="245"/>
        <w:ind w:left="0" w:right="0" w:firstLine="0"/>
        <w:jc w:val="left"/>
        <w:rPr>
          <w:b/>
        </w:rPr>
      </w:pPr>
    </w:p>
    <w:p w14:paraId="3D958B05" w14:textId="6D1919EA" w:rsidR="00E14016" w:rsidRDefault="00E14016">
      <w:pPr>
        <w:tabs>
          <w:tab w:val="center" w:pos="447"/>
          <w:tab w:val="center" w:pos="3341"/>
        </w:tabs>
        <w:spacing w:after="245"/>
        <w:ind w:left="0" w:right="0" w:firstLine="0"/>
        <w:jc w:val="left"/>
        <w:rPr>
          <w:b/>
          <w:sz w:val="24"/>
          <w:szCs w:val="24"/>
        </w:rPr>
      </w:pPr>
      <w:r>
        <w:rPr>
          <w:b/>
          <w:sz w:val="24"/>
          <w:szCs w:val="24"/>
        </w:rPr>
        <w:lastRenderedPageBreak/>
        <w:t>Desarrollo</w:t>
      </w:r>
    </w:p>
    <w:p w14:paraId="7704260F" w14:textId="0BBC845E" w:rsidR="007C7EAA" w:rsidRDefault="007C7EAA">
      <w:pPr>
        <w:tabs>
          <w:tab w:val="center" w:pos="447"/>
          <w:tab w:val="center" w:pos="3341"/>
        </w:tabs>
        <w:spacing w:after="245"/>
        <w:ind w:left="0" w:right="0" w:firstLine="0"/>
        <w:jc w:val="left"/>
        <w:rPr>
          <w:b/>
          <w:sz w:val="24"/>
          <w:szCs w:val="24"/>
        </w:rPr>
      </w:pPr>
      <w:r>
        <w:rPr>
          <w:b/>
          <w:sz w:val="24"/>
          <w:szCs w:val="24"/>
        </w:rPr>
        <w:t xml:space="preserve">1 </w:t>
      </w:r>
      <w:r w:rsidRPr="007C7EAA">
        <w:rPr>
          <w:b/>
          <w:sz w:val="24"/>
          <w:szCs w:val="24"/>
        </w:rPr>
        <w:t>cree</w:t>
      </w:r>
      <w:r w:rsidRPr="007C7EAA">
        <w:rPr>
          <w:b/>
          <w:sz w:val="24"/>
          <w:szCs w:val="24"/>
        </w:rPr>
        <w:t xml:space="preserve"> un instrumento que le permita obtener requisitos por medio de una entrevista o una encuesta de su proyecto pedagógico integrador</w:t>
      </w:r>
    </w:p>
    <w:p w14:paraId="222DD85B" w14:textId="77777777" w:rsidR="00CC3B57" w:rsidRPr="007C7EAA" w:rsidRDefault="00CC3B57" w:rsidP="00CC3B57">
      <w:pPr>
        <w:tabs>
          <w:tab w:val="center" w:pos="447"/>
          <w:tab w:val="center" w:pos="3341"/>
        </w:tabs>
        <w:spacing w:after="245"/>
        <w:ind w:left="0" w:right="0" w:firstLine="0"/>
        <w:jc w:val="left"/>
        <w:rPr>
          <w:bCs/>
          <w:sz w:val="24"/>
          <w:szCs w:val="24"/>
        </w:rPr>
      </w:pPr>
      <w:r w:rsidRPr="00CC3B57">
        <w:rPr>
          <w:b/>
          <w:sz w:val="24"/>
          <w:szCs w:val="24"/>
        </w:rPr>
        <w:t xml:space="preserve">Encuesta: </w:t>
      </w:r>
      <w:r w:rsidRPr="007C7EAA">
        <w:rPr>
          <w:bCs/>
          <w:sz w:val="24"/>
          <w:szCs w:val="24"/>
        </w:rPr>
        <w:t>sobre el trasporte</w:t>
      </w:r>
      <w:bookmarkStart w:id="0" w:name="_GoBack"/>
      <w:bookmarkEnd w:id="0"/>
    </w:p>
    <w:p w14:paraId="53D1F259"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1. ¿Consideras que el trasporte en la cuidad es uno de los más importante?</w:t>
      </w:r>
    </w:p>
    <w:p w14:paraId="384B31A0"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37BB932E"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2. ¿Crees que con un aplicativo de trasporte te facilita movilizarte mejor?</w:t>
      </w:r>
    </w:p>
    <w:p w14:paraId="320A0D33"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46A92DED"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3. ¿considera que todos que los trasportes son buenos?</w:t>
      </w:r>
    </w:p>
    <w:p w14:paraId="6353B31D"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1D0B4D75"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4. ¿Crees que si pides una carrera de emergencia por un aplicativo virtual se lo hacen?</w:t>
      </w:r>
    </w:p>
    <w:p w14:paraId="55A746E3" w14:textId="2DD817C1"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 xml:space="preserve">Si </w:t>
      </w:r>
      <w:r w:rsidR="007C7EAA" w:rsidRPr="007C7EAA">
        <w:rPr>
          <w:bCs/>
          <w:sz w:val="24"/>
          <w:szCs w:val="24"/>
        </w:rPr>
        <w:t xml:space="preserve">o </w:t>
      </w:r>
      <w:r w:rsidRPr="007C7EAA">
        <w:rPr>
          <w:bCs/>
          <w:sz w:val="24"/>
          <w:szCs w:val="24"/>
        </w:rPr>
        <w:t>no</w:t>
      </w:r>
    </w:p>
    <w:p w14:paraId="0D5753F3"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5. ¿Crees que si separas un puesto en el bus te lo separan?</w:t>
      </w:r>
    </w:p>
    <w:p w14:paraId="6A3C50D0"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26F53CF7"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6. ¿Consideras que si pides un domicilio por medio de un aplicativo te lo hacen?</w:t>
      </w:r>
    </w:p>
    <w:p w14:paraId="29309DCF"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4922CC04"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7. ¿Piensas que el valor del aplicativo es bueno?</w:t>
      </w:r>
    </w:p>
    <w:p w14:paraId="56F989AC"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3E236B9E"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8. ¿Crees que le falten más elementos al aplicativo?</w:t>
      </w:r>
    </w:p>
    <w:p w14:paraId="6FE467F5"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287520DC"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9. ¿Consideras que el valorar del aplicativo es un buen valor de porcentaje?</w:t>
      </w:r>
    </w:p>
    <w:p w14:paraId="307A5F54" w14:textId="77777777" w:rsidR="00CC3B57" w:rsidRPr="007C7EAA" w:rsidRDefault="00CC3B57" w:rsidP="00CC3B57">
      <w:pPr>
        <w:tabs>
          <w:tab w:val="center" w:pos="447"/>
          <w:tab w:val="center" w:pos="3341"/>
        </w:tabs>
        <w:spacing w:after="245"/>
        <w:ind w:left="0" w:right="0" w:firstLine="0"/>
        <w:jc w:val="left"/>
        <w:rPr>
          <w:bCs/>
          <w:sz w:val="24"/>
          <w:szCs w:val="24"/>
        </w:rPr>
      </w:pPr>
      <w:r w:rsidRPr="007C7EAA">
        <w:rPr>
          <w:bCs/>
          <w:sz w:val="24"/>
          <w:szCs w:val="24"/>
        </w:rPr>
        <w:lastRenderedPageBreak/>
        <w:t>Si o no</w:t>
      </w:r>
    </w:p>
    <w:p w14:paraId="61A7F753" w14:textId="77777777" w:rsidR="00CC3B57" w:rsidRPr="00CC3B57" w:rsidRDefault="00CC3B57" w:rsidP="00CC3B57">
      <w:pPr>
        <w:tabs>
          <w:tab w:val="center" w:pos="447"/>
          <w:tab w:val="center" w:pos="3341"/>
        </w:tabs>
        <w:spacing w:after="245"/>
        <w:ind w:left="0" w:right="0" w:firstLine="0"/>
        <w:jc w:val="left"/>
        <w:rPr>
          <w:b/>
          <w:sz w:val="24"/>
          <w:szCs w:val="24"/>
        </w:rPr>
      </w:pPr>
      <w:r w:rsidRPr="00CC3B57">
        <w:rPr>
          <w:b/>
          <w:sz w:val="24"/>
          <w:szCs w:val="24"/>
        </w:rPr>
        <w:t>10. ¿Crees que el aplicativo funciona aparte del transporte?</w:t>
      </w:r>
    </w:p>
    <w:p w14:paraId="07561B09" w14:textId="561410B1" w:rsidR="00CC3B57" w:rsidRDefault="00CC3B57" w:rsidP="00CC3B57">
      <w:pPr>
        <w:tabs>
          <w:tab w:val="center" w:pos="447"/>
          <w:tab w:val="center" w:pos="3341"/>
        </w:tabs>
        <w:spacing w:after="245"/>
        <w:ind w:left="0" w:right="0" w:firstLine="0"/>
        <w:jc w:val="left"/>
        <w:rPr>
          <w:bCs/>
          <w:sz w:val="24"/>
          <w:szCs w:val="24"/>
        </w:rPr>
      </w:pPr>
      <w:r w:rsidRPr="007C7EAA">
        <w:rPr>
          <w:bCs/>
          <w:sz w:val="24"/>
          <w:szCs w:val="24"/>
        </w:rPr>
        <w:t>Si o no</w:t>
      </w:r>
    </w:p>
    <w:p w14:paraId="5AD13E60" w14:textId="77777777" w:rsidR="007C7EAA" w:rsidRPr="007C7EAA" w:rsidRDefault="007C7EAA" w:rsidP="00CC3B57">
      <w:pPr>
        <w:tabs>
          <w:tab w:val="center" w:pos="447"/>
          <w:tab w:val="center" w:pos="3341"/>
        </w:tabs>
        <w:spacing w:after="245"/>
        <w:ind w:left="0" w:right="0" w:firstLine="0"/>
        <w:jc w:val="left"/>
        <w:rPr>
          <w:bCs/>
          <w:sz w:val="24"/>
          <w:szCs w:val="24"/>
        </w:rPr>
      </w:pPr>
    </w:p>
    <w:p w14:paraId="1503FE91" w14:textId="6FD82B95" w:rsidR="00E14016" w:rsidRDefault="00E14016">
      <w:pPr>
        <w:tabs>
          <w:tab w:val="center" w:pos="447"/>
          <w:tab w:val="center" w:pos="3341"/>
        </w:tabs>
        <w:spacing w:after="245"/>
        <w:ind w:left="0" w:right="0" w:firstLine="0"/>
        <w:jc w:val="left"/>
        <w:rPr>
          <w:b/>
          <w:sz w:val="24"/>
          <w:szCs w:val="24"/>
        </w:rPr>
      </w:pPr>
      <w:r>
        <w:rPr>
          <w:b/>
          <w:sz w:val="24"/>
          <w:szCs w:val="24"/>
        </w:rPr>
        <w:t>2.</w:t>
      </w:r>
      <w:r w:rsidRPr="00E14016">
        <w:rPr>
          <w:b/>
          <w:sz w:val="24"/>
          <w:szCs w:val="24"/>
        </w:rPr>
        <w:t xml:space="preserve"> Escriba 5 requisitos funcionales asociados a su PPI</w:t>
      </w:r>
    </w:p>
    <w:p w14:paraId="530CD895" w14:textId="33935EBD" w:rsidR="00E14016" w:rsidRDefault="00E14016" w:rsidP="00E71B29">
      <w:pPr>
        <w:pStyle w:val="Prrafodelista"/>
        <w:numPr>
          <w:ilvl w:val="0"/>
          <w:numId w:val="14"/>
        </w:numPr>
        <w:tabs>
          <w:tab w:val="center" w:pos="447"/>
          <w:tab w:val="center" w:pos="3341"/>
        </w:tabs>
        <w:spacing w:after="245"/>
        <w:ind w:right="0"/>
        <w:jc w:val="left"/>
        <w:rPr>
          <w:bCs/>
          <w:sz w:val="24"/>
          <w:szCs w:val="24"/>
        </w:rPr>
      </w:pPr>
      <w:r w:rsidRPr="00E71B29">
        <w:rPr>
          <w:bCs/>
          <w:sz w:val="24"/>
          <w:szCs w:val="24"/>
        </w:rPr>
        <w:t>Servicio de transporte para todas las personas a través del aplicativo donde se mostrará si el usuario reservo un asiento o si se encuentra ocupado por otra persona que no sea el usuario que lo reservo</w:t>
      </w:r>
    </w:p>
    <w:p w14:paraId="37A647B6" w14:textId="77777777" w:rsidR="00E71B29" w:rsidRPr="00E71B29" w:rsidRDefault="00E71B29" w:rsidP="00E71B29">
      <w:pPr>
        <w:pStyle w:val="Prrafodelista"/>
        <w:tabs>
          <w:tab w:val="center" w:pos="447"/>
          <w:tab w:val="center" w:pos="3341"/>
        </w:tabs>
        <w:spacing w:after="245"/>
        <w:ind w:right="0" w:firstLine="0"/>
        <w:jc w:val="left"/>
        <w:rPr>
          <w:bCs/>
          <w:sz w:val="24"/>
          <w:szCs w:val="24"/>
        </w:rPr>
      </w:pPr>
    </w:p>
    <w:p w14:paraId="4C70BBEC" w14:textId="60620189" w:rsidR="00E71B29" w:rsidRDefault="00E14016" w:rsidP="00E71B29">
      <w:pPr>
        <w:pStyle w:val="Prrafodelista"/>
        <w:numPr>
          <w:ilvl w:val="0"/>
          <w:numId w:val="14"/>
        </w:numPr>
        <w:tabs>
          <w:tab w:val="center" w:pos="447"/>
          <w:tab w:val="center" w:pos="3341"/>
        </w:tabs>
        <w:spacing w:after="245"/>
        <w:ind w:right="0"/>
        <w:jc w:val="left"/>
        <w:rPr>
          <w:bCs/>
          <w:sz w:val="24"/>
          <w:szCs w:val="24"/>
        </w:rPr>
      </w:pPr>
      <w:r w:rsidRPr="00E71B29">
        <w:rPr>
          <w:bCs/>
          <w:sz w:val="24"/>
          <w:szCs w:val="24"/>
        </w:rPr>
        <w:t xml:space="preserve">Si el usuario registrado quiere recibir una mejor experiencia tendría que pagar una cantidad de dinero en la cual este tendrá mejor experiencia </w:t>
      </w:r>
      <w:r w:rsidR="00E71B29" w:rsidRPr="00E71B29">
        <w:rPr>
          <w:bCs/>
          <w:sz w:val="24"/>
          <w:szCs w:val="24"/>
        </w:rPr>
        <w:t>podrá pedir un transporte en cualquier tipo de transporte ya sea bus, carro o moto también podrá pedir servicio a domicilio y se le cobrara el valor de la entrega más el domicilio a través del aplicativo solo para aquellos que quieran una mejor experiencia</w:t>
      </w:r>
    </w:p>
    <w:p w14:paraId="2AE1CD72" w14:textId="77777777" w:rsidR="00E71B29" w:rsidRPr="00E71B29" w:rsidRDefault="00E71B29" w:rsidP="00E71B29">
      <w:pPr>
        <w:pStyle w:val="Prrafodelista"/>
        <w:tabs>
          <w:tab w:val="center" w:pos="447"/>
          <w:tab w:val="center" w:pos="3341"/>
        </w:tabs>
        <w:spacing w:after="245"/>
        <w:ind w:right="0" w:firstLine="0"/>
        <w:jc w:val="left"/>
        <w:rPr>
          <w:bCs/>
          <w:sz w:val="24"/>
          <w:szCs w:val="24"/>
        </w:rPr>
      </w:pPr>
    </w:p>
    <w:p w14:paraId="0EFB1B03" w14:textId="3DD7FFEA" w:rsidR="00E14016" w:rsidRDefault="00E71B29" w:rsidP="00E71B29">
      <w:pPr>
        <w:pStyle w:val="Prrafodelista"/>
        <w:numPr>
          <w:ilvl w:val="0"/>
          <w:numId w:val="14"/>
        </w:numPr>
        <w:tabs>
          <w:tab w:val="center" w:pos="447"/>
          <w:tab w:val="center" w:pos="3341"/>
        </w:tabs>
        <w:spacing w:after="245"/>
        <w:ind w:right="0"/>
        <w:jc w:val="left"/>
        <w:rPr>
          <w:bCs/>
          <w:sz w:val="24"/>
          <w:szCs w:val="24"/>
        </w:rPr>
      </w:pPr>
      <w:r w:rsidRPr="00E71B29">
        <w:rPr>
          <w:bCs/>
          <w:sz w:val="24"/>
          <w:szCs w:val="24"/>
        </w:rPr>
        <w:t>Podría alquilar un bus con el conductor por si tienen planeado salir con toda la familia o varios amigos a una fiesta o lugar a través del aplicativo y se registraran la cantidad de personas que entren con el código del usuario</w:t>
      </w:r>
    </w:p>
    <w:p w14:paraId="228195F1" w14:textId="77777777" w:rsidR="00E71B29" w:rsidRPr="00E71B29" w:rsidRDefault="00E71B29" w:rsidP="00E71B29">
      <w:pPr>
        <w:pStyle w:val="Prrafodelista"/>
        <w:tabs>
          <w:tab w:val="center" w:pos="447"/>
          <w:tab w:val="center" w:pos="3341"/>
        </w:tabs>
        <w:spacing w:after="245"/>
        <w:ind w:right="0" w:firstLine="0"/>
        <w:jc w:val="left"/>
        <w:rPr>
          <w:bCs/>
          <w:sz w:val="24"/>
          <w:szCs w:val="24"/>
        </w:rPr>
      </w:pPr>
    </w:p>
    <w:p w14:paraId="558C1628" w14:textId="7C417CDD" w:rsidR="00E71B29" w:rsidRDefault="00E71B29" w:rsidP="00E71B29">
      <w:pPr>
        <w:pStyle w:val="Prrafodelista"/>
        <w:numPr>
          <w:ilvl w:val="0"/>
          <w:numId w:val="14"/>
        </w:numPr>
        <w:tabs>
          <w:tab w:val="center" w:pos="447"/>
          <w:tab w:val="center" w:pos="3341"/>
        </w:tabs>
        <w:spacing w:after="245"/>
        <w:ind w:right="0"/>
        <w:jc w:val="left"/>
        <w:rPr>
          <w:bCs/>
          <w:sz w:val="24"/>
          <w:szCs w:val="24"/>
        </w:rPr>
      </w:pPr>
      <w:r w:rsidRPr="00E71B29">
        <w:rPr>
          <w:bCs/>
          <w:sz w:val="24"/>
          <w:szCs w:val="24"/>
        </w:rPr>
        <w:t xml:space="preserve">El usuario podrá pedir por cual medio de transporte se desea movilizar mediante el aplicativo y se estimulará al usuario cuanto tiempo tardará en llegar el transporte </w:t>
      </w:r>
    </w:p>
    <w:p w14:paraId="776020D2" w14:textId="77777777" w:rsidR="00E71B29" w:rsidRPr="00E71B29" w:rsidRDefault="00E71B29" w:rsidP="00E71B29">
      <w:pPr>
        <w:pStyle w:val="Prrafodelista"/>
        <w:tabs>
          <w:tab w:val="center" w:pos="447"/>
          <w:tab w:val="center" w:pos="3341"/>
        </w:tabs>
        <w:spacing w:after="245"/>
        <w:ind w:right="0" w:firstLine="0"/>
        <w:jc w:val="left"/>
        <w:rPr>
          <w:bCs/>
          <w:sz w:val="24"/>
          <w:szCs w:val="24"/>
        </w:rPr>
      </w:pPr>
    </w:p>
    <w:p w14:paraId="3B6BDD8F" w14:textId="0119DCCD" w:rsidR="00E71B29" w:rsidRDefault="00E71B29" w:rsidP="00E71B29">
      <w:pPr>
        <w:pStyle w:val="Prrafodelista"/>
        <w:numPr>
          <w:ilvl w:val="0"/>
          <w:numId w:val="14"/>
        </w:numPr>
        <w:tabs>
          <w:tab w:val="center" w:pos="447"/>
          <w:tab w:val="center" w:pos="3341"/>
        </w:tabs>
        <w:spacing w:after="245"/>
        <w:ind w:right="0"/>
        <w:jc w:val="left"/>
        <w:rPr>
          <w:bCs/>
          <w:sz w:val="24"/>
          <w:szCs w:val="24"/>
        </w:rPr>
      </w:pPr>
      <w:r w:rsidRPr="00E71B29">
        <w:rPr>
          <w:bCs/>
          <w:sz w:val="24"/>
          <w:szCs w:val="24"/>
        </w:rPr>
        <w:t xml:space="preserve">El aplicativo también funcionario como medio de servicio a domicilio donde podrán pedir lo que quieran llevar y se les llevara a la casa podrán pagar a través de tarjeta o físico, se implementara un sistema donde el conductor pueda ver donde se encuentra su cliente </w:t>
      </w:r>
    </w:p>
    <w:p w14:paraId="0173BAE8" w14:textId="77777777" w:rsidR="00E71B29" w:rsidRPr="00E71B29" w:rsidRDefault="00E71B29" w:rsidP="00E71B29">
      <w:pPr>
        <w:pStyle w:val="Prrafodelista"/>
        <w:rPr>
          <w:bCs/>
          <w:sz w:val="24"/>
          <w:szCs w:val="24"/>
        </w:rPr>
      </w:pPr>
    </w:p>
    <w:p w14:paraId="5838431E" w14:textId="19D78DF4" w:rsidR="00E71B29" w:rsidRPr="00E71B29" w:rsidRDefault="00E71B29" w:rsidP="00E71B29">
      <w:pPr>
        <w:tabs>
          <w:tab w:val="center" w:pos="447"/>
          <w:tab w:val="center" w:pos="3341"/>
        </w:tabs>
        <w:spacing w:after="245"/>
        <w:ind w:right="0"/>
        <w:jc w:val="left"/>
        <w:rPr>
          <w:b/>
          <w:sz w:val="24"/>
          <w:szCs w:val="24"/>
        </w:rPr>
      </w:pPr>
    </w:p>
    <w:p w14:paraId="7D6D838F" w14:textId="50D12374" w:rsidR="00E71B29" w:rsidRDefault="00E71B29" w:rsidP="00E71B29">
      <w:pPr>
        <w:tabs>
          <w:tab w:val="center" w:pos="447"/>
          <w:tab w:val="center" w:pos="3341"/>
        </w:tabs>
        <w:spacing w:after="245"/>
        <w:ind w:right="0"/>
        <w:jc w:val="left"/>
        <w:rPr>
          <w:b/>
          <w:sz w:val="24"/>
          <w:szCs w:val="24"/>
        </w:rPr>
      </w:pPr>
      <w:r>
        <w:rPr>
          <w:b/>
          <w:sz w:val="24"/>
          <w:szCs w:val="24"/>
        </w:rPr>
        <w:t xml:space="preserve">3. </w:t>
      </w:r>
      <w:r w:rsidR="00140601">
        <w:rPr>
          <w:b/>
          <w:sz w:val="24"/>
          <w:szCs w:val="24"/>
        </w:rPr>
        <w:t xml:space="preserve"> </w:t>
      </w:r>
      <w:r w:rsidRPr="00E71B29">
        <w:rPr>
          <w:b/>
          <w:sz w:val="24"/>
          <w:szCs w:val="24"/>
        </w:rPr>
        <w:t>Escriba 5 requisitos no funcionales asociados a su PPI.</w:t>
      </w:r>
    </w:p>
    <w:p w14:paraId="0249FA67" w14:textId="65024462" w:rsidR="00140601" w:rsidRPr="00140601" w:rsidRDefault="00140601" w:rsidP="00140601">
      <w:pPr>
        <w:pStyle w:val="Prrafodelista"/>
        <w:numPr>
          <w:ilvl w:val="0"/>
          <w:numId w:val="15"/>
        </w:numPr>
        <w:tabs>
          <w:tab w:val="center" w:pos="447"/>
          <w:tab w:val="center" w:pos="3341"/>
        </w:tabs>
        <w:spacing w:after="245"/>
        <w:ind w:right="0"/>
        <w:jc w:val="left"/>
        <w:rPr>
          <w:b/>
          <w:sz w:val="24"/>
          <w:szCs w:val="24"/>
        </w:rPr>
      </w:pPr>
      <w:r>
        <w:rPr>
          <w:bCs/>
          <w:sz w:val="24"/>
          <w:szCs w:val="24"/>
        </w:rPr>
        <w:lastRenderedPageBreak/>
        <w:t xml:space="preserve">El aplicativo tendrá una disponibilidad del 98.0% teniendo en cuenta dos días al año para el mantenimiento y reparación de los errores que salgan </w:t>
      </w:r>
    </w:p>
    <w:p w14:paraId="230660A9" w14:textId="77777777" w:rsidR="00140601" w:rsidRPr="00140601" w:rsidRDefault="00140601" w:rsidP="00140601">
      <w:pPr>
        <w:pStyle w:val="Prrafodelista"/>
        <w:tabs>
          <w:tab w:val="center" w:pos="447"/>
          <w:tab w:val="center" w:pos="3341"/>
        </w:tabs>
        <w:spacing w:after="245"/>
        <w:ind w:right="0" w:firstLine="0"/>
        <w:jc w:val="left"/>
        <w:rPr>
          <w:b/>
          <w:sz w:val="24"/>
          <w:szCs w:val="24"/>
        </w:rPr>
      </w:pPr>
    </w:p>
    <w:p w14:paraId="1B2E88F7" w14:textId="45779BFD" w:rsidR="00140601" w:rsidRPr="00140601" w:rsidRDefault="00140601" w:rsidP="00140601">
      <w:pPr>
        <w:pStyle w:val="Prrafodelista"/>
        <w:numPr>
          <w:ilvl w:val="0"/>
          <w:numId w:val="15"/>
        </w:numPr>
        <w:tabs>
          <w:tab w:val="center" w:pos="447"/>
          <w:tab w:val="center" w:pos="3341"/>
        </w:tabs>
        <w:spacing w:after="245"/>
        <w:ind w:right="0"/>
        <w:jc w:val="left"/>
        <w:rPr>
          <w:b/>
          <w:sz w:val="24"/>
          <w:szCs w:val="24"/>
        </w:rPr>
      </w:pPr>
      <w:r>
        <w:rPr>
          <w:bCs/>
          <w:sz w:val="24"/>
          <w:szCs w:val="24"/>
        </w:rPr>
        <w:t xml:space="preserve">El sistema debe permitir dar mantenimiento a la aplicación </w:t>
      </w:r>
      <w:r w:rsidR="00A12D3C">
        <w:rPr>
          <w:bCs/>
          <w:sz w:val="24"/>
          <w:szCs w:val="24"/>
        </w:rPr>
        <w:t xml:space="preserve">y reparación </w:t>
      </w:r>
    </w:p>
    <w:p w14:paraId="27D4B18E" w14:textId="77777777" w:rsidR="00140601" w:rsidRPr="00140601" w:rsidRDefault="00140601" w:rsidP="00140601">
      <w:pPr>
        <w:pStyle w:val="Prrafodelista"/>
        <w:rPr>
          <w:b/>
          <w:sz w:val="24"/>
          <w:szCs w:val="24"/>
        </w:rPr>
      </w:pPr>
    </w:p>
    <w:p w14:paraId="57B3CD38" w14:textId="141CB79E" w:rsidR="00140601" w:rsidRPr="00140601" w:rsidRDefault="00140601" w:rsidP="00140601">
      <w:pPr>
        <w:pStyle w:val="Prrafodelista"/>
        <w:numPr>
          <w:ilvl w:val="0"/>
          <w:numId w:val="15"/>
        </w:numPr>
        <w:tabs>
          <w:tab w:val="center" w:pos="447"/>
          <w:tab w:val="center" w:pos="3341"/>
        </w:tabs>
        <w:spacing w:after="245"/>
        <w:ind w:right="0"/>
        <w:jc w:val="left"/>
        <w:rPr>
          <w:b/>
          <w:sz w:val="24"/>
          <w:szCs w:val="24"/>
        </w:rPr>
      </w:pPr>
      <w:r>
        <w:rPr>
          <w:bCs/>
          <w:sz w:val="24"/>
          <w:szCs w:val="24"/>
        </w:rPr>
        <w:t xml:space="preserve">El aplicativo deberá de mostrar una interfaz agradable para el usuario registrado </w:t>
      </w:r>
    </w:p>
    <w:p w14:paraId="63F895CC" w14:textId="77777777" w:rsidR="00140601" w:rsidRPr="00140601" w:rsidRDefault="00140601" w:rsidP="00140601">
      <w:pPr>
        <w:pStyle w:val="Prrafodelista"/>
        <w:rPr>
          <w:b/>
          <w:sz w:val="24"/>
          <w:szCs w:val="24"/>
        </w:rPr>
      </w:pPr>
    </w:p>
    <w:p w14:paraId="2CBCD9B4" w14:textId="70E69819" w:rsidR="00140601" w:rsidRPr="00904C6B" w:rsidRDefault="00904C6B" w:rsidP="00140601">
      <w:pPr>
        <w:pStyle w:val="Prrafodelista"/>
        <w:numPr>
          <w:ilvl w:val="0"/>
          <w:numId w:val="15"/>
        </w:numPr>
        <w:tabs>
          <w:tab w:val="center" w:pos="447"/>
          <w:tab w:val="center" w:pos="3341"/>
        </w:tabs>
        <w:spacing w:after="245"/>
        <w:ind w:right="0"/>
        <w:jc w:val="left"/>
        <w:rPr>
          <w:b/>
          <w:sz w:val="24"/>
          <w:szCs w:val="24"/>
        </w:rPr>
      </w:pPr>
      <w:r>
        <w:rPr>
          <w:bCs/>
          <w:sz w:val="24"/>
          <w:szCs w:val="24"/>
        </w:rPr>
        <w:t>El usuario podrá ingresar de forma segura al sistema para tener una mejor experiencia personalizada de acuerdo a la compra que hizo para esta</w:t>
      </w:r>
    </w:p>
    <w:p w14:paraId="371A4549" w14:textId="77777777" w:rsidR="00904C6B" w:rsidRPr="00904C6B" w:rsidRDefault="00904C6B" w:rsidP="00904C6B">
      <w:pPr>
        <w:pStyle w:val="Prrafodelista"/>
        <w:rPr>
          <w:b/>
          <w:sz w:val="24"/>
          <w:szCs w:val="24"/>
        </w:rPr>
      </w:pPr>
    </w:p>
    <w:p w14:paraId="5965F2A3" w14:textId="13C2C8BD" w:rsidR="00904C6B" w:rsidRPr="00140601" w:rsidRDefault="00904C6B" w:rsidP="00140601">
      <w:pPr>
        <w:pStyle w:val="Prrafodelista"/>
        <w:numPr>
          <w:ilvl w:val="0"/>
          <w:numId w:val="15"/>
        </w:numPr>
        <w:tabs>
          <w:tab w:val="center" w:pos="447"/>
          <w:tab w:val="center" w:pos="3341"/>
        </w:tabs>
        <w:spacing w:after="245"/>
        <w:ind w:right="0"/>
        <w:jc w:val="left"/>
        <w:rPr>
          <w:b/>
          <w:sz w:val="24"/>
          <w:szCs w:val="24"/>
        </w:rPr>
      </w:pPr>
      <w:r>
        <w:rPr>
          <w:bCs/>
          <w:sz w:val="24"/>
          <w:szCs w:val="24"/>
        </w:rPr>
        <w:t xml:space="preserve">El registro del usuario quedara guardando tanto su nombre de usuario su contraseña y su información personal si se pierde la clave se le enviara un restablecimiento a la cuenta de correo de recuperación </w:t>
      </w:r>
    </w:p>
    <w:p w14:paraId="4A676756" w14:textId="77777777" w:rsidR="00E14016" w:rsidRPr="00E14016" w:rsidRDefault="00E14016">
      <w:pPr>
        <w:tabs>
          <w:tab w:val="center" w:pos="447"/>
          <w:tab w:val="center" w:pos="3341"/>
        </w:tabs>
        <w:spacing w:after="245"/>
        <w:ind w:left="0" w:right="0" w:firstLine="0"/>
        <w:jc w:val="left"/>
        <w:rPr>
          <w:b/>
          <w:sz w:val="24"/>
          <w:szCs w:val="24"/>
        </w:rPr>
      </w:pPr>
    </w:p>
    <w:p w14:paraId="6D330A4C" w14:textId="77777777" w:rsidR="002D5C61" w:rsidRDefault="00DC4842">
      <w:pPr>
        <w:spacing w:after="0" w:line="259" w:lineRule="auto"/>
        <w:ind w:left="0" w:right="0" w:firstLine="0"/>
        <w:jc w:val="left"/>
      </w:pPr>
      <w:r>
        <w:t xml:space="preserve"> </w:t>
      </w:r>
    </w:p>
    <w:sectPr w:rsidR="002D5C61">
      <w:headerReference w:type="even" r:id="rId11"/>
      <w:headerReference w:type="default" r:id="rId12"/>
      <w:footerReference w:type="even" r:id="rId13"/>
      <w:footerReference w:type="default" r:id="rId14"/>
      <w:headerReference w:type="first" r:id="rId15"/>
      <w:footerReference w:type="first" r:id="rId16"/>
      <w:pgSz w:w="12240" w:h="15840"/>
      <w:pgMar w:top="2205" w:right="1583" w:bottom="1933" w:left="1701" w:header="720" w:footer="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15634" w14:textId="77777777" w:rsidR="009539AE" w:rsidRDefault="009539AE">
      <w:pPr>
        <w:spacing w:after="0" w:line="240" w:lineRule="auto"/>
      </w:pPr>
      <w:r>
        <w:separator/>
      </w:r>
    </w:p>
  </w:endnote>
  <w:endnote w:type="continuationSeparator" w:id="0">
    <w:p w14:paraId="0970AD19" w14:textId="77777777" w:rsidR="009539AE" w:rsidRDefault="00953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6EFF7" w14:textId="77777777" w:rsidR="002D5C61" w:rsidRDefault="00DC4842">
    <w:pPr>
      <w:spacing w:after="0" w:line="259" w:lineRule="auto"/>
      <w:ind w:left="-1701" w:right="10657" w:firstLine="0"/>
      <w:jc w:val="left"/>
    </w:pPr>
    <w:r>
      <w:rPr>
        <w:noProof/>
      </w:rPr>
      <mc:AlternateContent>
        <mc:Choice Requires="wpg">
          <w:drawing>
            <wp:anchor distT="0" distB="0" distL="114300" distR="114300" simplePos="0" relativeHeight="251661312" behindDoc="0" locked="0" layoutInCell="1" allowOverlap="1" wp14:anchorId="42006375" wp14:editId="23F44EB5">
              <wp:simplePos x="0" y="0"/>
              <wp:positionH relativeFrom="page">
                <wp:posOffset>0</wp:posOffset>
              </wp:positionH>
              <wp:positionV relativeFrom="page">
                <wp:posOffset>8924925</wp:posOffset>
              </wp:positionV>
              <wp:extent cx="7772399" cy="1123949"/>
              <wp:effectExtent l="0" t="0" r="0" b="0"/>
              <wp:wrapSquare wrapText="bothSides"/>
              <wp:docPr id="15695" name="Group 15695"/>
              <wp:cNvGraphicFramePr/>
              <a:graphic xmlns:a="http://schemas.openxmlformats.org/drawingml/2006/main">
                <a:graphicData uri="http://schemas.microsoft.com/office/word/2010/wordprocessingGroup">
                  <wpg:wgp>
                    <wpg:cNvGrpSpPr/>
                    <wpg:grpSpPr>
                      <a:xfrm>
                        <a:off x="0" y="0"/>
                        <a:ext cx="7772399" cy="1123949"/>
                        <a:chOff x="0" y="0"/>
                        <a:chExt cx="7772399" cy="1123949"/>
                      </a:xfrm>
                    </wpg:grpSpPr>
                    <wps:wsp>
                      <wps:cNvPr id="15698" name="Rectangle 15698"/>
                      <wps:cNvSpPr/>
                      <wps:spPr>
                        <a:xfrm>
                          <a:off x="5813971" y="499287"/>
                          <a:ext cx="47915" cy="202059"/>
                        </a:xfrm>
                        <a:prstGeom prst="rect">
                          <a:avLst/>
                        </a:prstGeom>
                        <a:ln>
                          <a:noFill/>
                        </a:ln>
                      </wps:spPr>
                      <wps:txbx>
                        <w:txbxContent>
                          <w:p w14:paraId="1F308F1F" w14:textId="77777777" w:rsidR="002D5C61" w:rsidRDefault="00DC484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697" name="Picture 15697"/>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15696" name="Picture 15696"/>
                        <pic:cNvPicPr/>
                      </pic:nvPicPr>
                      <pic:blipFill>
                        <a:blip r:embed="rId2"/>
                        <a:stretch>
                          <a:fillRect/>
                        </a:stretch>
                      </pic:blipFill>
                      <pic:spPr>
                        <a:xfrm>
                          <a:off x="0" y="119507"/>
                          <a:ext cx="7772400" cy="1005840"/>
                        </a:xfrm>
                        <a:prstGeom prst="rect">
                          <a:avLst/>
                        </a:prstGeom>
                      </pic:spPr>
                    </pic:pic>
                  </wpg:wgp>
                </a:graphicData>
              </a:graphic>
            </wp:anchor>
          </w:drawing>
        </mc:Choice>
        <mc:Fallback>
          <w:pict>
            <v:group w14:anchorId="42006375" id="Group 15695" o:spid="_x0000_s1036" style="position:absolute;left:0;text-align:left;margin-left:0;margin-top:702.75pt;width:612pt;height:88.5pt;z-index:251661312;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LwnEAMAAPkIAAAOAAAAZHJzL2Uyb0RvYy54bWzUVttu2zAMfR+wfzD0&#10;3voSO46NJMWwrkWBYS3W7QMURbaF2ZYgKXG6rx8pX9qmHTp0fdge4lAXk4eHR5SXZ4em9vZcGyHb&#10;FQlPA+LxlsmtaMsV+f7t4mRBPGNpu6W1bPmK3HFDztbv3y07lfNIVrLecu2Bk9bknVqRylqV+75h&#10;FW+oOZWKt7BYSN1QC0Nd+ltNO/De1H4UBHO/k3qrtGTcGJg97xfJ2vkvCs7sdVEYbr16RQCbdU/t&#10;nht8+uslzUtNVSXYAIO+AkVDRQtBJ1fn1FJvp8UTV41gWhpZ2FMmG18WhWDc5QDZhMFRNpda7pTL&#10;pcy7Uk00AbVHPL3aLfuyv9Ge2ELtknmWEK+lDZTJRfb6KaCoU2UOOy+1ulU3epgo+xFmfSh0g/+Q&#10;j3dw5N5N5PKD9RhMpmkazbKMeAzWwhDsOOvpZxXU6Ml7rPr0wpv+GNhHfBOcToGUzD1b5u/Yuq2o&#10;4q4IBjl4wBZIu2frK8iMtmXNHWMLzApBwO6JLpMbYO4ZrpJFOMvSkHjASpxl0SLtSRlpi9MshLIg&#10;aVEQBYnjbMqc5kobe8ll46GxIhqgOCHS/WdjAQhsHbdg9LrFZysvRF33qzgDBI4A0bKHzcFpIhpT&#10;2cjtHWReSf3zGk57UctuReRgEWwAEBtXiVdftcA4nrXR0KOxGQ1t64/SncgezYedlYVwcDF+H22A&#10;BaVcL5VgOfyGEwDWk5q+3CngLbvTnAxOmj/y0VD9Y6dO4LAqasVG1MLeucYDJCOodn8jGBYWB4/l&#10;kY7ygB0Y2InDVXfci29iEXD8yNGmFgorhOygPUCGvnV07p/Juu8p55LtGt7avklqXgN62ZpKKEM8&#10;nfNmw+HM66tt2MvNWM0tqzBgAYFR0b08pgWH8h4YYv6NpKM4zGYJKAAPegyKTh5LejZLwwWuo6jj&#10;+TyN3IbXitoB66E4E5D9n4KZPyeYOXL3LwnG9QSaT7p4A8EMUgmzJDjqfnhpxMEglTAIkkXs7uw3&#10;1Yq7PuB+dc1y+BbAC/zh2DWj+y+W9S8AAAD//wMAUEsDBAoAAAAAAAAAIQCwmvITd0cBAHdHAQAU&#10;AAAAZHJzL21lZGlhL2ltYWdlMS5wbmeJUE5HDQoaCgAAAA1JSERSAAAGQAAAAN4IBgAAAGWwzK4A&#10;AAABc1JHQgCuzhzpAAAABGdBTUEAALGPC/xhBQAAAAlwSFlzAAAOwwAADsMBx2+oZAAA/6VJREFU&#10;eF7s3QWgFMUfB/Dv3V687jo6pbtBARGRRkolBUTBBERBUVAUFBVRUVRA4E8IqHRIKCIt3d15vO64&#10;2Lv/ztze48W9vlfw++jwbntvb25vd347MyCEEEIIIYQQQgghhBBCCCGEEEIIIYQQQgghhBBCCCGE&#10;EEIIIYQQQgghhBBCCCGEEEIIIYQQQgghhBBCCCGEEEIIIYQQQgghhBBCCCGEkLQU8t8C0QC1db5Y&#10;Y7XCpEwAYjpNQkxwLWmKxTYDyTulBpUWDIDFW/qQlFDfjEZNeQohhBBCCCGEEEIIIYQQQnKQ3wDI&#10;b1LyrNS8Txejf2VANCM+sBrivYIBq1VKFttfUjBKIfVv2cu7AEGNaLfAs4Fr3r96E+hlm0gIIYQQ&#10;QgghhBBCCCGEkIzyGgB5S0ozpn8yxbVNhx5oP+cM4OVim2JJE/RINgMGqv1RYD5q6R/5IxLkYIg0&#10;rDUlwf/cNoPy0G9b71jwrDyBEEIIIYQQQgghhBBCCCGyvARARkvph2VLFgme5Ztj/t+XsOl+gq2V&#10;qxQzICilJK0uyYxlQ+ujSe2yEEUKguSXRqPCY29vAjxUgFI6rimi9GlJf12k46wWoLBaUeHkalgv&#10;rL1wLw6jpU9gl7woIYQQQgghhBBCCCGEEPLIy20A5M8hA/t1Gf/BV9hzOhRvrjoHeKmBGCP61fXD&#10;kPZV0bR2OZQJ9pVnJ872x7YTcHdV44891/C/c1GAmwpQqeGRGImAza/dvxEFnTwrIYQQQgghhBBC&#10;CCGEEPLIy00AZPRLwwb9NGT0JLSfdxwwsZoI0tg4Mw5O7YDGtctDpbI1z2Slfj8KjYLV/pCYRRGT&#10;f/4HM46F2j4HQYAgGiGKyrX439A+fCZCCCGEEEIIIYQQQggh5BGnlP865KbVDpP+/FCxbnv0XXwa&#10;UFgBsxXvNQvBte97onn9Sjz4wQIfFPwoXPZjrBIEfP760/jvrTa8uTEkmyAKakCj6i3PSgghhBBC&#10;CCGEEEIIIYQ88rINgCQZDC8t/3WJEFKlESITDNIIEWOaBuHzNzqhcrkACnwUA/sxb9GgMqzLh2Fi&#10;8xDpczHZJo5Yet/2ghBCCCGEEEIIIYQQQgh5tNnarspCv96d5xj9Wqjf23GXd3D+fisdvhrzDJ9G&#10;gY/ix1rF6ti8Gv7adwm3E82AVuOB6s8ocGbjv/IshBBCCCGEEEIIIYQQQsgjKbsaIN+7+NV0DTO6&#10;Ay7SbFEGjOrdmE+g4EfJYP8YZg5pChhEQDQBbi5T0H/BW7YphBBCCCGEEEIIIYQQQsijKcsAiH/b&#10;1yotUzTFoisRQIwRhz7riIpl/Cn4UcKwz6NVwyr4rltVIEUEVCoFPNQvypMJIYQQQgghhBBCCCGE&#10;kEdSlgGQyMfaGSAIgBXoUdMHjWtXkMZS8KOkeqVvC+B2MmCxAIK1oTyaEEIIIYQQQgghhBBCCHkk&#10;ZRkACbh9yNbZR5IZr3auCUFQpja5VBIpFIrU9KhhtUBctGr8b2xjINksfaoqJV783wJ5MiGEEEII&#10;IYQQQgghhBDyyMkyAGL2r+jBaxO4CKhbLUQeW/LYgx5RsYnY9O8ZRMYkPLKBkEplfKQPTvrMFOxj&#10;VVSyjSWEEEIIIYQQQgghhBBCHj1ZBkBivHW8OSU/rYDyOr8S1/eHPcgRGhGLuX/8B/+316LHj4dR&#10;+/0NUAxfiviE5EcuCGLhH5H8nhUKg+0FIYQQQgghhBBCCCGEEPLoyTIAAquF/4lKFvnfksIe+BBF&#10;C75esht1PtyM0esu2t6JjwZhrAZEiog1O87YFniEKFLCALPR9tkJivao9GlFeRIhhBBCCCGEEEII&#10;IYQQ8khxHAAZuvAX3uGHQcTivjXlkcXLHviIS0jG71uPQ/XkPLzz9w1EsoCHu4rNYJ+RN9t14lqk&#10;bfgRohDlTtBZTRCN1hWPeQXYphBCCCGEEEIIIYQQQgghjxbHARBB9TivRZBsQav6zq1EYA9k2FNu&#10;sPlCI+Lwy5qD8H59FZ5fcgqo6ckDHVA6XkcWox9y0pu2v28WwIqH9CESQgghhBBCCCGEEEIIIY8e&#10;xwEQK1LbvRJZjQInYYEMo9GMH3/bj/NX9UgxGHMMgrDpN+5EIGTiBry8+gKgkXbZQyVPzUKKCG93&#10;jTxACCGEEEIIIYQQQgghhJBHjeMASCFggYyrN8OgbTkPr2+8jNrvbYVr+wXYffhylkEQNv5eWAwq&#10;j9lgG8GburK9dIj1Ah5rwquNgzB55JPSCN4reJbY+u2JEEIIIYQQQgghhBBCCCEPjyIJgLAAw/Fz&#10;t1HtrY1AE2/ATQX4aoB6Xmg3dRevDZI2CMFesuGbdyNRduRq27xCFkEKFuMwS/+EpUBQKjD72er4&#10;8d2ufHnWChRbir12lEwmM85evseTo+m2xLdCCCGEEEIIIYQQQgghhJBSxHHx/rAlZ6FR1UZkCs5/&#10;2QU1q4TAyqIJ+cQCCYM/3YBfr8UC6gwxlygjzs3ojFrVdHwbbF5m1tI9WHjoLs4mmbMOfhgtvNbH&#10;UyFuWPbu01AqFQjy90rdV7Yu1oRXcrIRgqDE2ct6rN1zCVq1AKU0LTQ2BT/svsfXMaV7Zaik5U2i&#10;BY2rB6Hz47VgNovQqFXQaFQFev9Fgb3XXTt3oP2cK4CfJ+vHBTh5vzEOjDkuz0IIIYQQQgghhBBC&#10;CCGEPDIKPQDCCuZPXriDhu9vBwK18tg09Mk49XUX1HusrDwCGDtrC747FGrr6yOr3syTzHi1fgBe&#10;7dUQ9Wo8WDatC9fuY+VfZzF11VXAVZCSUkpp+g9hq7YHZFgwxY69TjADJgt6NPbHqo978kBISQ6C&#10;UACEEEIIIYQQQgghhBBCCHmgUJvAYoXyUTEJaPjeNiDAQfDDaMGEThVSgx+stsb4b7fiuyNhgJfa&#10;cfCDBSHCUjCslh9+nNCNBz/SBiYiouKx4s9jUDy/CLWmbMPU/XeByu5AiAvgrbF1om5PaWujpB3P&#10;Ai9s/vJu2HgnAU+9txbxiSn8/RCSlsWUsthiSvolTZpnEZP/jIlNse7Yff4qhB9+QuO5v+zYd55N&#10;W8Cmy4sSQgghhBBCCCGEEEIIKUSFWgOEBQzmrvoPo9ddtPX7kdHdZNyY1xsVy/rzwY/m7sAn/94G&#10;PNV8OBO2DwYLTk7qgBpVgqHVPJjv+Pnb+G3HeRy4EYvddxMBD2mas+IVkQbs/aAd2jSuWmJrgVAN&#10;EOeymMK6w6KVMqbVDEGhSzG7vJeYaDAp5EwlHW6rSlCqT5wPDdhz5BbUQppgmjTL+v/uYf8NAwRf&#10;DUSzBcPqeKNuFW+YpNfvr7pyD25pFoi24OiPHVKaNBj/Jpp38h3VKUT4aVyFw0r/RmflOQghhBBC&#10;CCGEEEIIIYTkUaEFQFiBPKs14dVzCVDVXR6bhkHEu01CMOONjlAqlbgfHgvdB5tsQQ5HNS3Y5s/F&#10;48qKvqhaIdA2TiKKItbvPIO+3x0G/LWASlo2q2az8ivaiH2T2qF1oyoUAHnIWUzJX0j5p+3+ozcb&#10;JSRBy3IS61tm297rmLn8DuCeJtBhkfICq9jkJtiG09IoIKTpu0ZkHfWbWN6WPhrWHFsGYrwIwUsL&#10;UVpnt3JueKaJ3723Fl26KW0vAVuHd5JnI4QQQkgO/Bv7H1VYFUZ5kOSCRWlRGZONOxPOJUyQRxFC&#10;CCGEFBv/hv67oIRWuqYrmYVwJZR0uBQKKEwRxyKekEcRQiSOIwVOCoC8+902zDweZmtWKi22qtAU&#10;WDe8xAdv66NQYfAqoLKb4+CFKC2QZMb1r7qjUrkAvi9s/eeu6PHpr4ew8mwU4KORZ84Dth+ixbbN&#10;rIIm0raVggLXPurMa6pQAOThYzElLk1MQfnQiOR2uw5ew0u/XJDyhpQvWMDCzk0JQZshHxcSFgSB&#10;WSFvT86XSiXEpOQtUp6NxLbhQ2wjCSGEEMIENAm4rNFoqpXU67TSgtV0FUXRmpySvCjudJztQp0Q&#10;QgghpJBpq2iHeXh5DNe6atvS9ZxzsOs6diwj7kW8YLpt+k0eTcgjqVACIKww/ubdSFT6aAsbyLyV&#10;aCP+frs1nmpVgw/OWPQv3t95C3Bx8CQ9267BgrNTOqJ2tTLySGD7vvN4Zvo+IITV+shlwbS0HqSY&#10;ba9Zn+e+GrxW3Rcn7idg/81EIOPmpXk8/DT4oGVZvDe8fYkNfjAUAMk9iyF2eJJJ08toEh//ZeUR&#10;0WRRBoVFJeG73+8AQdJxcxd4ti2acEceKKQMqlBCNBlDpe9UDCJSpiIhKQynx+6Q5yCEEEIeKR51&#10;Pb5xd3V/URAEX7pZdh6FUgGD0XA88mhkY3kUIaQEEXRCb623NpAFLOVRTmcxWJLdfd0HatSa5tKg&#10;aBvrHNK9qzo+Nv5L0SSGQZXpLjzPRKsomG+Zd8CIy/IoQkgpoq2ufdnb1/tHlVKlous557OIFoNo&#10;Ec9EHItoKo8iuaStqh0JJRRmgznKP8j/R3k0yUxpgeVObHjsF2pXtVdSbFIo9FgvTysRCi0A8tmC&#10;nfhg1+3MQQ3pGq17iBtWTOoKD3cX/LrpKAb/7yTg56CTdLbJc/G49GtvVK8UzEdFxyZi9d9n8PKS&#10;M0CwCx+XrSQzEGsC4kV8Mqg6urWuBlGUPhbp/fj7uKNaxSCER8bj6u0ICBlqgbB5QgK8SnTNDzsK&#10;gOTMIqacSEiyuuw9fKvGifP3MWmOdH1cQWMLsimlQ5axplJJxaIz7KurFCCaUmJgwVXEGRdhzytz&#10;bDMQQgghDz+XGi4f+vr6fsoH6F7Z6VgQxGgwnpZuluvLowghhciljsskdxf3flaLVX5izzEllKKg&#10;EhpKKRc3wwUknVsL6z6YnWOcyWw03xatol7a3yxXLG1TZTAadiScTnhXHkUIKWYBTQOOazSahtbC&#10;i+cSCTvnmgymU+HHwhvIo0g2fBv6rlYqlWW1Gm0Le8k5/z2kbJo16TixsmlGFMVk0SSelMa5SvcS&#10;DfnIYub44qAAARD2ZiOi4xE48g9bnxwZhadg3ZvN0atDPcQlJKP9BxtwPNEkXcll2BW2uTgTrn9t&#10;a/aKiYlLgu+wlbY+Fxx1qm5nsvBAC8INWPxqIwzs2ggqleMHS9j7sn9AWSmsiz5nogCIY5bEOz0u&#10;3FWuVavUQvXOG4Dy0nFh+cNVCcEl/wEP1qeHwPqbyQX+uBSrfaSRtpm7RXIvbTDEkHILKeIK7Hjp&#10;PdtEQggh5OFVtnVZq4U1ZUoKDbu+NJqMVyKORlSXRxFCCsCttttEjVrTwGK1pGg12k5qtbqsPInf&#10;/1pzW7JS8m9Pi14u77NYkzDp5pVeG5INu8wW801pmkr6bBLiTsWNkqcSQgqRUEHo6x/iv1JQsAIs&#10;UthYECQlOWVD1ImoXvIokoHqMdWr3h7eL2q12hYU8Cgg/nOrgNlsjkxOSV4Zfyb+DXlKsSiUR97X&#10;/nPWccfQKSJ+eL4WD34wuw5fxfHQ5MzBDybSgMOTn0wNfkTFJKLWxHW2vj6yC37EmfBG3QDMeroy&#10;olYOxNCeTXnwg2VcR4EMe8AmIjrB4fTSEPwgmVlMif1u34vY3+OdA3+0mLhTqP78BqCmlHc8lBB8&#10;VfkKfogpFoh6I8SbBgyq6Wnr2DwHPPhhAca3DUKIWsHjck7FT8gs4GeCoFZXEDw0E9F9cSQ6L96B&#10;pt/1kOcihBBCHir+jfx3W1mfWaRQsetg1reKupL6OXkUISQXBH+hg7a69g2Xui6Tg5oGxUgpPLhp&#10;cJiHu8enbq5uAzzcPIarVKqy7DyWmvh1vbRwbhLJzNFxcpDYcU533KUbNI1W087d1X2o9NkMlD6b&#10;V/wa+60VdMLT0hKEkEIUEBTwOwU/ig4756nUqi5CWaGPPIo84O1W3e1dfy//H1itD3as+O8GyT/5&#10;N1dQCf6eHp6v+zXwWyf9tnaSpxY5B5EHST5rgLBgQmx8Mnx6LQGqechj04g2IvTnvgjy9+KDipY/&#10;AfVtr9MxWzCimg/mjH8GLloNb/aq7eSNOBNvAtRZFFyzwuhrifj59foY1b+VPNJ2sNPW8EhMNmDV&#10;9lPQqgW2wzCLFgz55qh0lQrMGloLZQI8+EnBJI1v37QKyuv85CVt6yqpqAbIAxev3j+2ecelBm8v&#10;uqaEv/TBSlkmPzUvWMCD19zQm6WVmjHu04oY2b8BzzNurhpUf2ETBF32ne+zDs2VSgXEdYPR5601&#10;WHs1EYI6dzsjJlsguOYjRsnyu0IJi2gWrVHJg7F31Ep5CiGEEFLqqSuoB/sH+89VKBVu8ihSmKTL&#10;CpPRdCHiWEQteQwhJBu+DX1XadSaDtINvy8b5oUopFRh99ZmsznRZDLtjz4ZXWyFNYQ8zHwa+Cx3&#10;c3MbQOfIIiZd1xnNxkuRRyJtnTITLqBxwHmNVlOT8mPhYb+tolk0hN4Nfb44+gdxeg0QDQsseGYR&#10;wE0WU4Mf81f/B1R3568zCTNg6NM1efCD2X30Gs6EpTgOfrC8Ka23W4gbTDtG8uBH2kAFO8AXr9/H&#10;mzP/hOLJufB4YRmG/XEOA5afxoBfT2HIb2eBqtJ+VHLH239dxwvLTvFpQ6XxFV5fB0WLn7Dx3zM8&#10;sMPWxRIpeSym6L4Wi/GvHxYfstYYtLXR26uvK4UgAYKUHfMb/JjevTzWTmwM05nhUp4ajWnjn0KK&#10;0cwDGkdP3wHcc/f1scitc5jzUP1DjBfxxbMVIB5KghhlttU+McorygnL/xYRSoVSEIJ8VqDH4uvo&#10;uOAzeSohhBBSqgleQmWlSknBj6IiXVawG0L3Wu6fyGMIIQ64VnV93a+R3yFXV9e+SqXSlxWiUEFK&#10;6cSfWBUEd+mzfJo1t+hd33sZNKCmAAlxIrVaXb8kP2T80JIOuQDBBwFoK4955Kmrq4dK5/wa9Jtd&#10;uPhvq0rQ+of4j5RHFSmnB0AWbzwKeKnloTREKzrW8eEvY+OT8Pb2q4DWweYTzVj2aiO0a2a7vti2&#10;9zye/emI43WyvCll0JF1/LDm455QCbamrliQgtUaYc1mDZu+ETU/2o4fzkQC1T1sHaezJrTsyVWw&#10;rYvRSq/TTgvQAg280FPafq+pm/D71uO83xIKgpQsMXGJ+/YfD/v19ak7Or6x8CyEYOl0XoD+PTiV&#10;AmduxOLImVC8+tGfOHvhHsIj4tBk2F+oN2QbXvj2FAQvKY8UAta0VttKrnhreBtEnx+E7dNa4s1W&#10;AXiliR/EqynyXLkhfUFEo3TxrqokeLi8j6cXLUTV7x9UjyKEEEJKIQ005fk1IClSoiCa5JeEkAy0&#10;1bTDvfy8vnfRujSjApSHBytbYH1Nubu7DwqqF7SDtQ0vTyKEFJB0rnSRX5IiplKrgtwC3J6UBx95&#10;AX4Bi5XsSWdS6Njvqlar7e5Zz/MneVSRcXoA5H5UkuNH7uNN+GZka/5y8+4LSGDNWWXMX+xaUaVA&#10;l8dr8sF/D11G5+l7Ad8smhm6nYQ9r7XC/Pe6Q6NhhdG24Mf/1h1G2Qnr4P/iSiy+EmMLbGgK8Fa9&#10;1dgVbcDzi08iaPwavn6qDVL8LOaoMQuW7b80/cf9rR9/Y5/2p0NhEHycE5RgHZyvuBCP6Tv0+GV/&#10;JOb+fgIVywdg6tBKgJ+q0IIfXJgJs8a0wOXrYZi/4gjCIhIw+6OumPtpd5xb0433Q5InrI8QKQke&#10;LsOhc91kFQ2/y1MIIYSQUsfVzXUwPTFICCkptFW0w7z9vOexwhM6Nz2cWFBLUAvlgwOCf5RHEUIK&#10;wKWGywcaraYqPdBSfCxWC++y9lHn29B3NZXtFi2r9J+r1rWfPFhknBYAYRnm9MW7mLrpuuNgg8mK&#10;lBTbg2M7Tt6Vznhpal7YJZvxfZeq8PN2h9FkxpK/LwC6LILCN5Nw6ruueLyJdM5MvdBUYOysLRi+&#10;/AySWXNDrLYHazbLGXmZBXU81TBI6x2+6hwUjX/EgePXKAhSDCyGxK/v3o+6o+y3/duXll6p/tWu&#10;exB0agjZBLlYDhGlPJgXLAgiaJUQvFX4/qPbfFxemrHKD9ZnSNXKLigT7A2tRoUJX1zC4O/PSPns&#10;R2z/97ytGn1+s5zFDCHAxU/RZHn/HXsuWi2G20PkKYQQQkipIV00m+WXhBBS7Dy8PYaplKpCfDqK&#10;lAjSbZjFYgHrzF4eQwjJJ6WgpGs5Uuzca7l/7urm2oceXihi0uFWqVQBAY0DTsljioTTAiAMK7B1&#10;GNgwW/ByiyA0rVcRZy/fw8KL0YCQYdNShnN3V6Fvhzp88K1Z27DoXJR0VBzsYqwJG99vhXo1yqY2&#10;ebX36FX0/GANvjsuXY/4aDLXLskKy+f2lBtsvax5rCbeaP3VHuw7dpWCIEVIuuhctmD1mbcHfLCj&#10;LExGCC6KbAMfDOs7w3LHiEG1vSDeMyJfYe4KBfmq5OFkKu1c3SAX6IJ9MP/347ZvaKIF6OmFZ6Yc&#10;RJ0Xt0IIyb7j9WyxE3sFFZ766jA6vrZ/YXhkXJGecAghhBBCCHlY+DXy26HVattR4ckjQvqYBZUQ&#10;GNgs8DZ8UE8eSwghpBQSlWJ8Xorrihq7tjBbzOmSyWKC/qA+fTqrzzQfS6K15FbyYe9NrVbXc6vp&#10;9oo8qtAVpFQ3k993nAPcHARApAylkgMeKQYT77Q801PsRgveb14GuiAfXLsVjrkXogBXBw/SSPPV&#10;CHRBu6ZV+SALPrCgyhMf/ION+iTHy6TFnuBPNNtSgvw3UdqndMNSyulJf7b/7io8/v4/OCNtn4Ig&#10;he/f/RfPzvhp96CX55zD7tBkXkMjJ+J9I56v6YnLf3THwund8NfM1sDdfARB5G+Kycyak8rDGZLN&#10;mmzrvJw3KZjTLseYMX5wff7y07efwpk/u+HSym7A6WTAU4CiIMEPma2FOiv+uWtQffDt3nqvfbyJ&#10;giCEEEIIIYTkkaurawcKfjxaeKGNSl3Oq4LX2/IoQgghpZCn1nNQSfwNTzInQX9Zj/sX7yP8fDjC&#10;T8npZDgiDkfgwqULOHXmFE9nzp7Bjo07EH44zXwsnQlH2IUw6C/poY/Xy2suWRRKBcwwu8mDhc6p&#10;AZDJu247bv4q2ogZr9r612k6ZLOthkZGBgser1+Ov1z1zzlbACJjYbHZiv4VPXHy677w9HDlo96c&#10;+Sfqjt8CVJCOWXYF4tKybD/a+WmxYWQTrBneCCuH1kfsvOdgXT6M/2XDbDybzuZj8/PlssI2V9EN&#10;9UZtxMGT1ykIUkgssXdanzhzK7H9a/trT9pwE0KACoKjfmZkopR3xDgR4rZEbJ7eAos/746omCSM&#10;m74NHdvWxPxxtYH4PIZAqmgwZ/E+TBvfEbidhz5A9SbcXNQduw5cxvoDMTkHbS6ZULNaMJavPYpj&#10;p28jIdGA4EAvWK+9jPfbBcMqfU9ySww18mPhCDt8glaBeUcj8OPRmHpCv1VWdFz4iTyZEEIIIYQQ&#10;kgXBX+gQ1DwojnWQTR49rMBMq9I2lgcJIYSUQkqVsnJJqAGSYE6APlZvSwf1iDXGYv2S9Ti17xSs&#10;8VZYU+RkkJL0+1Ojeg3Uq1OPpzq166BD+w58fOp8LCVZEX8vHqsWrsJ7/d+z1RS5YduGhfUTXEIo&#10;DIo4+WWhc0oAhBX885odvHDXQQFvsgVGo9n2Wqe2/c0o0YzWjaogMjoBE1dcctyUVqQBw596DFqt&#10;bR37j1/DD+ejbH19ZCVFBMJS8EJFT+wY3xrbpj+LHk/WRe+O9fF850bw8nDlGYX9ZcNsPJvO5tsx&#10;vg1fjm032y9FVQ+0nP4vrt0OpyCIk1mjLzY8dNW0reGk3W4or4Lgkn2WZQX+faq4Y8Gomrh97Tn4&#10;+bii99j1aDFyB35ccg83bkfgxf5NgTt5CGLI3FzUMJnzXoXMIuUvV2lZaLPPG2KiiG9m1EKgvyeS&#10;U8xoM3AHWr6yEz3GbsTISRvx+9GIXHXmz7KqeDoZZ/7XGY191FkGQRhBrYCglKabkiF4aCej4y/f&#10;yZMIIYQQUkKxGxeDaEhNRotRnkIIKQoeZT1GqASVdKNIHknS7ZNaq64v+Akd5TGEEEJKGWsxRwJ4&#10;c1bX9KgRUANTX5yKt3u/jdjYWMQfiEfPbj15gIMHNvKZPNw90PfZvvjkg0+QkJiA5d8vx0dDPkLo&#10;oVAeEGH3EMWJ7aNXgNdUebDQOa0GyJ+7z9mCDRnLeI0WTOtfDQF+njh69pZ0teigiSpWPitlO6VC&#10;gWVbTgDBWtv4tJLM+HlwbXRpW5sPnrl0F20m/8MWchhz4WKNmNWpMs7N7IqFE7ugQ8sa0GrUmTIF&#10;k3Ecm69Dy8f4cvs/bA9ESRmDvT9H2PZdBSzceNI2TJzCIho3nrnv9m/LSXs9YLFk6jbGISkfuWoE&#10;DOvfjPdJ06rpn9hyOxkoL+UpbyVmLzkCtVrKg3nsEJ1hsS0e38rLtyZAhRUbTmPtX5cALwdBvbRE&#10;K3w8tTCZzBg58DiE2q4QymmwO8yABSeicTVFOgZZ5XUZ/yrFi5j9YS3UqVEGLz1dQcq3uTynS/le&#10;8HB5C53mT5fHEEIIIaSY6cP1vBp8arqgR+jtUEQlRiEqTkrxUYiMjYT+dIb57OlKyaz2Tkhp5qJ1&#10;6Wu15P1+gjw8WJmBd0Xvz+RBQgghpYhHXY9vBEFwlweLnP6qnjdnNf/L+di4eCOmvDcFX3/2Nby8&#10;vHjgwl42zbAH7fOaGPs61Go13N3cMaD/AHw86WOcu3AOh48eRtSRKN5/SIQxgs9f5KS3p4SyyD4D&#10;pwVANGpBLh3OwGxB1bLe/OXZq6GOn2BPNOOvDx7nLy/cic3clJX0gYV4qtG9bU0+mGIwot7gDUAZ&#10;V1vwISP2xHuUAdOfqYxxg59ArWo6uLpo0mWgnNjnZcu1alQF1tUj8Fn7CrZmsRzRCJj+723ow2JS&#10;MxvJv8REw953vtjVvd6Qv7yhQbZNXqXFajT8ujMSu/+7wmtSTP22FnDfBBxPxp+zWuLTcU+i8+hV&#10;QDl1jt28pCV4Chg+9zxcGi2GUD2bGkcZsBorkzbexoyd9yFoc/i6xVrwTLvHcO6SHmjxoJk49t5Z&#10;R++5OQQW9qakr+Kbwx/Hmj9P4vVZ5yG45xB4SSUty74fGs9J2/89v84Sd8kWbSSEEEJIkdIn6VM7&#10;Nvzp/Z+w6ddN2LB0A0/rlq3Dqe2nYD0nXatelNIFK8TzIlb9uip1nrTpz1//pCAIIU6kqaYZY1VY&#10;c+h4kjz0pNsmF1eXZm6V3IbIYwghhJQSKo2qelGX3SaaE20PNknX9yt/Won4+HiMHDYSIcEhqWXQ&#10;9jLrtMGM23duY8++Pdh3YB9PBw4ewIbNG/i0I0ePpI5POz3t8kza9deqUQtNGzflr/9c9SdalWvF&#10;90mayuctSmyP5JeFzvGnPWzJWWhUtRGZgvNfdkHNKrYPIyvsgG769wx6zDuauYZHkhm/DqiLgd2a&#10;4NfNRzF4xRnALcM88SZsGt0M5YK90XDSdiAgQw0Q0YonfLXYPbM/b4JoxqJdmLL3DqB1ULArzdtW&#10;mnf4E5UwrFezbPc7r9j7/Pn3A3h142Ve4yOTZBE/dKuG119o7dTt5gbbt107d6D9nCuAnycgSMf4&#10;5P3GODDmuDxLqZGYaNjz3tc7H//+3/s88JBXosmKZ6u6Y9U3z+L6rQjsPngd3Z6qyY8R+1i8PFww&#10;fc4uTP9HLx0nRa6DK4WNNSFcXquAXtp/1vVMfnZLvGbAsV+fRr3aZVFtwG+4KeXJvL4/0WJFIx9X&#10;LJ7UKrxucGgzpV+Tm/IkQgghpNixdvcFhfDQNT3Dbjru378PSL+6I98YieGDhqNhg4Zwc3XcN2Da&#10;a037zU1W2HRdC508lHesk8Ko+KgpKWdSPpVHkUeQuqJ6gMZdU1cUxaSUiymPbI1hv/p+a13cXJ7N&#10;6n6PfZdTzCnyUNFQK9VQKYs+JsOOQYqY/Xt1EVxyPEeVVuzceO/yvW6IwJ/yKEJILrjVdpvo4+0z&#10;g2rSFQ9+XRcVNVn6LZ8mj3rk+DX02+Di4tKjKMpu+TV+yn3UD6iPIT2H4I1X3oC0bds0eftpfycj&#10;IiMgXWvh9XdfZzVOcfzycZz795w8VRYIBFcO5s1ZOTJk1BBExURhyjtTUEZXBuXK2vrcZjLeQ5hM&#10;Juz/bz/at20P1JHutdyDIN1ryXMULtEiRoUdDvOXBwuV4yuRwgqAbDqKwb+dTR88YKs1W5D88wvo&#10;PmU9dkRIF1AZC2yjjNg54XG0b14dZy7fQ723pesLna0T9ExuJSHmj8Hw9rT17eFM7H3GJ6bAq+9S&#10;oLx0M+ro6IWnYO0bzfDsU/Wdvv3ssH0r7QEQiznuNSjc3h73+Y6q3/2jz1fww068acB/CzqgRePK&#10;SEwyoMeYDdi5PQao74J7v/SALtgHh47fQIu3dkpX5co81JIoXLwfRSlf5Sv4YbRgRAMfzJveHTv3&#10;XsLTE/dDCH5QkyQvWBCpfRk3NKviHv3VpC5+8mhCCCGk2D2MARB+Y3TwPuYtnIe2j7dFpQqVoNXa&#10;Hggq6PUku0ZkiQIgDw+XOi6TPLQeI6RrRrmTxcykT10dFxU33XDdsFAelSu+DXy3qwRVJasiQ7vY&#10;VliUKmU51u+F2Ww2STer+bvIfAgENQ2KEQTB1sRBBuy7bBSN8FB78L9FgQU+zFYzK0Qo0iAIOzex&#10;9svd1e5ZvleNoOFPvKoVan4eeuhIb8mUYjoQcSKitTyGEJILFAApXhQAKboACL/GD70P3ACuXL2C&#10;qlWq2sbL27X/NhoMBvy84Gd4enji5+U/4/C2w0A9NgPgo/GBq5BFGbgDbN0s4MKdsv2ZM3cOb15r&#10;8AuDbSMkGffh8pXLmPnDTMxbMQ+BFQOL5JrioQuArBxUH8+0qQHf3suAqhma92LrNUlZ4n9D0HfK&#10;Wqy5m5i+9NdsxaBKUgZ45xl4uLlA8fz/AE9pG9IXNpMYI6Z2rIgpr9h6wC8M7L1evxOBKi+uyfxe&#10;GNGKXjo3LJ7YpVCCMFlh+1WaAyAWQ/TLpy4nzFu45gxms+aivAr2RWNH3bI+Vjr+r+OPTcfx3JRj&#10;ECpobR2Cn0zB+29WxIh+DVGtchA+/3EnJq2/DcE1fy3CiUkO+oaJksbFyfeNwQKQ1brVSt5slzOI&#10;J5Kx9/cOaNO8qpQffoTQy0uekj+sJgis0n7Hp4Rbdo7YrFQqh8uTCCGEkGLzsAVAwgxh0m+4iB9+&#10;/gGvj3pdHvvgpqSg2DUiSxQAebgENgu8rRbU5diNtSPSpw6z2ZwYdiTMQx6VKwGNA65oNJqqDtfL&#10;RkmXrSaD6b+I4xGtbCMfPWValbFmVWjH2tF++rGnsXnlZnlM0dgh3Qd2fLYjdLXy/z3PK32yHiPb&#10;jcT82fPlMY698c4bmLNtDnTuRbdvRUb6Pohm8b70PXsI3xwhhedRCYDcN9yHNTHDexQAnXfxnjIo&#10;AFI0AZDUa/y50jX+K7ZrfPv22LU5w4IjW7ZvwYihI4CKfBTc/d3hpS5YeV5GrOktJEkv7gMjXh+B&#10;10e+jsYNG/NpGffpxs0bqFypMlBLyqtehZtXizIAkr8S33xQsoCFoyf6zVa81ywEpy7cwZqrcZkf&#10;fTdb0LpGIA9+JCUbbAEW+UNJJ1nEnL41CjX4wbB1Vy4XgF1fdHDcH4i0/+vPRCM0QnovJFeshthh&#10;564nz2s4eDtm7w8rcPCD4TnkcTds23kOPTvVQ6v6HtLFqdXWn0ZjV3z+lx7VX9uK/mPXYufJCEDr&#10;IE+lweImLHjCalmItw0P0vFkfNW3Ej7rVSE1fdSlLM6v7IqU0y/CcGYYNn3UDJ90L59uHpa+6F0R&#10;/R+T9utSCsRkab1s/bnsrzwjMdqMFd814cGPb37ZAzyV+36EWPiGvb+MBOk7KwjSBG+XwH5vre4n&#10;jQqxTSGEEEKIM+gT9GhVvhUioyJ58INdZ9oTIdmxiJZ7PEjBsoqDxPOQAtLNU+6513b/VK1RV+XL&#10;pllXapKwm+MEY8JG29CjJ6BxwJGcvp8ms4n/tX+XCzsxRlPR1DbJyGy2VUJytF8sMWYxy4pKDwWr&#10;wvpwv0FCSJ6wmnH6OFs/D/0a9sNXr3+FGaNn2NKrMzBtxLTUft70sXrEm+Kln9jsf1dI6cOu8bvU&#10;6oLfVv3Ggx9pfxfZtRQLfMz6fhaaPdsMI94ZwR9U0oXYkrODH4wuUFp3RSlJ21n470I06dwErbu1&#10;RnRMNN8fluz7WKliJZw+exrje4+H/vDD049gkQVAspRgxqhejZCQLF20OSqFlfAn0SU7Dl7mNUps&#10;pdtpsMkpIgZ2aWgbLgLN6lZAt+rejvfZR4OlW0/LAyQ7FkvS81a1x/zZy44BIapsOwrnQYIEB7Ut&#10;suKlwuw/zkGtUuLtfjWkvPZgWcFN4B3yr7qcgL/0Kbyw3xEe8AiXbmKkPFjRVcALtbxwfW0vXPqj&#10;O0/n/u6Od0a1w/uvP5maPh7XETWrhUCrVUOjUaFbx7qY/FaHdPOwNOHV9pg39Rlc+bMXJnYIQbC0&#10;P9L/EMNMEFNyHwnhWVA6bj2eroObtyPx9pTzEDxy16QXPyLScWUrySr4IiisWHPL4IEe/zsjjyKE&#10;EEJIAbFmYdg17JblW+Dn65d6U0RIbkRejhzDblazI93O+nrU9vhSHswNaZXZrFOaZDKa7qVcStkk&#10;j3nkSMc0921QkIefdNqW8oTOpa7LZHkMIeQRxvpEijXHYmL/ibh67SrmfTMP74x5BxPfnmhL4ybi&#10;g3c/wPkL53Ht+jW8/8L7KOtRFveP34f+Rs4FzfpbeujPyunew1Mw/bDRJ0qfTRywYt4KPNf3uXSB&#10;D5bOnT/HAx3jvx6PBFMCdJWLtkaQzkOH4IrBOHDtAAaNGoTfV//Ox9uvAdn+1q1dFzOnz8TMb2by&#10;YN3DoPgDIBKzaMkU00grxWh7qOLIhVDHHZ8nm7F8eAP4eLkVyc0j24ariwZvdK3FO3DPRK3AtIck&#10;gxS2lBTVK2On/aWaty88++BHhAnTe5THb2Pq5zoIwpqW+vNQHPYeuop+3RsCV9M/GcUqG7F50gY/&#10;WN8XYqIIMU5Ke5MwsLYXtk5vCf2Cnrjx+0Cs+PpZVKoQgOpVgnmqVV3H80N+E8uzVSsFYsbETri/&#10;ehDClvTBluktML5tEMTtiRBjzHx/ss3VbKL0PtzdtBg+dQfQKA/3ZSeSsXlCE+gX9gQ2StvLIgjJ&#10;giCCoPFHz/9FyKMIIYQQUgBxR+NwdtVZeHh48GsCQvJEiTCT2eS450uZIAgKlUZVXh7MkYuLS8cc&#10;86ISiTDZW5R+BCmzvywnjx6VSiVooKkgDxJCipg+TK5NwQqdixELTkQficY/P/yDGVNnoErlKvDx&#10;8clUBsRSzRo1eRNDn330GS7suoDtf27H2vlrHRY022uTsPTHnD+wfd12nlZ8vYKCICUQq9XTWNcY&#10;sWdj013js+ACq63Zf1h/1KldBwHNAngQxFVlK7/Tx0ufcaSc5M/bqem+lOT1i1YRSoWSN8X216W/&#10;8Pxrz/P9u37jemqQxr7f498aj09mfMLXEWmM5ONKqxIRAGFUqix2JdaEN19oDZNZxCerr/Kn9jMx&#10;WVE+2PlVhHLyROMqqBUsZVazg0fnVdmFdAhjEZP3fjl/X4fZO/RZNnvFaiWIZ5LxyXMVMeHVtvjt&#10;7+u8tkOuldWg3ccH0O21VUCDrAMDvPmpO0YMrOWJmf0rY86w6jCHjsTiGT3wTPtaCAnyTveDlTYV&#10;RMZ1eXu5ofOTtfHFe51gih+JlePq4+vnKsNyOpnXCnEUn1CywyEA3V9bjQORxlzlPd7slbTObYsf&#10;R9en6vD3d/lab/5dYk2FOSSdJAWlxh89Foeizkzq6I8QQgjJJ/aU3/+W/Q+1a9Uu8LUEeUTF4prF&#10;bLlkf1rPEenqUrosVFWSB3MkCELj7Ir32bbCz4b3lwcfTdLluPyKEBv2nVFKOYMQUuRYAGDelHk4&#10;dOQQXnnqFV5IW9SSzEl8u8u/W45de3fhyLEj2LTFVlEyq2u8tGVALD391NPo3rU7XnjpBeiP6nnz&#10;SfaC6/f6v4fzF8/zTrL79e7H52XpqSefAm7LKyQlAvvcHq/2OHau2gkvT6/Uz59dP61atwp1n6qL&#10;Vf+t4s1QKaT/+Ged5nOeNWYWpr0yDffu3eOfd0pKilMSa67y+/e/x1dvfIXv3v4OYYfCUrcrSv8F&#10;VQqCfzN/VOlZBWMmjIHJZEoNgrA0eeJkLPl1CbrX7V6qgyBFEgBh/S5keWkuTRBFC+ZtOgOwZoky&#10;Eq1w0aqxZfc5IFArj8zgvgGPN6mWmrmKAtsWe+L+wGc9wZrxSlcyHW9GJUc1VUgqi8W48W6osc3s&#10;f+8CXo6PFa+NEG7Cha09MP7lNug3dh3WnI/nhf2sRoijYEBGvEsZrRJ/3kqG4CAwwNYh3jfCTZq2&#10;47s2mDu1M8a/0havDW0t5VslD8zZv/RFwb4tQTrZqAQBz/dqjLdfbovrO3vjrdYBAAuCZKgBw94V&#10;62Nn860kNtn2nrPBl5bW8du3TdGpXS3EJ6Rg0lfbeYfwF+d0ks7a2RxbFgRRaYNQIWC0PIYQQggh&#10;eWC0GIFQoN+zrHstQvIvLirup2yvUaVJWldtS3koW171veYKSkEtDzrGrjGTcNI28OjRVta+pFQq&#10;a2YXJCKEEFI0WF8bLADQp2cfNGvSDN998R0PhLBC3aLCgh+JYiLvNPqFfi+gbZu2GPvGWHTv0j3P&#10;ZUiskPrW/VtYt3Ydhj4xFDdv3cSly5fw2cefoeZjNaHRaNKVTbECclJy6JOkfHcP2LJiC7y80gc/&#10;/v7nb/Tv3Z/XUtL56KCP0iP8cDh2/7ubN4XGPudPP/wU494Yx5tI0+l0/PPWarVOSYIg4I1Rb/Dm&#10;2N569S3ePNuVq1dw6/YttCnXBmExYRAUAvxd/DF76WyMeGNE6r4z7L0MGTgEz/V6DsbjxdPnmDM4&#10;LQBi76cjE7USB8+HIi4xJcuSWYt0MH/Zdx9wVAvETcCFa/dx6XY0b+YnE4OIL0fUkgeKFssE3p5u&#10;iJr/HO8jAneSgHPxWPVSI5z84ll5LpKRxZAwMipG7F6+zK+IMlsc9r/BayHcNCJ0Q19eMP/CO5uw&#10;/kKCrXaDNO2/2e3hImWX3AZBMgY/eFNXEdIP5tUU/PVlaySuHYwObWrAw90l9UfFluQFihjbbNr9&#10;YM1ufTelK67N64Kv+leCuCuJN41lx94de485BT+4ZAuerOyG53o0QlR0AtqMWovP/7iDoRPW47Gq&#10;IbizqTewIT7r77R0oSG4aIfg6XkfymMIIYQQkkuRNyOxZv0auLu78994QvLLdNO0Qn6ZJat0PedR&#10;x+NreTBLSoWyvP1G1yFpktlgfqSfNVVoFCGCWtDIg1lizUow7HjmlAoi7TqUvEo4IYQ8OiLuR2Dh&#10;koXw9/Pn11MuWhc0rN8QL7/1MvR3iiYIEns0FkeXHkXFChX5cNoynLySzuh477X3UL1adSz+aTEq&#10;lK/AX7PzfNp1suGIiAjU6lkLHo09+DhSvKKMUagfWB+xNzI3e7Vh8wZeY4fV+mBYgO7DoR/yfkCe&#10;aPMEbwqNfc4qlSr1cy7sxJpnq1qlKsqXK489G/dgz6I9vFZIZGIk7yh92eZleGXMK3xe+3UGe/18&#10;3+cx9fOpRRpkdCanXSlV1Pk4XptaiZk77/CnzLMqndWoVRjZJsRxU1IuAnYfuyGdzLKoUZFiQYem&#10;ua7Z7XQsE/h6u8M0fyCM64fDsHMk+j7dAF4ernwaSc+SGN4sJtE6M6CTdL/W09Nx8EO0om2wFvf+&#10;6ougQC+0GfEHNrLgh0aJSh4qhC/tjaYNKiKFBUnyeIh5U1d3jehd1R0bpjSF5fRL6Ni2Jvsg+edV&#10;Uj8z+75VrhjIO10PuzIAX/atBPFgEu+oPbfYvI/5qvDbjM58ODHZiNPhRiBIjaVHovHixPUoq/PF&#10;9Vv9UUc61lkHQczS5+H+aVRUYl461iSEEEIeadKvORAGlCtbTh5DSMGYLeZQ/iRMFliec3F16SAP&#10;ZkktqMvy/JkFVjBjtBof3b4/JEqFMseLbhelC5INybh95zauXr+aZWJPXsbHx6cWLGSFTc8qxcXF&#10;8fWwp4Tv6e8BfvJChBDyKLgNtHu8HSIjI/k5kZWXqNVqzPtuHgZ3G8wLaXmt20LC1s8CMPXr1i9w&#10;ORJbnj2p36NrD9SuaWseNW3KaNuObUg4lgBPtac8hhQnw3EDtq/Ynqnmh6KaAr3G9kJw82DoU/So&#10;E1wHP//yM6/tUatmLYefc9rfeWcnu4zbfbz14/zvq8+8yvO1v84f87fMR0jLEGzesjndslPem4LZ&#10;P82GXl/6giBOCYCwA9WwVnlbB+XS60xcBBhNIrtqlEek4abCkj9P4fVnGwBJjptUVWfVP4iMNaFV&#10;nNj7Z00lqdUqHsyxZyLigKvfPxv+vuANj+xrK7CCd3uH3N+82QyINvN0+Kce8PZyRcdRq6SZrBCk&#10;rME7Lc+hY3Q2VdQbUdVNwF9ft8biz7qiR6d60hdZ/vLbZivx7Hkr0N8T745uh5uH+2JYfR+It3P+&#10;Yee1auJEHPi5FzzdtXjns60oX8YP13/pBkRKx9dDwJLDMbwmiEo6sDnWrrFaMH/lwSHyECGEEEJy&#10;YL8+ZE010LUicQajwbgq7Y2pIwqLXCUha8FqF3X97C6IRVE0xtyN+UkeJFnwUHng+L3j/MndalWq&#10;ZZnY057HTx6Xl3KMfa47du7AF7O+wNezv06Xvp3zLd6Y8AZfT6WKlTBiygjogm1Pl5KiZ7VYTfJL&#10;QkgRYk+y+/vbaoAw9r/zv5uPo8eOIvJoZKEEQVghMSvIHj5kuDym4Ni+21NW2O/Crj278NpXr6FD&#10;7w6IM8XJU0hxYXnhp19+QmBAYOpnZ//9xlXpAssvGInmRLAGRP+Y9wdGvTQq0+fM5rcn1rRZYSTW&#10;F0ja7bBkZ9+Xbz7/BidOnkBkUiT8vf0Rb47nfdMwbH77fKy5N9ySm6ErRZwSAEkVk8WJxUuNBh9s&#10;57VBMlErsORUGCxZPWleSrB8kDETkwek49LEIhpjv1mw32PYF6cgeDvu9JxhfcbsCzeifOc10IfG&#10;oFXTKjj1a2fcX9cHXp6ueHr0GvzL+vTQKCHeM2L2wKr4bUz9LIMgPJByJAk7v3kcl1cO4DU+PD3s&#10;TV3JM5Uy9rxWoZw/fp7aBdtntYK4MZF3Gu8ICyhVcxcQtfk5uGrV6DB6Lb7ecA/PjVvLm9fSr+8D&#10;SMvDXYmlZ2JRvtc6XEg0O6yhY8daiZ64WR+CzovOyKMIIYQQUkQy3sRklcjDLSU+5ZhoEpPkwcyk&#10;a121Vl1fU13zljzGkdCcngaSrjwV0lyb5cFHkxVm+VW2WBCENXWRU2r3RDt5iayx2iLvjX8P73z/&#10;Tro07ttxWPrf0gfro+BHsZG+G9BqtDnWsiKEFI6MZXBs2MXFBY0bNcb1a9cReTgSKWKKPLXgWMfr&#10;s76fxQuy2W9nxu0XtqMnjiL2SCx+/+V3JB5LlMeS4qA/r8cX33yB0S+NTtf85eatm9GxQ0f++2yx&#10;WnhtHf19PW9yKm1+sV+rs2DJtr+2YeeunTzvFkZydXXFoqWL8Nc/f/FaHckpyenuE9h+sVpIDeo3&#10;wIqPVyDySCR81D5ALWD02NF8Opuf/WXBngsXLyDicESh1rJyNqcGQE5//gwQ6yACZLLgo04VsX5E&#10;IyA5cyG1r1rJnzjPiqCUplO7pqWa1Zz86j/7b3iN//4ihHI5Np1r67OjogZlnl6NW3ciUa9WWelL&#10;q0HQCyux604KBDcB4h0jfnqzJkYPbolJy84DrpnziMhqjhgsuH6gD9q3fkz6wtq+2GlPOqWZ7SSl&#10;xtPtauH8xV7SGdgIMc5BIEh6u/4uAny83PDVvD04cDIBQogGf5yOw7NvrkZQgCfuhw1AU18172dF&#10;KKvJNviRSmlB0yCPOjGxCRQEIYQQQnIQmhiKN955Qx7KH/vNEnuai/1t8FSDrFPHBmjSqQk8m1AT&#10;CQ8rw3XDQunKNi67ZrAYlUUVLb/MJLBx4Nnsro0V0jVhUmLSt/LgI0uj1TRl19RFiXVcigqAzl+X&#10;OblQ0KNEkPKEWqMunk5JCSEO2ct8WA25S1cuITo0mndAXVDJYjKqV6qOvr368mEWAC1K7D2NeW0M&#10;f82e6CfFh3V6PviFwZgwdoItv0n/sevyk6dP8k7wWbNXDOvs/NTpUwgJDuHzMfZr+bDwMCz5dQkP&#10;lnR+tjM6dO+AwGaBDx5ucHIaMXkEOvXqxGt1uDVyw/Lfl6fuC2P/3rzQ/wW8Ou5V6OP00HnpMPe3&#10;uXht/GuptUjYPDUeq4HzF84j0lg4tawKg1OjCvygmRycAFQK/HslCn/svc77cUhHWuaGQcS8Tad4&#10;c1iZSPOvO3wbm05IJytHNUgkQjbBE1L8LBbTT7GJ1pe+WHoCKJ9z8MOO1QRBBQ0qvrEFt+9GQatR&#10;ob6PtDxrHktvxI9v1cTgPo3RYdRqXI0z2+ZPQ7xlwKLXayN8ZR9UKh8gf5nliQ8R+0mqZrUQ3P+z&#10;H74dVAXi/fQnIHZsDoYa0PW11Zj4alt8OqIy7wRe8BCw/nwCXpq0Cb9vOg2PjN/PHLCv3pGwJLwx&#10;/d86oijulUcTQgghxJGzwKhho+SBvGPX2haLBZevXMYnX3wCVAGuxVzLOkVfw+Woy/yJdPLwSkpO&#10;+lW6fZWHMmPXie6+7hPlwcwUcJFfOcSWNyvN8fLgI0uj0XRjx4KQTChbEFIisXN29arVcXrLabSt&#10;0hb6GwULgsSkxKBzy868mcPi+j1Qyg+HBwUG4eKli7wJJlIMTgMT3pwgD8jl4ZIvZn8B1JM+J4US&#10;+mg9Ppr+EWrWqMmnMWw+URR5/121u9bGi2++iJAWIdDV00FXRweVMuvWcgpKF2LbBguG+Hj4YNDz&#10;g2ydmt/Xp+6/3Vuj3gLOA6JV5B2j//zNzzh15kFXcCz/s/f1aodXeZNZpYFTIwflQnzQr54fO0Ly&#10;GJl0IHfFGLDsRhwcdfwQbbFizrkoHijJRKnAWn0iNocl8deZuCix9b+r8gApiRQK1eip3+/CX1eS&#10;bDU78oDPb7KiQp91iEtIxj/z+6J5GS2mD62MkQNaoNPr67H3rgGC9kFWFqX5xU2J+PrV6hj2XHME&#10;+HkW249TUWLvMTjQC2NeegIfvVAR4r4kW78fMoF9V64kYuC7G/Heq+3wfq+yECNtQZD/nYrFWyuu&#10;4t8w6VjmpuZHGuzYL9sdhoPHbjSyJN0dKI8mhBBCiANmc65a0cnEfmMy9r2xeKz6Y/hsxWfQBep4&#10;B5jZJQp+PPyS45MPZFsDRLocVEIZJA+l417L/XO1Rl0lywJcdiluMp1POZPyqTzm0aXg3QoSQggp&#10;RVg5Sd06dbFr/S589s5nPGCgD89/0CAyuvgLe9l7Yh2+7z2wl9cSJEVLn6DHW+++xWtBMOwa3WA0&#10;YOjooVjx1wro3GxNX+ESMPHtifyzSlsmuWffHl47yWAxQPeYTrq8yFsZXH6xmhos2MG+AzFnY4D6&#10;wMdzP0aZp8sgLCws9V6D7SsLbuzcvRNhh8L4OFajpUWzFrh953bqfMyk8ZP4A16lgdMCIOwAeXu6&#10;oXYZz8wBEIYdIAfBj1TZFYyzAtmsCmW1Aj5cKuUqUiJZRNPuqzci8O0G6QfGQ5DH5o2glj77IDWC&#10;W/2GsPA4HFz8AsaOaA1Nr19xINQAIU3TV2KKBU8EaxEXMxRvv9yW58u0J5qHne29WvHx2KcQfmEA&#10;anqqIBofdAwiuAtYcy4enV5djenvPI0Pe5eDGGuGoFHwZsXyGvxIJX0+rT/5z6360J3D5DGEEEII&#10;cYBVkc8v1ub09199b6vK7k3N3xBZIiLNJtbDZtYElRDoXc97iTyYSrp2zLEHVaVSmW0NEULyg3We&#10;qk/Wp6bCaEIj1BBqW/81W4GPfVvRxixbhCOEPITs5ULvv/M+IiIi8N3472znhHjp3CPm4dxzRroW&#10;mz5LHig+rAB61NhReGnmSwgKcfh8AylMZ4FBzw1iNUNTyxvPnTuHpXOX8loWLPgReiMUJ06dgKuL&#10;a+o87HNjAYQn2z3Jm7piDyoVFfYby2pqzP94PvYd2Id/tv6DwS0HA+w5qXvAtr+32WZMo3mT5ugz&#10;tA/0KXpeo8WvqR+v/ZS2KaxyZcth5nczoY8o+TWRnFoDhPH1sDVRVKRCtPj30KV0UShS/CwWSzso&#10;hJYz5v8H+KuyjX/lhDdvVcMFDV//E5evh6L7m+tZCUL6mh8RJvZkFrb80AueHg9OMo8a9rbZew/w&#10;98Tu77sDZmv6miDuAnbeTEb311fjvdFt8XIbf15rpiD4Z6u04KpBfMo2hhBCCCFpmS1m/pSeVqOV&#10;x+Qeu8a9p7+HX1b/Aq8mXvJYQmzESPFfi2g5mdMDhFaFNVP1Iw83j9HZXTOzvBcXG/eDPJgjdUX1&#10;ANdqrv2FQOEZ/0b+u6Ub/PsBjQNOCH5CRzaeTZdnzZ9gdFOXVz/P1pU2qSupn5PW/YI8l0N8Hik5&#10;WhY69JJnK3X0t+TC/azS/ewLJfR6B8ukTXecW6jBzoVsvRHGCF74MqDZAP6XB0TY9u4WfHtmKauz&#10;dfVp0AfP1n8W6xauw/ETx9G1VlcMbDEQ7aq1e/D+7pX8QhtCiHOw3zt/f3+89dpb/LrqrW5vIdoc&#10;DX1Y7s8DxV3uyLY/6eNJOHjmIHw0PhAU+XvQmOSP/rgeq9auQvOmzdOVOX439zve9BXDmo1ipe0N&#10;6jXIVC65bOUy3oRtYTZ15Ujk4UgcXnwYI4eNROuWrfFk2yex4PsFPJgTUDUAQwcNxa49u1LzN9tv&#10;Nzc39O7SGwjno6AVpHuYAGDdxnW2EbIhLwwBSkHDTI6/ucOWnIVGVRuRKTj/ZRfUrPKgs5bssAOV&#10;nGKE2/NLpYvTInxQKMmM5QPrYUDXxrnaT2crrBNgXt4L24ddO3eg/ZwrgJ8ne8wLOHm/MQ6MOS7P&#10;UuQsonGLPjy5c9keqwCdpkABEDuR1S4KNfEaB2mb0xLDTFj9YWM82boafH3ciyUflEQsX0RGJSCg&#10;0+/Sd1I6Zqw2jYwHPe4aAdbheZrxBaJQSp+RKRIbh0mnRUIIIcT5gpoHxUk3e0X3yJSTsOry7/Z+&#10;F19++mWer1PY7znr94M1fcVqfxQ11gl2VHzUFGoGqeRyq+k2xdvHe2p2TVmZTeab4UfDK8ljuJBm&#10;IYnS5+smD2aiFJS4u/+uv/QyyjbGMU1NzVhvN++X1S7q2vZ9SJvP094vSftxPTE5cWXi2cRJ8qhc&#10;UVVRjQoMDPyZ5ces3DtwL8uJupY6a1b3bWxfoxOis83jQc2CYgWl4LQIJCt8Z9vN6nzA9nXB4gUY&#10;OWUkdDrH33sW/Fj902rbE6eWB7W+7Vgn6hcuXcDwd4ZDVynzOljwY9kXy1C1SlXeJnlGrK35O/fu&#10;4Lk3n4OuXPrlWU2KYW2GYdGPi7J9D6PHjcbcv+dC566D/qweSAAOHj4IT09P1KrxoO/wS5cvISIy&#10;Ajdu3sCgFwbl+1zHCzKvA/v/249WLVrJY9NLSkrCkWNHoFFrcOXaFQwZOKTA51bp88w6YxJC0nGr&#10;7TbRx9tnhrUAD0/ndA7Nif334Oq1q/h97e+Y9I70k8Sak/KWfi/csjjnStsMDQvl/W/kd7v5Zd9f&#10;1u8Ha57Iv5k/NMrc97GbFr+ui4qanHIxZZo86pHj19Bvg4uLS4+8fI5xpjjUDqyNrSu2ws/Xj+cB&#10;9rmwTs4b1G+Q+jvCAvoRhyPS5U82Hwt+DBmQ/9+bJHMSYsNjbQO3bH84ezNo0t2RziPrvHv9xnXe&#10;9Fa6fVoh7dOEIYAvMKLdCHz/5fdwc3VLfW+srxK2jH2fww3hePqxp/Hr3F/h6+ObOt+nX3yKKd9P&#10;yXStkBPRIkaFHQ5j15mFzuk1QIwm6cIpoYibR3VTYeDPxxEdm8gPfFFh22Lp/FU9uk9aDcWQJVAM&#10;W1qw1Hchdh68hIQkW5Wionw/zmSxmH6AQt25bMgKpwU/GFYTRCgjrS9t8CPFgtY13PBM+5oU/MiA&#10;HQt/Pw+Eb++Pah5C+uaw1NKxrKR1XvCDsVqk9bn446kFM+QxhBBCCJHlt/8PprReE5KikXQh6ZNs&#10;84h0eazWqCvKQ5y6gnqwBRa1PJgJW19ycjJrEyHL4Id7bffpQU2CbgT4BHyj0qhqW0XpZt9iSzwQ&#10;Iif7OJYElVDZ29P7/eBmwZHQ4EEJeA6CgoN+Zn/Tritjyo50k212tAxLrP1tN8GtiTxr6aEHfwqV&#10;FfS3adUmU2rZvCWe6fgMmjVshgRzgrxQGreAJo2a8PkcLc/Wy5rAwF15/vwy2Apf1q9cz+9P2D6z&#10;4Ad7bU8swMueSh34/EBs2bYltXAzt1ihDFtm5tiZuHvvbmrwI+027Ik91dr28bZo2aIlBg8YjE1b&#10;Ntm2xzNs3rHvSkDjgD3yICGkFLCfD1gA+P3x7/PAxtyP5mLUU6P4+YCnpPTJtqDtT1Fi55jExET+&#10;hD4LfrD+GPIb/CD5lxiWiNcGv5Yu+BEVFcWDHwHNHjwDHBEXgcmfTpaHHvh1za9AA3kgl3hTjids&#10;+dFb443Fny/GnA/m8PzA9oEF8H6a8hMWTV+EcT3Gpcu7vB8SiT5RjwmTJ6BsmbJ8OC3+W3nHFvRb&#10;+MNCpCSnyFNs35GKFdJdOiJQG4gtv2/B3v175TE2kydORrsm7Up0E5NODYCwg+Pt6Yo5r9QFkos4&#10;COKtxvItJ+WBwscyenxCMsZ/tw21x/6JzfeTARdBupOQDmlBkp8WHWbuw9DPt+DP3Wd5jRq2rVLH&#10;ikEr1h0D2mmdFvxwhBfoqxXY9n0vuLtpeR4k6bFjwjqC3/tDd/5jnbY5rELBmvhwUQ+ShwghhBBC&#10;SBFINiRvz/a+wXYJ6M7/lXj6eT6nElRZBkBYYbB0Hemg1NzGu573DG8v70mCWqjIr8Fze4nJZpXm&#10;VwpKv6D6QbtRBj3lKcXKqpRLCkoZe80NdkwdJVY75KkWTyE+OZ7Pl5FoyXp5xlHNkLwwGo1oUrkJ&#10;flv9G3p2s33Uaddvl3a7nTt1xtoNa3E//H6m+RxhhT3NyjRDWHgYxr81HmV0ZVLX5Yh9mj1169wN&#10;q9etxv2D0vZynZEfYMtI68n7goSQ/NMCf+/8u8DlZfbzAKvV8cqIV3gfH/fu3cO169fwbINnMeyJ&#10;Yamp2wvdeM3I4tBrSC+0b9ueBz9YfwykGNwBunTqIg/YrF6/GijLinPTXE5dBAb2HygPPODhxjrc&#10;yD19qB6dqnfCP9v/wf3Q+zi64SiGDhyK1155jQfyWb6tUrkKRr80GsMGD8NnH33GHwC4e/cu+jXu&#10;h9CoUB4EYTUwWQ10VtPSzv69+XL2l0Ad/hKoBPz6+6/yQNZ8m/qi57CefPtsPfafvxqVayDF+CCA&#10;UtIUyremTwfp6IUb5KEiolVi7v5biIxJKLKAwa4jVzFr911A52LrxJ1t1hnJV4O19xLRbfYhvPZ1&#10;5o5oSjqLyTArPkn0+WXzlSw7PmdfD/GeEeKxJIgnk20j84jV/GBil/eDh4dL6peOZMaOTXCgFyJ+&#10;7QNcNuSrzw8x2QIxzgzxbDLE09l8ZtK2BK2mHDoumCKPIYQQQgghhUw0iXf4vUQWWCFtQOOAXfIg&#10;BLXQPLvCXlEUTdEnovvJg5lo1doBfPn8XoJLywmCEFC2ctn18hhSSOxBjuIQ4BeAXWt24bk+z/F7&#10;ktzcs7F5nu3xLOAGpIjZF6boL+qxZfsWbFu5DYEBgbneRlps/j69+mDxr4t5EIQQUgrUAJb8toQ/&#10;Ce+MMkD7uYMVLLNmBytXqoy1S9di0ZxFqWnTik0I8A/I8znGGXas3cGbIaLgR/FgTdmOnzQe3l7e&#10;fJjluZiYGB40c9Tsk9H0oHN9Ni/r/PzktZPwVfvKY7PGfvdYYP+VXq9g88rNvL+O4KBgBATY8p49&#10;2YMP9uTi4sIfAChTpgz++N8fWP/teoQeCuU1QFgH5nWfqMv7BbN/X9iDBvO2zkOQu9yRvgdw9uJZ&#10;2+s0fpr/U7p+clwEF143eOv2rfIYmw/Gf8D7FCmpnP7NYQc9JNAbJ7/rUrRBEKUCpxPNCOi2TB5R&#10;eFhmWbLhCHrMPgT4570jy1xh1Sb8NPjf2Ugs3XgkNYOWCkpln3/3X8bOc4npmqqyY914WP5JxJml&#10;nWG99Qqs11/OcxCEN3ul0yLu9+fg5fnodnieF+wY8eawDjyPCm7pm8PKCjuqbD4W8JjatSwWv1oH&#10;1ssvw3pV+szWO36KjBPNULio3peHCCGEEEJIITMajdfMYvbtrCmhDJT+8Dt1tVodnGXwQrqEt4rW&#10;G/JQei4oH9gs8LZKo6qQ7+BHGhazBbw5rAA8IY8qmazOeLePFnb/wZ46dXfPXzPFM0bMQExsjDyU&#10;BWlyq+ateJ8iBbknZMuyJ2s3/rkR+kMPCnoIISUTK4RdOncpkpKT+LCzyszYuSCnRB5B8UC1ytV4&#10;kMGeB67fvM7/phVvikeb7m14QD4tVqPo8p7LtuBBNvRxekTfi+Z9b8z9di7viyttnmP53J5YbY+0&#10;w3b2fMpqXbK/Lz7+IqKOREGoIKBMjTJQeErzeyvQ58U+CPIOSteRvor1J51BsybNeN9aaQU3CUbX&#10;zl2RnJKcum13N3d0fb4rIo2RfLikKaTQoRV1qpXB0CYBgHRBW2RY0KCiCzbvOpvuw3cmtt4/pfW/&#10;uOAkEFBIwY+0PNQYOvOoPFDyWSzGdxVKVcVeHx+Wjk/mGvUs+MH+2bujI+pIX7xvftmD97/cDtSw&#10;HUs2XbxvBO/sPAtsWi1fNbbM7glPqvmRJ+xYseawDs7phsoequyPs9kKy00DBtXxxs3dffDOK0+g&#10;bs1gvPLhJty5F4XVm1tDjDTJc2dkhVIlndmfWfiLPIIQQgghhBSilIsp0xUWRdaNL0uXfSqtqgLK&#10;oBl0aJNdcT6750lKTlotD6bjWs61pVqlLufMa3BBJfh5lfEaIQ+WRGoo4LhqO8kWyyf5zSt9e/UF&#10;rsgDDuhv6PH76t/h5eXltHvCjk92RPmW5R33mUIIKRFYPwOd63TGy2+9jKUrluLYiWNISCi61mDI&#10;I+gWMPC59M1aLfttGTL2ZJaQnIAOLTrw5ifT/i6xQEZOWL8dgx4fhAs7L6BC+Qqpv58sX7PmKOPi&#10;43ifVe9++C7vY6T3iN787/sfv4/3PnqP14ZKWyPKvn0WSGHfkSBtELyreyOwViACawZCV0OXLviR&#10;FUdNYdprIrHtMWxb/v7+eLLVkzDGPaj9UpIUSgCEHWNBUOK1HvWAmKwKSAuJhxrdvzqQGgRx5gmQ&#10;rYutt5u0fgRnH7VzKu/MEbiSShSVY0dN3gx4CnDYNKLRgjeb+6NNs6p49/OtePuXy5jxz30ILkoe&#10;/GAxrCsre/AXoiGL4NmFFPz0VlOq+ZFP7JiFBHlj1oi6wO3MJyZWu0a8bkDrQA2OLe2EZV/1wo3b&#10;UXjpwz/RZOhfmP+bHiazBU898RjqlneBaMnmM1CpesmvCCGEEEJIITOZTf9md//Db1B1/h8HlQva&#10;yjr/zopoFqMToxL3y4PpuHq6js5VXQi2G/aUA7YvLlqXEtuHnF9Dv1UqlSpvjXeTdOz35vaUGyZT&#10;1mUJVpYJQ4H+ffrLY7KW222z7wd7unfWu7MQfzWb2u6EkGKVcjwFk8ZOwrzv5uHtN9+Gr48vfxqe&#10;kMJkD7az3xHWaf6JCyfg5uomT30gP31nGUQDcBpYNm8ZajxWI7Wsk22L9d0x/avpvPmtHgN7YOaa&#10;mZi2YhrOhp/lf2f8PgNf/PYFPDw80LpXa8THx6f+1rH1aLVaNGrQCK/3eR2xV2KhUqqgUjihnLk6&#10;8OP8H+UBm66dugJX5YESppBqgNg0rFUeAxv6F20tEKaMK7p/8x+WbTqK8CjbB5+7S6zM2HJ8eSkt&#10;23iEr5etn2RmsRi+u3U3tsy81XoIrllkrSQLOrYojwjpc5n5/S0IIRoe/GBY8ENMFLFxxwXE/9oP&#10;z1b3yNRht6g34ueP6qJdq+qpJwSSd+zYPdu5PqaNrAwx4cHJmQU/Pu9ZHqd/64x9i55HhbK+Ut6f&#10;g3bv7sXKC/EQKmqBmi6oMnQTvD1dUclXI33w8sIZSdsQtJoA+M/5VB5DCCGEkHxSq7Psq5qQVPGJ&#10;8ZuyvfGRLp81ak0jQSlkXZgvLW+1WOMQio3ymFRCBaGvSlC1yOk6nN07mc3mu0aj8ZjZZL6mUOZ8&#10;N8Y6ZPdt7FsiO0C0wmrKVdCHOMTyA2vK6tSZU/zJ1ZOnTvJxOWFPk3bs25E/7Z0R66vj+Inj8pBj&#10;9vt4Nh97apa9jouLy3bbLG/3692PN61ltmbbohwhpBjZA6TsO8v660hbaEyIM7H+OP479J88ZBMZ&#10;GYl/1v4Db7WtT5CCYMGPFEsKbt2+xYft+Zj9Vp04eYLn7Y8WfcT7gGG1NnRetsS2bX+t85GSNP1M&#10;5BkeqPnymy9TfwPt6/tgwgcYNWwU78/EKVyk3+Kw+0hOftAMVvVq1fnfkqjQAiDsAGs1Krz8TC0g&#10;uRg6XQtywZDlp1Fz0kbc1kfBIu1Pdhc6GdkzClvu1r0ovP7Vn9L6zvD1kswsFksjhVX54oqNJ4Fy&#10;2dygJ4ho3rACjpy8DXhmzn6Cu4BxI0/DRatGF+nLK50F5CngnXB/+Hx5jBrcShqiHzZnGNyrAT/G&#10;ov0wqxT473wU6tYsiz82HUfAi2uB7l5Q+qshqOXvj/RH8LFFi9n3IztikgFfTa/7ocWc/Ko8ihBC&#10;CCH5MPP7mUBteYCQLJgum5aYDKZzOQVBssPugWLiYmbJg+m4+7h3V6lV7vKgY9K2TSbTzfAj4eUi&#10;j0U2CT8aXjUmKuZd0SrmWJqssCiy7/GalErRMdHoOrArGtRrgJl/zETDBg2xbMWybO/PWXlCUGAQ&#10;nmz5JFKS0mcLfbIeL73xEurVrSePcYyt49eVv6Jxo8boMaQHUBdo/WzrHIMgTLcXuiHcEC4PEUJK&#10;MvZdtxfyPmzYuWrHzh2gRhiLV0pK+t+hKTOmAPXlgQKKSojCmB5jUL5c+dR8zD73tye9ja6jusK3&#10;qS90vpk7WnckWBuMkOYhmDh5Im8i7ux5W+tI9vWOGDyCd1RusRa8ooLOTYefvvkJ9/T3+DDbBntg&#10;a+UfK6G/U/L60irUGiDszbdv8RhwLW8dXDuNhxpRZgsqjFyDT3/5F5dvhPIPPjdp79ErWPnnMXzx&#10;v92oKC3/47lIwLMYnrxjVdOvl4b7AOu3cUmi9+7TEYAmm2wVpMbUOXvQ+cnamDulDsSY9PdBYpKI&#10;L36qA5VK4J9DOtuTMPRZ2xnmIf1tK1Ls+1mxvD+O/9xRymMGPo51Wr/+WBxWrj+G/t0b4Z1WQdId&#10;rDX9PbTZCvGGbX5lxs8oA0GrxLtLruPSzdhR8ihCCCGE5MOuY7vg5pK5mj0hGYkK0dYjbD6xa3Dj&#10;HWP6Rx3tLDDnGEBRKhATFTNJHuSSLibNNKeYN2W6vk+DXZuqVKrW8iB5CLDP+7dVv8HP1w+H7x22&#10;Pb3qq4O6kRpL1yxFdHR05nu+DBw2JSKN0qg1EASB5xtH2HpDQ0MxeMBg23arScldh7P3z/JgSE5B&#10;kK8+/go4KQ8QQkocjUYjv3r4sSAyguQBUqTsnZrXr5c+2rF6yWoEatN3dJ5vF4DXXn5NHrD9fl29&#10;dhXffP4Nks3JOXacnhFbXldXh1+2/oLOIzrLY23XWc2bNsea9WsQeihUHltAlYGtf2+VB2z8/Px4&#10;LcqSplADIHYnF/dgj2nIQ0WMVbcu64qP99/FY+/8CUWX+VC0/Rlf/G8XTl64g6Nnb/F06uIdDPpk&#10;PRRPzePzPPHlXgxYfhqTdt8GyrkC6iI5VOlZrKjlqkL4rqHyiBLMivJR0QnYvi+WF6JnhRWI/7z6&#10;Pk6fv4venetKIxQQI0y2fidYbY9wM+pWD0BYRBxeefMUBA9bmJt1jP7P3idRvUpwlhe5JH/q1NCh&#10;f0e/1D5XhEA1Bjx7CImJKXixt/QZ3TSmfj7scyjnLiBu7yDExiXhVoxROrvyxbIkBKpQc/if1eRB&#10;Qggh5KHBnkLWx+eQwqR0UM+ftoqOy7p/6pycvngaSceS+Lp4crQtBynBRB35PmrMBvMJRU4XaFlg&#10;N80pSSlbkYxD8qi8kTZrTDb+Z7puWi6PSWVVWXOM4KnUqgD5Zd5J23ap4TJeHiIlxPZ/t/OaF2kL&#10;igI0Adi+ajt27d0lj8mjUKBju47yQNYGvjoQaCAPyFhTIbs37Ma+//bJYxwzGktmJ66EEOl73EKH&#10;Zk2ayUMPL/abHB4ezvs60lXIXQ0A4lwJYgLKBZXj/cywskj2mYSFhwEerLi54OXE7Jr+4OGDKFe2&#10;XOr6WZNS1apWQ3DzYLiq8t8Fg85Phzs37+CLWV/w9dq1e7wdOvbpiEhjpDwm/9x93TFrafpKwxbW&#10;xEwJbEGyCEr1rahTvQw+712NNWwmjysGrFaCnwYoL1131/TEeztvouGUv9B06g6eGkz+C8tvxAFV&#10;3W3zeKsBN1X2tRkKW7wZLzcviwA/zxJd6G+xWBorlMrK037aLx27XEThK2vx1tf7pPflgZQtA/H7&#10;ew3xRqsAjHs8EJMGVUDHJ2rgy3nSuprZopyiaIVvGS3atiy5bcmVVixfqdUqrPy6F3DewDui555y&#10;xYLfjvCmsIb0CMS4J4Lwekt/bJ7eAtdXvMCbt9ux9zJO3UyBwDpvyZYVgp/WHZ0WzZdHEEIIIaUe&#10;C3683P5lvNvnXYzvPd5hGtdzHL4e9zVi42J5W8HffPaNvHTeRZ6O5OtgT0yfOHUCr3V+zeE206YJ&#10;fSfgiepPUBDkERN3Ju7lfMY/pKs2K2sWId8ZhgVeLLDEyoPpRJ+NHi2aWS+fhYNt293dPecesUmR&#10;yuopbY/GHhjw0QB5KI8igCfbPikPZMYKesxmMzzcPKBWZm7FQdVQhemzp8tDjrm7uUPRUAGjSIEQ&#10;QkjxYU/Tz/h6BvSxJa9JoUeFxZK+uahde3YB0k+LMwIgjD2Yx367WK3H+azorIpz1s8CZ++Nfy+1&#10;xiUrA2R5amjfoTCGOuf3zc/NT35l4+vrCwSwZ/oL3syWMxV66T4rtxcEJUb1kz7QqwWqje1cWgHw&#10;kS7G0iZVMQY7MjJa8O7jZTB28OPSQEmv8WD9/PqtSCw4GJWrgBGrIfLvzWQMmbAB/x29zpta+v6j&#10;rpj1YRcM7FEH7331F77edp93js7f+V0jlr7WgOejkhwIKq3YMVUqlVgysyEQLvfv6KrELztuIzwi&#10;Dku+7IVZH3TGDx93Q9en6uCv3RfQZ+x69J12DEJA5hsKx6S1ahW95QFCCCGk9DsFfDTxI3z56ZeY&#10;OW2mwzTr81l4+8234eXpxW82fLx98nUtw29WfP1s6/Dx4e3oz/l6jsNtpk1ffPIFhvQdgvjQeHlN&#10;5FFhNBlP5CcIIlpEc/TJ6CyDCAqlIvsAhrTNqONRD9pbSMuA69LdZ6HdDbPgjYR6rS5FavjVkF/l&#10;nTmHLmX2HdiHjcs38tomjnh7ZN1xLTvnsqdv3+/9PiITC/6ELCGkcBw5eiTdk+0PI9b8FSvA1nlT&#10;DZCSgvVz4Yw+WeTrlnRNPV64eAFjXh8DXaDzPm+hoYAeQ3uka3byub7PAbauOwqMlSfasd9P1sxW&#10;kzpNkGhOlMeWDEVS4s8OgK+XO84v7gVcTmCfMskOOz4n4/Hlm52kzMmOn210yWV97MZt6cIwxcJa&#10;tMoV1tn5r2dj0f6dfVCUm5ea6g7dim/2hkPwlTvZjjVjxstV0a1jXZ6PSOFgx3ZIv2Z485lgWNjn&#10;KH2Qp+PMCOrwR7rPh6WuHx3C5ptJEIJyG/yQSOsX1K7+8hAhhBDyUDCZTPwv+x3NbcovR+vKKTHs&#10;KWjy6DEZTWfzUygkKATbRXgW3N3dX7fnLUKKgz5JjxGvj+A1NLKjUmWblXOFzp+ElGDlgZNnHv6O&#10;egQl9X5e3Exm2/W+s90/fh979u3hv1f2aysXl7z195EbQdog7Nu0DzGxDzrmcNbvm1apxe1o9vB0&#10;eLpgZE4PKRSHIqvywD7MmlV1OPjdM0CSdCDoutkxdlyk43NwcVfbYAk/ThaLZZoootLQb48Afnm7&#10;yBQ0St7fhNDU7UHSaXg/IYxotuLxym4YNbA5HyaF752XWgDn5A7RBQWEKtr0nw9L/tJnps77DTXP&#10;zK3nPC8PEUIIIYSQQhJ7Knaw2WTOUxeU7MY1OSU5U98daVktdBNHilaKIUV+JYsEnm7/NNzc3FIL&#10;jAghjyAXICExgRfqPsy1QHgH6KT4JAGN6jSSB5xM+gkzmtI3Q/XhZx8C9eQBJ+M1V2SCIKBV11aI&#10;MkbJY/JHK2h5PyZHjh2Rx5RcRRYAYdgFSvP6lXDg3SeAqEJr/rV0k47Lfun4sONUOi7oRK1KJeDO&#10;oUReYO5U0WZMebEefLzp4rZoWFGujC+mTagKMbkQWiewioCv+0fyECGEEEKKgFKQLveL9IqflBQK&#10;hSJvF3TSpbxoFqm9H1KiDOw3ELgoD8jSNhdCCHk0sQ6ex04Zi5fHvCyPebiwoM7de3dRr189eDbx&#10;lMeSIncZeGXYK/KATdomnwrEBFuH4WmsPLISPhofeciJKgKbtmziL1n5KqtpMmXsFBhuOKFs3g1Q&#10;ZV+BuEQo8tshdqBbNqyCXwbXAeILpxpRqSUdj18G1UEr6fiUmgJ/q6XNrF/2Ao857twuv3hn3K5K&#10;VKvkuM1W4nwsy7ETeUWdF2AojOaZpQ0oFAFo8FV7eQQhhBBCCgm7cQ4NDcWg5wdBV4bajX4URUVE&#10;valQ5v4BJVEUk5NNyeflQUJKhMqVKsuvnMccY0ayIVkeIoSUVrpqOqxavAp79+99KGuBhIWFIelY&#10;EjxUHvIYUhzsTWCxPMaajjp+6jhQwAbeI42ReKbfM+jYoWO68l+dS+Fcswu+Av7Y/Ic8ZGM2PVrN&#10;PBbb82BDujXBE2XdC6mgtRSSjgM7HoO7N5FHlA637sa1GL/uOuDq5HYJpeMxtn0QKlcMLD3BoIfE&#10;wN5SHtyV4vxW6qTPUdBoA+HjU0j1BwkhhBCSltOeUCOlkkKlyP2TRAretG2o+ZL5J3kMISWClC/l&#10;V3ljryXCmubImCYNm4RuT3bj0wkhpRdrvqffi/1QqWIlPvywBUE0Guc+aEwKzmA0YN0/66BxK/hn&#10;Y7E++H1jeffsubPQ39VDIxTO5+6idX7/IqVJsdwVsQJtjUaFbdN6oaW/VspBj3gVVun9t/DT8uOh&#10;lY5LaSnwt5hMP0q7qoTeBNa6glPdNuKNwU3lAVJUWN5TKhVYvrYZ74De6SzSd91TNUweIoQQQggh&#10;hcR407jFbDTfZsGN3FBYFBQxIw+NurXr4vSZ07xAKW06efokpn80HePfGk8P2hFSyvlp/LDx1EaU&#10;L1ce8xbOQ3x8/EMRBGHv4fiJ41i+ajlQWx5Jig3rL4Nhvxnubu749O1PYbydvu+OvPJSeeGvK3/h&#10;0uVL/PNm665Tuw50ZXUwigVbtyOiReTpUVZsF7nsw3V10eDfGX3QvZzHoxsEkd5397Ie2PVFb348&#10;StVFmFKsPOCjfwHdg450nIF1ft6lrQ/8fNzkMaSoVa8cAEQWxnfSKt2DC7bHMwghhBBSqFTqkt8e&#10;LylERly2WC1h8lC22M132JmwzvIgIaUau6f28/ND3Tp1UbtW7XSpft36fHqpuu8mhGSJBUF0LXQY&#10;9dIovPbOa/LY0u/K9Sv47KPPoPOkZkyLlQ9w4tQJecCGNYNVUGqlGjgJ3LpzSx5jo0/Qy6+c7BSw&#10;8LuF8oBN2k7RC4T1ZZKmNktJVaxP+bCLDlbjYfXHPdE+yBWPXHNY0Ub+vldP7SkdB3WpugizWCw1&#10;FEptZ1ehEPY5QcTwrlXh6+POB9kNGaWiSywfNm1QEQOe9ododPJ3kmcXq4DHZrfhw4QQQggpNLN/&#10;mg1UlwfII8kKa64fhRX8hIryS0JKPXuQw1EqDFaF9dFqTJ2QkqYO4OvtKw+UfhGREUAVeYAUH+nK&#10;6IeFP8gDTqbJ3MzZmO5jEJMcIw85l9Foq1nCyv2SkpPQeVxneFfx5uPyS7SKQDkgKDBIHlNyOb4g&#10;HrbkLDSq2ohMwfkvu6BmlZBCu1Bg2MFPTjGi3ftrcVifDHg5t0ZBiRRhwN/vtkHz+hXh6e5S4OPL&#10;juGunTvQfs4VwM9TuoNRASfvN8aBMcflWZzKkniv6a1o18OVXt7AQpcQnFjLUPwnESkRI3hQ6NzF&#10;e9ix/xo0aif3MUIySU4xY/hzTeDtZat5c+zULTR55W8IIU5uf1CpgpiUsgrbhveXxxBCCCG5FtQ8&#10;KE5QCNLFTvFi7chfv3GdtztdmNfJ+cWuDV8b/xp+2v4TdO4Fe3qQdaQdFR81JeVMyqfyKFJKBDQO&#10;OKHWqBvk1Lkb+4xDr4d2Ee+LW+VRDula6LJdE1vPvQP3srwzCG4enKRUKF3lwUyyW75MqzJWqyWb&#10;zUtLSTf3+yKPRT4uj0lHOneYpHOHw2pR/H7UkLw2+nh0H3lUOr4NfVe5urj2deZ3nZ1D2PqyWifb&#10;pwWLF2DklJHQ6Rx/h9k6bty8gYoVKma7ngmTJ+CrNV9lepKYLX/m3BnUqVXH4fJs2WvXr6Fqlar8&#10;Ceu09Ml6DGszDIt+XJTttkePG425f8/NdB6KN8Wjqm9VnPj7RLbLJyQkwNPTM3X7+tt6LJu1DIOe&#10;H5Tlcs7Atj1xykR8uepL6LwcH/+0RIuYEHY17ClE4ZA8ihCSBbfabhN9vH1mZHtOzyP25PybXd/E&#10;7C9nF+q5obCxc09MTAx8fX0znXedhV/XRUVNTrmYMk0e9cjxa+i3wcXFpUdOeUWfokf/Rv3x+6Lf&#10;eb5in8+6jevQe0Rv6Kpm/nz0cXpMen4Sb2rRvm62zJ59e9D28bbpPlN9kh4j2o7A/Nnz+TwsXb5y&#10;GY9Vf8ypnz2rnRF6KDT1eoFJTkmGm6tb+v1J1OP1Z17HDzN/SLfvh44cQotmLRzuU5wpDnWD6+K/&#10;P/9Lt0zjTo1xOfIyPNXZ37JJv51RYYfDCtilfO6UiAAIww5QUrIBW/deQN9Z0jVDObes9q50Y4fx&#10;WiKO/9AFDWuVt41ywrFlx69IAyAW8eau/65VeHL8HghBzgtYiSkWjHsiEF++1wkqQcCOPRfQceRe&#10;KT88AkGx4rY7BaH6AQgK8OKD4ZHxCApZDqGbrSaO0yiUEE3Gq9g8vJo8hhBCCMk1CoDkDrs2fPPd&#10;N/HD1h8oAPII86zr+YOnh+frOeVR9hlH3Iroarxr3CKPcki6+c12RRQAyT0KgDxcARCed6/d64lQ&#10;bJRHEUKyUFgBkHE9x2HWZ7MK9dxQmNh5Jy4uDt0Hd8e+2/sQrA2WpzgXv66jAEi+AyBr1q9B35f6&#10;Qlct829DXgIgDPsdFkURSqWtgaao6Cj0HNoT/935D0Fa59SqYNs4duIYGjVolPoeDh89jOZNm6fb&#10;n/wGQGoF1MLhbYdT162/r0e1btXgKrhCo8z+geqiDICUmI7u2IFyc9Wiz9MNcPirTryGxEPXLwjL&#10;QLFGHP7uGR78YO/ZnqlKIdP9sHjAxXlRKpEdCoMFQ3rV5cEPxsJ+EC+ZgRhKhZ7MZp5FGZYvA/09&#10;8cuShhATnPw9tFoguLhXlYcIIYQQUkgEJdWgfdTFn4l/IzcPlYkm0WCMM0bLg4SUHAW43WQFMflN&#10;jMpxvCxrQk51rQghhSXIPQjfLPwG5y+eT/0Ol0b7D+7Hno17Ci34QQquXNlyvN8Lq5NO+eHh4fwv&#10;K4fz8/XDhsUbIJ5wTjkcCwx26N2BBz/S2vr3VuAxeaCAMnaufvzkcSQdT8ox+FHUHJ8ViqEGSFrs&#10;ZHXzXiR+WX8c03bfATwfgqf/WV8KcSbsntQWTzSt5vTjyY5ZUdYASU42XHKttaS60MBFHlNwIgt2&#10;sP83DuHHh72nqJhEhEfEQ6ksvT9gpYUoWlC5YgDvl4dlT3b8l605giHfn4HgnceL/5wIaohrXqAP&#10;lRBCSJ6VpBogt27fQvlythq9uZXfa8C83szfvnMbTw96GqFJofwJrILgTwpSDZBSKzc1Jwwphh1R&#10;J6I6ymOypKMaIPKYgmPnELa+rNbJ9olqgNiehvb29k7dfm5rgLBp2U3PSBAEzJk7R9oo+18BlUqF&#10;VX+uwsEbB+GuyrlGPM+7N+/1wD1skkcRQrJQGDVAGPb0/ahnRuHnb37O0/e/JGDnu1NnTqFBvQbs&#10;txLSb6U8xfmoBkjeaoA83+R5rFywMjVPsc9K4aJAYP1AqJTpLyvyXAMkQo+v3vwK74x5J12enbtg&#10;Ll6d/ip0wennz4skcxKMViMi90bC1dWVr5/ty7179/D8qOdx/N5xeKltLcAw+akBwo5P+0rtsXPd&#10;ztT1b/97O5559hno6ua8749kDZC02EGrWMYfn77aEeNahAD3klmjZfLUUobtd6wR7zUNwekvOhdK&#10;8KOoWSyG57RadTC8CyH7pDzodJsdJz8fd9SoFoLqVYIpFXKqWV2XGvywY/2CEEIIIcSB8sC+A/uw&#10;a+8u/Lv73xzTP7v+4dXN2Y1BXrFldu/djZ27djpcd8bE5t28dTMuXr9Y4OAHeTRIeczJT7uULC51&#10;XSZnFfwgJdtnMz8DasgDuWQ/Z7IgRm4TW+aNz97AGzPewOszXseoaaNyHfwghJQMrLm6ud/O5Q+o&#10;5Od6q7jY93XFqhVATRRq8IPkjZfKC1fuXEFoWGj6PGWQ/xaQLkCHd8e+i9XrVqdb/+iRo4EbgP6G&#10;Xh6TNywwEXs0Fj+9/VO64Ider0fZsmWx/87+dMGPfDsJLPpukTxgo9aUzEoMJfZbZQ8SzBr7DG7M&#10;681fI8FcegIhbD+l/a3hImD2s4/h8zeeRt3qZUp98MPG0uz3Tae94Ovk7GO0YvyT6av5seNFqSiT&#10;fOA5K14e2BK4ZZKHCSGEEGKnK6PDgPED0P7J9njyqSdzTE+1fwoLli6Ql867Dm92QIf2HRyuO2Nq&#10;92Q7vPr5q3wfCSGAm8atQ2kqDCMPuLvnLwChVtsKYNgTq7lOOikFPUh5Cn6w7GUFtTtISHGrBvy2&#10;5jf+sjSd97/54RvMmDoDOm+6ditJ2O/A0e1HcfXaVXmMDXuoKfywremqgnJr7IZpc6axWqzp8qzZ&#10;bMbiWYt5bU1WmyM3WO1KNn/nxzojPj4eLw56kZf12W3YsgEoB6c0sca21eyZZtBqtXyY7Tt7Dx36&#10;doBvLV8+riQp0WFFe4Esqw0S9mUvLHq+tm1CrAkwPagpUOLE2wqM2f7umdodbw5oI7+XhyH4IWVq&#10;EWJCkhEQnPxjEmHGqBfSt0tXFOhmyLHU7GoohHxrlb6/nRevlYcIIYSQUokFGHRNcpdQR7rBcXWT&#10;l8y7xsGN+Q2So3U7TIF0A01IKgsK1Ji2wqKggm2SNel20mgwXoQe6+UxhJBiovPXYcLYCZg8bTJv&#10;DrSkl/ew/Qu9H4ola5bAs0mxt/BKHKkHzP3fXHnAhl/TqwHRWvC+OrzV3jhx+wQGjBzAh1meYOXH&#10;rGnGIQOG8KYuY2NjeWBDf1JKEelrhbBaIny8NN1b442///kbvy/4HR4eHqnl0Gydm7ZswuiXRkNX&#10;1jn3CAnxCXi+6/PQhehSt8OCNogAXATndZfgLKWiXhU7kIF+nhjWqxliv+2L7WNaYkLjYOlTTrb1&#10;rVESsP1IkTL+uXisGtGI7yfbX9aR9MMS+HjADI2qELJOnIgUQ+6aXGJfXkcpJ/Z50i5z/WZ4umXT&#10;vs5K2uXTppywWfKzXH45Zf13CyMAIq1TZakiDxFCCCGEEFJipRhS9plFM1WLJlmyWqz35ZeEkGLG&#10;anRNmzwN6zfbYpKFXe5SUJu3b8aJ0yfgofKQx5CSROemw5K5S+QhWxl17Vq18eHkDxEWHyaPfYD1&#10;sZJXOh8d1ixdg63btyIlJYXnV3tZMuvnK/JQJJ/2z9Z/8O3b39qCIXJa98s67NiyA39u+xN3DtzB&#10;U08+BU9PW1m0Pe+zZntXb1wNNOCrdJq4+Dj5lQ2ryYSq8kAJUyoCIAz74Fjy8nDF061r4os3O+Hq&#10;nF6Y3FIH3E0GEqTr0aJsHottSpT+YUna/rQnyuHrpyvDsmcU+j7dgO+nfZ8fNk2GbcCUP64A7s57&#10;EEpMseCDUZVQr1bZHI8Z+/Ju+/c8fPv8ihYvruRJ0XkJQsNj+bSM7F94lsIj4/nfK9fD4NNnGeoN&#10;XIEqHdZhyz9nM83DkiNs/JkLd6HosZRvu8GgFXh1yiaYTGKWyzBsktlsgeKpxan7XeW55Zj364Fs&#10;l8svts6btyOl93auQOsfOiEEYmEEGkVFCa7GRQghhBBCiE3SxaSZ0v1f7tqfIKWC/sSDwiOH6aw+&#10;r0/2lpqyFUIeBSwI8uboN7FwyUJcv3GdBbJ5uUhhlL3kF9uXRUsX4aUXX0JI1RB5LCmRpI9n6Yql&#10;6fJPXEL6wn9ODYRFhMFgMOQ5r7E82+WZLnjpzZd4rQ97fmVlpH6+fnjm6WfwZLsnMea1MTAYDby5&#10;KbadXt178WZyu3TqwtdjL4tmy0ZERmDF7yvweOvH8b99/4POxYk1xC+Dd96eFgu8lFSl7kfa/kGy&#10;VKVCID4Z3RHX5j6Lba+3QCWNAMQYbU1QJRVS581svawJLknHABfUdlPh1i998MFLT+LtIU+kZk6W&#10;HlbH7iYbbxgszm0BSzpcqjxESc1mETF6Iw5FmXjCdaN0zOWJabDPIzYuGZ98twOz5u9G57Gb8f2i&#10;vahWOQhbP2iDMzdT8OPHddClQx2IogUz5+5Cj7f/xNxlB3D+kp4v74iFBdtu27Z/Ks6Mn3dHYMQH&#10;m/i0rJbh2KRzhtT9vh4mnbCMBa8ylxHbh8joBFQauAGqAn5QYwY1AqIK6ftECCGEEEJIaaDgV/Lk&#10;IcCCH3t37sXNWzd5wWjGxMb/veFvhEWHOaV5E0JI8WAFyi9NfglVKlfB2++/zZ+CT05OhigW//ea&#10;ldmwp+dHDB2BkBYh9BNT0mnk5p3SGD1iNHBeHpDpXHWYP3s+Lly6II+x4f1S+bDn9rN/Dpjl2eUH&#10;l6NypcrYsXMHz6ssr6QtC2dJo9bwdWo0mkzT2Pws3b17F016NsHAlwbyPMb2LT9Ugkp+9YBBNAAB&#10;0vtS2frbYttjHcWv2LgC7t7567ursJXqpxTsH27lcgHo1KYWrnz/PLaNaYmd49rgj6ENpIwYD9xL&#10;zpxYgIQ1V5WbFCfNa19OWh9b745xrXB1Sif89UU/nP3+BZTX+aXLbA+9ZEVXVuNGTGCdgTgnIc6M&#10;uCRbYCk32JeLRVYFQcETNFn/WHh7uWJQz3oY/8pJ6fMBhj/XlI+vVT0YsVtfQPcONWEwmKT1KNGw&#10;VjAOLtHD012DWo/lcHKQtmnfvuCjwrLD0Xj5g408D/D9c4CPdX2wHFSF9wTCX7svAVdN+ap+l5bR&#10;JJ3kIxx/bgVJSKQKIIQQQgghhBDnM5myubc0AOXLlUeF8hVQqWKlTImNZ02IfDD4A4fNmxBCSg+d&#10;TscLlX/65ifeAfSOf3cgOia60MphcoNtOykpCf2G9+NNElHwoxTwBg4eO8gDaPa8U71qdYyfNB76&#10;+PR9cjD2wADDyghbNm+J53o/h1BDqDw2a6zJLZZnO3boiGptq2HrX1v5NtOmtDJOu3DxAqZ+PhXl&#10;ypVDREoEdHV0uc5jJgetff7979/Sm5UHZFHHorB56Wa4uLikloOzGin/bfkPXmovPlzSPBTVNO2B&#10;B1agzAIh7ZtXR79ODWH692WY149Il6ybRuLvMa3w7TNV8H3XqtkmNs/Ot1vzZdiybH1svR1a1kCV&#10;8oGp27V/2I+K716uXv+HwVXxw+BqTktfDquKT8Y+KW/BOdgXPyY2SfoSmlG1chB2/9cFf33fHZHR&#10;iXy6t5cbvDxdUb6sH7RaNZ/P15s1XTYWgf62iOX9UMfNajkieKvwy75IjJq8STppZN8cVm7ZT2CO&#10;UlbYtCWrDmPAtBNAFXXqiS63y2fk7+uOryfWcPi55Tf9OLQ6Zr9YTd4CIYQQQgghhOSOSpX5adS0&#10;2P15+7bt8dzw56BPyVwwxVgstoex0t7Tp02Mo4IgQkjpEGWM4t9/e7N2YyeOxcD+A9G9S3cEBtjK&#10;84oDK4vZtWcX3Ku446+Lfzm3SSJSaFhQYu63c3HqzCk+zPIP+y0a1H8QcI6PesAfuHb9mjzwAGu2&#10;Ki9YEIQFMFjTVk06NUGDpxpAUVXBaylevnI5NbGai199+xXKtyqPxp0ao1aPWvh40cd8edbBeq5F&#10;A62atpIHHpj49kTo/B7k01hTLOAOdO3cNd336I2JbwD15YESyHEp6LAlZ6FR1UZkCs5/2QU1q4QU&#10;28mhILIu48194a/Ng/deUg8DP4nu3IH2c64Afp4Aq6J08n5jHBhzXJ7FaSwWMVmhUBZKl/65yWfs&#10;vf654yy6TT0Ewc8WVRWvGqDf0Q8hQd58HayJKlZzYc9/V/FY1UAE+nnA3f3BLme1nbSBgd3/Xcae&#10;I7cxfuTjvBaFRm270GbznDp3Bw2GbYdQRsPHpSXGmjG8pR8Wft6TD9u3xVbNmtlSVV8Iob4rH8dq&#10;Qnw/uBreGNbG4T4lpxghKJW4eiMcS9adwZBn66JapUCI0gW7q0vmbbN9W7/tFJ4dcwiKmi6wRpux&#10;eUozdGxbA6JZvsjn84Evn9vjXRisVssxpVJoIg8SQgghuRLUPChOUAglt4HZLOgT9BjXYxxmfT4r&#10;V7+/abHf4uadm+Ns+Nm83cg4CbsOioqPmpJyJuVTeRQpRcq0KiNddmWT56RLPaPBuCvyeGR7eUyW&#10;pJvpbDMvyyv3DtzL8uIxuHlwklKhtF0IOyItqf9P73D5XL0Po3Ff5LHIx+Uxqfwa+v3t4uLyVHb3&#10;AMmG5LXRx6P7yKMyCWoWFCsoBac91sgK5Nj+ZLdPCxYvwMgpI/kTzI6wddy+cxvlypbLdj0TJk/A&#10;V2u+gs4z/XrY8mfOnUGdWnUcLs+WZYU4VatU5QUpaemT9RjWZhgW/bgo222PHjcac/+eC517+uXj&#10;TfFQKVWIPhyd7fKffvEppiyawjuIZSKNkXi84uNYu3gtvLy8sl32hZdewG9Hf8tUwMjeNyswYrU9&#10;slt+4pSJ+HLVl9B5pV8+E9t3aI/0HWorjyGEZMOttttEH2+fGdme0/OBBT0Mx22FzJ2f6wyzaMbS&#10;OUt5Pwm6EF1qc0HFhZ1XWA2Cga8MxLrj66DzyOHcUkj4dV1U1OSUiynT5FGPHOm6YIN0XdAjL/mB&#10;BdR61umJ9b+uT81H7DNVNFTAXXBPrflgspgQcTiCz5N2vpffehm/rPkFunJ5/9wTzAmp60o4lsD/&#10;plMN8PCydaLvpnKDdK/EX+cF+21kfYb4+/mnf39Ssl8DmC1mhCeEY88ve3i/Imw+Nv3c+XOo06MO&#10;Av0C+W97bokWMSrscJi/PFioHuqOutjn5Tilf7oj5/RgWfLgODg+VgVLziB993gfIc+N34hnXtmH&#10;yhVWYfbiA3xaTtuxT2dPBG3+9xo+fPMs/th8EuERto7Rc4PVBFl0IAqvfLiJBzxyuVg6bFuz5u+B&#10;u9siuNRbjDqDt+KLHXrUlf6yYTZ+5tzd6faJvdaHxuDZzvsh1HThX27BV4VunxyGts7/4NZgCU/u&#10;lf+Htq+ssS2UC/Zj4sxkWy8qS8f5GT5ACCGEEEJKP+kyz6Oex3fyUJ6wa1lDkmGdPOhU0vVngdte&#10;lfbvQXsWJYUO2Lt/rzyQP84ugMytBH0Cfp74szyUe/4af/yz7p9cPUkbHh0uvyKElHb6sAe1ObJK&#10;dQLq4MB/B3jfCZtXbMZfq/5CSHAIKlaoWCKCHzt37cSQ0UOw7mDxBT9I/rFg+oblG3DoyCH+edqd&#10;WHICicdsLc2kCpb/pjFn5hy81Psl6JMc10zMjofKA55qT55YMCJT8telTs9X8CNBzwM0Hu62IArD&#10;3uPFSxflIZvwuHB8MOCD1OCH3a9//ApIm81L8KOoPdQBEFI4FHKNGPZlcHZyBvYdZE1abZzTF42a&#10;e2DYxDIYM6y1PDW3FGjVUIdbdwdh97H7KFfG1s9LbrE+Qeb/cR9XrrM2Y3P/vuzH4buFe/DOgitQ&#10;9pJOPjW0QJB0vxUjSmc96StbXRru6YEJi67i21/2pC6TlGRAn4nbgC5u8tpk3tJZiC1jT/W0KOeT&#10;ufZIduzbcFZilEqlL2CpzQcIIYQQQkjJl8NlrVX6T6PSZG4/QaKurB4oTc82iGBVWAul50xBEMqz&#10;fSuI2NjY6QXtW8/ZlMFKzF8xXx7KG1YDw6+pH/z8/OQxhcPe1FQmeqBZk2byQN5JdxXyq6z9b/b/&#10;gJPyACGk1GLBj/lT5vMyGXZOySod2XYELVu0RIf2HVh5A58/bSou9jKQd6a/g9UHV6drToiULgHN&#10;AtCiWQt5iD9ggQb1G2DkGyOhj7UFNpQKJbsgQnz8gwep2XwsCDe4/2DgNB9VYohWETgLzPtuHrRa&#10;bbrvypHjR4Ay8gBzEZgwdoI8YMvbd+7ewWcffQadb8nO1xQAIXn28eyd+HT2P/jkux1OS+9+vhWJ&#10;SYbUk0NB2b+wO3/sic/fbif9GObtx479eD7ZuhrKl/HDl+92kMdmj3fsnVYNLWq+tR2Xrobm6X0t&#10;XHkQY3+4BKVOA4toxVMhLuhUzgUXlnfFkjfqondV6b7QKN1IhGgw7sdL+GXFf3y5977agWBPNer7&#10;qiHK9xmi9L6fCNDihZqe6P+YB0+9a3mimi5DkCQbbN/nLjuAj7/52+Fnl9/02Y+78c60LQV+Go8Q&#10;QgghhBQNi9lilF86Jl1yq1SqhkJZoZ88JpW7l/sglTLrzhvMotkUdyduhjzoNOry6uc1Wk3NAsY/&#10;oLQoS+R1q4frg6c1s5JiSJFfPcCa0DjyxxGU0ZUp1ILB4MBg6d5FHsgg247KcyAIeX/CNa3cvOeC&#10;boMQ4iRqIDo2mjdlxconskoM+27bU3Gz79eWbVsw7ctpiE+JR6B3oDyVlEZqpe05DtaPiz3PMRPG&#10;TICnmydSxBRbDQwd0K5PO94xeNq8yfqnWrp8Ka+xVBLo4/QIOxTGO1pn7N8bts+hYaFYsHIBXIJt&#10;3Qno9Xr8OP9HeHnamp9k80RGRaJWz1rwaJzztUhxowAIyROLKX7aX8cjtVM23MZHf951Wpr56U0e&#10;dHAG9iVk6fT5O7yjc9YviIeHS55+AAVByZdlvL1cce1meOpJyxEW/Pj19boQDyTxoAMjsCfEBAVq&#10;dN6A23ejpDFZL8+w9Z+7dA8vjTkJoYLWNvctI2a83gzb5vZHjWohGNK3KdbM7oOdk1sCkSY+38tv&#10;n8LFK/cx+6OuWPd9H7zRrTKQJAdjosyY9nIjrPj6Wfz+TW+e2PJfvd85T8djz8kwTF13x+Fnl9/0&#10;wcY7mLXhnrwFQgghhBBS0iUZk+Zld03MqFQqtWgVM5W4a9SaxtZsohDSes1ipPiPPJgvVos1fYl6&#10;GXT3C/Zb4pRmnkpxWXi/Xv14J62s8IKng3q8PeltVChfQZ6j8IwZPQa4JG074UFhD+s/ZODIgShT&#10;Ju1jpXngAxw4aGviODsB/gEYMmoI9PfSbPu+HiNeH4GgoCB5TGYsj4eHh+PomaNwccm560vp7pP9&#10;k7cq9oSQXGNPlk/4cQL/Pp46beuE2o6Va9hTScDOH/a0au0qbNm+Bas3rcbkbyYjxhADlaLkNhFE&#10;cqkesOS3JUhJSeGfM8t71atVxw/jf0D0kWg+C2su6/jfx/HfIdsDy2l17NARy1YuszXdlo/msJzB&#10;IBr49l/r8hpOnj6JZzo+k+k79OG0D7Hz9E74anx5/1u4BTzb/Vl5qs22v7ch4XICb3qrpKMACMkb&#10;paZV1RB3fo3HbwKclbyzv5HKCxZsUHRcjPrDtkNRbT5WrDsqT8m7cxfvYfj7G7Hl30u4dTeSn9wc&#10;ihfRsI4Od070R7Ba+SAIIkjz13JFhRareHNYOT1FdPWmdFKpabt2Fo0WjO4VgqYNK/HhtBrXKw/E&#10;ykGOpq6o+eo222uJSe7s3M5ots2X9sIg44ktJ+xtQC39k/FzK0hSyesjhBBCCCGlgnQT4MHvA7LB&#10;gg1lKpTZGNAo4IBPPZ8ffRv7bivTsoxVUAkh2dXCkK5Qs20eSzSJ2XfoIK3bxdWlvWcdz9luj7m9&#10;59nAc05w2eB1SpXykS6YZtf9bdu0xeGjhzH3o7n4afJPuHX7Fr6e/jW/N8nrfUFesHUHBATg4KGD&#10;eKvrW7bCHvbU6ylgSP8h8PTwzNf2lZWU+HnJz0hKSsry/oyt19XVFUt+XoIXu72Yuu2Xe72M4QOH&#10;w93NPdtth0WEYfuq7bzgJydsPZHHIlvKg4SQQsCCIMHNg9GgbQM80/8ZXLp8Cffv308NNpQEbD/i&#10;E+J5HyTsdf9B/dF1QFcs2L0Auoo6Cn48JHRuOiycsxCnzz5oy4r9DgwdOBSjxo6C/qotqMHya7sn&#10;2uHy1cupeZTNx/qlGfT8IIiiiIEtBtp+n1gfN0lFlKTtRcVG4ecFP2PO13NQv279dL+HbF9X/LEC&#10;v6z4BSH+IfyhBV+1L+7p70EXouPzsnnYb/BnP30Gj+olv/YH4/gsMWzJWWhUtRGZgvNfdkHNKtK1&#10;apqDQUoelvl2SSfZ9nOuAH6egCCdWE/eb4wDY47LsziFNe7q4698fuafFDOrhOi8PKGPMWLtNz3g&#10;4Z5zTQ32Xv/ccRbdph6C4Ge7TxKvGqDf0Y/X9mBYs1M1xm7H+22DMf2dp6Vl2ImGT8o1tp2/dp1H&#10;p/Y7sXR1c3R5sib8fW1f7FPn7qDBsO0QysjBCr0Rxxc8jYZ1y2PKrL/x6drbEPwf3MOJom3j577u&#10;iNpDt0AIkZdLEPH94Gp4Y1gbPqxo/z/AS+C1R9gidd0F9G8RlC6owfYrMdmMWXvDIGhZsEUaabTA&#10;unUon/7jkv14fcllCB4CxAgT/vq8FTo+UTPf32G2PdZk1YVb8VDxSIhzqFRqhIXGjd28cEC+Osok&#10;hBDyaApqHhQnKISS/5hRBuzp53E9xmHW57Py/JvMfoubd26Os+Fn4a22XesUJdbvQVR81JSUMymf&#10;yqNIKVKmVRlrtjUgpMs7o8G4K/J4ZHt5TNY0qB3UIGiPoBRy7jhCWq/tqSnbDX92WB5LSkz6PeZU&#10;zPPyqEy86nst9HDzGJ7TukSLyJ7+sbCaKLmt+cG+Y8mG5LXRx6P7yKMycavp9r6Pr89nTqlNImEF&#10;EOy9ZPV+2D4tWLwAI6eMhE7nuF3tUEMoutfujvW/rs/5GEvrSyun+Rm2zLXr11C1SlXeyWparEBk&#10;WJthWPTjolxtmz0pGxUdxV+zmv9ly5TN1XKfffUZPljwAXQ+GbYvHb9//v0HT7Z7Mtv1sHUkJycj&#10;Osb2VK6Ptw/c3NxyXIbVHFl2YBkv6MoNaX+cd6NEyEPOrbbbROm7OCM/51OL1cLPfax/nxpta+CP&#10;OX/wYG7tWrVzdV4rDOycwSQkJKDPsD74a/Vf8G/qD41QMuPv/LouKmpyysWUafKoR45fQ78NLi4u&#10;PfKbZ4wWIyLvRuLY5mNo1LARz3ssH7CgxqSpk/Dlqi+h89JBH6/Hq8+8ih9n/ciXS7s9Nj8LIiQk&#10;JmDlqpU4fOIwq0UrTy0crCm5OV/OgVqtRlBgEC/Wla5E5Km2fdp3YB/v5DykeQiSxWR4a72x97e9&#10;KF+ufOr+s/nadG+D/df3Q+eZu99JR6Rrtqiww2H+8mChcvwjTQGQUodlvqIIgDAWizlZoRByrguc&#10;D7nJZ+y9Zh8AsSI5xQSj0Yxjp++gVZPKcHFRSevms2bC1sdk3DYbHxefjKs3whHg54FyZWxP/7Dx&#10;2QVARNGC0VM245d9kbwzdDteKyTMlBr8YNIGQC5fC8Vjr2wF3AVbjQt5OqtdkglrXstVnokHQKRT&#10;1v7hfNDZARDGfoyczWoVxyqVKgqAEEIIyTUKgFAAhOSNUwMgkqCmQRGCSvB34rNQrMAgNvJm5PNi&#10;uPigWnMGPg18lru5ug0ojPtS9h3LRQBkio+vz9TSGgDJD7YPzgiAMBnvJ3Jahs0fGRmJYW8Ow7YL&#10;2xCgCZCn2LACm/sH72d7DO3ysm0etGP/S8sENg/M9RPbFAAhJPcKEgBJK84Uh8Rjibx/jT49+6BW&#10;jVrylAdyc37Kq4znFNZXwtqNa/HqyFeBBrbmj0oyCoAUPADC8CDI4cjUPMb+srwRERmBwIDA1N9N&#10;/S09Xun/CuZ+N5cPp91mxrxUlBztx/7/9uO3Nb9h9pbZ0Lnr+LXKb6t/w3N9nkudn83Lms1qWL9h&#10;pmuDvCrKAAg1gUXyoWRf27HvpKuLmvfh0axhBShZsCCLfWZf3Ni4JHy7YA9/nfHko1IpUesxHcqX&#10;zfkhNzvWf8j86T3wcht/iNFmeaw0XtqPtMGPjAxGad40rVeJiSLmDq+BJRPqYdH4uunTuDpYNLq2&#10;Lb1WGwvH1JGXyizjeypZlNQIFiGEEEJIMWIFvtJ/D6ou5yDsbFhXURQT5MECY9eqRotxb3bBD8Zk&#10;NF02i3LbrnnlhMvhpAtJnxgNxtPOWFdJYL/3Kex7Bfs2WMFJ2pQbrMbIphWbMgU/GJZrEQj8seaP&#10;HN9DbrfN1smeLv985udAVdZib+E+iUsIKRgvtRcvgP3wlw9Ru0Vtfi5gTfewpokSExMRHx+feg5K&#10;m/LC0fIs4HH+wnn0HtKbD4dUD8Grn7zK96WkBz+I82hYC5uPAR9/9jEfZnmB/caw/qdYs5MseGC2&#10;mqGroMO8v+bx6Zu3bk7NR0zG36eiTIx9X1jQ5rdVv6FNqzYPgh/H9Xjng3cyBT/27NvDgx+shkhp&#10;QgEQkmcRUYmIjUtGTGySE5P045Rg60DIORQwGEzwfOEP3LobhfBI2w9fRuxLPHrqdoxbfR2z5u/G&#10;mQt3+XxsPKv9MXjiZmncPaRI68rtrtlPDD9/2g3jOgVDTEnfJ0dW6tYsC3gKtggOI20vMdmIIX2b&#10;YdhzzbNNw59vnrrddFSsFkumPijzhB0Pdiwcf275S2yfpM/7olKpnCVvhhBCCCGEFAN2DRlxP2KC&#10;PJizZBwyGo172BOkzsC2H3Msprs8mKXE84kfKayKKHkwd6RdFEUxxmQw/cdeF5T0nkvU/bNGoYHB&#10;aOBNSuXlPsp+v/P76t95cx15WTYv2HrXrF+T+jqvvp7zNZD1c15wK++GbxZ8wwsjnfIepFWwdU16&#10;dxJ0AbkvxLSIliT5JSGkGPD+QWoEI7BZIAaOHcj7NHj17Vcx9LWhvJNm1i9HTGwMT6w5PHb+Y+eM&#10;3CR2fmXLsGVZU0XzF81H35f68ia31p1ax7cZXDM4y5p65OHG8t7UD6Zi5uyZqb/FLH81bdyUN9MY&#10;figc+jg9bw7Lr6kfur/cHePeH4fY2NjUPFYc0uZv1rdH235t8cKQFxDSIiS15sfHH3+MLz/9Ul7C&#10;tsyFixfQ9vG28G/mX2z7nl8UACF59vfuS0of7yXwbbXceaniMkybs0vegnOwoAc2xeOlaf/i4pVQ&#10;eWx67As7vGcNfNu3Mrp1eIwHIdjJipnx8x6s/T4Md+7FSj94iWxuPj432DqUSiUmvNwa2MaWzaW7&#10;RvkFILgJePurSzh68iYfZut0lKQpfLqdmXcKYsOa4OrTdT9vlivtuSmvJ6qBEzfDt/Yyx59dPpJ3&#10;y1/h1XZpCAJm5nizSwghhBBCCo9082uFHvvkwVyJORnT1WQynS1QEERalF2TRkVEvSyPyZFVaXXJ&#10;7SU52zfpvSWHnQtrnxiXuMzC26N9uLAOuret2sbb684t+33AhMkT8Hy/53H2/Fk+XFhWrluJT2Z8&#10;wl/n9h7EPt+S3Uvg4+LDXzvCmgQ8cOsAWvRukdq/SH6xZVmB1DODnoFLo9y39syWS0xJnC8PEkKK&#10;CYtPq5Qq6MrreE2MpQeXYt3pdejcuzO8PL3g6+PLk5+vH76d8y0Pzq5atyrbxOaZ9f0svgxb1tPD&#10;E698/AqO3ztuq+3hquPbLGGxcVLEWF54d8y7OHvuwe8pK6tjfVSx39jXu74O/U09tIIWwWWC8e3y&#10;b/Hi6y/yPHbz1k3+O1LUiWG1pb6e/TXvk+t67HXoGuiQZE7iwY8jx47gwwkf8nnZe7Evs3j5Yl7r&#10;hdd+KWXoW0ryrFbVoGtooYXwmIvTkrK9O7783+3UGhjOsui3pniiti8eb1GND6f9sjPsi9ypXS2M&#10;eekJ1Khqq77FprPgRYv6OvyyohE2770JXbCPHGzIPTY/65Pk4LEuEHcm8k7Nc3Lp927AnQdBEEUt&#10;FzRtuAVhEXGp+54xsQ7Sj5ywnTSZJnV1QGKaWieNNbh5J1J68WCZW3cjU+fPjTJ+0k1AA8efXb5S&#10;dSn/VPb2Rl0f6dRJCCGEEEKKi3Tdm6+L7/Aj4XWTDcnbRYuYkIfnhDgWnDCZTBcjIyNfMVw1/CKP&#10;zlHYtbBuFtGSku32pGls/XGxcd+FHgp1QxJOJl9NniNNybpaNltGzMPFsRPZr88zJvu0nLCnNdnT&#10;mExO87PpV69dxYeffIiZ383k41jnwYXJ38cfH834iG+bNUvD/ma3n2zardu3+NO0yZHJcFW5ylMc&#10;Y0+q3k26C38//9QgSHbrz8g+//SvpsPHxwcXoi/wwFJeSN+h7HeSEFLkWFNUPNWxBUTSpvHfj0ff&#10;V/qi/6j+2SY2z7tz3k2/vE5XLP2xkZItuHkw6terz/pWSf1dYWWCtWvWxg8zf8DoF0ZDf13Pg2Us&#10;D208uxH9X+mPShUrpc4/d+FcnDl7BidPnXR+On0Shw4fSt0WSwNfG4gJP04Ay9fsd4/17RVniIP+&#10;vh5NGjXh1wf24Af7O37SeMyYPYPXeimNKABC8qxBvXK/fzeqBsTk3DXtlBv8EtVdCUHpvCzp5qrl&#10;zUO9/VJrXhuE9fWxcv0xREZL92jSF5ixf5GZ6NhExMjzsL8tGlXASy+0wKz3O/Lp+cHW3bxRJezY&#10;3J53gJ5TEESlkm5ApONgr8TBj0Z3dzz11mbMXriXN0UVJe0/S2wfX/5gI0ZN3oxmvbfz+aUtok2z&#10;qkDog75HUFaDLhP/wrufb8Pb07fwNHHWHnli9tjxOXfxHuYfiQLUzj1dWExGK4zWOHmQEEIIIYQU&#10;AnY95zApFbzzcdYBpTxrnkUfi34m7GrYU9I64tkwW2+WpElyrYwUQ4phV8TRiJqGy4a8PTkfgT2h&#10;V0PbW8wWS9ptpX1PJpPpSmRE5CsJ5xLGypM5CywR7G/qvGmWkY5DsqgQc7wula7tndopREICu66P&#10;4gUmGRNru541twKtPHMWpHcAhADLf19uG5beU0b293rw8EFUq1oN05dO54WCjEqwvaXU45EmMSpV&#10;1m+ZPTTGOFqWJSYpOQmoBHg38Ub9nvVx6swph4EK+/C58+dQ8YmKePfrd6ELyV0hS6A2EKqGKjTr&#10;0Qx3791Nt/6022DSjmfp9JnTGPnmSHw4/UPenrmj/kayxVZvBfVrSEgpovPTQVc5l0mal5CcsMCG&#10;ppEGjbo34kF8e/OS9vLGOV/PwVvD3uK1K5hgbTB0VXT8IQYWPGFp9KejUa9uPTRs0ND5qX5DtGje&#10;InVbLOmqPsjf+hvSflmAG5tvICQ4hO83S+w9MFM/n4pZ386Crkbp/T6kvxqwG7bkLDSq2ohMwfkv&#10;u6BmFdubJyUXy5S7du5A+zlXAD9PgF3InrzfGAfGHJdncRqrKXHGojXnJ46YdwaCh/Ou9cQ7RlxY&#10;2RU1qmWf39h7/XPHWXSbegiCn62/RvGqAfod/XiNC/uyti+qFUaTiMETNuKPX8OlK3hg3sz6eHlg&#10;Sz7P0VM30aR+Rf769Pm7qF/7D6CedPwumBGmH4hAf+m1JO3+sPWeOncHDYZth1DGVu1L1BtxfMHT&#10;aFi3vMN9Z8ts3XkOXfrvhfC4mzxWWi5BxPeDq+GNYW34cmy+k2dvS+vZBPT0hCB/Q0UWOWEBJ73J&#10;NoJh08pJ248TpROVdHL6b4Q0wsrnVanmAD18IcgxC17j3yjvl8mKvnU9seq7PtkeZ4btz8Fj19Hy&#10;1Z0QdE6s4ib9OIhG0xH8OayZPIYQQgjJlaDmQXGCQrD9QJci+gQ9xvUYh1mfz8rx9zcj9nvcvHNz&#10;nA0/WyxPHbIC4qj4qCkpZ1I+lUeRUsS3oe9q6UrxQRVjmQIKdfSJ6H7yYIF51feaq7AqXD08PYZk&#10;yuPSdavZYL5tFI37YsJifsU9SBe7+edWyW2Iq4/rSBc3F171ITExcYv0J0b6rmiye08edT2+USlV&#10;ZaB8UBuEH4dL0Z8hCcfkUVlyr+X+ubeP93tWJ7WmZS8IyVJ1W0FdbrB1ff/z97ypl6EDh8pjbcxm&#10;M1atXYUBzw1AQLMAqJW2eyh9tB4zX5+JCuUq8HbAM2IBjvuh9/HWN29l2o9kczIalGuAt4a/xYJO&#10;8tgHlNKNCGv6Y+qPU6ErZ1vWIBoQxR6sksxbNA/9e/eHj7etiSsWnLl95zZ/Itatglu+znWxplgk&#10;HbN1x7F63WokJiWie5fuvOkau+s3rmP/f/t5YEetVqNvv768OQ+dZ/4KdUSrGB95N3KEeFdcJY8i&#10;hOTArbbbROm7P8NZ51KSN/y6LipqcsrFlGnyqEeOX0O/DS4uLj3yek2ekzhTHBKPJeKTzz/B5Pcm&#10;syI66X9bWZ/BYMDxk8fRqkUroIL0u1MC+o3R35GuQ+4CP//yM3p27cn3yX5M2D6fOXcGy/9Yjs+/&#10;+By6+s7fX/YQTtjhMH95sFBRAOQhwTJm0QVAkmcsXH1m4kvzzzo3ABJjxh/vNES/7g2zzW/svW76&#10;+wx6TDwIBNou3nE2Bfqjz6cLgNix+W1/v0X318pj9be9eEfcew5eQ7/XD+PE5s7Sxa+A2o+VwfZd&#10;57Hx3+t496UW0o2A7TvoaH0nz95Bw35bgYpyUOCWEcd+64RG9Spkue9suYNHr6PlU9uBlnIt6XgR&#10;371UHW+NeDx1OTbflethqF5lDdBQen/B8nt0ZFsyflneEG6uagx4tjFfB1v+zr0olO+7XroTlT6f&#10;jN9ykxU9a3lg/Q99s9xXO7au46dvofHLf0MIcXIAxGw+i00v1pXHEEIIIblCARAKgBBSnMq2Lmu1&#10;pOlzryTRR+gB1v3gfdtwOiGArmLmwgsWBEF2dV+ks21WQRgWBIm5GyMPOeAjLevteFm9XtruLXnA&#10;TtrHgPIPAjT5ZbFaEHpL7gMyi2NhF1g+kLfhny8ssGcy3ws/Gl5WHkMIyQUKgBQvCoAUXgDEjj2U&#10;MPnTyfjkQ1sfWPayOrufF/yMV0e+CtQGgj2Ci7wfGdbcFU4BS5Yv4Q8jSMeCj0+7nwf+O4DWrVoD&#10;NbP+LS8oCoCQPGMZtNQHQNiPX7QZ1j3Ds81v7L3uO3QVyzadh6vWtv2YBBO+fOdJBPh7ZlqWzb/3&#10;4BXUq1UGd/Qx0olFgceqBmHc9G34fpX0pS+vwf3/9UJwoBeSkgxQa1RgP8Qa6S9rcsrL0zXdOtn6&#10;Ll0NxcyFh+DhZrtYTkg2Y/ywZrmqvbJjzwWs+fsqtBoljCYL2jcri37d0gd92HysmasEaX+m/bg/&#10;dTuppFkN0rKfv9OB7x8flWH5C5f1+GbxUbi7pv+M2HHW+bvhvdfaZ7uvDFtPw8ErcDLGLGUpx6eL&#10;fJFuasSzYY/j0lt56nCTEEIIoQAIBUAIKU7+Df13aVw0bdn1OHnEsQCI0Xwu/Fh4HXkMISQXKABS&#10;vCgAUvgBEIYFQVgn+uPeGMeH026LvQ4LD8O0r6bx5rEg/YoEuxduIIRtk/0XeigUA0cOxKgXR6X2&#10;IWbfN3bPkZKSghOnTqBVl1YIqFrwhxKyQwEQkmcskxZVAMRiSv5q8dpz7wyfe9r5ARCL9MXbNCTH&#10;/MberyNZLedo/tv3ovDnPxehC/JAz071+LK2+dg6bEGODX9fwDuj2mVab163n5ajZR0tl9U2MsrL&#10;e04rt/uq8JwL4Sl3eYyTCGqIa17I3RskhBBC0qAACAVACClOPo19Nrlp3Lrl9XtMHj7s3Bh6JbSz&#10;GC5uk0cRQnKBAiDFiwIgRRMAYVgQ5OPPPsaAfgPwWPXH+Dj7Nu1lducvnMdX33+FRT8uAliLjazm&#10;pZOaxzJajIi8GSltVBoIt407fPQwGtRrwJuBzLgvrMnM50Y8h7VL16ZrMrOwFGUApGjr2JCHgyXl&#10;wrnLoUnQFF/2YV9SRykrjuYtX8YPowa3Sg1+2OeTvvq8Kawa1f7AsUvRWLf1VKZgQtr1pE25kdvl&#10;HM3nKGXF0bxpU07Ye2ZNaaFqPquEZ0OMStNJOyGEEEIIIaVEzLGY7mazmTU0RQiUbko/+SUhhBCS&#10;jq6FDh8v/hg1HquBXoN6wWg08rI2luxlc7Vq1sLCOQv569WLVmPJ50t44ISnuPSJ9XXlCFs247xs&#10;+cjDkVi/YD2W/7Ac8fHxfL6mjZumBj/s+8L6+1q0dBEfv/bkWr7fhR38KGoUACF5ptT6Lhg/svVd&#10;JDi77VsF78zbaDTzL2BhY192e8qoQe2yeG1KZbholGjdtJI89tGzfc9lwNd5tXwYMdKE/75+Qh4i&#10;hBBCCCGkdJHuIGKyaEuBPELMZrNoMpni5UFCCCEkE52PjgcUNhzegF6De+HPbX8iISEhtdwzbdlk&#10;n159MGTgEMTExPBmqMb2Gov3n3+fpw8HfIjm5Zs/CI6kSfcP3cfkQZNT532z+5sIDQtFTGwMenbv&#10;iQHPDYCHh0e6bbHtm0Uzrl2/hgpdKmDE2yP4fupcC6e/j+JGARCSL74+7krWmbYzCSw3xonYuvO8&#10;bUQxSkwyYM7Ubpj9YSe4ujix8+9SxkWj4nEpp0q2wtvLTR4ghBBC8kZhUTg3Mk8IIXmUmJA4pyge&#10;2CIlmPTxm83mg7iHTfIYQgghpYRFaSny8nCdnw5/Xf4L3Tp3w7NDn8XqdatTa2BkDIZ4e3vzZqq+&#10;+fwbfPbRZzx9OvlTrJi7AidPncSpM6cepNO29MkHn6TOO/vL2QgKDIK3l3emoIc9nTt/DlM/m4qq&#10;VarCRekCXdWHM/BhRwEQki8Wq0WNW4XQjJGbgNOXI2Cx2GqXpP1yFlViqlQM5H893F3g6eHCXzua&#10;92FM9vfKOmEf1OcIBC/nNYElila0a+gJjcqil0cRQggheSJaxXP05DUhpDiZDKZbZhM1g/Uo4/dL&#10;x6PayIOEEEJKEVOK6bgois5u1iZHQdogXsti943d6PdyP/5bsu/APhw/cTy1TI4lJm3gwp5CgkNQ&#10;v1591KtT70Gqa0uO5mfSrpc1dXX4yGH0e7Ef6tSug2nLp/H98VB58HmLGtsr+WWhc7wh6gS91GEZ&#10;uag6QWcshtghOw6GLnl68j4IPs7tI0LclIiUxBHQatU4cOQavlh8HF6uzu+HgqQXGmvE8s+7wN/P&#10;duKb9v0/mLzhNgR3J3Z0b7TgvSfL4rNxj/+uVLs8L48mhBBCcs3jMY8JXv5eX5S2jjNLeyfosXGx&#10;UxPPJn4sjyLkkeffyP9frVbbju6THz3snJiSnLIh6kRUL3kUISQPXOq4TPLz8ptOnaAXD+oE3Sao&#10;aVCCIAju8mCxYU1YIej/7J0HgNREF4Bfyva9fnv9jt4EkaI0URQUQRAUCxZElF8U7L333iuCDRXF&#10;jgVEARURFREFQbr0671vT7L/vNlk2XYNjqM4H8bLTGaTybTMzJt5D+CyCZfBSYNOgrGjx9KdG0aj&#10;fzE20ty+Bo4ZgkFVWl7JCw89+RA4nA7YsnsLrPpuFUBvOPSqrkhUJVnaXvZnmd86/EGGCUCOEtpc&#10;AFKxveeq3fqNQ67/EQRb6xrGQRsR3z08EEadegx8//MWGDliBUD/o8v4zmHJahcUl06CVFssdV7z&#10;wCJ4bXUFCIbW2ygmywCnpIiuZa+eMoU3p3+iejMYDAaD0WzM3c0PxCfEP8gEIG2HLMvFpZtKx4ET&#10;/lS9GAwGIWNIhs8ns3Hyfw1ZketLC0ovYuqvGIz9JA762DrbFok6MQNYE9rmMAGIn9QTUp08z++T&#10;MhxCZJ8Mpc5SgGriyAO4+e6b4dgex1LtOCi4uPaqa/0Bm6Cqqgo+/vxjMBgMIAoizPtqHiz9fClA&#10;D3JRBIjRxxyy3R7hYDmsKK240r3T/ZbqdVBhApCjhLYWgCALl67/5uEPto35s8rtt9/RSsheH1zQ&#10;1QrvPHYmlJbXwdqNBSCKTFvbwcbjlWHUKd2p2q+/N+RCv4uWgtDZ/y3APBF00ZuLliDneaB0ybn2&#10;FFv84dHiMhgMBuOIQ9ded0FiSuK7PMebVK8jgiNVAILP9nq828vWts3qLAbjSMLc3XxXXHzc42wC&#10;778DTwa+xfnF58m58nzVi8Fg7Ae2frb1ol7szdrPtofu7K2ueci+5b+9sze5X/JfOr2u/+FYBnHc&#10;AHWqA8lV/zaHHPUvQZ+khyR9kuo6vMByWF5WfrNnh+cF1eug0uYCEBxEaYTfk17B68S/oacFwlBQ&#10;p5l62gICcWjkOUhrhgt+b6S1BUp4/7YWgCiye9kZM7459ft8O3lc6Ps1B7pYyqMAlKm2RNJ0gfvI&#10;/7pgx6Jx0KlDCnUz2hZu3PtYvUAQOKq2avoJSTDrM9IAp6LIWNwvgRfa/zi3cxxMOrPDM+eM7H27&#10;6s1gMBgMRsuxwZCMLhm/HUkrr49UAYiiKK6S7SWjoBp+Vr0YDEYQlh6WJ2JjY+9UnYyjGJyscbqd&#10;S6vWVp2hejEYjP0kuV/yFp1e173RyTZG68Ph3Iy8u/TP0o6qz3+WI3VX+dECGWP4KisqL/fu8r6n&#10;eh1U2nRZPQ7eduaWwtPv/gy5hRUhQgF6To4Vf+2gf9EdfB3xhwFwujzw2Ns/oQ8GjQjXEP57Angl&#10;Gf7csBc9ov7WH46DvzbuheWr/20y3PY9JfDFD+sD4cLDkjyF59//BWZ/9js98FxpZQHIIUGyv3Pr&#10;xT0UqJdVj+aBE+FyuRegRoJp/RNhx+djYef8s2BsOzPIkpouWTr45NtN9BQnCdjRdgdltRN4FH6g&#10;s1aGR286BbYtHAsf3nAscUsgl3lBdrbQXpRDgYmntYfxw9uVqT4MBoPBYOwfZbDS6/JujtY/Y7Qe&#10;ONnn8Xq+ZcIPBqNh7Fvsd9XW1T6K9YVxdEK/NeQ/t9u9mgk/GIzWweFyvMv5lzgz2hBsz2odtW2i&#10;cuhwx1HgWCJ5pWJWDNse7DNVVFRMbyvhB9LmeoXKq+xwx0uboLrWqfr4K+Ajby4DbsAsGHbbj8Cd&#10;+jqcedd8cLm9AWEC/i2tqAVu5JtgHvcu3PvFTuCGvw7cFfOgps4RCNcQeH3FnztI+A9AP24ODLif&#10;PGfobPjo27Uhv8VzFLAMu/UzOIGEOfWpX4E75XV48p3l9JoWFM9RF9uVT34DXa9bCOe+Tu4z4g24&#10;+cXFgev+v/4J/Fte3ADT52+D6Qu3wy1vb6a7RbR7HanwhsT3O2YncVCs7uBoBFkhh0MGucgDPawi&#10;LHl0EOx5fyy8/uhY6NQ+BTq2s0FyrA5Am1M3CXDPV7lQVFIdSEvGwQfT+sMv1wB01/u/AW4FHr4g&#10;BxLjLdC1UxpcdHZ/cH8/Cb59ZAA8ODoT5G/tIFdKVEVWkygcWAz8P7wY94zqw2AwGAzGfuNwOj73&#10;eD3b2KTjwYETOPC4PWuq1lWdq3oxGIwGsG+231dZW3kPtkd07MKapaMGzFO32/1L0YaiXhVrKwaq&#10;3gwG4wBxbHY85XQ5v2D9uDaEJLXklUpdm1yPqz7/bepgVelfpek8z1TutyXYT/J6vUXSLul11atN&#10;aPNc5rFxixdoRwKhE66L1sD9X+6Cu6d0hu3vngNjB9vgux21MOkxv00xDIPCkNTp8wES9XDtGdmw&#10;+eUxcM2Z2aTVlCB+2qc0XEPg7yuq62HYzT8AXdIep4PLT7ABpBvg4jfXwe/rdvk7qipj718AK4od&#10;NOw1g9PIM3Vw17e7Yfanv9PdHFrIB99YBm+tLycvxcE1A1MBYgR44Y9iuG/WD+DxSuSeJBB5HN77&#10;7qld4NYh6QBkMAlWgVzY97wjmU7ZiXNeuqNno7sBUPCBafnE2e3gpxeGwuaPLoKTBnWCNRsK4KOv&#10;1tAw33y/Ed5dUwWg2pnAZMIdAxu2FFE34+CD5bTe7oJLZm4EiBWpn2Dk4f7PcuHOp5YQlw+27SiG&#10;7btKoW+vLHjgxhEgu66EhfcfD+d0slDhVkOggGTqkCQYPbwby1AGg8FgtAr2LfYHyteUd/e4PCsD&#10;k45HOQd9pSS5PaalIivukr0l55avLT9evcJgMJoAJ5QKtxUOcnvcf8geOZe2SUd/s3TUgm2hLMsV&#10;dof9vYq/K04GO/jVEzAYjFYDF1lIbsnfXjIOLiSJZUWWSv8qTVV9GCqknf9YPWUcbEg59Hg8O8v+&#10;KstQfdqMw0LMVVnrAjBw8NBVw6FzuxT45P6xMCTHAvOLHLB1VzENQ9vDCi/cNywLXrllNPTolA4v&#10;3ngGXNgjAcApw6p1uxsd+H72/QaATCNc1TMJ9j53Frx68xnw/c2D6U6Ml776hzQECv39hn8LYFl+&#10;PZyeaYFdr46D564/Hf56eAQVckx/cwOUVdbRyOwtqICZ60qpgGPXzPHw3HWnw78vjgWQfPDooj2w&#10;fQ+5RnIW18UL5LePzTgdrj//BIBaL43P0YOnmqZ6AxsAZJcCj43LgeJ3xsGdM06BDjlJ8NLbv8CI&#10;q7+EY7unwUXj+8Gvq3fAWZetpLs+qOBDI06EdxZuozto2PewbVj4PenXe3whNj6EJB089U0h3Pzo&#10;YujWOQ1qap2QnjoPXnnnV1j681YYe1ov+PCZs6hwSyZ1NCqlXrhlygDgBf0o1YfBYDAYjFah/O/y&#10;Ex31jllul5tuw1VIp+5wPECm+1xpjwn7nC05KCiXkMmNwu7bWgc+QpKkotqa2pcqayqnyQXyF/S5&#10;DAaj+VTCHxVrKwaVri1tV1tb+4wsyaWkhvkC9Zhx+EGyJri9xfxCvzp73aulf5V2r1lfM0UNyWAw&#10;DgLYXnolbwHWO8bBAQW6kizl2+12po0jCtXrqi9SfIqTfasPMur31l5jbxOj5+FEz92DZAQdX/TP&#10;DXtgwPVL4J/Xx8KxXTNJx8IFU578DvrkxMF9Vw5XQ0aCNjsG3PU9vDGlF1x53iB1UpyD5au3w6mP&#10;/Azzru4LF4/pHxFPDONweuDmV76H11eVwO/3nwqD+nSg1+wON1z93BL4YFkRKMum0bCLft4EY19d&#10;DeO6xsHXj02g4TCOsWPfA4jXQeW7EyEhzgJrNu6F4x/8kaoI8i38Hw2HcANnAeQYYcdzY6BTTkog&#10;PnjvXXll0OnGhfQ30tdXUAPTrZCsFLx/WxtB1/jyu793nfPUPx2EuOjyNLnQAwseOwFW/FUIz969&#10;C2CUBWo/Ox9wm5l14qcAJV4QMvRq6FDkXW5Y99FIOK5ndquUQUZ0sPzU1btg/E0L4Kcid1Sj9ijM&#10;giV1sH7TeIiLNcHsD9fAk4/tBuiig99fPxX2FlTBhS9uACEWdzjtA22+DEs1wjv3n5rXsZ0tR/Vm&#10;MBgMBuM/h6IovUl/5jVy2qIVMeQ7rSP9pqGqk8FgHGEkHJewVK/XDxNEIWTQ06zxDRsCNY9mzFvh&#10;mCcYdLucrp99nE8BBTjSzopVe6vulytkNDjKYDDaEGNX482JiYnPYV1mcz+tA0f++cg/t8e9vHJt&#10;5amqNyMKQo5wbkJiwi16k34wM4re+qAQzit58z1uz9c1/9Rcq3q3KYdcAIK89slKuOaDzfDA2A5w&#10;5dn9IDM1gfprz8TfPf72T3DPkj3w0tld4PqLh9Jr6E+FExfNA4gRofzVcyEpwRoSVwxTWW2H0x74&#10;Bv7OrYe9M8+GnIykwO9nffo7zPh0C7x+4TEw7bxB8MPKrXD607/Bs+d2hVsuPSkQ7pPv/oYL56yD&#10;20/OhKeuGwn/bCuA4+5YDFMHpsJbd40NhEOj6ac++xsMyrLA789fEIgLXjtaBSBer/zb5fcsGvLB&#10;xmoQVBVW4cjVEsBuLzx+e2eYPmkg6PUCWIaTfENVS/rQ32C6aFAj3LvdkL9kAmSmJwTSk9G6YPnh&#10;Rs0lJyT9DX5BFk378IYfnYUe+GX2MBg6oDM8/iqpl+/vBkCBCflduPADkT0+uKJvErz1yPD5vGA6&#10;T/VmMBgMBoPBYDD+O5jgBCFGiAXZL9KQK+SttuNtq4lLonNUUSB9dPRPEkUxNnoIBo5fvB5vIfnb&#10;oD5eTuF4RVEKyjeX/4/kQZrqjfowdHKZjLp+GQzG4UACDCVtZbwt3fZ6Y3Wa0TS03QMlt3xj+VSS&#10;kv+q3owmiO8d/4nBYDiNF/hE9t09cHCuEXew1zhq7jvUtmdCZ5412lgAUlJeC2lo3wMnWwUOnhnT&#10;CWZcMBDMJgO9XlhaDSMeXgxb8+xQ9NZ5kGaLCwgc0AB6/KSPaLjSdy4AW2JMRFwx3Ltf/wmXz9sI&#10;d5yUCU9eN5L6F5fVwHlPLoHfSpzw4uhOcMMlQ+Hc+7+EL/6uhKI5oc/58od/YMIba2Ba/xR4/Y4x&#10;MPWJhTDnj1LY+Mxo6NklIxDu9793wZAnfgaI1YHvrUmBuOC1o1UAotTlHvv3buGf/jOWAJeki9Cr&#10;RifSyTt/fXNfGDfyWHA43DDxtm9gV6UHrCHCDw41jcGqXFfIRLpsl+HR8dlwz7XDI/KWceBg2Vm7&#10;IRf6T/sRuFR//mGeYRb0itOBFCYEQYP26+okeGVCR7hi4gnwzBu/wH0L80AwRwo/EHmPG9Z+cAb0&#10;6Zn6Oc/rz1e9GQwGg8FgMBgMRhPo2ukuNMYZT/RJPln1YgQhiIJ4qFaTMhgMBuOoJDnl+JQNHMfZ&#10;fOBTBAGXekefPmdEgvO2siJ7SZqJ5O+autq699zb3a+qlw8Zh1wAogkOUAiy6JetMPWlvwEyjACF&#10;Lnj/1v4waezxUF3rgCufWwqfryoD35IrMTWpIA5/FxCAKD4ofW9igwKQVz76Da6f/y+ApMAbk3pC&#10;9/bJcPJTvwDoeSp0eXlUJ5gxcTCIg18HyDJA/qxz6E4ULX5ffL8ezn1zLUzta6M7PrheMwGOMcP6&#10;R06H3t2yAuFW/r0LTkQBiEUE3zuXBuKC145aAYii2MAnrT/u0vnpG2q9ITs4EFSBNCLdCF+/OA4s&#10;Zr9QqzGemrUc7vxyb8iEurzDBT/MPglGDO0Wkb+M/YcUG1oGb3l8MbzwSxk1eo6guqvpA5PgtYfG&#10;UHdTcJ3eBOFYk+rah+xRYMaAZHjmjhH1FrORFEwGg8FgMBgMBoPBYDAYDAbj8Ceud9z7giBkgH8q&#10;mtE4gsPl+Mm11fWw6j5sOOQCkHDcHgkueGgBLMirBzAKUP/ieXTS/Kl3f4Y7v9kFcyb1hMvPHkDj&#10;g/dDOx7W89+H03vFw/z7xkCM1RQRV5zkxUn4p95bAQ63BI99vBOgXILvZp8Ku4tqYMb8rfDiuC50&#10;B8jC5Rth3NOr4PcnRsCg4zoEnrPgpw0w/qXV8ObkXvC/CQPhj3/2wKA7f4Cvbh0I44cfGwj3J/Ef&#10;cP+PcOdpOfDEtacH4oLXjlYBCOLzuZc/OWvVsLu+2A2CJYoaJK8PbEYeOsWIICs+8KDAyqVAUbkX&#10;7j0rE1KTzHD1pEEgigJ8/PVauOilf0BA9VgquOsA6iTI/3A8U4XVimC5oWqsPt4DQrJO9SXpvcMF&#10;JcsvgJTkWNibVw7fLf8XVqwrhY/W1QBYeDiO5I1Afivy6q6dCk+E4AuR62R468oecMXE/tt5Xuyq&#10;ejMYDAaDwWAwGAwGg8FgMBgMxkEnXFtRm/PhojXwyJvL6M4JxKAX4dMHzoLjEvQAVR74da3f30T8&#10;0QCBRGfC9/HVso0AOg6uOKVjVOGHHw4EgYe7rzgFHrpqOOx4fwLs+O4CGHXSMeBw+21QeiT/fXUk&#10;HFgFuGfeGurGCWKnywOvLfkXUC/QhOG9qL9e9Ic7+/HfqVvjuS/WYTRh6lnHqT7/DXyS+5VJ448F&#10;kGgyRYAbxsq8CqzabIc/c11gEDh47PzOUPDx2XDn9JPh2iknwvvz/4KnZ/8MFz26LkT4gWC24E6d&#10;9zB9Ga0Clu3C4mqY/XMhQGKYsInnwGLSw4pV2yG3oBquvnQIvHLvaZD/wThY9eBQcEo+2GWXYfUO&#10;R4PCD8pmN0wYReqMIs1SfRgMBoPBYDAYDAaDwWAwGAwGo0045AKQ4QM6w/2f7IATr14CXq9E/Qx6&#10;HaQYRarWShNoTL9gEEC9DKv+LQMPCYeTt8jmvZVUjVWdwy/ICAfDoZostOGx8KeNIPA8dMqx0aOg&#10;uApu/WgbgMcHpw/oQMO7vTJ9rs28b0IY77FkQxWAS6HPRrwoMPGQI84fTovPJ7+V0t+7VMHKfwVe&#10;Fzs/M838z5MXkHR0NqCetlKC1W8Mh/WvnQZ/vHchTBh9LGzeXgw3P/E9cAlvwBXPbII73tlJ0lQA&#10;ucJLj2AEFEy9vQs++mpNIL0ZB8bXSzdDXpmX1Iug9NzshLwlE8BiMcK8b7bByVf/TNJ7Jny8YD1s&#10;3FYEA/t1gG0fXww73hoPH91+HIA9en7LpL4++1APiI8z/MuLxhdUbwaDwWAwGAwGg8FgMBgMBoPB&#10;aBMOuQAEd3wM65sA0NkM972+DHILK2DeojXwfb4dBuZY6S4NhApHHDLM2VJFVWQVlFRBxvQP4fF1&#10;pQC5Lrjy3IF+YwZhoAAlLsYMOwqqYNxTv8OtLy2hz/hw0VrIumcRQJIBzjomHvr0yKbhUZ0VmEX4&#10;ZHsNzP9+PXy/ciuYZnwCECvC7GnHBgyjD+jdHi473kaFL69/9jtV7cVd8QFAmhFuPT0beqn2Tf5T&#10;cOLcGZeeALDGrXqEYeRh/ZZiv/2W096D+As/h9NP/hne+KgIwMbDc1d1hlnXdodXJnWGZU+eCD8/&#10;MzRCCAKZerjvo23gcnmYEGQ/wWTDtJv1/kqY8epW4OODdn+4FJh6QRpkpSfALY8thjd+LQdIFuGF&#10;t3rDsrUlMOqWVZB9/jzofuGH4HR7ITs9jlTOyHJOdwEZeLj03P4Azr9G+H0ZDAaDwWAwGAwGg8Fg&#10;MBgMBqPtaHMBCNp/gHwvKPiXkBBngekjOlOj4U8tz4d21y+ASe/+A+CSITtGT8OgIMFsMsCHdw6g&#10;uwu+LnRA1jVfQRHuwKjxwKKnTvaHo/+PztTx/elK9efWlNBnXPLRBrqD4/QMM3z2wFk0jCaw+HHG&#10;QIAqL5z33joY+eof/tlckYeJZ4Sqtbp14vEAZR64euF2GPDYcr8nCXvNBPKsKPjwnSu95DdeEtfG&#10;YntkwvPic1aj8MS8tweCXBu5KwB3cFz5+la47tmVMKarBfon62Hr9vGQt+JcWPflKLhm8mC48uJB&#10;cM1lQ8Bq0cNJA0m5KAu9D6pa2lkjwbgbvgavV2ZCkP2Co+rGZjy7BfgMfcAQEBVauBS4beoJkF9Y&#10;Cc+vLqdq3jAA5s2YwZmkwgqQ71Ag2SRAdu/PYOgtK0BI2mc7JACpWzcOtoEtQfidtwzKV30ZDAaD&#10;wWAwGAwGg8FgMBgMBqPNaHMBSIfMRFj63mmQmRpH3Sh0mDiqL5Q+OQ7en3IcwA4HPDyyHSy/8yR4&#10;987RNAyC4S46sx/MuaQnwPZ6KiCBTXWw+PpBcOawno3utsBrifFW+Pn50wBEDsAuAZS6YWSmGRY8&#10;PJ6q3Ar+ff+e2bDw9kEAOx3UDglSPfM8iI81h4TrnGODn584FWCrnRroxngVvXQ2tM9Kjhqf5EQr&#10;/PjEKfDDi8OB51rPAPrhBFe64dHBfTOKcfV/NFsg6PnYtH7wzWvnwV9zL6ReWRmJ8Ol3W8BofAvE&#10;bm8Dzz8PHXKSYcL1XwJ0MtAwwQhGHr7f5YDzbvoK3B4vE4K0ALrzY+5KmPzwehA6GALCD4pHgckD&#10;E6BbpzSY++V6v2qrEi/Mv6kPOF1emDptHRViwXY3vPfAqfDKM6QumhpoQnZ44KYpJ3h5wThE9WEw&#10;GAwGg8FgMBgMBoPBYDAYjDYl+szxlLmbQC8eAxUu2PL0aOjeMS3qhP7+EDxZHXxPzV8hfigc0Ah/&#10;LoYL/11z4xbtt0i0ZyBNPae54TS08EhDYfYXvPfPP/0Ip8zcAZAYAyCIAOuL+8HvN/ytBmkzFK/j&#10;rSffWD317q/2gGAWVF8/dD9HvQwxMQI9d6x1wpYfz4LundNgzIzP4dtvqmD7z+OhrKIehly1HIRs&#10;PcioYknk0AZ6CLJdhmE5Jvhu5tlgMupbPU2PNrCM/LBiK5x+za/AdzKGVH4ZpVU73FD660SwJcWQ&#10;sC8CDI2Dm85Ig+fvHQ3T7/8GZq+uJAUX4M4RafDE7SPh/c//hMmzNoNA8jIYuVaCt6b1givO6/Us&#10;rzPdpnozGAwGg8FgMBgMBoPBYDAYDEab0uY7QHCSWjuC0fwwQg2FQdAPJ261I1qYhtDCBv+2oWfg&#10;oYVDmhNOu2dDaOEbC3M0wOvM/zt3VHc3qg0L3wVCp8qtAtSRCw682MMAT7+9ml57dPoAWPHpKeD2&#10;SDDkxp8BMnQg57nhgq5W6GURIu9F/H7Oc8JZ138NksTUYTUGpk293QVPz9sA0C505wcKP05LNwJ0&#10;NUJdvYv6lZRdAdePTIXpl/SDnXtKYfaaKmrTA7a54brJA+DHX7bC5HvXRwo/yL26phhh1LBOJVC9&#10;hxk+ZzAYDAaDwWAwGAwGg8FgMBiHjDYXgDRFc0QDGEY79ofm/ral4ZoT9r9Cl5zYd584qwNAraT6&#10;7AOnzAWeowdOqr/zYzn8u7ME+h6bAycN6gK9un8JEEtCVUjw2+xT4JMXzoHpo9pRI/jh4A6TH3c7&#10;4PybvwYnM4weFUwTu8MNo679Gr7f4wQB1cAFs8EFT8w4AbzzL4Ixd/4AD730IxWEvHTfmdClQyoU&#10;ldQC/Oqgat4evrkTxMYYYc7XW6OqJ0OVWXNvHwIZNuPXvK1HoerLYDAYDAaDwWAwGAwGg8FgMBht&#10;zmEnAGEcHfA689U3TBlQNrFvAshorL4hcC5eAGpjArnr6aUAPQ3UyHbZN+fDkBM6UTsf23Nr/PZb&#10;ooA7Qb5aUQXrNxVQNxOC7EPb+WG94FP4rcgNQpjNDrlagjlPHwfH92kP23eXwtbdTnjwm3zoPGkR&#10;XHLrV7B1exEMHdgZFn5+IgzOMcEJvdJgy/Zi+HBZBQi60HSWJR8M6RUDA/pk1JP8v0r1ZjAYDAaD&#10;wWAwGAwGg8FgMBiMQ0L0meKDaAOEcXDAie7DxQaIhqK4H/V6+bsNA97jUO1SuA0PRHYqMCDNAH+8&#10;N5HuPHjwxu3w5XdD4LSTulJbMGv+yYMO7ZIg+6TPQehlUn8VCVWPVSPBmpeHw7E9MkCnE1mZJVTX&#10;OGDUDQthdYmHGo8PRlZI+lRKULnoAkiIs8DYGZ/Doj0OEPSq6jKvArDXA3dMzobbpp0IepKmG7cW&#10;wpBbVgDEi5E2WQo88PvsU3wDe/E9eWOHLao3g8FgHBFMu/qatwReHA8+JXLrIoPBYDAYDAbjqIHj&#10;fdJrM1/NVp2MJpg2bfoHgqg7A3w+1k9mMBiHPxwvyor09RuzZ/5P9WECkKOFw1EAgiiy+48Pvtww&#10;YPIz60FI06u+fnDHwMXdY+CDZ8bD6r/3wKD+C2Hu54Ph0nNPoLs+Rs34Ej5/+kxYtGwLXPbaJhBi&#10;yTs1Ap203+2GCacmwCfPjQdRFP6z5RbLw5xP/oCpF64DGGOOVHtFkL+uh9z8CyArIwFKy2vh22Xb&#10;4Ir7/wHobAjs7sDUU5wKKUsueOnxY8DlkeCOL/ZGGrf3KHDDkFR44LqhKxPjrSeq3gwGg3HEMG3a&#10;jC9MZtM5itLIrkUGg8FgMBgMxhEP6e8pM199KXRQy2iQK6df+53ZYBjF+skMBuNIgOd5cDqcX77x&#10;xmsTVC8mADlaOFwFIAgpO74bH/kOXlpRStVVaeCn01cjwRe394W3FmyHWycdC6ee2A1mv78Spj+y&#10;CfhjTCB/NQkGT/kEVpV7/KU1j/w1cSCkhgpTgpHtMozpYoUnrx8Evbpn/qfKLpYDZOZ7v8G1r2wD&#10;PksftZLLhR74beYwGNivA0y8+SuY/3IJ1NZNoTtuZn2+CT7dVBepLgttsJD7h/sj8g43LH51oOeM&#10;E7Ov4/Txb6jeDAaDccRw1VUzvjZbLOPYwI7BYDAYDAbj6Ab7e6+8/EL0+TBGBNNmXLfUYjSezvrJ&#10;DAbjSAAFIA67fcHrr782XvViApCjhcNZAKIo8pdFpXVnZ16xgFqdEYJ0J9FdGztcULd6ElgtRvh0&#10;4d8w8e41AJl6uHpAItxwaX/oMWMpgI6DWCMPO94YB+VVdjhm8neNC0G85MYrHPDNV0NhzIie1O9o&#10;L8NYBnbuKYMX3l0NM5eWAp+iiy78cMiQHCNC3ocXwN8b8mDIlT/R9DaQNM57azzYkmKg3fkfQm6+&#10;m6SxTv1Vw8hVEnx+R3+YMKr7Ol7Q91W9GQwG44jivPMmj7Na9b0UkZdVLwaDwWAwGAzGUYbOB5wk&#10;ccp7773+tOrFaIILLrjoXLPZ0o31kxkMxpEALylCfb1n4+efz12gejEByNHC4SwAQXyy59Mau3J+&#10;fN+5wPcyhRQ82a3A9UOSoVenRJj21CYQOhhAznND/jcTILegCoYM+R6glwjOlZeS0Byccc2XsKLE&#10;TdU6yS4lwrZFMPJ2F8y68xg478xjITkp5qgsx/5NHxwUlVRDxsSvAPRchIoqRMbFGpudMO2idJhx&#10;YR/IL6qGsRN+AzjVQu15oBqrzjEiPDH5GDhndG9Y8tMWGHPebyAMM/tvEAVq4F4nQv7rowqy0pOy&#10;VG8Gg8FgMBgMBoPBYDAYDAaDwTjkNDxzzGC0Ij5OfDXWIjjvvKo9KDWhdrMEAw8vryyHaXO2UeEH&#10;xeWDqhoHDDnhC/j55+HgWzsVZn2wCkw93oUVxW7ArSPyP054bGw2yMUe/2+iIHQxwvR3toMt/UOo&#10;rKqngiJNTdSRjvYukqTA2n/2QkbaxwCxQsPCD8UHuT+fC68/MhZSkmNgzGm9YMHnQwBq/fmBxs93&#10;OGQ4//418OALP8KZI3rCxt/HglwUPX3Rhsuo9jFQ/NaY3Uz4wWAwGAwGg8FgMBgMBoPBYDAON5gA&#10;hNEm8Dy/AiT3iY/fOkK6bGCSf+dAECgEEaz+iXvc1XHnZTlwTNcMKC69Ek4e3AXmfPwH3DxrO0A3&#10;A4BdhmvIPQpWng93TB8G8+44DuS6hndiCrHkviPNMPL6b+D1D36HmjqnKjxQAxyBYPxdbi/89udO&#10;uPSOhdD/0h+AG28FgW/gpdwK3H5SCmRnJsLtTy6BYTcsgrufWQrj7v4TwKFQIQeqI0P1ZEK2AR6d&#10;nw/PzP4ZunRKIendgJ7PPR54855h5Wkp8R1VHwaDwWAwGAwGg8FgMBgMBoPBOGxgAhBGm8EbrH+D&#10;s3LCFeO7S7DKpfpGQfEBz3P0SLXFUaPoU29eD1CjwJXHJ8KuuWPg3hlD4bm3V8GO3aWwemMpgKFx&#10;aQaqy1pT7YWr52yD+H4fwIdfriG+R9ZuEIyqtuvjx1+2wmV3fgNDr1oOH2+ppTtnolVmtPeBKsZg&#10;nQtuunwQLFm+GZ75OB+2l3jgidt3w/Xj0mDj3FGwiRywxE53dSBCig5un78HDH3fBaGzkfoFI5d4&#10;YfbdfSAzI3ah6sVgMBgMBoPBYDAYDAaDwWAwGIcVTADCaFN4i23hSf0Tp+VuvBDkXW7VN4w9Xnjs&#10;1tNhd245cNzLMP22jfDEvV2p+qbXHhwNRSW1kJ76PnRrHwfdOqXCS6/kUfVNTUF3N8SKAMeY4JKX&#10;N5B7z4LPFv4dECqggOFwRIufLPtg3cY8cv4qnHbX7/Dpv/Ug5BgafHcUfrw2qQvcclIKzH7uWEhL&#10;iYPXPt8CsN4Dz17UEQqKJsJL958JBr0I7bKToLJ4EgxK1tPnIIJFiC78qJZg9rU9Ydp5nZ/jed0V&#10;qjeDwWAwGAwGg8FgMBgMBoPBYBxWMAEIo83hDcnvZKUZVp0z3AayM4p6pc56uPbBRTDwpiUw+LJU&#10;mDuzL9w54xRIT42DopIaOPHCZQCDLdAuIw7e/2INQC89/RkqwcK5e6rOyeuj59FAg99CnAgwPgYu&#10;eH49TL1rAeQXVoKi+Kig4XBBE3w4nG6oqrHDk7N+hr4TloAwPh6EZB0IuibiWqfAyQPbw+Sze8HV&#10;c/+FbTuK4etXz4Xq2ilwy7STwWoxwHUPfQtdpi+G7EmfQ0K8BYb1iAcgadcQsscH15xig6su6fce&#10;b4i/VfVmMBgMBoPBYDAYDAaDwWAwGIzDDiYAYRwSeME4eM5Dp209p0c83akQDO5omLmqAsokH/z0&#10;xgQ4f0wfmDV3JVx82wJqw2Lb0rMAfq+AM049BvYW1gLoeL9NkXwPwI922PnJWXBeFyvAVlfEvYOh&#10;FkfiRJizrhqyB3wOj726HHbuKQ0IHrSjLQl+bklZLcz9/E+45qElkNj7Q7h3QS4Ix0TuyGiQZBEG&#10;3LkMeh+TBX1TDND96iV0x8t3y7bA2x/9AXGJc+HV38sBSHpXfUnSkdCw6MMvXIJiGS4c3a2Y43RT&#10;/L4MBoPBYDAYDAaDwWAwGAwGg3F4En12d8rcTaAXj4EKF2x5ejR075gGPl9jU6OMQw1OmP/8049w&#10;yswdAIkxAIIIsL64H/x+w99qkMOSeod71fQHlw58/+8KEMx+I+gaMm4O2eXyz8qn6chfH1zcLx7e&#10;f3o8tQ+y+d8i6Dn6G4BOejirqxW+fmUC1NQ6YceeMkiMN0PHdjZq8PuZJUX+HR9NQIUlFRLAHvK3&#10;tx7Wvjwc4uNM0CHHpobAKLRePYgmXPlr3R6os3tg+NDvAY41AiSRNDHxzVLxRe13lHsB4kUQjDxV&#10;ZTUwUQ+r3psIx1/6MaypJNc0gRDuvBHJ89HwfI0Md56TCQ/fNBwuvHUBfLHTTm2mBEOFHxUybHln&#10;ZH2PrhmkgDEYDAaDwWAwGAwGg8FgMBgMxuEN2wHCOKRYBO/stx8bDUOzTBHqsARSOtEGhdCFHDEC&#10;td/x4V/VcOW939DrVdUOgAQBRnYww8fPjIW9+RWQcMl8OOHyH6DTBQvh1z92wNN3ngHnHRfnV4lF&#10;ftOY+AIFMEK2AYSTzADkef2u+AFOvHkpTLljATU6Xlru3yURvEsjmhAjHAwS/hs8amod9J5r/tkL&#10;F93yFcx4YBGccNUyGH7HbyCMjwOhI4lLnNio8IOq/Crzglwnw2kZRtjw7hlw/ZBkkLe5AMolUIIF&#10;NpieKAgi93v2is7w8zND4YYTbfDi/zrDIzePgGFXzocvttZHCD8o9Qp8/8QARzd5dYbqw2AwGAwG&#10;g8FgMBgMBoPBYDAYhzXRZ2/ZDpAjDpxQPxJ3gCA+n+dOAN0T/S/9GNaWuCN2ggQjl3vhhycGw4iT&#10;ugM37F2AOhn+mTcKvln2L9z9LHn3XkZq7JzuWFhgh03bzgKXS4L+034ASCBpYlcArM3bUYHICrkR&#10;7qyolQG2eOG5J7tDcoKJ2gtBnOTe0ycPoeeNMfv9lWA07NuFIoo8zPluF/y0vMa/yyNRvUbi1fDb&#10;74MaKq+RAHZ7YfXCkfDRoi0wYmA2jDmtF72+eVsh5BXVwKhHVoPvx8v8O0Cqvf60Ie/ywXW94JJz&#10;+tOwyITrv4Avt9ZFpD2KpHxO8iwDOGDh5NHEuYJeYDAYDAaDwWAwGAwGg8FgMBiMw5wmBSA7XxgL&#10;HbP3qQBiHL6s/GUZnPjivwBJsUeUAARRJMdtss/w9EW3LYDPN9U0KASRNzgh75fzwGAQIeWCL2Di&#10;cbHwxkOjIG7ERwDpemrgXC72AKToAWolmH97XzhjWHewWt+BBUtPhIzUWHh53jqYu6QcIEPXbEGI&#10;BlWThQKRYHZ4yf/C/ILBSHXQqY4gcMdJtN0WTaCptrrzoh5w9qjeqi9Qg+avPrgT5n0xBLp1TIak&#10;BAu0z0mm17gx76OkKfC+KASBHW56Dkbi15mkXVhaUOFPhQJvXNut5tJz+vxsMpnGq5cYDAaD8d/k&#10;5PSU9Nt43ocfPlAUTicr3t2l5eXX06uMw4L0lJQ5HMelFpaUjFG9GAwGg9GGZKSmfivJvp2l5aXX&#10;qV4MBuMQEW+Kn26KMY0WeJ+SX1x8turNYDD2kzRb2jxBAHNBcfE5qtcRQeMCEEmGcelmSDCKdCU4&#10;4/CF5zgoqLLDD9USOgAE3RElAEEUr/sJpxf+N/nu75Lnb64BwRQ2Ie9W4LZhqVSt1XfLNsOZl/wK&#10;f3w7ku5OGnTjcoBE8s7FHtg270zoNnUxLd1dU/Xwzi0D4cQBS0i4GTB/0ToY2K8dVFXb4ZV56+DN&#10;r4sBbOR3MX6BC8oqDnfkvxyQ/+f5kJmeAEuXb4GnP9wIj17VHzq2S4aL714CP261A5C0wvea3j8R&#10;Xn1gNOzOLYfO1yzxq8Fqxkui/RVR4OH3B090ntCnvVn1ZjAYjP8E6SkpH+sNhnEccOSj2jjkGyRI&#10;svRXQVHRMNXroJGSlPSS2WKZBj7wkgdzik+pyS0oyFIvU9pn53jIHxfGyyvLfxQWFQ73X4mO2Wy+&#10;3OFwvKM6GyUlOfnl2JjY67RdwbIse/OLCk+WJGkV9ThMIWlSQ9KLB47zkS+gvrK66r6aurpn1MtH&#10;POkp6Qv0OvE0judwiYZP4PlY3BksyXItKD6dV/L8VFVb+6bT6fxK/clBIyczM5/j+HjyfIX0w3Sk&#10;bL15JAvIMmy293VG07mk3Eik3PM+n1JA6lw39XKLaJeVbSfpQo2xYTmsKq+8udpZ/xq9yIhKZnr6&#10;DyIvDqFlm7RpiiytyysqOlG93GqQvKkneYItGy8r8j/5hYWD1UtHHdo3As9pmQZfcW5+fmd0M/af&#10;nIzMLRzPZ9O2j3yfBVG04rdSVpRa0hzr62rqnq+oqXqTBN3j/8WhIycjazepUzatnXbZnR8UV5Rd&#10;qV4+XBhCyupP5K+blFHR6/F8W1hScp7/UvNJsFpvj09IfJjUbQ/mi4+889683Dj1MuMoJCYm5gYe&#10;eD4hIe5x2l/2YxQEnCAjH3PSN+Kw7SNlobq66tHm9gezMzO38xyfTutNM/ApPlGSvYsLiosnqF4H&#10;DVJXcGWruroVDEWFJWe6ZfePqpvEPXsTz0E7jDvWJ4/bvbCotHSievk/Tfus7GLyx4JjBGwP6+vr&#10;XymvrLzdf/XIoyVlQfUy7MnLNajnDUL7Y4I4mPwOddH4RF6Ixc5s0Fjj2+ry8rccsrxY/clhCYly&#10;FDQBiI+kCX09cjAOf3ieTnBTjkABiEZ1Tf2mSXd/f8w322sjhSBVEjx1UQcoKnfAi8tL4cyuFlj0&#10;2nnADZoDkKoH+McJvt1XQmFxFbz/5Xq4851dAAUSfP7mABjcrz1kXrEAINcD7z14HJw3pjfkFVTB&#10;2o0FcPFLG/y1QcdHPPNwAnegPHNue7j1qmGw+u89MHDYEoBe5L33kG97Mamng8k5GkHXcX4j8nUS&#10;TOwbBx8/fw7s3FMKnccvJK2ioUlBj1zjgz+eG+o4oatuLB+TjZ1PBoPB+M+AE8pms/EsbaK/KUhn&#10;EBxu14KioqKDulMuzZb2usVimqbFS1GUOtJpjaUOlc4dOvqIP42Ty+tZXVBQMFC9FAIZIF6fGBt3&#10;iyIreXnFhUNV70Zpl5ldIYhCIp7Td3bY3yEDqCvoxcOYju3aBzIS411VWXNfZW3lo6rXEQ3u9jCb&#10;LZc3VlbxnWVFdu3JzT2DOA+qKksy8KrleT4Gz/G5dnv9m8VlZdPoxSOQjNTU+SaTeQKmL76PR5aK&#10;8vLy9sseWqf2Hcht/PmE9yqvqLyppq7mRerBiEpWRsbvBr1hkJb+Xo/7n9zCwuPUy62Gljc0j72e&#10;DXkFBfu2WB9laN8IBN9X8kqlewvyUqkHY79A4YdOr++u1e9ocBwPXq97R25BQRfV65DRLiu7XBTE&#10;JB/4y7zLXj+voKxsknr5cGFop/Ydf/H5/P0Zp9P9XWFJ4ZnqtWaTGBt/X0JiwsPBebNr754mRsKM&#10;IxWsi7wgdBMEgQuvj1iOwv14Ui/dHs92DhRnU98WnCgXRDG1sXoeDj7TXlf/1sEWMIa26zzsyds7&#10;Upbl76kHoV1m1l5Rp8vBuGOcHA7XN0WlRWeplyPIzMhc7XY5lx/JgoDmQsY2DjK2MeE5pk1dfd0r&#10;R/LCnShl4QxSFpZSD0JwWUBInx127N7VaJtIxhqfWMzWCxSUDzQApp0kSfa9+Xk4Bmh+JWljmp7p&#10;xZlSkQRjx+F/kP+OBuLjrD0/fHLkumuHpoNc4vXb81AREkS448u98OLKMgADDwkWKsiHpy/vRIb0&#10;DoCuBlL5ZsK/O8vgjumnwKOT20O3k6xw+kndILegEmCPh4xyjHDZrM1g6f8+dL/8Ozi2exq8Na0H&#10;bH1jFNw/KgNkV2jFxufL4WqvDhU8B7V2/0KGtZuKAOq88NEdx8G3H5wIi74fCosfHQgTu1mpoIQa&#10;kY8T4ZPFFbBlexEZ3KXAz7NPBqjUFkJEIjsUkL0kTfXelwb272hhwg8Gg/GfRGhZxw07kWaDcVxW&#10;WsZBbTN9IV9E2ruMiGfwwCxi9KeSnp7+tS0x6SXsACucj64Ebgqr1fo/0s8IDBBcTvfPR4LwAyED&#10;gdB04MPcRyAWo+VCXMndlPADwetkkG8k4X8wmUwHWfVD+OhIONLTOhB/TMeG6tT+oMCRXw4PNnxw&#10;epMzUrgOSpoFHkP+tGYeH46EJCk5x1XQqpPRQmxJtudxskmn0zUq/EBwIl+n03dul5mVq3odMkhM&#10;MedVl9+tnh5OhEUrtP/TfPiQ30X0BxhHDSjYQ0Ekz/O0Gce+qv/gQZbkSqfb/ZMiy/WaP4ITujqd&#10;2EWnN/Rul51dSD0bwMeR4E3U83AwvDU25n9ptrQPVa+DQmi8osURkyTEP+qLJMcm3ottmklvOEEU&#10;9Jmq99ENF5YWLc3kw4woZSHsfULLQmOvi2M/MnZQyFijUeEHgvcRBMHSLjPbTsYa41Tvw46jZMqc&#10;cbQRG2PpO/3C3pf+9srJHjRcTnczqOAODWqvQuRg3j818N2yTXDbVcOgdPtFcO/IdAwBazfjTjaA&#10;3l1tcNPYDqDXCZBqi4VrLiDXd7gALDxwXY1UbdaxIxZBrFUP3TqnwdD+WQA1VDsBRetqndfZCnKp&#10;lxphl+tlEh/c0hw+FdV8Ar/XDlRd1gwEIw+PvLkHNm4tgEnn9AW3+2q4cHw/6NsrC/r3zoIhJ3SA&#10;D54eB2O7kPh61ch1NsIxVy+F3//aBVe8+KffGHwU5AoJZk7qAsVzRs2FpVNvVL0ZDAaDQdg3kNp3&#10;BIMdP4PRcEpmasZy1euQEIgf/Qf+VQJBZGVkrENhjepsNjFG84miIJrw3l63Z1tBSeEp6qXDHlwJ&#10;GEgXcqAXvXAEkxAfczmqcwgeuGjvJ8lKtfqeIfA8r0tNSv5MdTLaGC1/tEPk+SO+HB4taHlC/kdc&#10;fES7yWBEwWQyGM7HlbbBw0GtLEmSvJeWqSCwvRZ1uuys9CwyIGM0gailJR48x0UfwDIYAGk5WTlF&#10;oigmYR3D8iLLst3jdv1QlJc7uri48KKCkqLRqBJ2T37emLzCgnNramueJn2lYgyHN6B1UxDTszOz&#10;dhFnd/RrDsFltCGwjTDodbgDt6ffp+3xcT5dcFw5TomoTzlZ2btjE2If8bdpPuAheAbu6IWkR0hb&#10;Q5ysrVFJiKFjjZB1IZhGsqI4JVkux/NwRJ1oSoyLu1x1HnYwAQjjsKVn17QPBh9rvfCHBwcqUC6B&#10;7Axtg6kaJyMPZ173O7zyzq/UMPojt5wOW/4dDzdfeTL8vSEXxp3xE1x23vEwd/4aWLz8X3ji1hHw&#10;78Kz/NpE62VSgck9zBycM9q/031g33bQPttAhRKUPDf8du9geOex0fDZ3X3h52eHwszJXQBcCpgx&#10;Ag7ZLxSpJfGzk3M0kh4G3UFSScJoR5kXOJ505NBWCx52BRY/OLD5QpBuRjh2wnfw2MwV8MGXa+CJ&#10;mT9Bep9PIO3kzyD2kvlQW++Cuy/vC6DeD3eCgEWAITf+DDuduDMEXzoU2Q3w3GWdYfrFJ3yUlhZ/&#10;merNYDAYDAJ28mpral+qt9e/rh21dfUvhK8kxA6iyWw86LZAGsNur3+HxrGu7q36WvsnqncA8vUx&#10;B3dkm4veoB+j/a62tvpVenKEgOlB0uUNmi619W/X1NUd1jZLmoPBaBoZPiBxu71/kXecXVBUcCFu&#10;4Y82MBFEUcxITn1PdTLakPpaUifV9oMcb1fV1PylXmIcYlBVG+aL3V73Zn2946Cu1GUcHSTGxt+m&#10;0+tCbHBhm+u0139A2t+ZuQV57etra56TJbk0uC3Gdlsn8sdardbDzebG4cYuUi/n0PYS2866ugWq&#10;P4MRQrusnH90opCGdQvrmsPhWlhaUX5JXlHR6WiPwO5yfSxJ0mo1+AqPx/NFeWXlHbn5uekYTibg&#10;Bfy9XqfrkJaUdBUN2QT4LBwLYBmtq6t9OVqfS0PUiYmpNtt1qrPNsdfZ39W+c1ifHLXuheqlYKzq&#10;3/8UDqeDfPudgTFCbW0V04CiQsYaQ8LHGh63a2VFVeUNufl5Nq8kF4eXe/qN0+kP2x0g0WtpsA0Q&#10;xpHJEWwDJBylvmjsul2e+d+t2KO/58OdpMcpRhjyRuFBlzQ9vHfrIFrpsCJ+ungbDOiVAqNP7Q4J&#10;8R8ADDcCrHLBnDl94fyxveG3P3fBqAfJt/BnJ7jc/0PJPL3X4CmfwKoKD91nP7a9Gea/MB70ehE2&#10;byuEGKsRsjOp+nPKrj1lsG1XGVTXOqGkwgGSpMBt7+wEgcQF0XaILL3leFBQiE6i7fHIcNbIY/0X&#10;VDZtLYBeU5YEftccqKquKgkgVgDB4l9EKK92wI6VZ0N5pR0GXbccBDTw3ggyRpAXybt6iuGbKbh9&#10;hsFgMP7zoIoo3CWhdfpkSd67tyCvPXUEYTEaL7Al2+bxghBYLYTfn517djc8CjoAyOBpttVivSoQ&#10;L0Wpbakxz5zMzG2iqOuK5xhXl9v1Y0FR0Wn0IuOIICsta4XBqDtJKweYj1636/fcoqIh1COIzPT0&#10;n40G48nBYd0u7y/5xfknU49Wpn12djXPC7RM4rNwUFlcVtysyYTDkYzU1M9NJvO5WvpJslSYm5//&#10;31ALcRiQk56+UmcwDsb058g/t9e9Pr+wsI96mbEfBNuiQXAVNE4Eqk5GM0HD+ajuQ3XS9q62pvqR&#10;sqqq+1WvAInx8ffHx8U/pDpp2Mrysjuq6uufVr3alJys7DJREJLxHOOCQpvCsrJL6cWjjMTYxHsT&#10;EuMe0co8LlzZk5fLFgEfJQTbiUJbBrV1ta+Wlpe3SNAQo9ePTk5N+5LjeWoIGr81lZXlt1XV1T1L&#10;A6igiiyBFwJtJdadaP197KvHWGOuwp0UGhi2prbmmYNlUyPcxhgp4yE2QJpDu6ycUkHgbXh+tLcL&#10;RzNNlYV2mdl7BFFopzobLMc56ZlrdQZ93+B7uV3OpfnFxbibKUCC1Xp7YrLtKS0cQsuPx72ssLBw&#10;hOp12MAaf8ZhD29N/6ZPO0fvu2YM/fyNa3pC71gdyJ5gzaUAQrwI2+0yDLnhZzjxxhUw5Pqf4cUn&#10;cuGis/uDx4tCfXJYBBBOt8AVszdDr8u/gLe+2kZ6/T5YsGQoVFTa4YyrP6f3out58fjWDgtenQCf&#10;LVpP/Xte/wPdZfLtj5vg1Xd/pYbW0d2vVyZ072SDkwe0o8bJn5vamdouoagNweknd4c+vbKgd48M&#10;GNivHXz89Vq/oGbM+3DO9V9Ar1uX+Y24NxP6ORU4eO3a7gBo8HyPG+QNTrjzxvZgMuph0IO/ASQ1&#10;vHuPpojXB5f1SoIL2hv2MOEHg8FgNIYvqkDD7nJ9WlZedqniU0LsaGRnZGorzZoiJzkx8Rn1vG3w&#10;caFbFRVo2DBUGAkJCXemJiU9pzr3C4vReElcTNxNqvOA0Ov15ybExt6hOludeIvlWrPZfEDbuA2C&#10;YURifPwDqrM16Kc3iAHhB+LxSruiCT+Q6qqqWWTgE8hj/B0KT0janad6NQqmL6az6jyokLqAk4GB&#10;QdmBkJyc/DjJu/6qMyq2xESc3Ejzu/YfW0LSwTRk3gXrnNFovEh1HxDxJusMas9nPyFpOiXWYjlk&#10;q1ibS1JCwoPJ8YlPG3XGi1Wvg0ac1Xp+UkzMbaqzQdS2PsfvahkHuYw1hz5YPw/kexVrMl19oN+P&#10;AwGfHRfXOt+e9JSUOaIohgg/HA7Xx9GEH0hldfXD6ikF2+G4hIS7VWdjGDHNDyTd8RuG3zLVud/E&#10;xMRcj3WK/L1B9TosOQzqCqONIPXiKb1OT4UfKLSw19nfiyb8UL97U1VnBHUez3e783JHKIrioR6k&#10;x0/K+X5P/JeUlV3tqK/7QHVSMI6WFtTDVH//ZN+q27YguGNJ8HGcPz2aQVJcwqPku/uI6txvWrP+&#10;kr7rWPIn2+9qfbBMkbb1GtW5v+C39Qn1/LCBjNUminrdPuEH+ef2ejeFCz8QFOSj8F+R5RB1NjzH&#10;p6qnhxXRVyiyHSBHPkfRDpBgFNmxuLjMe0bGtIUA9RLwMULUQoxVVdnsBN+/V4IsK7A3vwI6nUd+&#10;Y+GpsISquMJAVRJ898hAOO6YDMi48Cvw/TQFBl72Maxeb4d5D/SBkwZ2gOLSWjihT3vgOr8J5asv&#10;gpVrdsO4m/6gNkgC/CPBX+tGQf/e/nH7fc99D48uLQIwYBgOfAsmQe9LPoINf9lJ3gAcf7wVvntx&#10;DHy5eBNMm70V0C5H2KaWRsGa6auWYMubZ5COrZ6ki9+WSKf2Nli+8l849ZbfQEiNvvtD9pBf60Xo&#10;bhbhkUmdZ517ErzCx/bfol5mMBiM/zyRO0Ck3L0F+Q1OzKLxc7T/oQ3CPJJnY15BQehWv31kkKM8&#10;Jyt7G2nJ9TpRl+H1eLaSn4mkcZdziwoa1D3cnB0g7TKz9pLPgRs4TpAlz9rCkpLzNX+f4nNyAp8t&#10;CIKZBibIilxFviHlPhLt/IL8Xqp3AJNef57NlvosKIqLF4WuoihyHrd7KxkYGVwO54Kyqopm2YzK&#10;ycjaDJxP4HH1nM9nUmRlJ8fzxr0FeWPI5U3+UKFkZmSuFniODgDJwLQ8v7BwEJ6jHRNU5SUIXAr5&#10;xsaSe23NLcw/Bq9FIzsj61+O83E+8h/Hcfrayrqnqp3Vs9TLEWhpRd4Xl1F5fT6lAP1zCwq60QBN&#10;k0MGD4MTk5KfIM+LwZW2kse7DQTeUF5Z8YjD4Zijhmsx2WkZv+qNhhMDgxKOg8qKyJWKweSkZ/yl&#10;Mxj6k3SnXR+vV9qeV0jzusHBbZotbZ5eLwwg+dWR/K5O8SklpHTrPB73Uhzcq8Ei2J8dILhLhRSM&#10;NJ1O39UredEIqVPyKv8WlhSe6Q8RSXpK+kJRJx7DkZKBD8rNz++M/tnp6d9zvJCj0+m6knpbQuJd&#10;J/l8ucGr0DANOYGz6XSGrl6vu4D83iV5vdtIXcGyGEJjO0CyMzM3kCGe2aDXdXR7vKg3HGS359fC&#10;8pKoqkT9usV9Mirj5kk5rKyquL/O4ZirXg6mEzk40kZ8T+qlwSDq0iVJqlMUucgHvEjal99KSkom&#10;+4OGkp2ZvRPTBNfCSl5pU1FpEVVDoJVpQRTak3v6ZI+0Jq+4cCj9UdOkJiUkXGs2Wy/mOUglya1T&#10;JHm3j+d1pI3ZGi3dWouW7ABBwWpcXMz1IPvcZODeDcufLMs03UjBV3ILC3qoQSPIycragZM/arpt&#10;Jul2lnqJTiDbEpIeUHw+D8eDzuVwfVxaWX5XQlzczVZrzLX+NoqLIWmyHdu04uLCKW5ZpragyO8e&#10;NplMl5J8d6FxXlq+fZwX1SPRmzcCqYOv6/Ti6STuksGg7+L2eHaT5/i8Hu8fpE7tt2CnJTtAMjIy&#10;fhQ5Lgc4wYoqZtDP6/XswHQideen4tLSpoRp1pTk5CeNRuMonuczRUE0erzePaQserEO5BcXXkXy&#10;aIkalpKanDpXb9ANxfdWvRqHfOsU2bu+oLh4guqjgcKm3JyMjPUkuha9Tt+J1HMJvz1k0CWS985F&#10;mwD+oC2jXXZODWmzYlUnpmF1YX7u2STCP6teEWSkZywzGQynamnvcLu+LI6MM4W0bwt0euEY0icw&#10;aGq2SNT3kl/Kktf9V1Fp6UQasBFInX2M1NkLA3XWp+S53e7vSfs9vSU7QFDYQ9rTk0i73g7tTqFA&#10;nZT1XZiG5HxP+A5SEvePRJ0wkOYfyZvgdigcFMzExifeStLEg9/o4D4QCrBtCYlf+PszIHpd7h+L&#10;K8oaVBuWmZn5Bxlix+v1pF33eHLJh0HKK8jrlBibeFdCYtzjWrqzHSBHD+S7ViqIog3LsMNh/zRa&#10;vcB+pE4QjiP5L5EeUJGj3vFFeXXl7bRd4Dgz7ReSdr2mpuY1l8fzd2ZaOl0pj7tJCkuKjyf9tTX0&#10;RoTm7gDRaJ+dU0vuE6M6sewppOw1avtL65/oSf/EQ/onJH4Ojud0ldVVj9XX17+lBougqVX/aJ9Q&#10;0PFZPoXUMlKftL6cXq8/J92W+oLP38fvQOIbWJGL6vvIp7OWRLysoUU2pP/2A2kLs7H/hm46nuE5&#10;Y1119ayW7HDLzsgg6czH4LfO4/E22dahsXZzrHkqeR8veV99VW3183V1dS/jtRijcVJ8UvLDPM/F&#10;cz7wOJyOT0orKhoU3IaXhfpax9uVtZWPqpcjSE5MfpJ8188nbWsa+Y6RsZa8Rx3PNPldD2Iw6Xd8&#10;SN7ZiN9WbRxI3tvVyPixWbTGDpDs9My/9QZ9n+D7FJWWXEHqwzvUIwo5GZlbsJ+j/YZ8b8nYrOF+&#10;16Gi7Rt/VLljJ92DYheAW/ZPQrcUr+K/z+FCkROg0q06GAcTXjCPSk81v6d8eX7ZvOv6gLLJvc/Y&#10;dxBYg/ljTKSyzoKvFv9DBhGxULPsInj/ul4gL7LTnR/U/kaMAH16ZsIff+eCPs6/Y+KvGgk+fLAv&#10;XHxOf8jJ/Ih05GIhr6AS3nq0NyQlWmHxr7lklEW+XTYSXjvGmOH4IYuhvLIOP24w6WzSbi0lzwmS&#10;IbaPJ9+TzgYQuhrhrzX14HR6oXM7MmYijURLhB8IVlwuXoQeF3wL1z6xnDRItVBWUQfcmXMbF35U&#10;ynDn8Gx464KOmze/N/LO88f0n8GEHwwGg3GgKCEDGh/5+qinIeBqoY7t2heQzqlbFIT2oiBmYEdR&#10;1Om6i6Kus86g70Y6piVq8P2CdD5zdDqxi14ndhQEMdDBRX+cFAwWfiBkMJeg1+u6iBwXMbmPK5tT&#10;U1I/Ivdrh78lAyMOv3EYX50odoiLj7vBlpAQUOsRjdTk1Jmkk1+g0+t6oOotHAyiyjAaF9IB79yh&#10;40Yc8KnBQxAFvrNO1HXCg+cFnBRGQUqeQW84Dt8RJ9oxTjqdrge5jw8nXugPw8CwZHDW2Z8uuna8&#10;DujETzhpNts8MsCtJO9H0woHgqjiBOOtE/VdG3uGRmJ8/N0k3N60tPSPMY20SSa8H3G3T0lKfjPG&#10;bN7vlYVkkNVOG1xoNCb8QHKLCo9HFVlkEPjprr17uLzCfByoRhV+kPcd1SE7x2WxmC7GMknSgCSz&#10;EOdPA7EDqnVorVXcWNYxTVFFF96f1gVSJ8jRyWQyjEbBoho0AkEndMAyTvKFlhH0Q1UYeoPxNFEU&#10;6b1IvFPxHcwG43BcnUjDZGZtRAGS/3mkLIs6nJQlz7OciZO9GKYJPORej2E51Ov0vcjAtSPWCfyL&#10;hznGMjktKSXqJAXqFtdjPcfyqCflUNBFXd1J0n9Tp/Ydt2MboeOFdLw/yYUYfx4IHWPMlktxUlIN&#10;HoKWJv6/HN1tgEIprUyjig+e442YBpj2qB6G/rABsLyTcMXxcfH34rOxPmC98JdnoSNNt/SMZWrw&#10;QwYKqmzJSc+TvGyPcUM/Wga0dCOD8vZZ2cU0cBT87Yw/3bBsqd4Uk06XiPlF803UtecFMdFsNl+W&#10;EJ/wHOap2g7x+FyRtJWk7lMbO6gWIjYu9j7SPrXHNlMr3+Q+7XBijASJEDirnJSVlrbUajVPwzqH&#10;z/WXMXJO0pz4X5Rps4WsLm5tcLU/TqKY9IbhWIdIW0z169N3wDKM8bBYp6YkJzdoDwptXHTp0LGO&#10;tBnXYB3Dcke/H1iuyTthWmVnZC4w6U0BYRNC7p2N6UrTuxkHzTNOiJh4yknPXIplXKc39Mbn03qk&#10;fntonTcYTt1fY+QkLwLCD8TH+ZyNCT+Q+uqqT7Edrq6qvQ/b4WjCj1iT6SpSNhSz2XgWxpGkUda+&#10;dBfaYbpbLNYLMtMyP1V/EhVUZUPq7N0YPlBnyf1IXlydGJ94D+mhNGvnZ05m5naz2XI55jm5hw7j&#10;gX+1NCRt9whsd9XglKLSootoW4f5Q+NrOgvLk3o5BB/Pm/Cb7M9L0paTPpB6CRwOh3lff0bXgeRc&#10;iL0VDdztRb8jOv0ArOuYzyRsDpYLFPQAr7RwlM04EsC2h7SrVF2TJMu1pRUVId9E/ObTcqHXn4Dl&#10;H/u+WGZJv/U2rGcc6VMG+oWivr3BYGjndrt/kLyef3CyF8tRcmKiXz3I/uLzhZe9BssillWMr9Y/&#10;UdT+Ca0bpO+YnJD4Bn531OAtRhB42pcO1CfOL1gl/aV4/L5hncZ0ooFVSB89BdOIE3R0gUkw2jcC&#10;2wCMb6CdouMDXfuEpOSnmrPzLCUx+Qn63npDP4wb/UaobZ3ZbL0gOz39N4vRcqEaPACv59PwOTR9&#10;SBtiFPW0r41qflPTM97H7yWOb7AfGBMTez35/leTy1EnyHjSZ9TKAt5T1IsN7lzAfIqLjblDbVvN&#10;2KfCtFPHMz7y7Q4R6EeDtJmrSNiVpDyScaD/24rphu0s9iuzs7NxIdAhhRf4bIyXBu40b0z4gaCw&#10;A79xLrtzLn7jDkfhB9K2AhCPAmfYTPDp5ONA+foKePTkbKD6hvBoLnYJ7h2QDhdkW/2T2IeaKg/4&#10;Fv4P9r58NhOCtBEcp5vCC4aUi8b2eLH8j4nFU45LBrlCAjSxEQx+YYTxMXDek3+D7ZLP4Oulm+CU&#10;wR2hrvoyuOp4MuZ0K5BoEiAtJQ4e+3AzdDH7569GZRjhjGFd4f35f8LTs3qRRiqRCkhcbv9CpBkX&#10;94VXp3WFWZO70OPNy7vBSSkGgD56sDs8cOvjS6Brx1TYuHU8zoLhx4/+LgQ9R6fHsJHfLyEgASuv&#10;0M4AC/c4qOqvwdeTfrfIRQg/MF1kt48KP5Y9MTjv3ukDxv7vksE9eX3CU2oQBoPBYBwAPC/YAh1F&#10;bNslb67fEUpqso1OjAZ3KoPxd4LFFBQYEGeC37dlBN+bDEcCX8YGHkmhv+G4sK8oqrxK/BgnjBqK&#10;L37DYuPi729oEgyFAVareQbp5FNBTzTwHjjgC59EofhID5H8Dg+SrByuuMfVsNQdJGMiIfz30Ykj&#10;cdWo6h2AXCM/8T8fw5IPaMS74qS1xWK9GAdMWthgtGeYzcYLcQJc9Q5ncEJ8wmMYLuo9iB8ZYPI2&#10;W8rc/VUrheNy9ZQSnA6Ngav3mlo1TAZzp2dnZH6NA7po8Ufw3awxsTenp6S8rXrtF7hSDMt6Y2mF&#10;u6oaEo5xWLbJzzBfZFn2ofBC0wMenib4jJjYmOuxjBl0up7RwqAwBCd7U1NTo+3ICMBzfE5cfNzd&#10;2sRktGdZYixTSfp8onqFoL0p/laJMgDCHQ/+9N+XzdGegZOS0dRN4H3pP/KX/NCEk/6kCseFx5U+&#10;n9wHdeOrqjaiocc61VAeITTdcCI5LeMX1avNQdVKRqPpXIxnQ2D8BVFMRcEVcR7n990HXsd/+B/v&#10;U0LUBJLeP22HNHQi1zHNlvKu6oxIV5x8zUxN/w4ngAL3DYKGEYSYnKxsuksknHaZWfMNRtPpwe+D&#10;u1800N9osV6SlZb2lerV6qQkJb9E4x703tHKIQo34mLiInYBouo/Uj6fkoPKDv4+PK1wwi011RYy&#10;yahEaZ+bhAuqMIQMm+19nJQKLrvh8Ud/g0F3PO74VL2aTXi6cLLc5IRVrdM5G9vhxlYWxyYkTCFl&#10;gwu/fzA0/4368zNSUxepXiHkZGZtE8WgPokK3gd/Gx8X+yiJcZOq/+hODlHXubG40DQk7S6Jy3zV&#10;iyLJUpX2KwxjNZki6hwSHx9/F070ajgc9uAJtpB6hy2WehoAV6/Hx8U/EJzPGujGBQix1piHwq8x&#10;jnzMJvM0zFcsk16P+zfSDwhMPKOq1fiE+Hui1X90JybbZhG3WbvmlbyyJEm0DtfZ7e/JsiTT8Iov&#10;RL1ti+G4kIJHvvhRFzihoFEnisnRyjGCfqSt5NJTUt/d/74jJwffm7TuWn0KqWfh4DXa3woj2jdC&#10;Q/NLsqW8gjslqSMKaTbbG6RvdmfD70369QbjEFty4vtR3jsoTrjdTHHkZGSs0+n0VAgaDN6bfJfj&#10;2mVmF+O3SfUO4CONUMjzfeGzilRQNAj7U5hP0eKK4HPJt3sk7rZRvSLAviFpMweGx1ED760XxHTS&#10;P9iteh0i9o0JsS5IbvcK1dko+I1raBf04ULbCUDcJA11PHx+3xg4/4w+NCHvmXoqrLn5ZIAaL5bb&#10;pvEqcPeJGfDI9NNgzu2j/TtBmvO7g4m6E8WgF8k5PWW0EbzOcFNyUkz6pLHtn1lwX3/5WLQNEiFo&#10;JwP6JB04SD5NnrkRsofNh8dmroDEGD3NuwGp1NYVxBj2qdKaNLIjxMaYYPJ5f0BSvJH6kVYRBJ4D&#10;p8sDvbp/DiajSBpCPnDQHRxVMrTLSoIdxQ74a91e6NktA6YeF096vNELBvmQoYSbtCohLXiLEVDo&#10;YdP5D9zVEoRcJ0PfeAM8OiYLvrn/+K+GD+2WY7Vao3aYGQwGgxEdXxThgAauctUbDCFqqwpLSiJU&#10;96SnpC9UTwNgX4h0ghU60FLBzq9O1GWQAdEG1at1IPclj/KSI6TnhM9Hva3kuSErQlENiSAIIf1E&#10;SZbLyUBxo+qkYHxNJlNUdSxWa8yV4QOFht7ZaDBS9VYNQeKSpBf1vTAsbsuvqa+L0Jkr6sREi8ly&#10;iepsEUaz8YIG4opqs1Qff1wtMZYpqjOEzMzMCN3F0d4XyUhN+yjGbI6qxqi54KSox+VuLVWn/bIz&#10;MxfghKTqpmgTr9pfBNPAbLJcgWoAVK8WkRgbfx95TsTEWrRygcKxjJSMb1SvqODEAAovMDy5haeq&#10;uuoen6KErEoiYWI0AQkJ43O7nL+Qch/RQRM5LqCuIhrkPoE6gffxuF0/hOasP94Gg/Ec1dki9EbT&#10;YPWUIityUW1tTdQdNzzsU60RDVyViasfUUCEqghc9vp5GOfwvDSYrVHrTE5W1m6sU6qT0lA+GYyG&#10;oaSNW6B6tSnxiYk3hdcvySvlS7K0k7x7II8xnihAJW3bNNWrxeA9cJeRloYup2ux2+P+I/z5RpNx&#10;lHqqpZknOATeh/hHrEZFnfaCKAYmr7X7erzutaShrqEOAl4XdfqoaoUOFFQjp55SMA0xPevq66ig&#10;OzhNcRweGxsboXM/2ZZwrSiIIUJ8rCvkWKk6g/FvwVfhZFQW7H/38APTkQYKw+fjQnZh6oymkMky&#10;/B1pF+4lUXeoXgFIhQ7Y8thfqsrL71NPDwj8Dmp5r+Fyu34k8SdN2r4ZMwxjNJoi+hk42UjSqVPw&#10;PbCs4u9pW0XSEME2k540gsGgC9mhQmLgommoyE7VKwDPcVb1lOJ2u7/QnoVx0emNUVV9kfIT8r2R&#10;vDLujGo2qcnJETvY8LmyJJWRMks1HOAiDnqBcVRByjBtPzG/w/vciUlJd6qnFKw72C8g3/x6dGP5&#10;D64Dis+XW1ld/TieV9XUPE+C78RzUnY67a/NK5zcJ88IfKMxnk5H/TzVGcCWkPAwx/Gos0j1aRgM&#10;k5GS+jHpDwe+L62AgHHT6ms46E8anpA6lJmWtlg9DUDDEVSnH/JKVmtsgzYySBs2MbSt2vdXiw9e&#10;J99EMSU5+VbqEQUME2u23qTTG6igVY0L+ebueycMg/2Z+IT4/Zqct8UnXoWLKELiq76zFlcErxtN&#10;hmHpKSkfq17BYD/0zOB7IOHphtdx1w9VzXmYwHO+6OpljkDaRgBS54Xl1wwC35uXgNVipJmqHf16&#10;5sCWp0YDVDfDxo6Oh8e/y4W3vvgDbnnlB3/stfKmqdZCdVR44LmL9M+ksDkLHPc7ib8WTjtQHVcw&#10;lSQ+6I+7TMrIGEoL5/DvAqCUE//txI+AK1y0cwoKZ2rUe6C6L4wLHtF2u+Cz8V4YFneRaGEZzeK0&#10;E4+5fdwZvcX17577AdR6K9D+CRpJDwYFA0KsCEJPEzz5UzE8QQ5slK84sxM8+dpy+GmbHax6f3WY&#10;MPpYGHvtl+RMhCsuHAh2hxsmjvsNVXHgBxOguxmmvrUVrpyzjR6Xv7kFlpeQfFNtgqTE6mHA8Uug&#10;sLgaXn9kDJzbN0Q9u584AVb8sQuGDe4CvXNInWh1lW6k80eK09wZx8KsG/r/eO91w7mxp/far8E4&#10;g8Fg/NchndtEXNGLum61A7c5o12LNFvKG8F91+COsEZ2esYys9k4Vuv0YhgcoOPERmlF+VS3yxky&#10;4YThcOt7U+ppWsLOvbu5PXm5erSXoXrReHg87iV78vN0e/Pzgicw0owG3ajg+Drq617Mzc+zoW7a&#10;4rLSqcHG7nCiKyM5lap90cBJa+zAq04K3gffFd8Z3x3tKaiX6DvjgFF1RockrVvyrt5bkJdaXl5+&#10;N26xljzu34PT3KTXn6KeNpvUJNtzuCJbddJ4kjz1Op2Ob6srK67DiSO0laJepgIqtFuhOinZmdmb&#10;UAVHcJpJkrzX6XEvU/N4KRly02sIDt4TE5JeUJ3NhmpJ1yCvLfvkvaprv0ED2+1zcn5DFTWqlz8N&#10;ZLne5fZ8Vl1Tfa9X8uygfSAV0osHi8kUoZagKRLj4+9PSEx4WJuU0nIOy0VFRfnlLq9ndchzSHqa&#10;LcYxqLJC9WoQl8s5n5RxA05k5BYWnCXLsl29RMF7cSQPautq780vLj65rLxyUrCgBK+bTOazVWej&#10;kHtXkGfxeUVFp5dXVtweXAYRUp500YSejYE2QoLLT3VV9f178/Iyyiorb8Wy7vFIf2nP8aeLuUn1&#10;EhiepMtHqIqgoKxsEsZZkqSQMsOBL9YaZhgd1coE79zSJhIC+eTx/BmeT6jqJvw+BxsUpqHO/7B0&#10;eyC3MD8b7cKQdk10e71/BqebyWRo0IZNc8B7SLJchnlSUFI0Gm0ThQtBtPjQOuRyfoXl0uuVtgSH&#10;EQUhNnwXh8VkCezSwrB4X9LeTskrLOy/Jy8vnrRJc7R7kDLGoaos6mhFSB2hu5sQ0g76MA0xPdG4&#10;ML6zw+54FfMe48GR8ZXPJ5fRwEGYzZaz8R4YBusK/g7rCjlOJOf90GaGGhTfgw/e6eX2ula7Xe7l&#10;+I0IOZyuxYrsn9QOx+NxBdSw4eQc+faY8ByfH9QuPEbexYLqObQ0pOXBaMIVwQ3a+GoOCq+LMthr&#10;GaguUj31p5skV9IyVlR0GtbbgrzcvsHphmFQPYzqpMRYLJeJdHWdHwzjUaQira0ibfmjwd+hhsA+&#10;Dqn/VDiB9yDl7pM9ubkmmoZ5eWaHw/VhcBoaTeaR1KHistv/Jt/MwOp5UkzM4cbTUWBK4hoQPkle&#10;b15zbYoh8ab46SSOdEefBsYJ26i9BfnD0S5YZWn1jOC+CuPoAMu9Vv7Q3gs9UUlPTn0X1Qhp7Q/p&#10;vy0l5V/AfgHp6w4L7xcgpDULqRS5BQXUrhV+x/UmU1T7SI0wGPv8uABIdQcg/Z4QQSEKP2Lj4u8j&#10;zwmps2R8kEf6KU+T/iMuSlGv+EFhAOkrN7ueNIXslnOdLucKp9P9XbiAGG3X0f6vpATaV71eP0an&#10;0w8JrncYR4/L/VtZWelFuEAp0DaQf3qdrmNCQkKIQAqhdijIN1B1kvfmwStLO0kb9SCJz3xs8wP3&#10;wTbGYBxEXv0E6hEFVNeFfzG+2jfXI3l3a/dA8D56gxiyyKQ5YH/IbLVM0d5Zu2foeEYJqNikz9EZ&#10;TienJ/l9/LvV2mVlFweXAbwP9kELS4rHB6cbgvcgbXWHhJiYBgU/B5PwXT9KlAUbRypNfwEPFCwn&#10;so981P3jSq3gaKC7e8c0AIfsDxt6ORSXDK9N6gGXjz8BZt+h2tvD8JICI21G+OTS3qAsmEpVUs27&#10;uBe8cEZHuKo7qjpShQmKD3qbRXhtbGcSZip4v7wcPOTA8A8MyQSoVRc/Vnpg94tnUf92RgFK3z4f&#10;pK8up/d+9/xj/MIKcpS8eR5I66bTn6Tb4kD+h5yjsMMhwbU9k+DP+4aD/PUV4Pp8Mjw2LBteGd0J&#10;BsWSvkSw6q4KNzxxSg4Uv3Eevf/OF86CJ4e3g1fP7EyvNZoejBB4ne5SWH55sryp6sWHR2WBXC5T&#10;uVi4bEEw8CDoyWEV4IKX/oG7vtoLXKIIq/Jd8OnCv2HV2j2w5NdqmHoXtXEJOtqP5KFHZxvsyS0H&#10;2OohrRipOuQ+gSN4IQ2enmaCzFM+J51+BT57IcpYmjz78U+30VOUlbUe5OG8iAMuNHSy4tLBPsug&#10;4zuFGKdjMBgMRstAY6e4ohd13WoHbnMWdWKPcOGH0+mI0P/KCWLf4I6z3e78iAzQU3Biw+FwvJtf&#10;XDyyqqLqDpx0p4EIGM5qNe+3odsG4XwhK2W5sBX/SEpS0l2abmWEDIrqiisqblKdqJt7juxTtgav&#10;ruJFXajefLNhTHCfj3Tu96KRPXxXfGd8d6/L+z0OevBd8RCFfUb5GqKgoGCgekqpdzoDK9HogEEU&#10;oqraaAyDQRfYEo/v5PW415DBkx6NO1fb7TNx4kj2eumEL8YT4Xmqj7wvdRBIX+GY4Dyuqa17Cg0d&#10;o/FtNY/PqK2reZnkcaDA4Gq0tCTbm6qzSdKSkl5A/cSqk0IGJQfcl48xm/sLvBAi/MAB3Z78vJiC&#10;4oILcNIrt6CgS0lJ8WSSj4HVPqg32mq1TlWdzcJkNIYY0vRI8i6c5MNygQbBMX937N7F4W4jNQhO&#10;wkJCYvLDqjMqkldykvwKqIQiZfZ70hdareWXhtfr3oETIXhud9k/9krKhuAwwWW2Mfbm5wXsyNTU&#10;1T1TVVmFalgC9Rfvg0JP1dks8gryj/d6vPlekiaob7mytjpExZXTYQ+Z7OZ4LmTXVjRkSaovLisL&#10;2eEhyd6QdBFF0Ww1mQaoTorJYBgSHMYre3eG5FNhwQDMJ5zcVoPQfEqO99taaSswjbDNlWRpjz/d&#10;vLuJX0hZcYW1yeStmky3xsB08bqdIfd0O50RgggMl19cNKKguJguQKp31H9A0itkhZsStvMO65R6&#10;SqmoqnqctB8B4XJRaelUSZLoBB6WMVSVRU5b3OY1BKpVQ3speE7f0yOtsBiNF9CLKjhJ7XS7/6yv&#10;d7xPykAPFACplwLUVtfMImUvl9TLvV6vJ1wdyN8k7qEqo7h9NonKKytvzy8uPBW/EcFHVXnpS9oK&#10;Xw2MI5bxkoqKW1QvIOk9yu1xb/BK0m6sT6RdeF69RCksLwmERdQ6HxCENsX+2g1pipLyktm1dbUz&#10;Md3Q4LlXCk03UlD+UXwKqscM4PNxIStIeUE8NrgNw3YxLy8vQ3ViebrP4bTPD67b0cD0dnk9m7Q0&#10;LC8tpW2mRkVZcYga5eBnIvjd9Cm+wESzIAh6q8kaUk5EkfMPtAk0H8PerSnMFsMgXhD8qhwIeA/S&#10;FnyBbRRx0p2q1c7qWSRmIWnEOPLhgE/CMod57vHK61VvNJw/xWQxXUavkX9ur3cT9r3Uy8haXOwT&#10;Xv59YavbDQZDoJ/l80aqQ9LA57TPzvG0z8r2Bo7snF/0BsOpQV09CqnXJWh0XHVS9GH9IfIbT3lF&#10;+e1kfJBD2sE7ioqKxtPvrKIEdkbhM0VRN9QgGFplfsctu38g9X1YYUnhmeADukMGwTTyer2/Y/8X&#10;+4GqNyQmJk4l9TmwYAi/aRjHvOLCoXaX61NcoES+x0XqZRJfBWIsMXeoTgraMiH934A9O3xWdVXF&#10;rbhogfTPHiJt9nnYBmn5pP1NS05p0Kg6hkGBhD++/m8u6VN1JG1gJQ2gotfpI+yZNIXFbL4oeE7W&#10;6/Zs0/pD2niGJERRcHxJ/yxOr9dToQxiNVq7Y19LdVJwV+7uvFyjx+P5BtMNBdTqJQpJZz4mJmaS&#10;6mwz0MYc7nZRnUD6HBVNqdA9kjjgQVOjSAoch3YVYnTQ4+Hv4d/dJYECHAEpVJ3UFfgNTvoTf17g&#10;SWFQw2G7gjsqyN/P7h0DF4zqS+/vcnvh4jH94cZLhsIrN4+CYSkmUjtJuGIXfHX7aTB9IrY15ENL&#10;fuuf3Aa4/8rh8MCp2XS3Ct5TWzzx12NjwZYYQyWbeO/LUPhy0TFk1CSTRsrn3/mhgvdDOyfX9LHB&#10;S+S5x/dqR39HBvRw99RT4dqLToT5d5BvMu4iwfi4ZPjsqn5w5+WnQGpyLG3QOmQlwx1ThsE1Fw6B&#10;b28k/QTcRUKCMlrAtuk33XvdKbevf3PE1s5GHtL1Isiu6N8uFIIIpIxiieLI+cTn18Mpt/8K0M5A&#10;8wMFGF8vQS0kPAw5oSNYrQYoKZsEY9ubYUInCwxPN8LILBPEow6s4Edg8UkV4fNF6xss88kmfxlr&#10;qQH0cGSJxLOClFteIGVSVmS3e4mvsn4qLL18GJd5fMRWbwaDwWC0HPwmhB/B4GALJ2JqKytfUr0C&#10;cMEK/f3UqX8DVNXXPK1I8i7VSe+vN+jRgFwfv0/bYTRZAuqg8Bvm8bgjJvdq6+tfIa9MwbAGoy6w&#10;0ikcTBufokToUi4qL5lSU1v9bE1tzbM11TUvhQ1UQ/D371wROmg5HxcqwIlM6yYhb7pvUhI/5wof&#10;8e3EuGEcUR0Rie/TeQV5aHibqp9CffP4NxjZJwdW6mqUVlTcoPh8IYMxTuBCjOk2hs/HBSZ7WpOQ&#10;91chiRixSrLO4XhfkeW1Wr8G8z0hLlL/fyPYyMD9pEDZwnIBvoBAJRi32xUySefjwvI5CAwnSfJq&#10;chqYCEHyigrPU08pGI48OeR5pRWlEarUmiJY0KGBk+5kHID2JQ6ESlxpj2VLLV8hiDp9vHraLPB9&#10;3S53hBFXReEi8jusDLQXBN3Q4DaAnDeUTwFVN4iPC1Vp0xbghHdufn4Hf7rld1S9A5B3aVG6NQWm&#10;S2FZ2aWqk+LjhKjvLUn7JoJQ8Eb66Q0aYke0NEewfpC0jbAF5fFIPwWnOSFf/XvAVFRVfeSVvFQ4&#10;gXFBVR62ZNvb7TKzctH2kQgwDK+hAKykvARV+AV2FAZTUlk+Y29Bfru9KAQuKQmphxRfy9VpJKWk&#10;RdRVtDWxJz/vZNUZIK+goDeWBaxPxBmidsssCMerp/sHDyasMAeBDaXl5ddiulHheUlJhK5/HhpP&#10;N5JnId8/0m5GCHbIfV+SZTmiDxJOfkF+Ly0NUfiielM4vb6Letog5Hv9eXA55TglpI4YDMZ+WnnH&#10;cGUlJXdRRzPx8b6Idoy0YoEJXA232/t1WH1hHMGY9KZxeqOBGssn/RF3RXXFbHqBkByXcL2W17g7&#10;rby0PERwFw0M73K4GrX91Rg8z+twR2vg4HkhuB3XqHc4A3ajVI4VeTFkJwUZA+zGBRWqM8DevNxB&#10;pN8RqLO4cyoxIb71J8bDKgrH+SLUx5l0+hAVTgJBPQ1gD9plh5B2K+Q+5FsS0W90er2BxRQabreb&#10;CpudTsd3dTXVz6FgnF6IApaForKyEGE34uMOzI4Leb0z6C7ToEbfx/MRbU9VTdWLmC64eKe6qvqx&#10;qtqaGR6PJ2AbEvr6tQAAR1tJREFUyRprnhpeLnBXrnpKQQF1rb3+CS3tMLzeYGy1BQ7Nxefjw8Ya&#10;DauBPhI5eAKQPAcsv3oQPH7usXSiH9UDdbv8K8gtrAivW36cMlx/YjbsuO90gH/Jtyuy3fATVnBw&#10;t8bqW06GWKuJCj6W/LoFTO1nwY+/+1fXo4Dj7rN7URVb94xpD+0yk2hhWvzLZjBeNBde+2QlFJRU&#10;kcaLgwevGgEPnEL6Sa59hniSE2Lgpz/+hXtf+wG27/HbLbrq/EHkxhykXzUfDP1fp35FZTWg70va&#10;3zQjWAwiFXwgy1f/C+c/+DUs+GkDvWdGajyUzJxA02RQshHOG+mf11izKReuf34xTHpkAfyx3m/z&#10;ZvRJx8Cqe04hLWbEOIvRBCT9nznumOwe/743asZTF3Za+9i4TiDXoMAKy16U8kfAHBPiRGozRCD5&#10;O+efGhB7zoELnlsPwngruefrsGLVLti4tQhuu7Q33DftBPjxzfNhyezz4MoTkkk++dsGnSrREBJE&#10;uOTBdTBrrr/fLQZLOkh5K3XI8OsfO6DKQ34XvIOkGcjkt7ihV871wpTeSbB21hkg/1C12LfwMgG+&#10;nTIKVl4T1fgmg8FgMFof7NdIsmTH7fV1Hs93qncAX5DaIskrlRaXFUdV58Px+1QQIWpfpO3VNyhK&#10;4JmyLHsqK2u+UJ0BFK836oRoVEj65BYVRB24lFdW3oZHc1RfkAEO1cvc2pBUDulo5RfnR0yoIRhH&#10;VEeEK/NULwov6LKC+7Yer7S5qqoqqn0MntsnxMD8NZstIaurG8PhcqxCIZvqpPA+X7NXLjcEGViH&#10;CHwwz3HloeoMwceH6etXWrSaXhBFXWAFHKYZTrKpzhDIQ0JURZD+fHxGaupnqjMC0o2KGKiLohix&#10;0g8nRtVTCgkTWMnYHDDODod9luoMgVTzgyKgwtV4aJfBYjHN0MYnzaXe7YywEVNUWnSRLEsBexJR&#10;0Ik6HVUhhOBEPKq+U51hhKr0QHV4DRmAb2tIPN7GdLNazNe2NN0aA9OjKfzlxIW2a0KEYj5tgNgM&#10;PF53QfDujyBCXibNlvaKetoabPb5OJfWnmG6ocoOUnGz4xPi727foeNyVP/XkAHupkBj+TkZGev1&#10;el2TE+jBoEpFvUHfJzgfMSmrystx0rxZdpBQ/V5GesYyW3rG5wdSHiSX8/vwIkC+6xFqwFoTLd3Q&#10;wK/qFRUSrcCLYR7W19ZHWzH9S7QFCc3BlpDwEKZhekrq3KbS0OXxhAjLybcuYAeElNnXg3/vlbxF&#10;bllukQBZUbiQPggKw6IZ33VL7hDhDePIBmdAtLKj+HySx+P5ljoIPlACZcLj9ex0eV0fqs5Gqamp&#10;Ct3R53a3mgFqrAMet+fX8sryEDVQpO9hFHV+VX0IDefx/KI6w9niU/btFsT31xnEE1Vnm4Jprp76&#10;4+z1rFKdAfBdcRer6sRGyZSYmBgQcPqAC7kHqj7FnRSqV4C8woIBuNOisKTkzBLS91a9o4LxIn3X&#10;CNsk5Btxh9YO7Q8iiIHypsEpSoTQB3fGYlxRVXBFTdW9NTU1ISp9Sb8hTT2l7+z1eNepzhDI2CFE&#10;vS4+uyU7xVsDV339b8EqDEl04+JiWrTY6bDm4AhA8hyw4tFTYdiALlDvVHcd4gRvFyu0u+Zr2LKz&#10;iGZ8OHaXBJ1yUmDjW2f5dz7gjorG8Cow4dgEOOFY/25h3GEy6mHSbpyVBKc9vxIW/bwJduWVQZzV&#10;SFVsHd81BQee9NmjbydlK1EP13yzHbKumE8LFzKkVyYVxmhsJXEd/tgv8PgfRdD1moVQVhG0YCKJ&#10;jHM6+9stakcJzys9cPcU/yLIrbuKYeXGQhjW3QabdlcEhDIpSbFw68A0+ODGfXMBX/78L8xcWwYf&#10;7q6FQc+sgGOu+xi6XvsR3PjenwCWiDEdo5nwpqRZk88b0P/uGR0syvcXzbqmT9xO2SO5Ae1m8dh2&#10;NdwgohBE6G4EId6f/igEufjlDTDirpUw7NZfoe+1P0LPiz+ix3N/kH5vLyP0nfQxzP6n2q8ii8B3&#10;MMCM97ZT/y/3OsiQ0v883MS0qV6Gk279BQq8viZ3gdBdHqSIolFzuViC2ZcdA1N7x5Yrf03e/crd&#10;p17UN7OoHdRdM1oNzmAwGIxWBvsO4YckeXeg2hV7nf1t3FZPgq31h94H7g7QiSJVl4O/8fkaHuQX&#10;lBSdj2EONSQKwat9dGmptvfaZ+fIwUdSUvK74YMCjXDbJbLkxUn7A9aRTp7X6hPMsabYqw16w0Dt&#10;XXCrNz1pAaQPmKb9HvNPljx7qCMKNdVVD+9vHuMAi3SNA/HDZxqNpvNV536D6gmC81JWWqaKpLkk&#10;JSRcQ4fCKpIsYac66g4YXBmHwkLVSVGUplU+NYaa7gF1MPsDKR+kOO9TzxVMcVnZVa1Uf7ulJKe8&#10;kp2RsaZju/Y+k8l8ORreVq+1CJHnGxhENBxRkk9TouRTVIrLii8mSRIy+cuHqXVqQzqnJCe/mpOR&#10;8Zeablfsb7q1BpzIhai7aAqMt3pK4XkhrX1WthTe9hoMuoA9Kfy7PzrNGyOvIO9kUs4d5Cun+vjB&#10;Z6FaF6PBeDJJ2zM7tevgi4uJuU29HJW4mLibbEm250m8a2ncjYahOr2hd3B70wx6kHcM7BxDsJ65&#10;nI6va51O/0rEBkhNTH4NhSdYHuLj4h8yGQynCoJwQEbPg9VBIhiv1FRbxOTdgYCTTS1NN7QHg/YB&#10;VCcVZCvefTZDgvG1oKGiaZia8S2mYUxs3P1qGjZZtnEC0O12rdXKEcZdsxGk0wtDtCYGo6JIEk44&#10;t2iBQ7BAGJ9BymbUnVCczLGJlKMIks/B399AOTab6XeS7qjAMiW53b+rlxoFw/rC2oTszOylQXWt&#10;0bqCv2/oQDtwHo93e35xYcQO6XhrbETfrbiiLMJuiAaOHfCeGrr9UOXUGpAYBBIG00jkheOxjQo/&#10;dKIQ2I1JmiXBIBr2fae4fYusEMXrbTWBUzikrTqgsYdbdofs2qT5quwT7jQHvV4/gedC2yG31x2w&#10;exUMuX8N+f7u24FNUltv0A9VXW1CtbP+NZ/sC6hdI2moNxlD1aQeybS+AKTGAwvvGAwn9VfrZKCK&#10;ELDOJunhmEd/gH93F9MCFIwWtGeXDFh933CAelI3gn8fTq0ED1+6TxX0s5+vJV9/VZCaoIexr/8F&#10;nW76BgY98TP5ehth1FDUJAGwcPlGgPYkHD7fRMpirAhf/uhfHBCs0gqxu0gf3kSSySjQyevg7U8R&#10;oMAmxQA60Z+saNvk7itOgRsuGQp3kb+nDaEqVSnTxvWhjQaCu2JeWU/GeKguTEd+axZhi1OC7S4Z&#10;VtV6SC6FphOj5XBcpoPX6WbMfOSszlAn3yTb6x6XXe5PFUX2kg+p0pQwRIMaUscdIsk6Wm4210n0&#10;wKwXBA7W1fjHfJpYGO/Ixwh+f+LQ/BEUgtB7NfJYuVoCuV6B//VJQoGf55s7+7vXvjl847SL+z76&#10;5v39LuAFsWNMjPljLvH4EANgDAaDwWg9FFkuqaqsua+mvu6JwFFb8yzaRUC1K8UVpQ0a/lXI10E9&#10;pVTV1TW41Z50eg/qKtLmgCs8OZ5H+xYUnuc5dVt/BGqQCIK3emNfzytLKBiKqiqluciyXFNcVhYw&#10;Ettq8DL5oPs/xBhXj8f9A3U0EzIwGKU3GPZ18AiFJSXXqKcRkJ7tAekjJz3RpjsrUchMzUB98lFX&#10;8WMWq6c0DdwuZ4uMdzcXq9lCdXMjNK1lCdUbBAZZ4ZAg/sCtAEf+eVxuXCkeanugpfh8heG2OTQ8&#10;Hk+E+pWWkmmzfdAuM3tljNVyrV5v6Id+GHeEdFcPqOw0F4vJMjk4n2TJ+wd1NETLtc61Omq6/RFj&#10;jblGpzf0R7+2TrdgUFBWXl7+nOpsFj4fF/KtIE2sQNpewd/ahhDeBkSqAjowCvbm542SFDlq3cSy&#10;QQ/yLyE+4alwgbdGdmbmPwnxcU/GxlhvInGOwYijP/6WtOfNjnO77OzfSDJECErzi4ujGFn0k0zi&#10;RH5XaI2NmY72qFRvCikPrS+g45s3p5KRkfGjwdC47n7c6UHS7amWpptCyot6SpEUZTvawFCdLQb7&#10;AjlZOUU0DU2GkEV2zU1DzkcakKDSGh8Tf5XJZBpPCnY3bU4F36u8ujpC7U9TYNsUgJxWV1U9q7oY&#10;RzGpqan7drz5IHgnU0i76OP2CQMbw+XxbCLf7pAdbZzP56/PpIj6uIZ32WIZrKqtuTtkbBAyRshr&#10;n1eYH3XXltlqvgTLfnMhdeRl9fSQkWazvY47AlUnpbnjA15VWWfS688TBTGg/g4pKi29UD097MjK&#10;yHhLPQ2AO1LU02ZhS0i6kqRTYAGX5PWWlZaXR6hLRkjfYZU3zH6dwkWqLT3ohDSwOIfZsC2cIMxk&#10;QNXAbuHDh2Z9rJtNqQsWXTMAxp7Si37MAqDNCzwQ7LMJHHS7emGD6rDwt7ir45+HTgfIbcSEgZ6D&#10;Xfl+VcrllXWwOJ+MO4KzBlfho/otVDEk+6C43L/bu0NmIt0REsApQ0f0i8Lx95FxMBouR6LENQSv&#10;D+7ulwoGvY6+w7xFa+guFO34ZvlG+HrZBlj400ZY+Mu/ZNDsT35U33VSkpE2sgFQ+IMG1fEvo3X5&#10;deosWHrlPfDd5RN9Cy/T++rcd8su1yLFp9SDoCcDPR5k0q2TPaSjiTsuwq2oq6DgAoUe9FCLBj33&#10;nwbAS9H8EZmUTfqM4MNB/Ozk2bsl+PGxk2Hm5M473nj41MXKJ4P7jh15rLFf73bH8rzuPt6U/ZN6&#10;GwaDwWAcRMgn3VVZW/loeXn53YGjsrLRla8aHKcE+lrYN0iMj39QdUYjZOcAzhzgfkXV2SaIOl0W&#10;zrmpTgr21ZpzaLjd7iWaG9/ZZDSdbBCEBnX3NgefQgehIbrcW4Nau30NGYzQnQYYV4vF2iJDf7Is&#10;/+bxuAM7JvAeOVlZDQpRSPgGJ/wPFqk222yT2TisfXbOGhSEpCYlhUzMkl5OSBk1my3Xqs5WxeP1&#10;fB9cLswG43BSvkNUUgXjC92JRMrYvrrUYshjJWWfPYb9hueS403WGaornB3q3/0CV1qbrDGXCKKQ&#10;iOmDB84jeCTPBqfHvaje7nghuJ4dLLwezw/B+WQwmnDCNsImiQYJG5JPMl3i0zJwt4t62mJSk1Nn&#10;NpBuGzHdHHbH822RbsGQ58nBqlmaA8epk25BYLwbO/A9Od9Bsbvyy9683Lh6e/2rkuQtwGdFgzyf&#10;i4uzRghAcjIz8/U6PRmv8HrMDy2ubpfza7vd+ZqsyNRIdVNkpWWtQLVqeA8NRVF8RaUlV6jOCGJi&#10;Yq6PTYh9ROCFdK084PMlWSrE8lBeVTm9offZb4Ij2AC4Qt0giCdmZ2R+n5OevlKv14cIZpCcjKw8&#10;3OkRNd3q6mcpsoKGKaPCK6jeYB8iz+dYjMb9mlhMiIu7GXd7iAJPdzcG0tAr5WMaVpaXXdecNHR4&#10;3QGVNHgPXuDaWyyWgaSPEYgr3sfpdH6lOveb2Li4qeop4yhG4LgsrTzW1lQFjPELYYLucJsz0aBl&#10;WFZCFh7FmM2Xcjxnw2ter3dLZXX1w+qlqFRWVj4RMjZo5hhBcruXNacOaYj7YTeptSH1tl1L4hyM&#10;wvkX2hh0ulRRFEPyBoW+6ulhB8+L7bG8BZORnBpNNWWD1LscS2VJ2jepy3EWq9V6iuqKgPSo9r+v&#10;e5CQlVD7eQ1gzMzO+S09ObVVd0S2Nq2XuC4Z3ri0J5x5cs+QPoBXUuCjaX3h00uPAyhTBagoBMkx&#10;Q7urv6Jqq6KB9zi2WyYsvm8oKTUNCAGMAnz6q38HUnJiDOx+/lwYZjPiXiVqzPz63sng++Z/UPrW&#10;+QAFTti43b+DqVeXDLgAV9SjUKbcDROOTYQ+PdBGGgR2bwSIa0FbY+Dh8a/3oO5n2qD26ZoOY5/6&#10;Hca+uhrGPrkSpn3yD+SX1kFJlR1u+WQbGPR+wXR8rBn+N6IzwG47jQ9srYOVd5xM4/73AyPI6Lz1&#10;F6owglg+7Sn47oqxvgWTY+QvJnLK1+fe/fw5WdvvHZFS+8lN/eDcznEg+wRSbkl+UU0C2PCHHlQ9&#10;ldfX8IGCjWJv6LHLDTcPTYMPrz8O3r+mNz0+uPY4eO3SLvDrY0O2KusmLxwxtBN3zWUnduEF82g+&#10;tutm8jAGg8FgtDk+bOz3C6+i7JLlfStnfL5Io6Qa2RlZ/wYvhkDVM6QH0GoGbptDUWnpVK/HG3im&#10;4lNcxcVFF+7cs5tr7Nixe1fAlkJJWdnV6ikF+3RueZ+B92AS4+PvUU+bYP/zoAlWknfcqw3qwgc6&#10;QcTGxcWFqD5RqZMVZWvwoFDxNWx00ZaY9GzwM8LVPDUFSYWIVY3BupWjcIzRaByn4GZXntehUeOY&#10;2Lib46zWgPoF8v4hu0jJmxyUjicpW9PUUwqmA3lQVP3saPdCFMR01YmCI0WWlANSk4BTierpfkPi&#10;ZDKaTX1VZwjZmVm/BOdtSyYKEmJj78CV1phPGl6vtH137t5RaLeksLBwLMmpaGtpWp2i8tKQOqm+&#10;U1T1NDjQFUQxVXXSfPJ6mqU/vU/nDh19qFYHD9ztkp2ZuV29FoA8ucEKiaAKJqvVPCM83UoK8s9E&#10;uyWYbgocgOCsDZEVzq8rWcUrSbtJ25oc3tYGH6TdFfZGMfzeWpSWl1+XW1CQVVVddQ+mK2nrasPL&#10;NcmgkG9aVnrWnzqdPlOrCyRv6twu7y8krhzu2igpL7mGh322kBoiJTn5ZYNRF6L6Cjer1dbUPuBw&#10;ON5RvSJITbYFVtZiTFENDYn/g7n5+ZlYHurr6yN01reUiLrNCRaDYCCD9oZJiIm/DFcBY1nVGYyD&#10;01NSQ2zlZGZkrtbpdXRyF/Gnm/vXQLpVls8gz20w3dB2VfAkmyAIMUaDKepqXA7FZo2QlLhPSE7C&#10;Yl9kD0nDe9EgOqZhrdPZLAEWTgQHpxWqAyWVMbCCHK+hClHV2SIc9fZ3tXtjmpF7RzcWzAc1Dowj&#10;HvKN2REoUzpUneLHGhsbWGRDqkFFYUnJuaozhKzMrJCy6wsTPJOO3mWiKFqwTJH+VohdvtaksKws&#10;mn2eBomxWiPUaLU1BcXFo0ja7lPPRMD2VfJ6t0oe77aGDq/k3Sl7vVT9b7XdPtPl8vwV3C74oOFx&#10;0aGmoKhgSkhcSbkQDeIg1dksampqXiB/AuMCUr7MFqMlaj8S4UUu8P1EeMVvRD47PfPvTu070D4T&#10;/o23WBrcbX7ABBnAx7hYYvzqCxsjJz1zJX53zFbzZe2zczyokpR4R1VzeyhpvQ4hySMxyrgCs87t&#10;keH8M/rAnMt6AVSo5RvLUYoBuj36PfyLxsVjIsZzFCqQCCoAIYgcfJBbB+u2+NVpW8wG+PaR8dAn&#10;3gD3npwFz994BvWf99160kM3wnOLtpDOpH/nxwf3joULu8TDyvtOgQ/u8S/AwMx98kvSJjYQl2ZB&#10;3unjxX6bNqjK6+/nzoDjM80w/+YBsPmps+GaC4fA0D7tSCstwptf7VMVfvaI3rD3g/Mh77VzIPeT&#10;C+C47pnU/8UvyL1QNRajzeBF4xM3X3lq14ev63fl+aM6PHZ8J8sjUF7/iFxb+5DscL+m+BSPIst2&#10;7ZAl2d7dDK7pJ9hgWr+kiGNK70T48Ppjlbwvxtn3fHZW4Ni1cJzrrqsGrrzwzE73XTKuyyN4XHxW&#10;10euvrj3PUMHdu7B88I4NUoMBoPBOELBCQDF5/NvVyXwHKQmJyZGVffAcXTIpZ5TdUyoIzbw20OB&#10;wAvGuLi4aIa625MjoCqL0Kj6n6yMjKiGkWOtMQ/iqtd2mVmlqCeXePkNu7UpuMphH1lpaRGrUUnc&#10;RiTExj2rxnUv6eSPJN6048uFqa4ROL57rMVynepsEMxjt8fbopWv9jr7O8GDMSwuVqP5UtUVQUxM&#10;zOnBggQsYTgB55HlwGpJp93+YfA9OZ43NLSCixTRkK344UbRmyBCFUR2WkZUPcgkniGrn4i7qrSS&#10;Gjw+5ChcwwIuDUxPHOSrziaRwoRmPkVxo+oMWZYDxllJDgVl/EElINDQwJX46mkI4fmEbV1FTVVz&#10;hJrr3C73Oq3cYbmM+nKcYFSbxKiEG3MmZduD6Vbn8XyneoFPPmQ2SVpEQXFBSDtr0Os7kHYn2irR&#10;k9W/CE7uNrBS8MBQhaR0JWBldfXjmK6l5WWX4m4E9NPgeT4Wd5mpTtIm7NOJhvmLqu5wcl71ajYm&#10;g2kilgsNei+Pe2tlbXWjBmGDf4Nn5VUV55L4P+T3oZNPAcPD+4vL7fojuM3UiUJ8si3hKtUZFYNR&#10;P0yLG/4lZyErarkgXXL0XSXpr3DbAUrYrrhwyD1DqpGP46Kr0vCFfvPCCU1DH+Tm559K0vAx1QsM&#10;QepcmsLpcq7Q0grvS/I1oPoH/6LeA+poKXxoWpDUC/k2aegEXZJ6yjgKKCkruwP/YtmJNVumU0+C&#10;Tm8Yr5Ur0j9LSklKiqpiiNQz3NKkurDccCHlz6A3jMD74IaF+vo6nMA9WMSrfwOQePsnL6MgGo1n&#10;au+H9cnpdh8emkA4ny63sKBHblFB9waP/PzOpeXlgZ3FONZRTzEjMVOiCppwIQyqUiTpcrrFaJwY&#10;bdfcwYZ0cCP7D77oKqmwzOVkZm5DYbjRaLyIeAUMn4cjCBBYNBYMaVuHkzK4z74LaTor62qoer/y&#10;6srAdwyJjYtr0GbMgeJyej4K/sY1BS5G4UWhC5ZRPHDBVVxsHApoDsGYrnFaTwCi42H5pmJwON20&#10;UgajVdbLzx4Az53dZZ8QBHeCkP+63f4tQALtX0Ww+M+9fvsbKiFqT/E55N59p38b2EliNurh75cm&#10;wiPTTyODdp6qxnp5ZR7pRQmwfE89/LHevyhJpxPhowfGw+C+HcFEflNnd8HH3/0NP+aR8bvI0d9G&#10;o0l/8pwr3t8IL3/oH8/hzpI/X5wIE04/ju70QN5csI6+04M/5cKtLwXGNZCTkUgGGAmQnZ4IZpMB&#10;Hn5zGby3qZLEp/WyidF8eEPKp7wu5t67rjvtflg57X748aoHYcmUa3wLJht831xm1Q5YdJl1y7sn&#10;9J15/6mLZz80fGH4MeexEd9eOLbHQ9mZydb2ObbA0bF9ismWHH8ir499lDznfv9huZ8XrY+rUWAw&#10;GAzGUcE+43ekI8+RI6Lji5NNPMeHGGgmvZEWGdFtLUg/LrA9Hftwok4XsdopJiZmXPus7L9wAjuK&#10;wEAM7gviPThOsKnOAKgGBI22ijoxi/y1tcvKnm9LSGhQtclBI+h9EZ7jUtTTAGkpKc+QfOPVuOZ0&#10;bNd+CRmo0Ek9MpgL+T15I4GEiejYoloRki7hq6FC9Ck3RUVN1b1eyRuwY4GTU5zAZ5JnRl2RFmeJ&#10;C1kFifnicUu/OJ37JjF9HBcyIUjzjuejTRp143mxu9avR8gg/Bv1tElIgugiyoXARZQLRKc30kkI&#10;DfK7JtVZtAUYJ6POcLrqDIBqM0i5CREcKLISfZt7FMjgEQfLFEyjOrvjRdUZgAwpD8pEdzikLOnD&#10;84nnfBF1AtEb9PudT4qihBgXxZlQ9Yyi1+vPNRj0/ehUsQoPfMj9Y+PiLlZPabrV2+sj0s1iMY0N&#10;usURA6arLTExYoIjMz39flwJmpWR8XtycnKrjhmy0jJ+wXYZVeUlJ9s+zUnPDFG5RNqNBbgbQZak&#10;wK4xTHedINCJHpyoIl+4rsFlorCwMGJnhI/jG53IJ8/dStraQJnDZ3i80i6caCPO0HITRLDglv7G&#10;7fre4XCEqFeTJMmvE/sAqK2qejd4twVtF4ym85PiEgJCgmDQnoZ6SsG41VVXBRZC4IQZaVu7haRb&#10;UeFw9ZSCtjNQrZXqjAq5776KS7CYTePV0wBoL4ekbXTd3wS8rp7SeLpcThQmhqjnlLnQSePGUGQ5&#10;JL9QVZ16Cl5FLiqtqLhBdbYMJXThAcdzMdHUExqNxunB6co4suF5fl/Z5bhk9QwXZ4QIEAVOjGb8&#10;+iSBF3K00iDLsq+wpDBgz6FdZnaFegqkn7WnqqbmedXZ6pA6H9EfykxLi2rnIy4m7kYOuNC+olf2&#10;rwBva0h3QD2jkHFL1El+8i5fJiUkRLWXRm4SqLuYFwa94VirNXKHAfE/E1Upts/OWZqenvFxWkrb&#10;q1YiEQ3pDyGkzxy1QTEaTBN0On3XrOyMH7IzMj+MtVgCO63JPQJjAvV7EXXhUmJSyo3B7RU+u76+&#10;ntohCVcVSAp8xGKcyMVLNO4tnkwuKS+ZjbZKVCeNM8kHVOEb9V7ku2/EMZLqpHjcnr3kT4NqGw8V&#10;0RNDUFq+BULkYO7f5bBua0ANcgSYcDdfehK8M/lYoKqeEBRoxIf2lbGMYWbvzi+HZ5aS/pW2u408&#10;I7/cToUdO/aWYkr7A3e1Qrf7FgM38R34dPHfsG13Mfzy1w7gzp0Dthu/hN2oEgufk6CHk15cCdxF&#10;78KsT1bScOu35gN3zhyInfEpXDyP5E8MKZtGAbaSZ+zMJXkeLHAx8rBlV7HfH3dl4CUSFt1bdpEx&#10;DrlOSTLADYt3ATdhDqzZlAubdxTBlp1FsPjXzcCd9w48/zf5PdonIc96bm0JcJPnwojbP4fte0ro&#10;u1326ALgLp0LD/yST3eKMA5/OGP3rbxgHM0LpnFRjjG8aG5UfySDwWAwjmJkebfWgca+kNVsvSrV&#10;ZgsYJ8XJ09iY2OmCKAYGOKhKpqCksEEdsa2G4l/dlBgf/wB1E4rKSmag3nENnajLwMl71UlJjI1/&#10;gMQ3VW80nGgwmsZ3at8xeEAgOZ2OgB0QRK8TO+KkGupBRzc+z8cJycEdfbfLtbWsqioQj7YCVeUE&#10;5w+qJ0Ghjl6vpwNjW2Lis+S6OTiuHq+31i3LdBIwr6joxOBreB4fG/d4mi3tddWL6qW3WiyXkAFC&#10;YBAkeaXK4rLiS1Rns3G73QuD01bg+disjIyf0my2N1QvOmBGuwrhKmQQWfKEqDOS3O69iiwHVBBg&#10;eLPZODbDZnufOOk2/bQk25sZqamPBU+cYRxwh5PqbBJUd+Vwu0L0XuNgMSM9YxmpA5NVL7RZMgvL&#10;i+rECQ+oqa1pzHZOm6Iz6LvlZGUF7H1gmY6LTbxSFMWAwBLTUJLdUdVGRYXjA3UffxsbY6WrXIMx&#10;6sUGVSa0JpIk/eFyupaH5BN5ZzTgHGM0TkJ3cmLiUynJKa/o9DrcCUbBfKqsrrpfdTaJjw9V50Of&#10;kZpB7WaQejIyOSHh4pCyS+KTW5h/jOqikDiGpVvs7aqTgkIUXhB7BwtRDmeC0xzfh7S9J5JyNUD1&#10;ohgNxhF6g76PQW8YFGeNuatdZlaICrsDweVxrdQbTYNRVR4+X9TruuHKW/Vyk5D0tnA+X0i+krYp&#10;QuUUGcI3uCqftL1LsSwE572syCRqrq/SklLeCj9wlbBmiJ0XucCkJ/6efJtOD7c/lZyYfMC2Imqd&#10;ztmyT9kSnl/xCfF3Z6ZlfkqeqX27TyTx+zg2Lj6kXmB7S9rDwGQrr+cj0i0zM/MP9ZSSFBd3OakX&#10;UVcNayiKLzApivEh+XFCsMofujNRr++iOqOiBE0c4z1MJvNo0sb1V70oSXEJ0XaFRqWotHQifutU&#10;ZwCadpLkX5m6H7g97l2ypKr2IOCK46RU28y4uLiAqkX6DY4+28U4QiF1ILDAhvw/IPQg9XGX5o/l&#10;1my1XEYdQbTPzlmE/SXVGQJpF57U+jd4H0Xy/ksvHCTcsntZ8O4oBPtD6enpITvssM7GxVgmBfcd&#10;qapJ2bPfdae5KEqkaipfkMpYFc5itITYGkpNsj1nMprPJv3gezu16+Aj6R5yH8Xr3aKeUjC/YoyW&#10;oaozgKjTpeI1PJCSosJmtzuthUOWF5P+0K/B70zOsZxEtCzkuxxQYeh2uv6utdsDBvvr6+ueCks3&#10;FM4GFr4gqPaR9KlC+uwer1StnoaAYUgfYGB6SvoCk950luqNcRgd/HtZlup4Wd4f+3cbvJJ3cXCc&#10;BV6IaZeVjUKQIX4fOha8H+2wxcbF3hf8XPydokgRak0PB6J/EursT5KviOpoAYkGOPGZX+DPDXv9&#10;H7Wo+GDK+BNgzqW9ACoj6hQFjU6jgKPjg4tJDQraEaXj4eFVhXTHSJdbF1G3X6hFMIukhdDDxA/+&#10;ge63fwcnP/crjQ8YBPKWQXExEbdVBzMW7aDh+jzwPWnxSDg98beowgarCCNeXgWdb/nG/1vt5zE6&#10;OOnZX/3+mtCGhEX3MHweCk80cNdKkgGOf3gZ9LxrMRxz52IY/dqfVAiDtkICYPzIsazCBV1v+5a+&#10;29ydNf7f48FgMBgMBuOIprq6MjAxjeBknNVivRrVPuVkZRUkJibN1hsMp2qdR+xDeb2ekEHQwQCf&#10;p9OJQzEOsbGxdxIv2rnxeDzzPW73VtT9jWC4uJjYp3BVLq5UJZ3ducEGh/FwOJwLaWCVguLih4Mn&#10;JzAMTqrZEpJmooHc2JjYB/Q6XWAiBidPq6qrnlCdbU64mg4U6mSkpn2EcY2Jib0FDerSiwQMJ0le&#10;0qmDgF0Tl9OzKLjvi2qkLBbTtOzs7EJM36T4hGfQzgHeW8Nu3z/d52hjBScEVSeF53ijxWK9Ep+F&#10;R0J83FPhz0PIwNlbVF5KhVAa1Xb7q5KiBHaVIPg7k8U6qV129o+YBqj/12Qynxt8P5fTsVQ9bTaF&#10;hYUP4qpL1el/Din7pA7MwnhjncC6oT0H09Tjdv1TVVNzMFVRtAiMm07UdWqXmV2CccYyHS5okmS5&#10;vCUrm+tq60LKAta9jNTUb/V6/Tm4MpKqiDMYRwY/42CSX1z4QPCz8NykNwxPTLa9rtbf22Oslmu1&#10;MGo+ra+rq4u6gjUahUWRZcFo1I/G+2dlZH5GytuE0DhEbhqorq2lKyM1MN0yU9O/w3Qzm82XYR0m&#10;bcu+inmY43Y5Vwa3I7wgWDPTM74nI9RhaUlJL+RkZZdhmmgHvm91bU1gkuVAUSSo1u6tYUu2fYCT&#10;yij8Iul6JqoBJO1biFo9nyxTFYi4QtXnkzdr74DXREHsh3aKME9QONAuO6cGhec0QCR9RJ3+lODn&#10;I9i+WWOsN1tiLFPDD7PZernVajwPw5HvzjnB6Ydyr5S0tJdxgog8fwypr7utFvNt4fffH2oqK2eq&#10;pwHwvqQMn5+ekfGVvy3O+cZstkSq8lLk9fX19YE6jztrZMW3KTjddLzQF21kYbqlp6R/hN+kpuJt&#10;d9SHrP7F8Aadridpx+l3iLSzzxp1+gGN3aeotOiskDQkJMfHzzGZTOMwDVEFpMlsClml3DS+iB0j&#10;WHZLKiqoapf9obK2+mEFfCE7UzBOCbFxr/jTPqsAv8Hk233AKs8Yhw9YV9we9wYso9g+pqek0HpU&#10;Xln5ktZn9eOD7PSMZXgmiuLxWIfItyAmSqnNUduFW7H84B1I37W+rKwsYGD9YFFSVHR/cD3Cc/Kd&#10;HdcuK6cUFwFkZ2ZuIHX2OZ3e0F8Lh++NdtvKqqoO6qIQfB7ps08k8TgD2yDVG6rqamcHxxm/rym2&#10;pHfR9hNpI87G8EaT8TISR2x+saKDx+n+mAZWKSgrm4RCHNXpb6dMhsmkvSzCMUZyYuLTmAaorhXB&#10;d3Z53JvcsnxI1H6VlZWETO7rRCGNfAf3knQ506gzXoxCAOwPavFFCkqLQ1S2kvx6Inj3NpKWbJsb&#10;azJdFW+Kn459vBhrzHWiwAdUo+F7e13ukLFg+LjKbDaelZpqm4ftHe5gCt856fVIa3HxkerVIgpL&#10;SiYHvzf50qMA0tI+O+c77ZsSGxtzH9phQwG0GoxC8reutLT0kI3pGiO6lOPTa96hpbWl4E8sIgy4&#10;fjFs3uHPXyGsz+lPQx9cfs4AeHZc5xAhiBb2xhcWQ5drF9DzEOEFgm4UYqAgIewSdaMgBAUMblIA&#10;0R0eBkE/FC7gPeLU+4SHw50X0Z6BQg70Dwbd6O8hz/TuK/j0t2hEHa/jgfcMvx+CfribRQunCXbQ&#10;SLtmOL6l8OT9YqSQgshgMBgMBqPtqXU6/5FkqQo7oxrYqRRE0SYKYgbpUIbsLpAkyVFZWdOgkdcD&#10;IlzdExlA0jjwgjEzPZ2uvkbqnI73gvssJJyIq4Fxazfp7IZs3SYd3Yqi0qJwu1UrZUleFfnOgkkU&#10;dZk4aMLONIKDVo/Xs7PO4ZhLPQ4BPkUJMUaOcSVxjMW4ql4h1NfX79NhSiivLn8nXCiB99DxQjqm&#10;L7mXXstjOijxetaWV1eGrFZvCaUFBeegnQjVScH747PCn6dB4ucsLClGOysReF2eZeQ3qssP/p6U&#10;iwRMAzwPvh/Jc3t+cXGD+qob4RdSF1ZHlAtSB2g5JHUi+Dk8CZdbWIjGbQM2Sw41GHcaZ1FI8cdZ&#10;MIXEmaSj017/mupsFi5H/d9kYFujpQvWDVx5nZ2R+UVqsu1NTBd6IQjyzNAMbl1WuL3eP6Pmk1on&#10;Qt7Zn099yGlL4rQivCwgeH9cpRt8f0WWpcqSyN1SdXV1f5P2MrCSHtPNaDKOwnRLT0l9l+RFxFjI&#10;R7JPPT3sqKqrmxMsFEIwLdq177DcEhN7oygI+1S+kHTzeN0FNXV1UW1K7Q+VtZVP1NbUvhTcFmDb&#10;n5yQ+HpKWvr7JF0XiToxKzhdFZ/iwgkt1Qn1DkfIDjUMmxAb9zjmCQoHwvMWQfuK6mkMKWNRx6/4&#10;m2iHWuQC6qjcHs++HZfkn17U98rISFtAnv8Nqa/tSXz40IlSSoNqtRqCfNdfr6utezI4rRCME88L&#10;cf62mI/3x3EfHq93d0FBwUDVGcDhrA9RJ0jTLT7hUUw3s9l4Yfh9/ATSjVJRVfWgJHkLIupt2Hco&#10;vM6F4/Z4d2lphOF1OkPvjNS0rzENSVuU00AaNkhFTfXD4c/0SJ5Cj8ezWXXuFxXlVfeGpz++oz/t&#10;xYzmvCvjyINTFCpwxbwlB93R4XK5NpKyH1A7iXmPC4tQXWBmesaPWIfUSwGwGHdq32Gv2i7gbBwu&#10;XnDsyc8b6ZZlKjw5mJBG62fsC4aXUUHgbe2zc5Zg20XipcN30ZC8Umlufn4H1dnKhBqEx/EBicdi&#10;UvfnJ8XF3YJ+5Jv7EknnfYboCbjgx2DQHU/CfYnhSRse2OGH4byyJ0RQiXhczhDbc5gXpL1MwzFG&#10;XGzcbZgG6iWal/ba2jZXf6VBysJyyetZo8UX44PfQfweZmamz0tITHgI+4N4jb6vx7OVfMdDxggE&#10;l8vp/Jy8p+qk6SvaUtNmJ6UmvBbe98X7OD3uZUXlJVNUL4rT5QlJN/wNuWcMtnfawrRgyHclYA9t&#10;fygpKZ6oBEt2COR5sYFvCnmH8GfiO9bbHa+1RR3aH0K/GMGEfUyaDeZHFyv0vPFb+HXNDthTXEsT&#10;IRhMI0yoWyafDG9d3NOvDos0OVX1brhv1g/wKqqISjeROOzLXArpD17WMQ7eOrsbKUIylka/gACP&#10;Wi+5KQnjkOCjS3pD9XsXAeSqdr+0cHVqGMSp+qHQAkG7JNq9gjNRE0LgUU9+r2FX/fE6Qu7zxLBs&#10;uG9gxj4hSL0aBp+lgffAo4b0V4LLCsZDe04VuUbu++mlx4H9Q9LXR7+WgMIPOxmYL71lterDYDAY&#10;DAajucj7RvZqRzOsQ9JiVu7Ny0v0SnJ1cMc1Gthn2pufN8TpCd1RgaBWY/WUQhwRNwvpGEd5GA6c&#10;wvtlAYIMGldVVT1ZXVV5K+n3BvdWaP8tuLOL9yqrrKADo3DyiguHkg58yM6IqJDLDpfrU9W1D5y7&#10;IBfx99HeRSXcPyIciWOonxLewaQrnc73uj1/NxVXHAhUlJRdEz7piLtm9uTmdiCDHkdj98BrOGGb&#10;V1gYolKkpeC2/N15ub3p8yJfOQLMJ0WS/ibxjGqzo7ii9H81tTUvYfwaux9eJ0ngKa0oD0x4hsKF&#10;FS454mb5hYWD3C7n0gbLIYHGgxzV1VUN6JAOiybnixZp+jYBGgij/qXgM8MIeOA1WZL32u3Oj9BA&#10;ajQwDLn+TXNUufFBAx0cYO/Jz4sPEYKodQ0P9MN090peuvIVIYNPE+4SoQ4V7ZoGiWWoh4YvdKKD&#10;EBGuoLBggMft+iH8nsHgNfxXWV0VYuOguWhlobFn0LKryJurXa4PVa9gVng87h+Cy1J4unkkaRMK&#10;7NTLOBlszE5P/151UgLPJ39IWxOSNhFpGDWqSqhvZPpSSBFEVBclxIG7AkpKys7GvFa9KNr7aND3&#10;8np35xYUZKlezSb4+XjOhcW1rKrixpqa6ueCwwWnqQZeJ/H0lpVWhOwoQ4PjlRWVISqfgn+Pv5O8&#10;Ur4iyyVYdtDPZDKjMLWHKIqekDrbTEisAj/KK8jv6PF6NmrxJ0/d92z8R/zdHu9f9KJKdmZ289XV&#10;BVFaWX5XbU3tk3hP7XkNoYVxOh2fq14hYLrhtyH4Plq88UAhoNfjXaddRz+jyTxSCDOcTMrE8eQ+&#10;9obigwKr2jCBBDkLCex0Oj+jntqzgtOQ+OERkYYZWQ2qDCLfnSoSp4BBdvy97PPlk9Ntfp+o4JPU&#10;U4xg5AfD7rJ/bLfXz2msPcZJxOB0i+gPMI44couKqAoeLI9ms4Xu/iJscNP+5r6ygNd1el0fTe2V&#10;VnaDwTAILZOyXE/63xbi/J16tgHYF0SD5tHihf+Cwe+cx+05oAntxpBlX0B4rIHxIG0Mp9cZj1W9&#10;sI3pQtKqNjgsja96aGBekPbuy2j9ocKysku9HndAqKARfg+Nqrq6/d4t1hqQ588l7xwSsWjvTMIo&#10;9fXOeaozBNwVXF1T/Uy0dAuH3MdbU1k5R3UGKCkvmex2e/8KT7dw8Hp9bd2sqtraA9rJZCdjs9LC&#10;gjHhC64aAsso7g4vryxHrQKHJdG/FojT/nuU70zzyTBRdVF3f7cbDKheKio+mDphIMyZ3IsKDZ5a&#10;WwKPri7ap4oqHI8Cw3qmwuVnnwBQ5IIXR3aEyncnQvXcC2HlnSfjFx2gToLzRvaGuBgTvDqlJykl&#10;LnhmRHuo//ASWHHLUL8QxCHBhxf1gtoPLqZCCyh0Qv5r50DFOxdAzfsXAUjkPlgQK9wwj4RDv4p3&#10;JsKyG0hbi8KLMjfMv7wP1M+7BD6bfJxfgGOX4PwRx8DZJ3XBUSnpxXjguxkn0Oe+PaG7X6hBfvvz&#10;TSfC0msHwabHSF8FhThY3slvb+mbQuODcfj3mTPJPT0gKwop/Io/Li2FQ5s9DAaDwWAw9gM7TiAo&#10;ilxDOqF1CvgO2GgqUlhceAYZrL+pkEEWdk6DD0VR6mRFriopL7uRBI2u013xOnASAeNFwteSDmmE&#10;blhJllw03pJUT25ap3qH4HC56GAr+PAjoG7XABU1Nc/Z6+seIWlgx0mT4PD4DniQ+N7gcDgaHCwW&#10;FhaOdbldK/D90B18Dzzw3vX2+tnRbElgupM0qcU8IJ2hqHlABg4uLU1Iv6mW9Jqq1EsBJFmpJs8n&#10;aSbXSF7J6fN5IwwHIrlFBf3IgGw93gfd0eJaVV11Z7WzwdX9xflFhRPIgO8LWZKdwb/FwQN9VzIg&#10;IQPskWr4A+XfguKiESSN6qKVKTwQTHvMJ7RVQj0aoKyi4kYU7ng9nm3kfnLwfcg9yCsodThZXVhS&#10;fGG4MUYNLJMkXC1Na5IvsqQEJr2Cwd0jWNbJY+jq/cCzyDmmP8mHf8j1K8nAObpNCRIGy7hW1hWf&#10;L1pZVzyKvz5gfSZlha4aDYbE1UPqjBPD0HCk/qiXKLIc2haQeziKy4ovdnr8tkzCD7fLvRxVyKg/&#10;D0GLL30OKYecFKlfe09+Xk/yPDoJqh0YR7fL+0tZWenkvIKC3l5F9r+TLNfqRH2IIA3jGPwM8syo&#10;g1aSndW0vmA4Wn8gaj6RMnO6x+X+DeMQHCcEf+8m9aWkoux/uPKceu4HWBZIuv0a/gysL+RwVFSU&#10;35lbWNhg2S0qLb2wrLziZjSoTO5BBUh44P1Iwq3ML8jvRd5zG3HTtMH8JHEPaU+0dFPbzZB20EfS&#10;ENMSr9MwtD0KhZQLpz8d/e0QcUe0QxTZ/3stHj4ZIsqk0+NcgHUM2xBMg5A0Ufx+NfV1T+QV5J+m&#10;/qRFaN8I7V18EPkdKausvNXhsL9DrlOBbviB7RkKx0pKii/GSWj1ZwEqa6sfqa2rpULi4N9hO1Vb&#10;V/9CbmF+Nvn99yQutG55vV57Znr6KyRN9mp1trkHrVcyhOQJ2nXShCBBz5axbcM2Lr8o/wRUU4d5&#10;hWnA+eTo+dUMUAhSXlV5FT4P4xP8TO0gz5DdXu+mspLiq8srG975R74NmSRNisJ/T9Otvu7RvKKC&#10;vqQMBNLHQ/JShIjdccXku3AKLrhAh3YPBPOTpM14h9P5r1amsdzKIISoqMLJK3wnjHPwO+F7eD3e&#10;LRUlVTMwDbHPQtMQ84BroMwTcIGA5JX/xPfA+2H44uLipuwFySHtN/hX/YdD6v9UVMGJdUOLJx6k&#10;vntdHs+faITfx/ncNI6k3mN/QP0p4wjG4XDRnWakrQ3Yy6Flwe1cEFwOtIM0WKtIn2Ia9vFIOZQ0&#10;fzwnB377q8j3N2CHAtUSWa3WKzW7dQh5FDVcHny0BoVFhcPxW9XQPdFPIn1w0iZ/G74jQEP7bdA9&#10;QuYCSf2htlP2HZE2n7FOR5tcp+HJH9VJ2ZOX258kXWDBRjDoh98I7CcVFEffdYyQ7/rx5CNNd8A0&#10;dB9ss0if+hPVKwAHgqD9Tj2i7hwkYwI+LJx6ZR/ELyRtyP8i5lFRvWdNTTVVa9XAPbDNIa8t76qs&#10;rXxU9Y4A238cB5InhSYoQXs+eWd7aUX5lXaXK6ogBfNJS7dw1HgoXsm7s6SyPKpK0siyEHmfYHDB&#10;VW5hwXh8v4bCox+27zjW2M/d4W1Gw2972btfgdEwnryJ6rGfSApc3jke3rjjTBAFgTZSwWgJyI15&#10;CyCzCRWNThneOLsbXHZWfzCc8Ta8e1M/uHRsf3hvwV9w+dkD4PaXl8IzP+bB1hfGQPusJLj8iW+h&#10;e0YM3HjRYPh06T8wYkAnyC+phpPvXw5L7xkKQ/t1hEsfXwTzV5eDb/GVsHLtTshOT4C1mwvg7Jl/&#10;whuX9ITzTz8WFq3YAsPJb6tqHdDzhm9hzpW94exTe8KiX7bC+FOOgS+XbYLLZq+Dra+OhZp6Fwy8&#10;6wf44qYBcFK/DrBk5b8wdtgxMHfhWrj+/c2Q9855WCihotoOZqMeut+8CG4fkQ2PXD0cPl+6Hnp1&#10;ToVO2TawjnkXPrrtBBhzcg+InfQhQEqQLZSmwB0gHu8KeGfyMNWHwWAwGAzGYQQaOuQU/ypf0jvX&#10;kQ7j2fRCG5Fms83jeR6NrmLHjESFczdmkBv1v8fGx6MNCEmN77XEG1dwNhtbUtKLOlHMJqd0q+yh&#10;eO/mkp6c8g4ncDHklHZcyfjIV1Bc0CIDjGhIXfH5vKSvK9TU139bX18fYq+gtdGepzoRkq9KZXFZ&#10;WcAobHNJiI29w2A2D+R9PhwI8B6vdwcZuEUY5m4N0Ji2KHAZ5NQHMtgLy0sijJcejmTabB/4eB47&#10;6Fod8qBwhF48MIZmpqXdgnWNlB2xsqbmvYYETm0F6gC3JSaiPmjcJcbhxH1DEzH7C9oYSIyLu1x7&#10;74LiYpxAX+m/2nywbSXlVimrrJzr8Xi+VL2PSERRHJianHznoSwL4e2KmjcvktOf/T4NkxSX8KjB&#10;qO9BTrHN5wtLSs6lF9oI7TurkDbY7XD8caCrYZtDWLsA+GySZ7/U1NS8gO5m0IOk+RNamuPvixuZ&#10;RGwMNE4rCJBGTrEl3+86i+8EgmBx2O2/HeqV2I2QQdLtNfWbK9ZWV8+vc7k+UK8xjjLSkmxvWmNj&#10;/ofzarjqHBdUoHom7Rov8gnkVO2/cULwRHy8xXKNJSZmBHZu3G73atzx7L/iJz0lfaHFYhpL2l06&#10;d7lr7x46YUn6zW+QZ6EBbHpfUs/1RUVF4/G8NUhPSfmE3D8Od8Thc0m8Ae3xSbK0ibSd2P9qcKda&#10;lDEFLioKqJhLTUx+TdAJaHuJNCmc4KivX1VVX/+0/2ooaKtJFPkJOp1O8HilYlmSf6mrqVxW63TO&#10;VoNQBEEYSb5PV4qC7ni9Qd9ei7Pd7lxYVFqE7cQKf8jGIf2dL8kPE01G08l4D4S+O3l2bn5uwN5U&#10;MGazeQrpp6JdJNonIe8eoopRg8Tx9HSb7RqtPSX3xe9XwKYJEtxm43XynfjK4XC8578aSmJ8/N0G&#10;velYg1F3tiiIxkA+udzb6p32Dyurqx9WgzYKGt03m00T9TpdIN1cTsfXiizX4e4YNVijYD6RLJpA&#10;4iHgrL4sSW6X2/ul2+PcSOLxmBosguCygO7mlmO0BWY1mUahfMVisV6gxdvr8eR5JS9+X+cd6r5q&#10;c2hYADJl7rdg1I8mKal6HABuGYYmG2HpY2eDyagPCEEwwbDRuv75xTBzU4Xf9kVjhAtAbuwH54/s&#10;DZYT3oKPnxkCm3Mr4eEfc+Hjy/vAyCFdIXH0+7DgsaEw6qQesG4LjtF9UF7lgDOfXglL7x4KPTqm&#10;QvZVX5CsJ43bwv/BvbN+gOF9s6FTdjK0/98XMHdGX+jfIxN6dpkHK9dOoLtKel65ADa+cRa4PBIc&#10;3+sLuPWlHhBr0sH9C3fD1hfH+AUgNy2FHe+cDQ/NXQXv37cLduy9GIrL62DobT/CrvcmwPxl/rbo&#10;5kkngTD6LXjk/M7QOTMOLjrvF5g55wSYMq4/WM7cXwEIyVJFkeDtS5n9DwaDwWAwGAwGg8FgMBgM&#10;xlFDRnrGMpPBcCrOLeLupKLSkvMPROhNd30kmC8z6A0Dtcnd6prqhw5khyODwTi8aFjisK3qHvB4&#10;ykjNVz0OAIMAv5a74Mz7vobaeidtTPDAhuWe136AmWvLmhZ+qIg8B6LoDysIPFrhB7CJYDKKIKhx&#10;1esFv7+Fh4paJz3fursMurVPpddQZhv4rbjv/czkml4n+l/ZIsLkV9ZCRkocVNXMgEF9Ovj9dRwV&#10;ZvTvmQOV1VfCM9efAUN7Z1F1VnhPkRy44ayi2gFz7x1Hw3TKSYHSSjuJGOp9luG2d7ZArFkPVAWl&#10;gYf7vtkFfbplQE3JNJh6zgk0Lgi9H8axJfjTIGQbK4PBYDAYDAaDwWAwGAwGg3GkU1hU+KCs2mUQ&#10;COkpqZ+R08HobikxZvPk+OTYVzXhB+KVvIVM+MFgHF00PLuev7gYjjnTCGbLqQesBgsRedjjkODJ&#10;19dAlkWCnXnlMG/JRnhyZRGAtQGbH+HwHNhQyWdtPXy5uwJSRB/UVNfDV3sqIZ2cby2uh61OCdJA&#10;hvLKOliQXw1frymGHJ0XEmKMsLugAq74aD3Y9TxkcjIUllTDor3VVEDTw6zADxuLyb0dkFtcDYtz&#10;awAS9LB3Sz6YBQU27SiGVZsK4YcKB8z9fjf0ThbIO1TA1t0lMObZVXSHRntBhs17KuCnKie8tXw3&#10;HBfPww4SZv22Apj4+t8ASQYaZmlZPSRzCjjq6uGLHRUAcTqY9/seOC5OhC27SmHtlkJYsLcKUslz&#10;Kytr4etdVTT9mgSFH5Jkh8KqkbBjcYvUUjAYDAaDwWAwGAwGg8FgMBiHOXutVstoURSz0METYmNi&#10;Lowxm4fV1tc3W/2ZyWQ625Zse5/8PDApSc6hvq5+jsPlXKx6MRiMowC6XaBRLn3nEzCbLgClFVRh&#10;aaDxbzRYjpP6+mZM7AeDQl6PQloqAaixcomcG9VzvBXuqkA/dKM/oj0Pwd+hoMBLwqCfQQ3jJGEw&#10;LugX7I/Pc6sCoOD4OoLSw6y2lRgvTFHczYKPc6ph8Hn4XATD4D2C3wNBSTPGAcF30N5Je7/moDMA&#10;fLI6EyqeKVR9GAwGg8FgMBgMBoPBYDAYjKOKnMzMfJ1OnxmsZh8Pe539PYVTnCVlZdPphSBEURyU&#10;nJx8u9VkPgd/p/0WUVVfPVpRVXWf6sVgMI4ScLq+aa54X6G6p4IaBsZhBsfjPr0f4Z3Jp6k+DAaD&#10;wWAwGAwGg8FgMBgMxlFJdmbWLr1O1yFckIFuWZYrgAtS/a+gsWvQC6JoDQ6vYa+rn1VSWT5DdTIY&#10;jKOIfQ1BY9S6/Bb1SUvBOAzh1Wxkwg8Gg8FgMBgMBoPBYDAYDMZ/gLyC/H6Oesd7qLpK2wGiCTcE&#10;QUgSeCEhcIhCIi8IAeGHFh5/W1df9xITfjAYRy/Nl2ic+8Z4SDB+BoJe16rqsBj7DwqkUFWhy70Z&#10;7J4X4bP/valeYTAYDAaDwWAwGAwGg8FgMP4rHJeVnvWW0ag/PtoOj2AkSarwKfKe8urqVx0Ox7uq&#10;N4PBOEpp2ZaOca+dBkmWG8FgGEMNozfRoDAOIqjySpEc4PWtgvcuG6H6MhgMBoPBYDAYDAaDwWAw&#10;GP9J4k3x0yVBanDlNi/LfK3TuYWcrvD7MBiMo53902l12bszQSdcBIKYQIUgPkW9wDi44I4PzDJy&#10;yF4H7KgeCcuv/81/jcFgMBiM/7d3byGXlWUcwFczdpCpC6GbDKISuoi6CgK7r6Cyusk0JUqii9Do&#10;pJSRYmZaFmnRASrJjkTSdLbALMuyNO1kVnTQssyydGzMtHG+ev5r7bdvzXLvPd983wyzL34/+LPf&#10;912Hvb/vcj086wUAAACg2VwBpDnl0h91aw85qjvyEU/8fyFEMeQgS9Fj+zDc85+93Vp3bbd3zw3d&#10;x085dVgEAAAAAACmtlYA6Z28ozv+2OO7te7ebseOZ3Xbtx1Xi3uHY2xNv3vTru7uu07vjjjyqG7t&#10;/t3dZaftnB0EAAAAAAAAAAAAAAAAAAAAAAAAAAAAAAAAAAAAAAAAAAAAAAAAAAAAAAAAAAAAAAAA&#10;AAAAAAAAAAAAAAAAgENv++zzUHl85VOVl1auqDyl8u9ZFnlG5dbK7yqPqfyjcntlo55cOaZydOWx&#10;ozyu8qfK1JMqlwzD7sbZ5yIfrTy1cm/lL1lY4MzKZyoXVf6bhU3K78pvv66fAQAAAAAAh9X5lVsq&#10;efg/za7KItdW2nn/qtw3G3+38vzKRqSI0e4xzdjZlZsqWU8xI5+/rLypMvWJyu7KPZV2rwsq89xW&#10;yfHfzD6vqZxYOVBvq+T61/YzAAAAAADgsDqhkgf3v+pnXff0yrZKuhhaQePOyjMrY9dXciwdH+me&#10;aFJ8yPr9lWdnYT9+XPn5MOy/u+XYLIz8opL7ntPPuu6sSubJ2HsrWftwPxvsrGQtHSFjN1QeqLSC&#10;R47nvD39bOM+UGm/5TVZAAAAAAAADq83VPLg/gf9bF8nVdqD/U9nYSavx8paOjEenYWJL1VyPK+e&#10;WiaFhxQgUkxZJq/myv1+3c/WnVvJ+pX9bJBiTbo/pnLeXcOw9/rKWuWb/Wzd5yo59yP9bP/+WMn5&#10;rVikAAIAAAAAACvg65U8uH9HP3uwV1e+XXldPxvkdVF/G4YLpRMkXRrLnFbJd6cLZJlHVvJaramn&#10;VXJ9fk+T+T+H4T4+VknBoxUoUpzJuVuR13dlf5TWAZP7KYAAAAAAAMAKyCbmeV1VHt5/vpJXSH2o&#10;ckRlkXRiXD0Mt+RVlXzvhZUvzsYXVzbqXZVckw3Ym8zndZ6kSJFjrVhxdyXzJ1Qun42zCfqByEbt&#10;Dx+GvdxDAQQAAAAAAFbE8yqtCNJyRyWvgTq6MnZqJccPRgHkvEr7vr9X3jgaf7CyP20z9DP6Wdd9&#10;tpL5J/vZvloBJJ0pkU3b8ze0TpCvzT7T2fKeymbkegUQAAAAAABYMSkOfKWSDo88zE/SKfHQStOK&#10;Ft/pZ1uTjpNvVN7Zz9bllVv5jkXeWslrr3LOn7Mw8/1K1lKkmWoFkGx03vb5SLKJe9M6UpLNyHUK&#10;IAAAAAAAsOJaoSB7ahyXhZnfVlJsOFTS0ZHvnbfvx7hr5OYsjPywkvUUbaZaAeSSyrgAMnV+Jesp&#10;zLx9Np5mkRxTAAEAAAAAgAO0bfZ5MJ1YOWkYPsiLKldWHlV5cRZm8qA/G4ov861K7r0ZD5t9jjtP&#10;4oLKmcOwL35k/46xdIbEvP/TntHnmyt55VcKJlOtwJF73FfJ+XlNVsveCgAAAAAAsOK+WlnW1RC7&#10;K+N9NVJ82DUM53p5JYWD7KexzFWVtn/HWLoo8pve0s8GKXxkLbktCwvkeDpWpvKqrDuHYS/nzPu7&#10;z61kfV73yf7kOh0gAAAAAACwAk6oLCsq/KyS42f3s3UpiqQI8r5+tu4Vle9Vcs27s7BEe9XVK/vZ&#10;unnFiczTkfGSfrZYNkZP8eU5/Wxdrr9+GPZurGTtZf1s3eWV6XdvVK5TAAEAAAAAgBVxXSUP79Mh&#10;kUJIighJuiay/vvKVDpCcizJeTk/1z4wW7u9shE/reT8dHu8oHLHbP6FSnN1JWspgNxaGf/Gv1Zy&#10;vLmwknNTBHlu5axKNjrP2vSVXDdVsv6Tygsr6VjJ/MuVzci1CiAAAAAAALBCsjF4igZ5iD/OZZVj&#10;KvNcWmndGi25z8WVA7GzMr3H2B8q4+PT5PjY+yspjLTj2bT9nMo8t1TG97qicnJlM3L96cMQAAAA&#10;AAAAAAAAAAAAAAAAAAAAAAAAAAAAAAAAAAAAAAAAAAAAAAAAAAAAoOu67n/zOXd9O3KQMwAAAABJ&#10;RU5ErkJgglBLAwQKAAAAAAAAACEA83SFgh1DAAAdQwAAFAAAAGRycy9tZWRpYS9pbWFnZTIucG5n&#10;iVBORw0KGgoAAAANSUhEUgAACfYAAAFKCAYAAABVIJz3AAAAAXNSR0IArs4c6QAAAARnQU1BAACx&#10;jwv8YQUAAAAJcEhZcwAALiMAAC4jAXilP3YAAEKySURBVHhe7d1rryVZmhjkOJVZVVl5qcyqzKrq&#10;6qqurur7tKaNh7Z7bGNjY2w8gEB85xfwB0BICCGEEEIIIYSQEMgIfgASn/gAHwYxkoUtmYs9eHyZ&#10;i+3xTE/3tLv6Un2triRjn+iaEyt3nritFfGuiOf5cmJnrFjvu94Ve+fOPKG1GgAAAAAAAAAAACCO&#10;i+4nAAAAAAAAAAAA++L5sEo91/0EAAAAAAAAAAAAAvBgHwAAAAAAAAAAAATiwT4AAAAAAAAAAAAI&#10;xB7KAAAAAAAAAAAAfZ6rYlNW7AMAAAAAAAAAAIBAPNgHAAAAAAAAAAAAgVgyEgAAAAAAAAAA2JJn&#10;mCBhxT4AAAAAAAAAAAAIxIN9AAAAAAAAAAAAEIhlLAEAAAAAAAAA4Dg8L0RuR72nHnc/i7BiHwAA&#10;AAAAAAAAAATiwT4AAAAAAAAAAAAIxNKaAAAAAAAAAACwDs/qHIv5ZjYr9gEAAAAAAAAAAEAgHuwD&#10;AAAAAAAAAACAQCz3CAAAAAAAAADAEXhOZt/ML7tixT4AAAAAAAAAAAAIxIN9AAAAAAAAAAAAEIgl&#10;KAEAAAAAAAAAKM0zKvthLvNRS57Jin0AAAAAAAAAAAAQiAf7AAAAAAAAAAAAIBDLOQIAAAAAAAAA&#10;7JvnQ/bDXI6nVuOo03yPu59FWLEPAAAAAAAAAAAAAvFgHwAAAAAAAAAAAARiKUUAAAAAAAAAgPV4&#10;VqNe5m68o9TKPUExVuwDAAAAAAAAAACAQDzYBwAAAAAAAAAAAIF4sA8AAAAAAAAAAAACsc8zAAAA&#10;AAAAAHAUnpPYD3P5bHuszV7n233MM1mxDwAAAAAAAAAAAALxYB8AAAAAAAAAAAAEYjlHAAAAAAAA&#10;AGANnlHYD3P5bHuszV7GVOM4vNf25XH3cxQr9gEAAAAAAAAAAEAgHuwDAAAAAAAAAACAQCzXCAAA&#10;AAAAAAD75/mA/TCXz7bH2tQ6phryrrG23v91mbT1bsqKfQAAAAAAAAAAABCIB/sAAAAAAAAAAAAg&#10;EMszAgAAAAAAAEBZfje/H+ZyvD3UqtYx1JB3hBwj1mkP7xv+iK14AQAAAAAAAAAAYC882AcAAAAA&#10;AAAAAACBWL4RAAAAAAAAgL3wO/B9M7/j7aFWtY6hhrwj5LhFDhHnpsb7vJacF22DW8iknKzYBwAA&#10;AAAAAAAAAIF4sA8AAAAAAAAAAAACqXE5RwAAAAAAAADW5/fLx2b+x9tDrfYy3xHHESGnLXIQczsR&#10;c6rBGlv5XhvDin0AAAAAAAAAAAAQiAf7AAAAAAAAAAAAIJB2qUXLLV5vjWUVAQAAAAAAgGPze1uu&#10;cj/Ms9e61TquiHlHyGmLHPYYUx1jGcozff4qbb+X57OyjsOKfQAAAAAAAAAAABCIB/sAAAAAAAAA&#10;AAAgkHZZw1qWbGQ82wcDAAAAAABwVH7/yVLuoXGOUqdaxxkx7wg5bZHDHmOuMaZaY2wx36kIOexB&#10;ieevJvVpxT4AAAAAAAAAAAAIxIN9AAAAAAAAAAAAEIgH+wAAAAAAAAAAACCQdk9l+ypTQol9pgEA&#10;AAAAAMjL7wpZm3suj6PUsdZxRsw7Qk5b5LDHmGuMqUSM3H3WWofUGjFSW8SMYI1nmZbG6F1vxT4A&#10;AAAAAAAAAAAIxIN9AAAAAAAAAAAAEEi7tOKeHu6z/euxmX8AAAAAAGCso25Bxn65p8s5Sm33MM6o&#10;Y4iQ1xY57DHmGmMqESN3nzXk2DrquIdsEXMLEbfendTein0AAAAAAAAAAAAQiAf7AAAAAAAAAAAA&#10;IJB2aUUP923L9rH7Yj4BAAAAAFjTUbbRgrV5b23nqLXfw7ijjiFiXmvkFGHcuXOotW411CFin3Iq&#10;Z4uYW7AVLwAAAAAAAAAAAJCPB/sAAAAAAAAAAAAgkHZpxRuXhyHYxnQ7al8vcwcAAAAALHGUbZiA&#10;MnyG1MV8XdpDHWoZQ8Q8t8hpjzFL9L9GnZbGqGXcEca5x1pHzGmMNWLUoMTzNUN9To3Za2/FPgAA&#10;AAAAAAAAAAjEg30AAAAAAAAAAAAQSLvUYqStePfINqnjqdV+mVsAAACAddlmByAen837Yj7H2Uud&#10;ahhH1BzXzitKHUrnUaL/NWqXO0bUOiztQw6X5HBe7v7G2CLmFs+ZzIk59Zqh9r3zVuwDAAAAAAAA&#10;AACAQDzYBwAAAAAAAAAAAIG0SyXevDw8pC2WbdzCUcaZg1pxHfcHAABAnbbYLgQAjsTftVzH/ZHP&#10;UWpZwzjleF6EuqyRQ4kYNeZdSx2W9pkjp6l9bBEzVWsORx33kBJ9RpT7mY45/Q1dM+m8FfsAAAAA&#10;AAAAAAAgEA/2AQAAAAAAAAAAQCDtUovPXx4Wl3u5wyPZQ+3M/3hqRXTuUQCghKNsBQAAQDm+U1Ij&#10;9+12jlr7GsddQ84Rctwih73EXGMcuWPUUoelfebIqcYcjhIztUbONdYllbu/Vok+15D72YU5/Q1d&#10;s+i8FfsAAAAAAAAAAAAgEA/2AQAAAAAAAAAAQCDtUoprbcV7VLmXfdzKHsaxl7nYgtoBAAAAEFGt&#10;2wXB0Xiv1s38nbfXukQcl5zO2yKHvcRcYxxLY+TIUQ6Xtshh6jU15JiKWpfSMebklFraR44cUiX6&#10;XMPSZ1mmXj+m/VCbSeet2AcAAAAAAAAAAACBeLAPAAAAAAAAAAAAAvFgHwAAAAAAAAAAAATS7pH8&#10;wuUhM03db3kLNeR4Tq15T3WUca5NXQEAACC/9v8TAWrlM4yl3EPzHLVutYw7Yp5yurRGzBpjlMg5&#10;Yp85cpLDpal9lG5/zlAfEesQMadz9jDuVI4cUiX6XMPS50KmXj+mfdpm6Jprz1uxDwAAAAAAAAAA&#10;AALxYB8AAAAAAAAAAAAE0i6l+OLlITNNXZZxDXIqZy/jGHKUcdbI3AAAUINat24A4Hj8nQWXvBe2&#10;o/bn1ViXWnKOmGeEnNbIoXSMEv3XWJcc/UXp46o5/S3NYYs6lG5/zhoxc8eIOu4SfV41Z9xD10TI&#10;YcjS61s5+qjB1OcpcrQf6mPq+d5rK/YBAAAAAAAAAABAIB7sAwAAAAAAAAAAgEDapRZvXR5mly7j&#10;OLS04F5EGKccztvLPXiU99JU6kJp7jE4rqMsTw4AsAbfrYCf83mwb+a3nL3WtsZx1ZBzhByj1Cl3&#10;HmuMq0SMGuqwtM8cOUXoY4scSrc/Z42YEeuQO0aEHFp7HFeEHFJzchpSos+lcvx+fmofQ+3H9Je2&#10;GXqd6p23Yh8AAAAAAAAAAAAE4sE+AAAAAAAAAAAACKRdSvH25eEujFnycG0Rctoih6OOe45a8rzO&#10;HsYQldoCAMB5EbeHAKDPZzXRuCfrYr4u7bUONY4rYs4RclojBzHOK5Hz0j5z5LSHHFpT+yjd/pw1&#10;YkasQ4QYuXOIkGMrd58RcywRMzUnRipHH9eZ0/8azz5MjTHUfkx/aZuh16lr21uxDwAAAAAAAAAA&#10;AALxYB8AAAAAAAAAAAAE0i6NeOfykM7QEoi5rRFv7TG1toiZksN8teY91VHGibkG4iu9JDoAsA++&#10;M0B+3ldM5Z4p56i1PcK4o44xYl5b5FQ6ZpQ6L82jxDjkdN4WOUy9ZotxRhxXxJxaQ9fUkEOJHCPG&#10;TOXIMUcfV+WImSrd/pwcfUQ09TmAofZzzqd/NrWPa19bsQ8AAAAAAAAAAAAC8WAfAAAAAAAAAAAA&#10;BNIutXi3+xnR0PKEEWyRY4mYpcexlzpNFSGHVMSc5tjLOEpTJwCAuu11iwTguHyucUTu+30xn3kc&#10;tY57GXcN44iQ4xY5rBGz1hhL+5TTeTly2GvM0jGOklOEPnP0FzFm7pxaS2PmzrlVY8zUnBxSOfqI&#10;aOh5iNLnW2mbrK+t2AcAAAAAAAAAAACBeLAPAAAAAAAAAAAAAmmXWnz58pBnSJc8zK1E/6VzbtWY&#10;9xp1SW0Rc0jEnM6pJc/S1OFYzDe12euy3QDUyd9LwFw+PyjNPVY38zfOUeu013FHHNcaOW0x7j3E&#10;LDGGiH3uNactcph6Ten2rT3EKJFTiRxy9zm1v9bSPsfEnJpXhJxyxEiVjjkmpwgxUjliDsnRRw2G&#10;fr+e+/y59mPaXDXUvvfain0AAAAAAAAAAAAQiAf7AAAAAAAAAAAAIJB26cUHl4eHMLTcYQklYtbQ&#10;Zy3jTq0RI7V2zC3GOEbUvJbY45iiUmuA9R1lGXeAaHz+Qh28V4/N/MdlbuY7Su1qGGfEHCPktEUO&#10;a8QsEaN03jn6jzjuCOPaIofS7Vt7iBEhpxI5RIyZGtN+acwcOa8RI1U65picjpBDa0ybq3LETM25&#10;5jq5+xtjzu/8p16Tth+6fkz7oTaLXluxDwAAAAAAAAAAAALxYB8AAAAAAAAAAAAE4sE+AAAAAAAA&#10;AAAACKTdE/mV7ucepfsQl1BDjBI57jGnMfYSI7VFzFSEHKaqMectqBMA9O3131/Acfgcg6d5X9TL&#10;3NXN/F06Sh1qHGfEnKPktHYea8SrNUbuPnP0F2GcS3PYog5zYu4hRq3jzp3DmP7Wzqm1tM+p17eG&#10;ril9viWHS7ljbBEzlSOHVI6YQ3L0sbY5zxkMXZOez9F+qM2i11bsAwAAAAAAAAAAgEA82AcAAAAA&#10;AAAAAACBtEstPux+7kG6POEaSsRc2meOnCLkkIqYU2ovMVJbxExFyCEVMac1HHXcALBne/k3IZCf&#10;zwfW5p5jKffQetR6nKPUqdZxRsxbTpfWiFk6Ron+c/SZO68IOW2RQw0x5+S4hxhj2kcYZ+nzral5&#10;R8iphhh7zWGLmKmp5yPk1MrRx1W5+zsnRx+5zXkOYeia9PzS9ueun3rNR93Pn7u2vRX7AAAAAAAA&#10;AAAAIBAP9gEAAAAAAAAAAEAg7dKKr3U/jyBdvjCHCH3myGFpH3vJYUiJGLn7XKMOqaPEnKqGHOfY&#10;67gA4EiO8m9A2CPvX2rnHj4W812O2s6z17rtZVw1jCNijlvktEbMGmOUyDlinzly2iKHtWOukWPE&#10;GCVyKpHD0phTc2rtMeaYnCLmsEXM1BY55I45J4dU6fOttM0WMVNj+rhqavvWnGumONd/7ucIxvQ3&#10;1Gbq+amvW1OvsRUvAAAAAAAAAAAA1MqDfQAAAAAAAAAAABBIuzTiJy4PDyldzjCHHH1O7aPGmFvk&#10;PEaEcaVy91kixyFHiTlHLXleZw9jAIDalV5WH5jHe5No3JPHYr7zUcs8jlLHvYyzhnFEzDFCTmvk&#10;IMalEjlGyKnGHObE3GKcuccVIYfUmPa5x7XXmDlyHtPmqrT9GjmUPt9K22wRMxUhp6PETOXOqbW0&#10;jzExrpravjXnmrXNee4gvWaoj6H2U1+3htpM2nr3iV57K/YBAAAAAAAAAABAIB7sAwAAAAAAAAAA&#10;gEDapRY/eXmY3ZxlHM8tWbi1pTnlGNPUPubEXCPGVbXUZcgW4xgSdZypEn1OFSGHITXkOGQPYwCA&#10;JWpY4h7W5n3BHriPuY77Ix+1HEedLu2lDjWOI2LOEXLaIoc1YtYYI0d/Jca9tM8I45pz/dRr1hjn&#10;GjnljrHXHEqfP2eNmKVjlMhhi5ipEjnsIeacHFJT+5wTc2mfU/tr7SHmkKntW3OuyW3pcwPnrh/q&#10;c+r59PXQNrqtpX1c296KfQAAAAAAAAAAABCIB/sAAAAAAAAAAAAgkHapxbe7n0dwbknEqZb2Mef6&#10;GmKWbt/aog6pPeRwTu4+S+Q4ZI2YW4xrqhpynGOv4wI4uqP8OwTW5r1FdO7RYzP/21H789Tl2fZY&#10;m73Od8RxRcjpKDnUGiN3nzn622NOc66fes0W44wwrr3mkDvH1tKYuXNupdesESOVO4cxOa6dU2tp&#10;H3PO5+5zaX+t3H1O7a9VOodzlsaMkEOqRMxUjhymKtHn0t/xj7k+bTN0zVD7odfptrqtqddMOm/F&#10;PgAAAAAAAAAAAAjEg30AAAAAAAAAAAAQSLuU4qcvD7PLsUxjuvzgFqbmkCPn3DHXyCl3zmOIOU6O&#10;HFIRxpXD2jlEGPMYteS51FHGCdShxBLnsHfeN+yB+5jruD/qZv4uqcN5e62LcW0nYo4RctoihzVi&#10;lohROu+oOS/tY4scaog5J8caY5TIYYscI8Ysfb5VY4wtctpLzKV9Tu2vlbtPOVyKmMM5S/sYEyM1&#10;55olzsVb+vv3oevH9J+2Kf26tWir3SfS873XVuwDAAAAAAAAAACAQDzYBwAAAAAAAAAAAIG0SyO+&#10;1/08onNLJE41tY85MWuMEXGcc3JKHSVmqoY+S+SYWiPGkAg5pCLmtIajjhuiO+r3Wkh5L7A19yA5&#10;uZ+2pf55qGM+R63lHsddy5hqyDNijlvktEbMPcQo0X+EPnPksLSPLXKYE7P0ONfIqUSM3OMa0z53&#10;nzli5s6ptTRmen5pf+eUiLG0jwg5lYhZYw6pqf219pDDGjFSOXJITe1zTswcfV41tX1rzjWlTf39&#10;+pj2aZuha4bap6+HttFt2YoXAAAAAAAAAAAAjsKDfQAAAAAAAAAAABCIB/sAAAAAAAAAAAAgkHZP&#10;5c9dHj4l4n7LS53b63jInGuuWiPmUPsSOeTO8ZwIOaQijHvIFuNM5cghVUuf11k73rNEyWOKGnNe&#10;g7ow1R6/31E39yS1cc+Sm3uqbuavDHXN56i1PMq49zDOWsYQMc8IOW2Rwx5irjGGEjGW9jnn+oi1&#10;n9rHGuNeI0Zq6PoI4y6RQ+4cW0tj5sh5DzG2yCFizDk5Le1zan+t3H2eOz/nmquGchi6vrU0RipH&#10;DlNjpLbIYWr71pxrrpqaQyt3zNSYHFJzrslt6e+y0+vH9Dd0zdTXH3U/fy493xq6Zuj1tddbsQ8A&#10;AAAAAAAAAAAC8WAfAAAAAAAAAAAABNIuvfjFy8NBEZZpXOrckohD5lxzVYmYS8+fk7vPPeR4zhox&#10;UjXETOXIIbXHnHKQQz57GQewvj18Twb3Mddxf5ByT2xH7cdRp3GOWqe9jHsP44g6hoh5bZFT6ZhR&#10;6pw7jxz91VD7CH1skUPp9q09xBjTPnefU/trLe0zR045+rgqbb9GDhFibJFDiZhT26fOna8xh1R6&#10;fqh9a+o1pdu3Ssc4d750jKH2rYg5TI2ROne+RJ/Xmdq+NeeaqZb+vj29fkx/Q9csev2Zt5qXusOT&#10;dz/R3OoOP/boQfNCd3jymTeaO93hyfM3+rV/963mQXd4cnHRj/nmg+bl7vDEin0AAAAAAAAAAAAQ&#10;iAf7AAAAAAAAAAAAIJB2ub8vXx4OWmNZxtLSJRTHmHPNVUPXj+l/ag45YqaW9jkm5tS8SrSPkENq&#10;jRipGmIOyd1fq0SfQ44Sc0jEnEo4yjjZrz18X2Rd7hlyc08dm/mvl7krR23Xs4daH+V+qXWcNeQt&#10;x3GOksMW4ywRM3efUXNc2sec6yPUduo1pdu3IsTInUOEHFtL+8yRU44+rkrbr5HD0vOt3DFKxJza&#10;/pzSMWvNIXeMLXKYEzM1tc8cOSyNmTp3vnSMofatpTlMbX/O1D5TOXLY3GuvNi92hye/+F5ztzs8&#10;+cVkS9q3P9k//8q9/ja4rz9o7nWHH3vlbv/PnlzT2wb3zq3+6yfnezFferEf89YL/ZgRWLEPAAAA&#10;AAAAAAAAAvFgHwAAAAAAAAAAAATSLs/4lcvDQVUs5ThgzhaHS7dFHLp+TP9Tc1gjZo4YqdIx5+SU&#10;KhFj6jURxjlkzPU58rxOif5r6fOq0v2PESGHHPYyDmC6PXwPZlvuIZZw/2xH7WMzP3moYzk11rbW&#10;+2Gv93HEcdVQ6y1yjFCXNXLYQ4wS/efoM3deEXLaIoc5MUvHiJBTiRxy59iqMWaOnGvMYYuYqak5&#10;tXL3OSfm0j6n9tdamkPu9q09xJjavlU6xrnzpWMMtW+VjnHu/BoxUiX6vGqw/R/7dH9L2l/6UvNq&#10;d3jy9qP+lrNvvdZv/8nXmvvd4cnrr/RfP7zTf33/fv916/7t+Nva1siKfQAAAAAAAAAAABCIB/sA&#10;AAAAAAAAAAAgkHa5xj9+efiUqUs/1mjOtopTrxlqP6a/iDFLn2/l6OOqHDFTuXNs5e5zTg6pGmKm&#10;IuSQyt1fq0SfU0XIIRUxpxKOMk7yOcL3O57N/HMd98e+mM96mKv51C4Pdbx0lDrsZZw1jqOGnKPm&#10;GCGvLXIoHXONMZWIUUOfOfrbQ05zYq4RI5U7ZoRxl8ghd46tpTGn5tQqHXNMTmmbMddcNfX6OTml&#10;pp7fS8yp7c9Z2mfu9q3SMc6dLx1jqH0rd4w5MVNT+xxqP3R9K3fMc0rHmNq+tTRGz4NbzfPd4ce+&#10;9uX+trdfeKd5uTs8+fw7/fNvvtrfxvatV5tXusOTR6/0Xz+81+/vwd3++daNmxZ22ysTCwAAAAAA&#10;AAAAAIF4sA8AAAAAAAAAAAACaZeQ/Orl4VPGLFk5RY7+0i0H0z5zbEk4tY+h9nNySq/ZIqelfaTn&#10;x8RM5c4hFTGnc3L3WSKH1JwYQ7bIIfc4ItQlhy1ipiLkMEeteUNJub9zsh5zx1TumXqYq+2o/Xhq&#10;Nc9R67bXce9hXLWMoYY8I+QYsU5b5LSXmKXHUUvOS/ucc33uceTob2ofY9ovzatETqkI4x5qX2Jc&#10;W+S4tI8IMWrNIXfMOTmk1ohZYw5T27dKxxhq3yod49z5OddcNZTD0PWtqdeUbt+KEGNqzJ5PvNq8&#10;2B2efPXz/S1uW7/4bv/P3vtUf9vadx71X3/iYbLt7ctPbYPbe33ndnO7O4RVWLEPAAAAAAAAAAAA&#10;AvFgHwAAAAAAAAAAAATSLmP5te7nUjn6KG3OFohTrxlqP6a/pX1skcMWMVM5ckjVGDMVIYdzSo8j&#10;R46ppX1GzOmcEn0O2SLmUjXmDEdQw3dS8jHfdTFf9TBX21H78dTq0lHqsIdxmqs4IuYYIaeoc1c6&#10;ry3GvUbMEjFy91lLHZb2Mef6iLWe2seY9kvzKpFTaotx546ZI6fUGjFLn29FzGHMNVfNuX6ozdQ+&#10;58Rc2ufU/lp7yGFq+1bpGEPtW6VjnDu/dsxz7beImcoa48Hd5mZ3ePLLX3x6G9wvf7r/Z1/8TPOo&#10;OzyxDS5MZ8U+AAAAAAAAAAAACMSDfQAAAAAAAAAAABBIu3Tmn+5+TjXnmmjGbKM4davFofZztm5M&#10;r1kaY0wOU/vYImaqhhzOWTvmFjmeM+eaq9YYd2rtnMeopc/UGjFyqzFnII89fO/l2czvetR6O2q/&#10;HbUfR53G20OtjjLfNY6zlpwj5hkhp6PksMU49xgzR/8lcszdZ4Rxzrl+izpEHOcaOU2NUaL9UJs9&#10;xFwjpy1i1JhTK3efEWLOySF3jHPn51xzVYkcSsccat+KECN3zHPni8b4Z7/UPOgOT375S/0tb1uf&#10;e7u/je1n3+y3efNB//xrryTb4N5vHnaHJy/fae51h8CKrNgHAAAAAAAAAAAAgXiwDwAAAAAAAAAA&#10;AALxYB8AAAAAAAAAAAAE0u7D/We7n0PGtLnOnOsfdz+fJe1zqP0YU/sYar/0fCt3jKPETB0lh9TU&#10;9q2lOcyJmYowziFbjDOVI4chJWKskfdSNeRYwlHHvYWl361Yj7naN/O7HrVej1rPo27jqdWlo9Rh&#10;j+Pcy5hqGEfEHCPktEUOxl1OiRil846ac+68IuQ05/oaYpZu38odo0QOEfrM0d/SPnLkkEqvyRFj&#10;aR8lcsgdc04OqQgx18ghd4xz50vHGGrfKh1javtW7hirx3z3UXO7Ozz5U19pHnaHH/vyu82r3eHJ&#10;595qHnWHJ5941LzSHZ688aDf/snrXp8P7vbb37hpES84Cm92AAAAAAAAAAAACMSDfQAAAAAAAAAA&#10;ABBIu2Ton+9+DhnT5qqp7dcwZ3vBoWuWnj8nvWaNHErHnJNDqvT51tQ+csRMLe0zYk7nTL2mdPtz&#10;aoiZypHDkBIx1sh7qog55bDXce1RxO9SR2Uu4jI3sZmfMtR1PLU676h12eu49zAucxNH1Jy3yCtC&#10;LY6aQ+6Ye7l/aqhLjj4jjnNqH2KeNyfHoWtK5JC7z1pjlj7fqjGHMX1eda791JipqTkNnW/l7vPc&#10;+anX5G7fWtrnmBippX0ubd9aGmPp9ecsinHrheZGd3jyF36pea07/NhX3u1vW/vZt/vb3L77Wn9b&#10;3DceJdvgvtLfBveVe/3+nuTwUncIUJwV+wAAAAAAAAAAACAQD/YBAAAAAAAAAABAIO2ypX+x+5ka&#10;WvI0NbV9BGO2I5y6ZeFQ+xwx0/M1xCyRQ6rGnFqlY4zJIbVFzFSEGKnS7c/J0Ucqd58lckytEWNI&#10;hBzWcJRxRlDjd6e9MhfbUfs4zMV8ajePuo2jTpeOUodaxrmH+djLPbXFOCLUrob52+vc7GH+91Kn&#10;EjFy9zmnvwg5pKb2UUPMOTmWiDEnj6uGri+RQ46YqaV95sjpCDm0pvaxRU5bxEzlzqm1tM/c7VsR&#10;YuSOee780hjXXv9n/lh/y9qvvtvf0rb1mU/3/+yd1/qvP/V6f1vc1x70t719cK/f/sGd5n53CHAI&#10;VuwDAAAAAAAAAACAQDzYBwAAAAAAAAAAAIG0S6f+5e5n6tplVZ8YOr+GNIcc2wcO9TE1Ro7+0jZL&#10;+zx3fuo1udu3pvaZmhpzi5zOKR1jjRxSOWKmSrdvrREjtbSPveQw1RYxUxFyqFWE2kX4HkMZ5nY9&#10;ar0dtZ9P7cY5ap3cH+MdoVZ7GWMN49jr/RRhXHI4b4ucjjIXYpxXa12W9jnn+gi1r3HcU68vkWOE&#10;PkvkkErbl4hZ+nxrjRhXnWtfOocxOU7to8aY586vnUNraZ+527eqj/HHP9ffkvarX3h6G9wvvNP/&#10;s3df779++7Xmte7w5LVX+ucf3utvi3v/Tv/8jZsWkgIozQctAAAAAAAAAAAABOLBPgAAAAAAAAAA&#10;AAikXb71V7qfqalLwU619Po55mz9N3RN6fOtqX3MiVk6xlD71tQ+U1Njlshpi5ipHDmkIvY5NWaJ&#10;HIfUEjOVo4+rcvc3xlFiAtt8p9wLtVuPWl9Sh/UcpdZHGKf3zbOZ/+3sofZbjKGGuh31njPu9ZSI&#10;ucY4cseopQ5L+5xzfYRa1zjuoevXyKlEjNzjGtM+d59rxJx6fWtp3kvPt6b2UWPMOTlN7TNCDqlz&#10;56dek7t9K2uMz7zZvNQdnnz1C83D7vBjX/50/88++1Z/G9tPfaJ51B2ePHrQb/96sg3ug7v96194&#10;oXmxOwRgx6zYBwAAAAAAAAAAAIF4sA8AAAAAAAAAAAACaZeM/Ve7n6mpy89OtfT6OeZskzh0Tenz&#10;ral9lIi5NIc5MVNLc0idO587h9TQ+dbUPsb0eVWJHFI5YqRKtJ/aZ6r0GFpLczxn7XGfU2JcU22R&#10;Q4RxQzRbfCeMSB22o/bzqNsfUYt5jlK3vY7zCPNXyxj3MBfeJ/NFqN0WOUS8Z/Y637lj1jqGGuoQ&#10;sc8ItZ9zfQ0xS7dvRYix9HxqTPsaY+bIeY85lIg5ps+rzrXPHXNq+1bpHM5Z2mfv9Zc+3dzrDk/+&#10;xOf7W9R+4VPNg+7wY+99sr/N7VsP+9c8fLm/7e2rD/rnX022wb19q7nTHQJAUVbsAwAAAAAAAAAA&#10;gEA82AcAAAAAAAAAAACBtMvW/uvdz9TUJXCnWnp9DmO2RJy6beJQ+zkxl/Y5tb/W0DVrxExFzCEV&#10;IWYqQg7nrB2zRI6pNWKkll7fipDDkBIx1si7tD2MgW1F+D52VGp/SR3yUctxjlon98c4R6nTXsa5&#10;x/mKOqYaax0x56PmZNzr2cu4cscokXMNdciRY4QcUlP7nJPDFuMuPa4IOZXIIXeOraUxp+bUSq+Z&#10;2keOnJb2USKHEjFL9HlVen6ofSt8zJduNje6w5M/8Yv9LWl/KdkG94vJlretT73e/7PX7/e3yn30&#10;oH/+5bv986/c68e4eaN5vjsEgN2zYh8AAAAAAAAAAAAE4sE+AAAAAAAAAAAACKRdSvff6H6m0j+b&#10;tCzvTDn6uM6cLQunXjPUfkx/aZupfc7JoXSMofatI+RwztoxS+SUyhEjVaJ9hByG1BAzlSOHIWvE&#10;SG0Rc0jEnIit9HetvVK38dRqHXups/slnz3U0v1wnvd7bBHHVWOt3R/z5Y5Ry1zscdw13i/n1BCj&#10;ljrkzjNCTlvkUEvMpXkOXb9GTiVi5B7XmPZr59RKr5naR46ccucwJ2aqxPm1Yw61b13b5otvN/e6&#10;w5M/+QvNK93hyRff6W9h+6k3+uc/9fDpbXEfPui3eXS3v83t3Tv98/eTbXEBgHVZsQ8AAAAAAAAA&#10;AAAC8WAfAAAAAAAAAAAABOLBPgAAAAAAAAAAAAjk4l/75ebf+pv/sPle9/pj/+TrzY+7w2dJ9/xP&#10;X69haszH3c8phq4pfb41tY85MZfGWHr9Obn7jJjDOVvETG0RI5U75hY5pkrkMGTp9a0cfaQijGup&#10;CDnMUWveR7TFd6s9ULf17LXW7qFy3DPHsoe6mNtni1ibo8xXhHHWUGv36Hlb5LBGzKPM9x7mr9b7&#10;YWmfe81pixwi1LJ0+1aNOW3R59SYY9rXGDNHzhFzKBHz2ms+91Zzpzs8+co7zcvd4cln327ud4cn&#10;n3m7edgdnnzyteaV7vDkjQf9162H9/vXPLjdb3P/Tv/8Cy80L3aHAMBBWbEPAAAAAAAAAAAAAvFg&#10;HwAAAAAAAAAAAARy8fhXx23J970fNv+0Ozz5yU+aD7rDk+98v/nD7vDkW99rvtkdnnz9W/3Xv/P1&#10;fvvWb/x2/8/+2v/Xv+b/+q2ntwwuYOoWhUPt55yfes3SHFpL+1x6fWvONVcN5TB0fWtpjFTEmCVy&#10;SuWIkcoRM5W7zxI5DKklZipHH9cp3f85W8SM4KjjTg1t/UA5an9JHeZTu0vqME6tdTK/4+ylTkeZ&#10;74jj3EPttxjDXu/ZNca1lxhT5c4pwhhrncstajc15lFqGyGH1JzrjxBzTPuIddhinLljTu2vtbTP&#10;MTFLx9g8h8+/2d/itvWV9/rb2r77Tv/1F5Jtbl+/3z//6OX+6wd3+6/vvtR/3Xo12Qb3zq3+Vrs3&#10;bzTPd4cAAGFYsQ8AAAAAAAAAAAAC8WAfAAAAAAAAAAAABDJ6K94Ifvph86Pu8OT97zff6A5PvvXd&#10;5g+6w5Pf/1b/9T/+Zv/13/57ze91hx/7G/+gvx3wr/7fzbe6w7GG6jmm3mmbpX2O6S9HH1dNbd8q&#10;HWNq+1bpHM7J3eecmKkackjliJkq3b4VMcaQCDkMWSPe2mOqWYRajdmCgjrsdS7do+vZS63dM+Mc&#10;pU5HvR/Mbz32MlcRxlFjLY9SN3Nz6SjzndrrPbY0Zq11iTDu3OOKkNOc66des8U41xhXauj6Mf2X&#10;HuecMS4d15iYuceRI+ak81/4ZHO7Ozz58nvNg+7w5EuffnpL2vfeah51hyfpNrcPk21uX7mXbHN7&#10;u//61Tv9LW5vJ9vg2uIWAGA+K/YBAAAAAAAAAABAIB7sAwAAAAAAAAAAgECq2op3Cx/+rPlpd3jy&#10;/gf97Xy//b3+69/9RvP73eHJk9df7w5P/tbf75//tb/dP9/6a7/RvN8dPks6Z0NzOGaOl/a59PrW&#10;0pipqe1bR8hhjIgxUjlympP3VTlySE29Zo0YQyLkMGSNeGuPqWYRajVmWwzqsNe5dI+up8Zauz/G&#10;O2qt9jhucxmbe249EfOqcf7XyNlcXTpKrUvkkLvPvdSphrpEGGeEcdWSw9I895BTa+iaLcaZO+Zg&#10;f1/7cn8L2dfvNi91hydfea95tTs8efl282J3ePLoUXOvOzx549X+tritdFvbV+72Xz/ps/f6/u3+&#10;trm2uQUAOBYr9gEAAAAAAAAAAEAgHuwDAAAAAAAAAACAQGzFG9BPP2x+1B2efCfZ/vdb3+2//v1v&#10;PbUdcH/739/qb//7v/+tp7f//T9/vfl2d/hzQ/dFen7oderc+TnXXDWUw9D1raUxUnNySA31MTWH&#10;MSLGSOXIaU7eV+XIITX1mjViDImQQ6p0/+dsEXOOWvJk+nYjR6VOl9RhvhprZ77nO0rt9jBO9/ml&#10;qHXY4/zUMqaIedZQuy1yjFCXveZwlNrmjrFF3SLOf8Sczpna515rvUYd1ohx1ZjrS+c0eQxfeKe5&#10;0x2evPdm//U/817zsDs8ufVic7M7PHn3k/0tbFt3X+hvc3v/5f42tg9e6r9+8cXmVnd48vDl/ha1&#10;6Za0t1/ob4P74vPN7e7wY0/6fOrPAAAgEiv2AQAAAAAAAAAAQCAe7AMAAAAAAAAAAIBAbMXLyeD2&#10;v+/3t+/95nf7r3872f73N/9R//Vf/zvNN7vDk//lrzff6A6vGroXp54fen3O0hipOTmkhvqYmsMY&#10;EWOkcuQ0J++rcuSQmnrNGjFSS69v5ejjqtz9jbFFzFSEHKjL0u1ianCEMUaxl1of5Z7x3sijljoe&#10;db73OO6oYzrCPab280XMcYucjhJzSImczOc8a4whYoxaxx1hnEv7HLo+Ss6Trvncp5u73eHJ59+4&#10;fivXr/1C81p3ePL48dPxPv1mf5vaF59vXugOT954pX/+pVv9LWnvvtS83B2e3Hupud8dnrz4XH+L&#10;2nt3+zm1btzst7nzYn8bWwAAYBtW7AMAAAAAAAAAAIBAPNgHAAAAAAAAAAAAgdiKl0189LPmZ93h&#10;x77/g/52ve8nr//wO/3tfb/+nf52vr/1T/rn/+5v98//H7/Rf/3//N3mu93hVUPvh/R87vat0jmc&#10;s7SPCDmkcsRM5c6xVWJcQ0qM4zq5+2utUYc1RMgBSiuxtc4e7KEu5nY8tbrkvq/XUcYdcZw+Py5F&#10;rcMWee3xnthrHWuYq73UIUKtS+RQely1zk3uPqPmuKiP915vXuoOT770uf5Wree8/Vpzpzs8efvl&#10;/uvUw0fNve7w5MGd/vawjz/sj+HVh/2tXW8/39/6tfX8zf4WtC/fvn472Lt3+uefXNy7/saL/Zye&#10;xOzlfM7dW/1tb5+70dzoDgEAAFZnxT4AAAAAAAAAAAAIxIN9AAAAAAAAAAAAEIiteDmsn37Y/Kg7&#10;/Nj3Puhv1/vBj5tvdYcn3/6g//qb7/fb//63mz/sDk9+53f72wn/v7/ZP9/6n3+t38dPftZ82B3+&#10;3NB7dOr5Me/53DHPGdPmqrT90uvHGLqmxhzOWdpHiXEtVbr/c44Sk7qV2GJoa3sc0xzqMF+NtTPf&#10;l9Th2WqozVHmb6/jjDCuI9xDUcZovsfZIsfcMaPWuXReJfrfw/3wlD/3lf4WpY/uPb2V6nW++gvN&#10;G93haG/c62+deuvl/hazqdvP97difXT/+q1cz3l4p3nYHZ48d/P6rVhfvNnfsvbW883d7vCsmzee&#10;rttLA1vOPvdcf1x3Xpw+LgAAAOpjxT4AAAAAAAAAAAAIxIN9AAAAAAAAAAAAEIgH+wAAAAAAAAAA&#10;ACCQi8e/2jzujoEAfvSj5tvd4cn3ftR8qzs8ef8HzTe6w5Pvf5C0/0Hz3e7w5Pe+1fxBd3jy9T/o&#10;t2/91jf6f/Ybv9vv43/9G803u8NnGfocGfM5k6OPq7aImcqRQ6p0+9Ya414qR4w18kxtEROiu+h+&#10;Hs0exn3UuZtDrS657/fN/Jbhnnu2CLXZIgfvtTzWyCHcXH3ureZ2d3jy5Xeal7vD2d59q7nTHZ58&#10;4tX+6+cm1uEzbzavd4fP9LPH1/d573Zzqzs8efn28nG+cq95pTs8uXmjeaE7HOX28/0cXnixn+M5&#10;jz/qj/POS82D7vDk4rnJOfSuv3Fz2vUAAADA+qzYBwAAAAAAAAAAAIF4sA8AAAAAAAAAAAACsRUv&#10;MNkHP27+sDs8+eGP+1v5/vjH/a18v59sL9z65vv9LYLf/2Hzne7w5AcfND/sDk/+wdeTLYi/0z//&#10;m/+4f/2v/XrzT7vDk997v/lJd3jV0s+/oevn9D/1mjVipJZe34qQw5A1YixVQ47EEm47sEqo23l7&#10;qYv5neeodatl3O7rS3uoQ9QxhK/tZ19vXuoOT/7kL07bivPxwFaf57xxvx/znTeXb/+Z+mmS16v3&#10;+tuePrjd3O0Os7l/r9/ny7f6MZd64cV+3e69lL9uL9zsx7j1Yv4Yd15q3ugOs7l9s7/9q61TAQAA&#10;AI7Fin0AAAAAAAAAAAAQiAf7AAAAAAAAAAAAIBBb8QKH9b0f9bcD/vBn/e19f/yT/pbCP/xhf3vf&#10;Hyft3/9uf4viH/yk+V53ePLd7zYfdIcf++Cj/hbBX//9fozUr/9OP8aTHD7sDk/+5t/vb0n8G/+o&#10;n2Mnwja4EXKYKuLflxFzIrY9bEm4BXU7by91Mb+Xitfh3/xLzSe6w7A+/VZzvzs8eeVWf+vGCD77&#10;7vBWj8/9dP37+sH9fu1evLF97Z7k9Fp3ePLc4+ZGd7ia559vnu8OT26/1LzaHa7mhWQubj7fn6s1&#10;3LrZ37r1+Zv5t4sFAAAAANgbK/YBAAAAAAAAAABAIB7sAwAAAAAAAAAAgEBsxQtwMD/7sL/97w9/&#10;ev32vx/8uL9lcfNR/++NH3/Y3/73w5+e3f635wc/ab7fHZ78KHk95P3v92M+6W8wZurb7zfvd4cn&#10;T/r8UXd41uOL/rh/+x/26/bk+l5dS/j+4+Zn3eHJ//SrzTe6QzL7K1/rb5P35qvNC93hZh690t9G&#10;762HzYPuMIzXX356a7/7d+JtY3nvXn/7vzu3rt8O8PHj7bdqffVu/C1MW49v9Le5vPtCfxvMiG48&#10;339/37q5/jaZU71w8+n31QsbbK0JAAAAAABAOVbsAwAAAAAAAAAAgEA82AcAAAAAAAAAAACB2IoX&#10;AAAAAAAAAAAAArFiHwAAAAAAAAAAAATiwT4AAAAAAAAAAAAIxIN9AAAAAAAAAAAAEIgH+wAAAAAA&#10;AAAAACAQD/YBAAAAAAAAAABAIB7sAwAAAAAAAAAAgEA82AcAAAAAAAAAAACBeLAPAAAAAAAAAAAA&#10;AvFgHwAAAAAAAAAAAATiwT4AAAAAAAAAAAAIxIN9AAAAAAAAAAAAEIgH+wAAAAAAAAAAACAQD/YB&#10;AAAAAAAAAABAIB7sAwAAAAAAAAAAgEA82AcAAAAAAAAAAACBeLAPAAAAAAAAAAAAAvFgHwAAAAAA&#10;AAAAAATiwT4AAAAAAAAAAAAIxIN9AAAAAAAAAAAAEIgH+wAAAAAAAAAAACAQD/YBAAAAAAAAAABA&#10;IB7sAwAAAAAAAAAAgEA82AcAAAAAAAAAAACBeLAPAAAAAAAAAAAAAvFgHwAAAAAAAAAAAATiwT4A&#10;AAAAAAAAAAAIxIN9AAAAAAAAAAAAEIgH+wAAAAAAAAAAACAQD/YBAAAAAAAAAABAIB7sAwAAAAAA&#10;AAAAgEA82AcAAAAAAAAAAACBeLAPAAAAAAAAAAAAAvFgHwAAAAAAAAAAAARy8b/91ef/Tnd8rcfP&#10;PXfRHXY+6n7O8/hxk/THs1xcNI+7w0yGn+e8+OijzDFHyPyY6ePm5vpjyOG53PM97GIo5g7erU8+&#10;wda/H1ao25MQBca1MPGDfrpvco8BzZNvLAf91KEYn+YFKe5anlTaZ+NeeNuE5nsIu1PJZ87jj7z3&#10;NqP2XOOi+bDO+2PZr7qq8PTv9+aIV6jD/p5x4t/Xfh873kc/u6iuVk/emevnvJfPzeeO+d648Jlw&#10;KfO/ffwbJTb/f3NehN9tl3hO5fHUcX000D55junJy8H+n7vx5BvYBEN1sGIfAAAAAAAAAAAABOLB&#10;PgAAAAAAAAAAAAjEg30AAAAAAAAAAAAQyEXzb3/tcTNme9+hJtO2CB6x6/AIU2Nu4WLGps+ld/ge&#10;k1PuHCLGzB2vVSLm2nU5p0StUlvM15A5tboqQt3mWNrlKnO1SpBpAqYEh1DB18H92mnx3VPlqO16&#10;avi3MuOYymdzn29nD6V3/6wnQqnN93kh5qb7uaaj3A9rDLPGWpZI+ah1iDjuOSntYRwlhrBFXZaG&#10;rDHn1i7uwQBjiDoXAac3+zgjjnGM3HlHfC+XsMUwj1LbiNZ4fiONMafP9JqhPnOfb03t47lp563Y&#10;BwAAAAAAAAAAAIF4sA8AAAAAAAAAAAACuWj+na+NW7sybbV0ycsxl+9xWc1zyzJOlaGLp0zNa4sc&#10;csecMxdTL9lDnc6JcB9HyCGHpeOYc3n2cW9QyAhzl4qYExzBDr8uVkPtV7STYrtn1qPW89jag6ui&#10;3g7u03rUOFXur3wilvKo87vFsDeJudP5zT2sWurkHrq0NKWo873HceVIaQ91yVKHvc7vTsd11V4/&#10;c4asMe6gpZ1si3tkL7XL7ah1WeN32UMxpj4bkTY/d/3UmEN9DvWXbqN7zsStdodysGIfAAAAAAAA&#10;AAAABOLBPgAAAAAAAAAAAAjkovl3f/n8QpNDy09OXSp0TPOoS9SubenykzlEyCGVO6coOZfOY2rd&#10;WmvUJjWUZ8SchuTIuci4M3e6ydx0P49u6T3K/vluRUlur+2o/YYUPxulHEedns33nO3ssfTup/XU&#10;Wmr3SB5blPGoc7fGsM3nPCWGUENdjDufiOPOkdIex2X+xzvq+zlVQx1S6pJPxGFGqP1Bpn8TU3/N&#10;vMZzJ2mMOb8KH+pjaoyhbXXPmbjV7tD2vlbsAwAAAAAAAAAAgEA82AcAAAAAAAAAAACBXDT/3p96&#10;fHb5yqElLacuuzmm+VGWUZ1q6pKWE5vPUiKn0nlPzblVay1zG8oxYk6pHDkWGefCTkvkVGScAc35&#10;TNjaUeaGcnzVisP3Xo7Ibb8etZ5J4UZTqktHqYPvLXHVMDXunzgiTIX7YbzSpTrKXJQY5hql28P8&#10;qNOlIvdgwHHnSMl8xlVk3N3PXPbwudk66j22VIQhHqHOuey1VLnvgS1+j13kuYOBTqfGPNffUB/p&#10;NWn7oesHtsk9GWozdWve5LwV+wAAAAAAAAAAACAQD/YBAAAAAAAAAABAIBfNv/+nn7EV78SlIoea&#10;j+nOEqXnDS1PmZrY/KwcfVxn6phauXOak0OqdJ1aW8z/VFvUMss4F3ZSotYl+swtx3xPVUNdAI7G&#10;V/ft+HcTe+A2HkedNqT4H9tjKfYyJt8J4oo4Ne6X+bYonfk6b42y7LH2q9St+7mmGuaqRIrGXQ91&#10;+CO5097jZ3VrjWFtUbq9zlduNZTJXB7L0DMBRZ6VSDpNY8yJOdRnamhb3XN1Sf9ocBzJH6RL8iXn&#10;rdgHAAAAAAAAAAAAgXiwDwAAAAAAAAAAAAK5aP6DP7PSVrwbLMuZI2S6JGLaZ3o+gnNLP05Velw1&#10;5HjO1LzXyHGLWhYZ1wa1LTKOzHLMb6qGcQ8pUZct7GQYcK0NvgKyEsvuc0Ru+3x8hhCNW/LZdlmb&#10;nQzqqPdtDeP299x2IpTe/I8TpUxHmK81hriXOuYehtqPl732ldbFPTOOOuVTwzCPMhdr2GMp3R7P&#10;tvT30CV+jz30O/45MdM+h/oo3b6VbuebXjPUZ3Lein0AAAAAAAAAAAAQiAf7AAAAAAAAAAAAIJCL&#10;5j/859bZijdlydRy0mUb58jQxWRL864h5xw5Lu5jRgclaluiz+vkeF+k1h5DLrlrUWsdalTiPuZY&#10;fP+CYd4mXMfnKGtzy8XmM6Fepu68w9ZlpwOPOKxaS+3zfp4IZTvq3G0x7L3UWu3mWWMIq8TYyX18&#10;lbrlE2GYR/17bY4aS2V+iW7O76mX/mo7jTmnv6l9DLU/d/3gNcvOW7EPAAAAAAAAAAAAAvFgHwAA&#10;AAAAAAAAAARy0fxHfzbPVrypocstJVpOukzjHBm6WGzpOOZcvnjcG9Q+Q8js9nIPDskxziHqUE6l&#10;aQM74atwXP6dAuvwVovL5yBrc8vN5/0a116npspxVToZEdOOkJPPvXG2KNNR5maNYR71Ps89bHUs&#10;J0Jp/X1wXtSymK/9MJX7ssbvyoeeI8iRQxoj7XMoxtD1qXNjGrrmuYEGaZ/JEn1W7AMAAAAAAAAA&#10;AIBAPNgHAAAAAAAAAAAAgXiwDwAAAAAAAAAAAAK5aP7jP/f4/F7YAxtkT90/e0x7+6vPM7Qv9RxL&#10;u8yS0sJOcuRQoLSLRZzvHJaOK+JcjVFiPofUWqvctqj92sx13Xwt2jffe6FO3rr74rOYGrlt8/D+&#10;56qj3A7u++1ELH21t0MFiZvv847yGbTFMNV2Pf4uvWQu6rbH0h3ldnDfU1qO350PdbE0xLkcp/aZ&#10;9jGY88T2rfSap5bcG+hz6HIAAAAAAAAAAABgOx7sAwAAAAAAAAAAgEAumv/kn3+cZdnOoS5mhdhg&#10;OdE0ZLrk4dD5TWRIIvc4ItQlx1KhqRDznTDO+SKOc6oSdZmq1jruYf5nOezAK7TB9yDWY3pZwv3D&#10;EFtzcARu8/X4TCGao9yS3nv1qmHq3F/lRCxtiJyC3nPm67yjfkaofT1qLZP5rYepWo/3RT65nxtY&#10;41fKQznPyWFpn+n1afuz10+8ZihGwop9AAAAAAAAAAAAEIgH+wAAAAAAAAAAACCQi+Y//fPn17ac&#10;uuTl1BUyLam5ndxLcLYKdJndUcZ91PlNlahDao26bFL7Cia8xnuyBHVgKl+/yMn9xFPcFGGYiv0w&#10;l6T8fxolub3y8V7dtz1Mr3t0PbWU2j0xTsQyhZy6AElFvaVreKv5PFhPjaV2f7C2o95ytf4OeOgZ&#10;jaXjGvMMSNpk8JKkweTrn0jzGrpmqH1y3op9AAAAAAAAAAAAEIgH+wAAAAAAAAAAACCQi+Y/+wvn&#10;F69cuozqnMst3VrGmOUol1ohxGIl6lDDuFO11qFIjAATuEUKAYa93C4GsZwyMJWvWmTlhmIitwzR&#10;uCcrZwJXo9RxmZvz/B8zue3xlvI+2U6tpXfP5FNDKc33PNW+v7ufVdnpPeqtN4+67dtR/05a4xmf&#10;ITlSGOxjoMGYHJbmmdZ6qL9zczP1montrdgHAAAAAAAAAAAAgXiwDwAAAAAAAAAAAAK5aP7zf+H8&#10;2pW5l7Sc052lnudZY1nOFUJkt5e6rFL7DSY4d8gNhvC0FZIIMc4Zas0bgP3xTw72yH29IyaThFsi&#10;D3XckOJv5qild8ud53cvsexhOtxT66mh1O6HOPYyFe4p1uaW44i2+P390DM8OXJaGmPMc0ZT+0jb&#10;P3V9/w+s2AcAAAAAAAAAAACBeLAPAAAAAAAAAAAAArlo/ou/+IyFRAfWF126/GiO5Ustu3vJFrMz&#10;qdt4q0/OJiGfEiGHGqzxGVSC+QW25GssS/h3EIC/S/fEXAZiMrJRynLU9hkOUpijzP8ex+nfsbHU&#10;OB3uoX0zveN4HwBbyvFMQInfzw/lNTXm0La55zzVZqCPie2t2AcAAAAAAAAAAACBeLAPAAAAAAAA&#10;AAAAArlo/st/8Rlrtk5cynXqyq9ZVoq13Oylp9ZpzG+FEE/ZImbpoIepYwARtoc9au0jqnW7YGC/&#10;bJsAEJ+PaiLyHQLy87Zaj1pPoFhnKcul3dThoBO6x2EfZSp9F2cptxBL+Aziqi1+973Fr9vHjHOo&#10;yWAXSYPF/bUG+hyM0W9gxT4AAAAAAAAAAAAIxIN9AAAAAAAAAAAAEMhF8189ayveiab2sslKobUs&#10;Tzpq7cZ1RUgpYFlWcZRlVGsQcTvXw74vup8AbMfK/xCX9yel2f4FGMvHRRw+u4nGLTmf2nUOWoij&#10;DNt9/gwKU4zSEo178tgi/i68SE4Dnc6JOXjNxJizckgumtqHrXgBAAAAAAAAAAAgLg/2AQAAAAAA&#10;AAAAQCAe7AMAAAAAAAAAAIBALpr/+i/l2Z07Ry+PbRRejXRP6C0ESCGECHORQ+5h7Ob+qGAg3ovb&#10;UXum8lULhnmfwEq82dgBt3G9zB2l+X9u8Fm7hM8QpnC7jKdWK1FoMnNLwTyb/B55YdA5ly8d59Dz&#10;NrNySi4a6uOp8/0/sGIfAAAAAAAAAAAABOLBPgAAAAAAAAAAAAjkovlv/vL5xUuHljRduuSppcT3&#10;pYbtYCOkWEGZLpnPLKqZ76UOM9B4lJ6pfP2CnfBmhiK8teA87w0WcQPtiuncD3NZjt99sTa33Hq8&#10;vwFgmqXPEa3xu/Cp2+ae89Q1E/scuN6KfQAAAAAAAAAAABCIB/sAAAAAAAAAAAAgkIvmv/2XHs9a&#10;pnnxasMrLFd8lBWRh5ZtDKnKpOtIu9LSVpl4tbWe6CjjrJLJYSrbRcAueCvDcXi/Q8ebgYLcXgxx&#10;jwRmcsIwFdtR+zhs1QvA0UXYenewj4EGc3J46pqFMZLzVuwDAAAAAAAAAACAQDzYBwAAAAAAAAAA&#10;AIFcNP/dXzm/LvDi1YJXWG7Yisb5zFlOMrydDGqXc3NGFeM8ymQkDjpsAAjLv4OAzfkgonJuYY7I&#10;fU+PG6Jqpq9u5q9iJg+AI1vhoYEcISb3MXDBmP4G2yyLYcU+AAAAAAAAAAAACMSDfQAAAAAAAAAA&#10;ABDIRfNXf+XxvJWDFy43XOtqxUvzHrNM41HtsjY7nfCj3sfevwAAAHaggii8F6mOm5aF3EJcx/1x&#10;cG4AAChrg4clcoQc7GNikDHNl+Z90e/Ain0AAAAAAAAAAAAQiAf7AAAAAAAAAAAAIJCL5r//lTxr&#10;E2+xwrFVldezdKnIvVKXY0mWPGUBpQQgCv+mACJ77EMKADbnr2Nycj+RnZsKAIii8EMAObovkeLQ&#10;cyRTYybtrdgHAAAAAAAAAAAAgXiwDwAAAAAAAAAAAAK5aP6Hf/n8Gs25V262fQzR2FZ1PKWaR92C&#10;M0HAlnw3BmAEf10Aa/KZA3n4XQgAz+KvCAC2cpRfjS99DmjO5YPXDDQYOG3FPgAAAAAAAAAAAAjE&#10;g30AAAAAAAAAAAAQyEXzP/4rz1j0t/BawJYaZmsLV+AkNxNylrIAADCVf28DDPBBCRTkIwZi8t4E&#10;AChri2cbFsec2MGceJOv6V9gxT4AAAAAAAAAAAAIxIN9AAAAAAAAAAAAEIgH+wAAAAAAAAAAACCM&#10;pvn/AdltXs4DvZydAAAAAElFTkSuQmCCUEsDBBQABgAIAAAAIQDMnyAT4AAAAAsBAAAPAAAAZHJz&#10;L2Rvd25yZXYueG1sTI9Ba8JAEIXvhf6HZYTe6iapKRKzEZG2JylUC6W3MTsmwexuyK5J/PcdT/U2&#10;897w5nv5ejKtGKj3jbMK4nkEgmzpdGMrBd+H9+clCB/QamydJQVX8rAuHh9yzLQb7RcN+1AJDrE+&#10;QwV1CF0mpS9rMujnriPL3sn1BgOvfSV1jyOHm1YmUfQqDTaWP9TY0bam8ry/GAUfI46bl/ht2J1P&#10;2+vvIf382cWk1NNs2qxABJrC/zHc8BkdCmY6uovVXrQKuEhgdRGlKYibnyQL1o48pcskBVnk8r5D&#10;8Q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C&#10;ULwnEAMAAPkIAAAOAAAAAAAAAAAAAAAAADoCAABkcnMvZTJvRG9jLnhtbFBLAQItAAoAAAAAAAAA&#10;IQCwmvITd0cBAHdHAQAUAAAAAAAAAAAAAAAAAHYFAABkcnMvbWVkaWEvaW1hZ2UxLnBuZ1BLAQIt&#10;AAoAAAAAAAAAIQDzdIWCHUMAAB1DAAAUAAAAAAAAAAAAAAAAAB9NAQBkcnMvbWVkaWEvaW1hZ2Uy&#10;LnBuZ1BLAQItABQABgAIAAAAIQDMnyAT4AAAAAsBAAAPAAAAAAAAAAAAAAAAAG6QAQBkcnMvZG93&#10;bnJldi54bWxQSwECLQAUAAYACAAAACEALmzwAMUAAAClAQAAGQAAAAAAAAAAAAAAAAB7kQEAZHJz&#10;L19yZWxzL2Uyb0RvYy54bWwucmVsc1BLBQYAAAAABwAHAL4BAAB3kgEAAAA=&#10;">
              <v:rect id="Rectangle 15698" o:spid="_x0000_s1037" style="position:absolute;left:58139;top:4992;width:479;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nyAAAAN4AAAAPAAAAZHJzL2Rvd25yZXYueG1sRI9Pa8JA&#10;EMXvBb/DMkJvdVOhYlJXEf+gx1YF9TZkp0lodjZkV5P203cOBW8zvDfv/Wa26F2t7tSGyrOB11EC&#10;ijj3tuLCwOm4fZmCChHZYu2ZDPxQgMV88DTDzPqOP+l+iIWSEA4ZGihjbDKtQ16SwzDyDbFoX751&#10;GGVtC21b7CTc1XqcJBPtsGJpKLGhVUn59+HmDOymzfKy979dUW+uu/PHOV0f02jM87BfvoOK1MeH&#10;+f96bwX/bZIKr7wjM+j5HwAAAP//AwBQSwECLQAUAAYACAAAACEA2+H2y+4AAACFAQAAEwAAAAAA&#10;AAAAAAAAAAAAAAAAW0NvbnRlbnRfVHlwZXNdLnhtbFBLAQItABQABgAIAAAAIQBa9CxbvwAAABUB&#10;AAALAAAAAAAAAAAAAAAAAB8BAABfcmVscy8ucmVsc1BLAQItABQABgAIAAAAIQB/oGRnyAAAAN4A&#10;AAAPAAAAAAAAAAAAAAAAAAcCAABkcnMvZG93bnJldi54bWxQSwUGAAAAAAMAAwC3AAAA/AIAAAAA&#10;" filled="f" stroked="f">
                <v:textbox inset="0,0,0,0">
                  <w:txbxContent>
                    <w:p w14:paraId="1F308F1F" w14:textId="77777777" w:rsidR="002D5C61" w:rsidRDefault="00DC484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97" o:spid="_x0000_s1038" type="#_x0000_t75" style="position:absolute;left:24193;top:1428;width:33719;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uGxQAAAN4AAAAPAAAAZHJzL2Rvd25yZXYueG1sRE9LawIx&#10;EL4L/ocwQm+atdBtXY0i1oJQEXwcPA6bcXd1M1mSqFt/fSMUepuP7zmTWWtqcSPnK8sKhoMEBHFu&#10;dcWFgsP+q/8BwgdkjbVlUvBDHmbTbmeCmbZ33tJtFwoRQ9hnqKAMocmk9HlJBv3ANsSRO1lnMETo&#10;Cqkd3mO4qeVrkqTSYMWxocSGFiXll93VKPheple3Oj82+qGX63lyttvPxVGpl147H4MI1IZ/8Z97&#10;peP8t3T0Ds934g1y+gsAAP//AwBQSwECLQAUAAYACAAAACEA2+H2y+4AAACFAQAAEwAAAAAAAAAA&#10;AAAAAAAAAAAAW0NvbnRlbnRfVHlwZXNdLnhtbFBLAQItABQABgAIAAAAIQBa9CxbvwAAABUBAAAL&#10;AAAAAAAAAAAAAAAAAB8BAABfcmVscy8ucmVsc1BLAQItABQABgAIAAAAIQBaRguGxQAAAN4AAAAP&#10;AAAAAAAAAAAAAAAAAAcCAABkcnMvZG93bnJldi54bWxQSwUGAAAAAAMAAwC3AAAA+QIAAAAA&#10;">
                <v:imagedata r:id="rId3" o:title=""/>
              </v:shape>
              <v:shape id="Picture 15696" o:spid="_x0000_s1039" type="#_x0000_t75" style="position:absolute;top:1195;width:77724;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xgAAAN4AAAAPAAAAZHJzL2Rvd25yZXYueG1sRE/basJA&#10;EH0v9B+WKfhWNykYNLpKaREsFIuXFh+H7DSbJjsbsqvGv3eFgm9zONeZLXrbiBN1vnKsIB0mIIgL&#10;pysuFex3y+cxCB+QNTaOScGFPCzmjw8zzLU784ZO21CKGMI+RwUmhDaX0heGLPqha4kj9+s6iyHC&#10;rpS6w3MMt418SZJMWqw4Nhhs6c1QUW+PVkGdHt5T+f3V1uPy48/8NOt9+nlUavDUv05BBOrDXfzv&#10;Xuk4f5RNMri9E2+Q8ysAAAD//wMAUEsBAi0AFAAGAAgAAAAhANvh9svuAAAAhQEAABMAAAAAAAAA&#10;AAAAAAAAAAAAAFtDb250ZW50X1R5cGVzXS54bWxQSwECLQAUAAYACAAAACEAWvQsW78AAAAVAQAA&#10;CwAAAAAAAAAAAAAAAAAfAQAAX3JlbHMvLnJlbHNQSwECLQAUAAYACAAAACEAf00JvsYAAADeAAAA&#10;DwAAAAAAAAAAAAAAAAAHAgAAZHJzL2Rvd25yZXYueG1sUEsFBgAAAAADAAMAtwAAAPoCA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EB548" w14:textId="77777777" w:rsidR="002D5C61" w:rsidRDefault="00DC4842">
    <w:pPr>
      <w:spacing w:after="0" w:line="259" w:lineRule="auto"/>
      <w:ind w:left="-1701" w:right="10657" w:firstLine="0"/>
      <w:jc w:val="left"/>
    </w:pPr>
    <w:r>
      <w:rPr>
        <w:noProof/>
      </w:rPr>
      <mc:AlternateContent>
        <mc:Choice Requires="wpg">
          <w:drawing>
            <wp:anchor distT="0" distB="0" distL="114300" distR="114300" simplePos="0" relativeHeight="251662336" behindDoc="0" locked="0" layoutInCell="1" allowOverlap="1" wp14:anchorId="6E7C2901" wp14:editId="2C3DEE7F">
              <wp:simplePos x="0" y="0"/>
              <wp:positionH relativeFrom="page">
                <wp:posOffset>0</wp:posOffset>
              </wp:positionH>
              <wp:positionV relativeFrom="page">
                <wp:posOffset>8924925</wp:posOffset>
              </wp:positionV>
              <wp:extent cx="7772399" cy="1123949"/>
              <wp:effectExtent l="0" t="0" r="0" b="0"/>
              <wp:wrapSquare wrapText="bothSides"/>
              <wp:docPr id="15678" name="Group 15678"/>
              <wp:cNvGraphicFramePr/>
              <a:graphic xmlns:a="http://schemas.openxmlformats.org/drawingml/2006/main">
                <a:graphicData uri="http://schemas.microsoft.com/office/word/2010/wordprocessingGroup">
                  <wpg:wgp>
                    <wpg:cNvGrpSpPr/>
                    <wpg:grpSpPr>
                      <a:xfrm>
                        <a:off x="0" y="0"/>
                        <a:ext cx="7772399" cy="1123949"/>
                        <a:chOff x="0" y="0"/>
                        <a:chExt cx="7772399" cy="1123949"/>
                      </a:xfrm>
                    </wpg:grpSpPr>
                    <wps:wsp>
                      <wps:cNvPr id="15681" name="Rectangle 15681"/>
                      <wps:cNvSpPr/>
                      <wps:spPr>
                        <a:xfrm>
                          <a:off x="5813971" y="499287"/>
                          <a:ext cx="47915" cy="202059"/>
                        </a:xfrm>
                        <a:prstGeom prst="rect">
                          <a:avLst/>
                        </a:prstGeom>
                        <a:ln>
                          <a:noFill/>
                        </a:ln>
                      </wps:spPr>
                      <wps:txbx>
                        <w:txbxContent>
                          <w:p w14:paraId="0F9A70E6" w14:textId="77777777" w:rsidR="002D5C61" w:rsidRDefault="00DC484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680" name="Picture 15680"/>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15679" name="Picture 15679"/>
                        <pic:cNvPicPr/>
                      </pic:nvPicPr>
                      <pic:blipFill>
                        <a:blip r:embed="rId2"/>
                        <a:stretch>
                          <a:fillRect/>
                        </a:stretch>
                      </pic:blipFill>
                      <pic:spPr>
                        <a:xfrm>
                          <a:off x="0" y="119507"/>
                          <a:ext cx="7772400" cy="1005840"/>
                        </a:xfrm>
                        <a:prstGeom prst="rect">
                          <a:avLst/>
                        </a:prstGeom>
                      </pic:spPr>
                    </pic:pic>
                  </wpg:wgp>
                </a:graphicData>
              </a:graphic>
            </wp:anchor>
          </w:drawing>
        </mc:Choice>
        <mc:Fallback>
          <w:pict>
            <v:group w14:anchorId="6E7C2901" id="Group 15678" o:spid="_x0000_s1040" style="position:absolute;left:0;text-align:left;margin-left:0;margin-top:702.75pt;width:612pt;height:88.5pt;z-index:251662336;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6t+QEAMAAPkIAAAOAAAAZHJzL2Uyb0RvYy54bWzUVttu2zAMfR+wfzD8&#10;3voSO46NJMWwrsWAYS3W7QMUWbaF2ZYgKXGyrx8pX7ImHTp0fdge6lIXk4eHh3SWV/umdnZMaS7a&#10;lRtc+q7DWipy3pYr99vXm4uF62hD2pzUomUr98C0e7V++2bZyYyFohJ1zpQDTlqddXLlVsbIzPM0&#10;rVhD9KWQrIXDQqiGGFiq0ssV6cB7U3uh78+9TqhcKkGZ1rB73R+6a+u/KBg1d0WhmXHqlQvYjH0q&#10;+9zg01svSVYqIitOBxjkBSgawlsIOrm6JoY4W8XPXDWcKqFFYS6paDxRFJwymwNkE/gn2dwqsZU2&#10;lzLrSjnRBNSe8PRit/Tz7l45PIfaxfMEitWSBspkIzv9FlDUyTKDm7dKPsh7NWyU/Qqz3heqwf+Q&#10;j7O35B4mctneOBQ2kyQJZ2nqOhTOggDsKO3ppxXU6Ow9Wn145k1vDOwhvglOJ0FK+siW/ju2Hioi&#10;mS2CRg6ObC2Cka0vIDPSljVDxmDbEmRvT3TpTANzT3AVL4JZmoArYCVK03CR9KSMtEVJGsQ9aaEf&#10;+rHlbMqcZFJpc8tE46CxchVAsUIku0/aABC4Ol7B6HWLz1bc8LruT3EHCBwBomX2m73VxGxMZSPy&#10;A2ReCfXjDrq9qEW3csVguTgAIDaeuk79sQXGsddGQ43GZjSUqd8L25E9mndbIwpu4WL8PtoAC0q5&#10;XkpOM/gbOgCss5o+PyngLbNVzB2cNH/koyHq+1ZeQLNKYviG19wc7OABkhFUu7vnFAuLi8fyAAr6&#10;ZoIbGNiKw06c8S6+iUXA9SNHm5pLrBCyg/YAGebWSd8/kXU/U64F3TasNf2QVKwG9KLVFZfadVTG&#10;mg2Dnlcfc6tWkmmjmKEVBiwgMCq6l8d0YFEegSHm30g6jIJ0FkP62OgRKDp+LOnZLAkWeI6TIJrP&#10;k9BeeKmoLbAeijUB2X8pmARm45lgYBPq8C8JJuyLOeniFQQzSCVIY/9k+uFHI/IHqQS+Hy8i20Gv&#10;qhX7+YDvqx2Ww28B/ID/urbD6PiLZf0TAAD//wMAUEsDBAoAAAAAAAAAIQCwmvITd0cBAHdHAQAU&#10;AAAAZHJzL21lZGlhL2ltYWdlMS5wbmeJUE5HDQoaCgAAAA1JSERSAAAGQAAAAN4IBgAAAGWwzK4A&#10;AAABc1JHQgCuzhzpAAAABGdBTUEAALGPC/xhBQAAAAlwSFlzAAAOwwAADsMBx2+oZAAA/6VJREFU&#10;eF7s3QWgFMUfB/Dv3V687jo6pbtBARGRRkolBUTBBERBUVAUFBVRUVRA4E8IqHRIKCIt3d15vO64&#10;2Lv/ztze48W9vlfw++jwbntvb25vd347MyCEEEIIIYQQQgghhBBCCCGEEEIIIYQQQgghhBBCCCGE&#10;EEIIIYQQQgghhBBCCCGEEEIIIYQQQgghhBBCCCGEEEIIIYQQQgghhBBCCCGEkLQU8t8C0QC1db5Y&#10;Y7XCpEwAYjpNQkxwLWmKxTYDyTulBpUWDIDFW/qQlFDfjEZNeQohhBBCCCGEEEIIIYQQQnKQ3wDI&#10;b1LyrNS8Txejf2VANCM+sBrivYIBq1VKFttfUjBKIfVv2cu7AEGNaLfAs4Fr3r96E+hlm0gIIYQQ&#10;QgghhBBCCCGEkIzyGgB5S0ozpn8yxbVNhx5oP+cM4OVim2JJE/RINgMGqv1RYD5q6R/5IxLkYIg0&#10;rDUlwf/cNoPy0G9b71jwrDyBEEIIIYQQQgghhBBCCCGyvARARkvph2VLFgme5Ztj/t+XsOl+gq2V&#10;qxQzICilJK0uyYxlQ+ujSe2yEEUKguSXRqPCY29vAjxUgFI6rimi9GlJf12k46wWoLBaUeHkalgv&#10;rL1wLw6jpU9gl7woIYQQQgghhBBCCCGEEPLIy20A5M8hA/t1Gf/BV9hzOhRvrjoHeKmBGCP61fXD&#10;kPZV0bR2OZQJ9pVnJ872x7YTcHdV44891/C/c1GAmwpQqeGRGImAza/dvxEFnTwrIYQQQgghhBBC&#10;CCGEEPLIy00AZPRLwwb9NGT0JLSfdxwwsZoI0tg4Mw5O7YDGtctDpbI1z2Slfj8KjYLV/pCYRRGT&#10;f/4HM46F2j4HQYAgGiGKyrX439A+fCZCCCGEEEIIIYQQQggh5BGnlP865KbVDpP+/FCxbnv0XXwa&#10;UFgBsxXvNQvBte97onn9Sjz4wQIfFPwoXPZjrBIEfP760/jvrTa8uTEkmyAKakCj6i3PSgghhBBC&#10;CCGEEEIIIYQ88rINgCQZDC8t/3WJEFKlESITDNIIEWOaBuHzNzqhcrkACnwUA/sxb9GgMqzLh2Fi&#10;8xDpczHZJo5Yet/2ghBCCCGEEEIIIYQQQgh5tNnarspCv96d5xj9Wqjf23GXd3D+fisdvhrzDJ9G&#10;gY/ix1rF6ti8Gv7adwm3E82AVuOB6s8ocGbjv/IshBBCCCGEEEIIIYQQQsgjKbsaIN+7+NV0DTO6&#10;Ay7SbFEGjOrdmE+g4EfJYP8YZg5pChhEQDQBbi5T0H/BW7YphBBCCCGEEEIIIYQQQsijKcsAiH/b&#10;1yotUzTFoisRQIwRhz7riIpl/Cn4UcKwz6NVwyr4rltVIEUEVCoFPNQvypMJIYQQQgghhBBCCCGE&#10;kEdSlgGQyMfaGSAIgBXoUdMHjWtXkMZS8KOkeqVvC+B2MmCxAIK1oTyaEEIIIYQQQgghhBBCCHkk&#10;ZRkACbh9yNbZR5IZr3auCUFQpja5VBIpFIrU9KhhtUBctGr8b2xjINksfaoqJV783wJ5MiGEEEII&#10;IYQQQgghhBDyyMkyAGL2r+jBaxO4CKhbLUQeW/LYgx5RsYnY9O8ZRMYkPLKBkEplfKQPTvrMFOxj&#10;VVSyjSWEEEIIIYQQQgghhBBCHj1ZBkBivHW8OSU/rYDyOr8S1/eHPcgRGhGLuX/8B/+316LHj4dR&#10;+/0NUAxfiviE5EcuCGLhH5H8nhUKg+0FIYQQQgghhBBCCCGEEPLoyTIAAquF/4lKFvnfksIe+BBF&#10;C75esht1PtyM0esu2t6JjwZhrAZEiog1O87YFniEKFLCALPR9tkJivao9GlFeRIhhBBCCCGEEEII&#10;IYQQ8khxHAAZuvAX3uGHQcTivjXlkcXLHviIS0jG71uPQ/XkPLzz9w1EsoCHu4rNYJ+RN9t14lqk&#10;bfgRohDlTtBZTRCN1hWPeQXYphBCCCGEEEIIIYQQQgghjxbHARBB9TivRZBsQav6zq1EYA9k2FNu&#10;sPlCI+Lwy5qD8H59FZ5fcgqo6ckDHVA6XkcWox9y0pu2v28WwIqH9CESQgghhBBCCCGEEEIIIY8e&#10;xwEQK1LbvRJZjQInYYEMo9GMH3/bj/NX9UgxGHMMgrDpN+5EIGTiBry8+gKgkXbZQyVPzUKKCG93&#10;jTxACCGEEEIIIYQQQgghhJBHjeMASCFggYyrN8OgbTkPr2+8jNrvbYVr+wXYffhylkEQNv5eWAwq&#10;j9lgG8GburK9dIj1Ah5rwquNgzB55JPSCN4reJbY+u2JEEIIIYQQQgghhBBCCCEPjyIJgLAAw/Fz&#10;t1HtrY1AE2/ATQX4aoB6Xmg3dRevDZI2CMFesuGbdyNRduRq27xCFkEKFuMwS/+EpUBQKjD72er4&#10;8d2ufHnWChRbir12lEwmM85evseTo+m2xLdCCCGEEEIIIYQQQgghhJBSxHHx/rAlZ6FR1UZkCs5/&#10;2QU1q4TAyqIJ+cQCCYM/3YBfr8UC6gwxlygjzs3ojFrVdHwbbF5m1tI9WHjoLs4mmbMOfhgtvNbH&#10;UyFuWPbu01AqFQjy90rdV7Yu1oRXcrIRgqDE2ct6rN1zCVq1AKU0LTQ2BT/svsfXMaV7Zaik5U2i&#10;BY2rB6Hz47VgNovQqFXQaFQFev9Fgb3XXTt3oP2cK4CfJ+vHBTh5vzEOjDkuz0IIIYQQQgghhBBC&#10;CCGEPDIKPQDCCuZPXriDhu9vBwK18tg09Mk49XUX1HusrDwCGDtrC747FGrr6yOr3syTzHi1fgBe&#10;7dUQ9Wo8WDatC9fuY+VfZzF11VXAVZCSUkpp+g9hq7YHZFgwxY69TjADJgt6NPbHqo978kBISQ6C&#10;UACEEEIIIYQQQgghhBBCCHmgUJvAYoXyUTEJaPjeNiDAQfDDaMGEThVSgx+stsb4b7fiuyNhgJfa&#10;cfCDBSHCUjCslh9+nNCNBz/SBiYiouKx4s9jUDy/CLWmbMPU/XeByu5AiAvgrbF1om5PaWujpB3P&#10;Ai9s/vJu2HgnAU+9txbxiSn8/RCSlsWUsthiSvolTZpnEZP/jIlNse7Yff4qhB9+QuO5v+zYd55N&#10;W8Cmy4sSQgghhBBCCCGEEEIIKUSFWgOEBQzmrvoPo9ddtPX7kdHdZNyY1xsVy/rzwY/m7sAn/94G&#10;PNV8OBO2DwYLTk7qgBpVgqHVPJjv+Pnb+G3HeRy4EYvddxMBD2mas+IVkQbs/aAd2jSuWmJrgVAN&#10;EOeymMK6w6KVMqbVDEGhSzG7vJeYaDAp5EwlHW6rSlCqT5wPDdhz5BbUQppgmjTL+v/uYf8NAwRf&#10;DUSzBcPqeKNuFW+YpNfvr7pyD25pFoi24OiPHVKaNBj/Jpp38h3VKUT4aVyFw0r/RmflOQghhBBC&#10;CCGEEEIIIYTkUaEFQFiBPKs14dVzCVDVXR6bhkHEu01CMOONjlAqlbgfHgvdB5tsQQ5HNS3Y5s/F&#10;48qKvqhaIdA2TiKKItbvPIO+3x0G/LWASlo2q2az8ivaiH2T2qF1oyoUAHnIWUzJX0j5p+3+ozcb&#10;JSRBy3IS61tm297rmLn8DuCeJtBhkfICq9jkJtiG09IoIKTpu0ZkHfWbWN6WPhrWHFsGYrwIwUsL&#10;UVpnt3JueKaJ3723Fl26KW0vAVuHd5JnI4QQQkgO/Bv7H1VYFUZ5kOSCRWlRGZONOxPOJUyQRxFC&#10;CCGEFBv/hv67oIRWuqYrmYVwJZR0uBQKKEwRxyKekEcRQiSOIwVOCoC8+902zDweZmtWKi22qtAU&#10;WDe8xAdv66NQYfAqoLKb4+CFKC2QZMb1r7qjUrkAvi9s/eeu6PHpr4ew8mwU4KORZ84Dth+ixbbN&#10;rIIm0raVggLXPurMa6pQAOThYzElLk1MQfnQiOR2uw5ew0u/XJDyhpQvWMDCzk0JQZshHxcSFgSB&#10;WSFvT86XSiXEpOQtUp6NxLbhQ2wjCSGEEMIENAm4rNFoqpXU67TSgtV0FUXRmpySvCjudJztQp0Q&#10;QgghpJBpq2iHeXh5DNe6atvS9ZxzsOs6diwj7kW8YLpt+k0eTcgjqVACIKww/ubdSFT6aAsbyLyV&#10;aCP+frs1nmpVgw/OWPQv3t95C3Bx8CQ9267BgrNTOqJ2tTLySGD7vvN4Zvo+IITV+shlwbS0HqSY&#10;ba9Zn+e+GrxW3Rcn7idg/81EIOPmpXk8/DT4oGVZvDe8fYkNfjAUAMk9iyF2eJJJ08toEh//ZeUR&#10;0WRRBoVFJeG73+8AQdJxcxd4ti2acEceKKQMqlBCNBlDpe9UDCJSpiIhKQynx+6Q5yCEEEIeKR51&#10;Pb5xd3V/URAEX7pZdh6FUgGD0XA88mhkY3kUIaQEEXRCb623NpAFLOVRTmcxWJLdfd0HatSa5tKg&#10;aBvrHNK9qzo+Nv5L0SSGQZXpLjzPRKsomG+Zd8CIy/IoQkgpoq2ufdnb1/tHlVKlous557OIFoNo&#10;Ec9EHItoKo8iuaStqh0JJRRmgznKP8j/R3k0yUxpgeVObHjsF2pXtVdSbFIo9FgvTysRCi0A8tmC&#10;nfhg1+3MQQ3pGq17iBtWTOoKD3cX/LrpKAb/7yTg56CTdLbJc/G49GtvVK8UzEdFxyZi9d9n8PKS&#10;M0CwCx+XrSQzEGsC4kV8Mqg6urWuBlGUPhbp/fj7uKNaxSCER8bj6u0ICBlqgbB5QgK8SnTNDzsK&#10;gOTMIqacSEiyuuw9fKvGifP3MWmOdH1cQWMLsimlQ5axplJJxaIz7KurFCCaUmJgwVXEGRdhzytz&#10;bDMQQgghDz+XGi4f+vr6fsoH6F7Z6VgQxGgwnpZuluvLowghhciljsskdxf3flaLVX5izzEllKKg&#10;EhpKKRc3wwUknVsL6z6YnWOcyWw03xatol7a3yxXLG1TZTAadiScTnhXHkUIKWYBTQOOazSahtbC&#10;i+cSCTvnmgymU+HHwhvIo0g2fBv6rlYqlWW1Gm0Le8k5/z2kbJo16TixsmlGFMVk0SSelMa5SvcS&#10;DfnIYub44qAAARD2ZiOi4xE48g9bnxwZhadg3ZvN0atDPcQlJKP9BxtwPNEkXcll2BW2uTgTrn9t&#10;a/aKiYlLgu+wlbY+Fxx1qm5nsvBAC8INWPxqIwzs2ggqleMHS9j7sn9AWSmsiz5nogCIY5bEOz0u&#10;3FWuVavUQvXOG4Dy0nFh+cNVCcEl/wEP1qeHwPqbyQX+uBSrfaSRtpm7RXIvbTDEkHILKeIK7Hjp&#10;PdtEQggh5OFVtnVZq4U1ZUoKDbu+NJqMVyKORlSXRxFCCsCttttEjVrTwGK1pGg12k5qtbqsPInf&#10;/1pzW7JS8m9Pi14u77NYkzDp5pVeG5INu8wW801pmkr6bBLiTsWNkqcSQgqRUEHo6x/iv1JQsAIs&#10;UthYECQlOWVD1ImoXvIokoHqMdWr3h7eL2q12hYU8Cgg/nOrgNlsjkxOSV4Zfyb+DXlKsSiUR97X&#10;/nPWccfQKSJ+eL4WD34wuw5fxfHQ5MzBDybSgMOTn0wNfkTFJKLWxHW2vj6yC37EmfBG3QDMeroy&#10;olYOxNCeTXnwg2VcR4EMe8AmIjrB4fTSEPwgmVlMif1u34vY3+OdA3+0mLhTqP78BqCmlHc8lBB8&#10;VfkKfogpFoh6I8SbBgyq6Wnr2DwHPPhhAca3DUKIWsHjck7FT8gs4GeCoFZXEDw0E9F9cSQ6L96B&#10;pt/1kOcihBBCHir+jfx3W1mfWaRQsetg1reKupL6OXkUISQXBH+hg7a69g2Xui6Tg5oGxUgpPLhp&#10;cJiHu8enbq5uAzzcPIarVKqy7DyWmvh1vbRwbhLJzNFxcpDYcU533KUbNI1W087d1X2o9NkMlD6b&#10;V/wa+60VdMLT0hKEkEIUEBTwOwU/ig4756nUqi5CWaGPPIo84O1W3e1dfy//H1itD3as+O8GyT/5&#10;N1dQCf6eHp6v+zXwWyf9tnaSpxY5B5EHST5rgLBgQmx8Mnx6LQGqechj04g2IvTnvgjy9+KDipY/&#10;AfVtr9MxWzCimg/mjH8GLloNb/aq7eSNOBNvAtRZFFyzwuhrifj59foY1b+VPNJ2sNPW8EhMNmDV&#10;9lPQqgW2wzCLFgz55qh0lQrMGloLZQI8+EnBJI1v37QKyuv85CVt6yqpqAbIAxev3j+2ecelBm8v&#10;uqaEv/TBSlkmPzUvWMCD19zQm6WVmjHu04oY2b8BzzNurhpUf2ETBF32ne+zDs2VSgXEdYPR5601&#10;WHs1EYI6dzsjJlsguOYjRsnyu0IJi2gWrVHJg7F31Ep5CiGEEFLqqSuoB/sH+89VKBVu8ihSmKTL&#10;CpPRdCHiWEQteQwhJBu+DX1XadSaDtINvy8b5oUopFRh99ZmsznRZDLtjz4ZXWyFNYQ8zHwa+Cx3&#10;c3MbQOfIIiZd1xnNxkuRRyJtnTITLqBxwHmNVlOT8mPhYb+tolk0hN4Nfb44+gdxeg0QDQsseGYR&#10;wE0WU4Mf81f/B1R3568zCTNg6NM1efCD2X30Gs6EpTgOfrC8Ka23W4gbTDtG8uBH2kAFO8AXr9/H&#10;mzP/hOLJufB4YRmG/XEOA5afxoBfT2HIb2eBqtJ+VHLH239dxwvLTvFpQ6XxFV5fB0WLn7Dx3zM8&#10;sMPWxRIpeSym6L4Wi/GvHxYfstYYtLXR26uvK4UgAYKUHfMb/JjevTzWTmwM05nhUp4ajWnjn0KK&#10;0cwDGkdP3wHcc/f1scitc5jzUP1DjBfxxbMVIB5KghhlttU+McorygnL/xYRSoVSEIJ8VqDH4uvo&#10;uOAzeSohhBBSqgleQmWlSknBj6IiXVawG0L3Wu6fyGMIIQ64VnV93a+R3yFXV9e+SqXSlxWiUEFK&#10;6cSfWBUEd+mzfJo1t+hd33sZNKCmAAlxIrVaXb8kP2T80JIOuQDBBwFoK4955Kmrq4dK5/wa9Jtd&#10;uPhvq0rQ+of4j5RHFSmnB0AWbzwKeKnloTREKzrW8eEvY+OT8Pb2q4DWweYTzVj2aiO0a2a7vti2&#10;9zye/emI43WyvCll0JF1/LDm455QCbamrliQgtUaYc1mDZu+ETU/2o4fzkQC1T1sHaezJrTsyVWw&#10;rYvRSq/TTgvQAg280FPafq+pm/D71uO83xIKgpQsMXGJ+/YfD/v19ak7Or6x8CyEYOl0XoD+PTiV&#10;AmduxOLImVC8+tGfOHvhHsIj4tBk2F+oN2QbXvj2FAQvKY8UAta0VttKrnhreBtEnx+E7dNa4s1W&#10;AXiliR/EqynyXLkhfUFEo3TxrqokeLi8j6cXLUTV7x9UjyKEEEJKIQ005fk1IClSoiCa5JeEkAy0&#10;1bTDvfy8vnfRujSjApSHBytbYH1Nubu7DwqqF7SDtQ0vTyKEFJB0rnSRX5IiplKrgtwC3J6UBx95&#10;AX4Bi5XsSWdS6Njvqlar7e5Zz/MneVSRcXoA5H5UkuNH7uNN+GZka/5y8+4LSGDNWWXMX+xaUaVA&#10;l8dr8sF/D11G5+l7Ad8smhm6nYQ9r7XC/Pe6Q6NhhdG24Mf/1h1G2Qnr4P/iSiy+EmMLbGgK8Fa9&#10;1dgVbcDzi08iaPwavn6qDVL8LOaoMQuW7b80/cf9rR9/Y5/2p0NhEHycE5RgHZyvuBCP6Tv0+GV/&#10;JOb+fgIVywdg6tBKgJ+q0IIfXJgJs8a0wOXrYZi/4gjCIhIw+6OumPtpd5xb0433Q5InrI8QKQke&#10;LsOhc91kFQ2/y1MIIYSQUsfVzXUwPTFICCkptFW0w7z9vOexwhM6Nz2cWFBLUAvlgwOCf5RHEUIK&#10;wKWGywcaraYqPdBSfCxWC++y9lHn29B3NZXtFi2r9J+r1rWfPFhknBYAYRnm9MW7mLrpuuNgg8mK&#10;lBTbg2M7Tt6Vznhpal7YJZvxfZeq8PN2h9FkxpK/LwC6LILCN5Nw6ruueLyJdM5MvdBUYOysLRi+&#10;/AySWXNDrLYHazbLGXmZBXU81TBI6x2+6hwUjX/EgePXKAhSDCyGxK/v3o+6o+y3/duXll6p/tWu&#10;exB0agjZBLlYDhGlPJgXLAgiaJUQvFX4/qPbfFxemrHKD9ZnSNXKLigT7A2tRoUJX1zC4O/PSPns&#10;R2z/97ytGn1+s5zFDCHAxU/RZHn/HXsuWi2G20PkKYQQQkipIV00m+WXhBBS7Dy8PYaplKpCfDqK&#10;lAjSbZjFYgHrzF4eQwjJJ6WgpGs5Uuzca7l/7urm2oceXihi0uFWqVQBAY0DTsljioTTAiAMK7B1&#10;GNgwW/ByiyA0rVcRZy/fw8KL0YCQYdNShnN3V6Fvhzp88K1Z27DoXJR0VBzsYqwJG99vhXo1yqY2&#10;ebX36FX0/GANvjsuXY/4aDLXLskKy+f2lBtsvax5rCbeaP3VHuw7dpWCIEVIuuhctmD1mbcHfLCj&#10;LExGCC6KbAMfDOs7w3LHiEG1vSDeMyJfYe4KBfmq5OFkKu1c3SAX6IJ9MP/347ZvaKIF6OmFZ6Yc&#10;RJ0Xt0IIyb7j9WyxE3sFFZ766jA6vrZ/YXhkXJGecAghhBBCCHlY+DXy26HVattR4ckjQvqYBZUQ&#10;GNgs8DZ8UE8eSwghpBQSlWJ8Xorrihq7tjBbzOmSyWKC/qA+fTqrzzQfS6K15FbyYe9NrVbXc6vp&#10;9oo8qtAVpFQ3k993nAPcHARApAylkgMeKQYT77Q801PsRgveb14GuiAfXLsVjrkXogBXBw/SSPPV&#10;CHRBu6ZV+SALPrCgyhMf/ION+iTHy6TFnuBPNNtSgvw3UdqndMNSyulJf7b/7io8/v4/OCNtn4Ig&#10;he/f/RfPzvhp96CX55zD7tBkXkMjJ+J9I56v6YnLf3THwund8NfM1sDdfARB5G+Kycyak8rDGZLN&#10;mmzrvJw3KZjTLseYMX5wff7y07efwpk/u+HSym7A6WTAU4CiIMEPma2FOiv+uWtQffDt3nqvfbyJ&#10;giCEEEIIIYTkkaurawcKfjxaeKGNSl3Oq4LX2/IoQgghpZCn1nNQSfwNTzInQX9Zj/sX7yP8fDjC&#10;T8npZDgiDkfgwqULOHXmFE9nzp7Bjo07EH44zXwsnQlH2IUw6C/poY/Xy2suWRRKBcwwu8mDhc6p&#10;AZDJu247bv4q2ogZr9r612k6ZLOthkZGBgser1+Ov1z1zzlbACJjYbHZiv4VPXHy677w9HDlo96c&#10;+Sfqjt8CVJCOWXYF4tKybD/a+WmxYWQTrBneCCuH1kfsvOdgXT6M/2XDbDybzuZj8/PlssI2V9EN&#10;9UZtxMGT1ykIUkgssXdanzhzK7H9a/trT9pwE0KACoKjfmZkopR3xDgR4rZEbJ7eAos/746omCSM&#10;m74NHdvWxPxxtYH4PIZAqmgwZ/E+TBvfEbidhz5A9SbcXNQduw5cxvoDMTkHbS6ZULNaMJavPYpj&#10;p28jIdGA4EAvWK+9jPfbBcMqfU9ySww18mPhCDt8glaBeUcj8OPRmHpCv1VWdFz4iTyZEEIIIYQQ&#10;kgXBX+gQ1DwojnWQTR49rMBMq9I2lgcJIYSUQkqVsnJJqAGSYE6APlZvSwf1iDXGYv2S9Ti17xSs&#10;8VZYU+RkkJL0+1Ojeg3Uq1OPpzq166BD+w58fOp8LCVZEX8vHqsWrsJ7/d+z1RS5YduGhfUTXEIo&#10;DIo4+WWhc0oAhBX885odvHDXQQFvsgVGo9n2Wqe2/c0o0YzWjaogMjoBE1dcctyUVqQBw596DFqt&#10;bR37j1/DD+ejbH19ZCVFBMJS8EJFT+wY3xrbpj+LHk/WRe+O9fF850bw8nDlGYX9ZcNsPJvO5tsx&#10;vg1fjm032y9FVQ+0nP4vrt0OpyCIk1mjLzY8dNW0reGk3W4or4Lgkn2WZQX+faq4Y8Gomrh97Tn4&#10;+bii99j1aDFyB35ccg83bkfgxf5NgTt5CGLI3FzUMJnzXoXMIuUvV2lZaLPPG2KiiG9m1EKgvyeS&#10;U8xoM3AHWr6yEz3GbsTISRvx+9GIXHXmz7KqeDoZZ/7XGY191FkGQRhBrYCglKabkiF4aCej4y/f&#10;yZMIIYQQUkKxGxeDaEhNRotRnkIIKQoeZT1GqASVdKNIHknS7ZNaq64v+Akd5TGEEEJKGWsxRwJ4&#10;c1bX9KgRUANTX5yKt3u/jdjYWMQfiEfPbj15gIMHNvKZPNw90PfZvvjkg0+QkJiA5d8vx0dDPkLo&#10;oVAeEGH3EMWJ7aNXgNdUebDQOa0GyJ+7z9mCDRnLeI0WTOtfDQF+njh69pZ0teigiSpWPitlO6VC&#10;gWVbTgDBWtv4tJLM+HlwbXRpW5sPnrl0F20m/8MWchhz4WKNmNWpMs7N7IqFE7ugQ8sa0GrUmTIF&#10;k3Ecm69Dy8f4cvs/bA9ESRmDvT9H2PZdBSzceNI2TJzCIho3nrnv9m/LSXs9YLFk6jbGISkfuWoE&#10;DOvfjPdJ06rpn9hyOxkoL+UpbyVmLzkCtVrKg3nsEJ1hsS0e38rLtyZAhRUbTmPtX5cALwdBvbRE&#10;K3w8tTCZzBg58DiE2q4QymmwO8yABSeicTVFOgZZ5XUZ/yrFi5j9YS3UqVEGLz1dQcq3uTynS/le&#10;8HB5C53mT5fHEEIIIaSY6cP1vBp8arqgR+jtUEQlRiEqTkrxUYiMjYT+dIb57OlKyaz2Tkhp5qJ1&#10;6Wu15P1+gjw8WJmBd0Xvz+RBQgghpYhHXY9vBEFwlweLnP6qnjdnNf/L+di4eCOmvDcFX3/2Nby8&#10;vHjgwl42zbAH7fOaGPs61Go13N3cMaD/AHw86WOcu3AOh48eRtSRKN5/SIQxgs9f5KS3p4SyyD4D&#10;pwVANGpBLh3OwGxB1bLe/OXZq6GOn2BPNOOvDx7nLy/cic3clJX0gYV4qtG9bU0+mGIwot7gDUAZ&#10;V1vwISP2xHuUAdOfqYxxg59ArWo6uLpo0mWgnNjnZcu1alQF1tUj8Fn7CrZmsRzRCJj+723ow2JS&#10;MxvJv8REw953vtjVvd6Qv7yhQbZNXqXFajT8ujMSu/+7wmtSTP22FnDfBBxPxp+zWuLTcU+i8+hV&#10;QDl1jt28pCV4Chg+9zxcGi2GUD2bGkcZsBorkzbexoyd9yFoc/i6xVrwTLvHcO6SHmjxoJk49t5Z&#10;R++5OQQW9qakr+Kbwx/Hmj9P4vVZ5yG45xB4SSUty74fGs9J2/89v84Sd8kWbSSEEEJIkdIn6VM7&#10;Nvzp/Z+w6ddN2LB0A0/rlq3Dqe2nYD0nXatelNIFK8TzIlb9uip1nrTpz1//pCAIIU6kqaYZY1VY&#10;c+h4kjz0pNsmF1eXZm6V3IbIYwghhJQSKo2qelGX3SaaE20PNknX9yt/Won4+HiMHDYSIcEhqWXQ&#10;9jLrtMGM23duY8++Pdh3YB9PBw4ewIbNG/i0I0ePpI5POz3t8kza9deqUQtNGzflr/9c9SdalWvF&#10;90mayuctSmyP5JeFzvGnPWzJWWhUtRGZgvNfdkHNKrYPIyvsgG769wx6zDuauYZHkhm/DqiLgd2a&#10;4NfNRzF4xRnALcM88SZsGt0M5YK90XDSdiAgQw0Q0YonfLXYPbM/b4JoxqJdmLL3DqB1ULArzdtW&#10;mnf4E5UwrFezbPc7r9j7/Pn3A3h142Ve4yOTZBE/dKuG119o7dTt5gbbt107d6D9nCuAnycgSMf4&#10;5P3GODDmuDxLqZGYaNjz3tc7H//+3/s88JBXosmKZ6u6Y9U3z+L6rQjsPngd3Z6qyY8R+1i8PFww&#10;fc4uTP9HLx0nRa6DK4WNNSFcXquAXtp/1vVMfnZLvGbAsV+fRr3aZVFtwG+4KeXJvL4/0WJFIx9X&#10;LJ7UKrxucGgzpV+Tm/IkQgghpNixdvcFhfDQNT3Dbjru378PSL+6I98YieGDhqNhg4Zwc3XcN2Da&#10;a037zU1W2HRdC508lHesk8Ko+KgpKWdSPpVHkUeQuqJ6gMZdU1cUxaSUiymPbI1hv/p+a13cXJ7N&#10;6n6PfZdTzCnyUNFQK9VQKYs+JsOOQYqY/Xt1EVxyPEeVVuzceO/yvW6IwJ/yKEJILrjVdpvo4+0z&#10;g2rSFQ9+XRcVNVn6LZ8mj3rk+DX02+Di4tKjKMpu+TV+yn3UD6iPIT2H4I1X3oC0bds0eftpfycj&#10;IiMgXWvh9XdfZzVOcfzycZz795w8VRYIBFcO5s1ZOTJk1BBExURhyjtTUEZXBuXK2vrcZjLeQ5hM&#10;Juz/bz/at20P1JHutdyDIN1ryXMULtEiRoUdDvOXBwuV4yuRwgqAbDqKwb+dTR88YKs1W5D88wvo&#10;PmU9dkRIF1AZC2yjjNg54XG0b14dZy7fQ723pesLna0T9ExuJSHmj8Hw9rT17eFM7H3GJ6bAq+9S&#10;oLx0M+ro6IWnYO0bzfDsU/Wdvv3ssH0r7QEQiznuNSjc3h73+Y6q3/2jz1fww068acB/CzqgRePK&#10;SEwyoMeYDdi5PQao74J7v/SALtgHh47fQIu3dkpX5co81JIoXLwfRSlf5Sv4YbRgRAMfzJveHTv3&#10;XsLTE/dDCH5QkyQvWBCpfRk3NKviHv3VpC5+8mhCCCGk2D2MARB+Y3TwPuYtnIe2j7dFpQqVoNXa&#10;Hggq6PUku0ZkiQIgDw+XOi6TPLQeI6RrRrmTxcykT10dFxU33XDdsFAelSu+DXy3qwRVJasiQ7vY&#10;VliUKmU51u+F2Ww2STer+bvIfAgENQ2KEQTB1sRBBuy7bBSN8FB78L9FgQU+zFYzK0Qo0iAIOzex&#10;9svd1e5ZvleNoOFPvKoVan4eeuhIb8mUYjoQcSKitTyGEJILFAApXhQAKboACL/GD70P3ACuXL2C&#10;qlWq2sbL27X/NhoMBvy84Gd4enji5+U/4/C2w0A9NgPgo/GBq5BFGbgDbN0s4MKdsv2ZM3cOb15r&#10;8AuDbSMkGffh8pXLmPnDTMxbMQ+BFQOL5JrioQuArBxUH8+0qQHf3suAqhma92LrNUlZ4n9D0HfK&#10;Wqy5m5i+9NdsxaBKUgZ45xl4uLlA8fz/AE9pG9IXNpMYI6Z2rIgpr9h6wC8M7L1evxOBKi+uyfxe&#10;GNGKXjo3LJ7YpVCCMFlh+1WaAyAWQ/TLpy4nzFu45gxms+aivAr2RWNH3bI+Vjr+r+OPTcfx3JRj&#10;ECpobR2Cn0zB+29WxIh+DVGtchA+/3EnJq2/DcE1fy3CiUkO+oaJksbFyfeNwQKQ1brVSt5slzOI&#10;J5Kx9/cOaNO8qpQffoTQy0uekj+sJgis0n7Hp4Rbdo7YrFQqh8uTCCGEkGLzsAVAwgxh0m+4iB9+&#10;/gGvj3pdHvvgpqSg2DUiSxQAebgENgu8rRbU5diNtSPSpw6z2ZwYdiTMQx6VKwGNA65oNJqqDtfL&#10;RkmXrSaD6b+I4xGtbCMfPWValbFmVWjH2tF++rGnsXnlZnlM0dgh3Qd2fLYjdLXy/z3PK32yHiPb&#10;jcT82fPlMY698c4bmLNtDnTuRbdvRUb6Pohm8b70PXsI3xwhhedRCYDcN9yHNTHDexQAnXfxnjIo&#10;AFI0AZDUa/y50jX+K7ZrfPv22LU5w4IjW7ZvwYihI4CKfBTc/d3hpS5YeV5GrOktJEkv7gMjXh+B&#10;10e+jsYNG/NpGffpxs0bqFypMlBLyqtehZtXizIAkr8S33xQsoCFoyf6zVa81ywEpy7cwZqrcZkf&#10;fTdb0LpGIA9+JCUbbAEW+UNJJ1nEnL41CjX4wbB1Vy4XgF1fdHDcH4i0/+vPRCM0QnovJFeshthh&#10;564nz2s4eDtm7w8rcPCD4TnkcTds23kOPTvVQ6v6HtLFqdXWn0ZjV3z+lx7VX9uK/mPXYufJCEDr&#10;IE+lweImLHjCalmItw0P0vFkfNW3Ej7rVSE1fdSlLM6v7IqU0y/CcGYYNn3UDJ90L59uHpa+6F0R&#10;/R+T9utSCsRkab1s/bnsrzwjMdqMFd814cGPb37ZAzyV+36EWPiGvb+MBOk7KwjSBG+XwH5vre4n&#10;jQqxTSGEEEKIM+gT9GhVvhUioyJ58INdZ9oTIdmxiJZ7PEjBsoqDxPOQAtLNU+6513b/VK1RV+XL&#10;pllXapKwm+MEY8JG29CjJ6BxwJGcvp8ms4n/tX+XCzsxRlPR1DbJyGy2VUJytF8sMWYxy4pKDwWr&#10;wvpwv0FCSJ6wmnH6OFs/D/0a9sNXr3+FGaNn2NKrMzBtxLTUft70sXrEm+Kln9jsf1dI6cOu8bvU&#10;6oLfVv3Ggx9pfxfZtRQLfMz6fhaaPdsMI94ZwR9U0oXYkrODH4wuUFp3RSlJ21n470I06dwErbu1&#10;RnRMNN8fluz7WKliJZw+exrje4+H/vDD049gkQVAspRgxqhejZCQLF20OSqFlfAn0SU7Dl7mNUps&#10;pdtpsMkpIgZ2aWgbLgLN6lZAt+rejvfZR4OlW0/LAyQ7FkvS81a1x/zZy44BIapsOwrnQYIEB7Ut&#10;suKlwuw/zkGtUuLtfjWkvPZgWcFN4B3yr7qcgL/0Kbyw3xEe8AiXbmKkPFjRVcALtbxwfW0vXPqj&#10;O0/n/u6Od0a1w/uvP5maPh7XETWrhUCrVUOjUaFbx7qY/FaHdPOwNOHV9pg39Rlc+bMXJnYIQbC0&#10;P9L/EMNMEFNyHwnhWVA6bj2eroObtyPx9pTzEDxy16QXPyLScWUrySr4IiisWHPL4IEe/zsjjyKE&#10;EEJIAbFmYdg17JblW+Dn65d6U0RIbkRejhzDblazI93O+nrU9vhSHswNaZXZrFOaZDKa7qVcStkk&#10;j3nkSMc0921QkIefdNqW8oTOpa7LZHkMIeQRxvpEijXHYmL/ibh67SrmfTMP74x5BxPfnmhL4ybi&#10;g3c/wPkL53Ht+jW8/8L7KOtRFveP34f+Rs4FzfpbeujPyunew1Mw/bDRJ0qfTRywYt4KPNf3uXSB&#10;D5bOnT/HAx3jvx6PBFMCdJWLtkaQzkOH4IrBOHDtAAaNGoTfV//Ox9uvAdn+1q1dFzOnz8TMb2by&#10;YN3DoPgDIBKzaMkU00grxWh7qOLIhVDHHZ8nm7F8eAP4eLkVyc0j24ariwZvdK3FO3DPRK3AtIck&#10;gxS2lBTVK2On/aWaty88++BHhAnTe5THb2Pq5zoIwpqW+vNQHPYeuop+3RsCV9M/GcUqG7F50gY/&#10;WN8XYqIIMU5Ke5MwsLYXtk5vCf2Cnrjx+0Cs+PpZVKoQgOpVgnmqVV3H80N+E8uzVSsFYsbETri/&#10;ehDClvTBluktML5tEMTtiRBjzHx/ss3VbKL0PtzdtBg+dQfQKA/3ZSeSsXlCE+gX9gQ2StvLIgjJ&#10;giCCoPFHz/9FyKMIIYQQUgBxR+NwdtVZeHh48GsCQvJEiTCT2eS450uZIAgKlUZVXh7MkYuLS8cc&#10;86ISiTDZW5R+BCmzvywnjx6VSiVooKkgDxJCipg+TK5NwQqdixELTkQficY/P/yDGVNnoErlKvDx&#10;8clUBsRSzRo1eRNDn330GS7suoDtf27H2vlrHRY022uTsPTHnD+wfd12nlZ8vYKCICUQq9XTWNcY&#10;sWdj013js+ACq63Zf1h/1KldBwHNAngQxFVlK7/Tx0ufcaSc5M/bqem+lOT1i1YRSoWSN8X216W/&#10;8Pxrz/P9u37jemqQxr7f498aj09mfMLXEWmM5ONKqxIRAGFUqix2JdaEN19oDZNZxCerr/Kn9jMx&#10;WVE+2PlVhHLyROMqqBUsZVazg0fnVdmFdAhjEZP3fjl/X4fZO/RZNnvFaiWIZ5LxyXMVMeHVtvjt&#10;7+u8tkOuldWg3ccH0O21VUCDrAMDvPmpO0YMrOWJmf0rY86w6jCHjsTiGT3wTPtaCAnyTveDlTYV&#10;RMZ1eXu5ofOTtfHFe51gih+JlePq4+vnKsNyOpnXCnEUn1CywyEA3V9bjQORxlzlPd7slbTObYsf&#10;R9en6vD3d/lab/5dYk2FOSSdJAWlxh89Foeizkzq6I8QQgjJJ/aU3/+W/Q+1a9Uu8LUEeUTF4prF&#10;bLlkf1rPEenqUrosVFWSB3MkCELj7Ir32bbCz4b3lwcfTdLluPyKEBv2nVFKOYMQUuRYAGDelHk4&#10;dOQQXnnqFV5IW9SSzEl8u8u/W45de3fhyLEj2LTFVlEyq2u8tGVALD391NPo3rU7XnjpBeiP6nnz&#10;SfaC6/f6v4fzF8/zTrL79e7H52XpqSefAm7LKyQlAvvcHq/2OHau2gkvT6/Uz59dP61atwp1n6qL&#10;Vf+t4s1QKaT/+Ged5nOeNWYWpr0yDffu3eOfd0pKilMSa67y+/e/x1dvfIXv3v4OYYfCUrcrSv8F&#10;VQqCfzN/VOlZBWMmjIHJZEoNgrA0eeJkLPl1CbrX7V6qgyBFEgBh/S5keWkuTRBFC+ZtOgOwZoky&#10;Eq1w0aqxZfc5IFArj8zgvgGPN6mWmrmKAtsWe+L+wGc9wZrxSlcyHW9GJUc1VUgqi8W48W6osc3s&#10;f+8CXo6PFa+NEG7Cha09MP7lNug3dh3WnI/nhf2sRoijYEBGvEsZrRJ/3kqG4CAwwNYh3jfCTZq2&#10;47s2mDu1M8a/0havDW0t5VslD8zZv/RFwb4tQTrZqAQBz/dqjLdfbovrO3vjrdYBAAuCZKgBw94V&#10;62Nn860kNtn2nrPBl5bW8du3TdGpXS3EJ6Rg0lfbeYfwF+d0ks7a2RxbFgRRaYNQIWC0PIYQQggh&#10;eWC0GIFQoN+zrHstQvIvLirup2yvUaVJWldtS3koW171veYKSkEtDzrGrjGTcNI28OjRVta+pFQq&#10;a2YXJCKEEFI0WF8bLADQp2cfNGvSDN998R0PhLBC3aLCgh+JYiLvNPqFfi+gbZu2GPvGWHTv0j3P&#10;ZUiskPrW/VtYt3Ydhj4xFDdv3cSly5fw2cefoeZjNaHRaNKVTbECclJy6JOkfHcP2LJiC7y80gc/&#10;/v7nb/Tv3Z/XUtL56KCP0iP8cDh2/7ubN4XGPudPP/wU494Yx5tI0+l0/PPWarVOSYIg4I1Rb/Dm&#10;2N569S3ePNuVq1dw6/YttCnXBmExYRAUAvxd/DF76WyMeGNE6r4z7L0MGTgEz/V6DsbjxdPnmDM4&#10;LQBi76cjE7USB8+HIi4xJcuSWYt0MH/Zdx9wVAvETcCFa/dx6XY0b+YnE4OIL0fUkgeKFssE3p5u&#10;iJr/HO8jAneSgHPxWPVSI5z84ll5LpKRxZAwMipG7F6+zK+IMlsc9r/BayHcNCJ0Q19eMP/CO5uw&#10;/kKCrXaDNO2/2e3hImWX3AZBMgY/eFNXEdIP5tUU/PVlaySuHYwObWrAw90l9UfFluQFihjbbNr9&#10;YM1ufTelK67N64Kv+leCuCuJN41lx94de485BT+4ZAuerOyG53o0QlR0AtqMWovP/7iDoRPW47Gq&#10;IbizqTewIT7r77R0oSG4aIfg6XkfymMIIYQQkkuRNyOxZv0auLu78994QvLLdNO0Qn6ZJat0PedR&#10;x+NreTBLSoWyvP1G1yFpktlgfqSfNVVoFCGCWtDIg1lizUow7HjmlAoi7TqUvEo4IYQ8OiLuR2Dh&#10;koXw9/Pn11MuWhc0rN8QL7/1MvR3iiYIEns0FkeXHkXFChX5cNoynLySzuh477X3UL1adSz+aTEq&#10;lK/AX7PzfNp1suGIiAjU6lkLHo09+DhSvKKMUagfWB+xNzI3e7Vh8wZeY4fV+mBYgO7DoR/yfkCe&#10;aPMEbwqNfc4qlSr1cy7sxJpnq1qlKsqXK489G/dgz6I9vFZIZGIk7yh92eZleGXMK3xe+3UGe/18&#10;3+cx9fOpRRpkdCanXSlV1Pk4XptaiZk77/CnzLMqndWoVRjZJsRxU1IuAnYfuyGdzLKoUZFiQYem&#10;ua7Z7XQsE/h6u8M0fyCM64fDsHMk+j7dAF4ernwaSc+SGN4sJtE6M6CTdL/W09Nx8EO0om2wFvf+&#10;6ougQC+0GfEHNrLgh0aJSh4qhC/tjaYNKiKFBUnyeIh5U1d3jehd1R0bpjSF5fRL6Ni2Jvsg+edV&#10;Uj8z+75VrhjIO10PuzIAX/atBPFgEu+oPbfYvI/5qvDbjM58ODHZiNPhRiBIjaVHovHixPUoq/PF&#10;9Vv9UUc61lkHQczS5+H+aVRUYl461iSEEEIeadKvORAGlCtbTh5DSMGYLeZQ/iRMFliec3F16SAP&#10;ZkktqMvy/JkFVjBjtBof3b4/JEqFMseLbhelC5INybh95zauXr+aZWJPXsbHx6cWLGSFTc8qxcXF&#10;8fWwp4Tv6e8BfvJChBDyKLgNtHu8HSIjI/k5kZWXqNVqzPtuHgZ3G8wLaXmt20LC1s8CMPXr1i9w&#10;ORJbnj2p36NrD9SuaWseNW3KaNuObUg4lgBPtac8hhQnw3EDtq/Ynqnmh6KaAr3G9kJw82DoU/So&#10;E1wHP//yM6/tUatmLYefc9rfeWcnu4zbfbz14/zvq8+8yvO1v84f87fMR0jLEGzesjndslPem4LZ&#10;P82GXl/6giBOCYCwA9WwVnlbB+XS60xcBBhNIrtqlEek4abCkj9P4fVnGwBJjptUVWfVP4iMNaFV&#10;nNj7Z00lqdUqHsyxZyLigKvfPxv+vuANj+xrK7CCd3uH3N+82QyINvN0+Kce8PZyRcdRq6SZrBCk&#10;rME7Lc+hY3Q2VdQbUdVNwF9ft8biz7qiR6d60hdZ/vLbZivx7Hkr0N8T745uh5uH+2JYfR+It3P+&#10;Yee1auJEHPi5FzzdtXjns60oX8YP13/pBkRKx9dDwJLDMbwmiEo6sDnWrrFaMH/lwSHyECGEEEJy&#10;YL8+ZE010LUicQajwbgq7Y2pIwqLXCUha8FqF3X97C6IRVE0xtyN+UkeJFnwUHng+L3j/MndalWq&#10;ZZnY057HTx6Xl3KMfa47du7AF7O+wNezv06Xvp3zLd6Y8AZfT6WKlTBiygjogm1Pl5KiZ7VYTfJL&#10;QkgRYk+y+/vbaoAw9r/zv5uPo8eOIvJoZKEEQVghMSvIHj5kuDym4Ni+21NW2O/Crj278NpXr6FD&#10;7w6IM8XJU0hxYXnhp19+QmBAYOpnZ//9xlXpAssvGInmRLAGRP+Y9wdGvTQq0+fM5rcn1rRZYSTW&#10;F0ja7bBkZ9+Xbz7/BidOnkBkUiT8vf0Rb47nfdMwbH77fKy5N9ySm6ErRZwSAEkVk8WJxUuNBh9s&#10;57VBMlErsORUGCxZPWleSrB8kDETkwek49LEIhpjv1mw32PYF6cgeDvu9JxhfcbsCzeifOc10IfG&#10;oFXTKjj1a2fcX9cHXp6ueHr0GvzL+vTQKCHeM2L2wKr4bUz9LIMgPJByJAk7v3kcl1cO4DU+PD3s&#10;TV3JM5Uy9rxWoZw/fp7aBdtntYK4MZF3Gu8ICyhVcxcQtfk5uGrV6DB6Lb7ecA/PjVvLm9fSr+8D&#10;SMvDXYmlZ2JRvtc6XEg0O6yhY8daiZ64WR+CzovOyKMIIYQQUkQy3sRklcjDLSU+5ZhoEpPkwcyk&#10;a121Vl1fU13zljzGkdCcngaSrjwV0lyb5cFHkxVm+VW2WBCENXWRU2r3RDt5iayx2iLvjX8P73z/&#10;Tro07ttxWPrf0gfro+BHsZG+G9BqtDnWsiKEFI6MZXBs2MXFBY0bNcb1a9cReTgSKWKKPLXgWMfr&#10;s76fxQuy2W9nxu0XtqMnjiL2SCx+/+V3JB5LlMeS4qA/r8cX33yB0S+NTtf85eatm9GxQ0f++2yx&#10;WnhtHf19PW9yKm1+sV+rs2DJtr+2YeeunTzvFkZydXXFoqWL8Nc/f/FaHckpyenuE9h+sVpIDeo3&#10;wIqPVyDySCR81D5ALWD02NF8Opuf/WXBngsXLyDicESh1rJyNqcGQE5//gwQ6yACZLLgo04VsX5E&#10;IyA5cyG1r1rJnzjPiqCUplO7pqWa1Zz86j/7b3iN//4ihHI5Np1r67OjogZlnl6NW3ciUa9WWelL&#10;q0HQCyux604KBDcB4h0jfnqzJkYPbolJy84DrpnziMhqjhgsuH6gD9q3fkz6wtq+2GlPOqWZ7SSl&#10;xtPtauH8xV7SGdgIMc5BIEh6u/4uAny83PDVvD04cDIBQogGf5yOw7NvrkZQgCfuhw1AU18172dF&#10;KKvJNviRSmlB0yCPOjGxCRQEIYQQQnIQmhiKN955Qx7KH/vNEnuai/1t8FSDrFPHBmjSqQk8m1AT&#10;CQ8rw3XDQunKNi67ZrAYlUUVLb/MJLBx4Nnsro0V0jVhUmLSt/LgI0uj1TRl19RFiXVcigqAzl+X&#10;OblQ0KNEkPKEWqMunk5JCSEO2ct8WA25S1cuITo0mndAXVDJYjKqV6qOvr368mEWAC1K7D2NeW0M&#10;f82e6CfFh3V6PviFwZgwdoItv0n/sevyk6dP8k7wWbNXDOvs/NTpUwgJDuHzMfZr+bDwMCz5dQkP&#10;lnR+tjM6dO+AwGaBDx5ucHIaMXkEOvXqxGt1uDVyw/Lfl6fuC2P/3rzQ/wW8Ou5V6OP00HnpMPe3&#10;uXht/GuptUjYPDUeq4HzF84j0lg4tawKg1OjCvygmRycAFQK/HslCn/svc77cUhHWuaGQcS8Tad4&#10;c1iZSPOvO3wbm05IJytHNUgkQjbBE1L8LBbTT7GJ1pe+WHoCKJ9z8MOO1QRBBQ0qvrEFt+9GQatR&#10;ob6PtDxrHktvxI9v1cTgPo3RYdRqXI0z2+ZPQ7xlwKLXayN8ZR9UKh8gf5nliQ8R+0mqZrUQ3P+z&#10;H74dVAXi/fQnIHZsDoYa0PW11Zj4alt8OqIy7wRe8BCw/nwCXpq0Cb9vOg2PjN/PHLCv3pGwJLwx&#10;/d86oijulUcTQgghxJGzwKhho+SBvGPX2haLBZevXMYnX3wCVAGuxVzLOkVfw+Woy/yJdPLwSkpO&#10;+lW6fZWHMmPXie6+7hPlwcwUcJFfOcSWNyvN8fLgI0uj0XRjx4KQTChbEFIisXN29arVcXrLabSt&#10;0hb6GwULgsSkxKBzy868mcPi+j1Qyg+HBwUG4eKli7wJJlIMTgMT3pwgD8jl4ZIvZn8B1JM+J4US&#10;+mg9Ppr+EWrWqMmnMWw+URR5/121u9bGi2++iJAWIdDV00FXRweVMuvWcgpKF2LbBguG+Hj4YNDz&#10;g2ydmt/Xp+6/3Vuj3gLOA6JV5B2j//zNzzh15kFXcCz/s/f1aodXeZNZpYFTIwflQnzQr54fO0Ly&#10;GJl0IHfFGLDsRhwcdfwQbbFizrkoHijJRKnAWn0iNocl8deZuCix9b+r8gApiRQK1eip3+/CX1eS&#10;bDU78oDPb7KiQp91iEtIxj/z+6J5GS2mD62MkQNaoNPr67H3rgGC9kFWFqX5xU2J+PrV6hj2XHME&#10;+HkW249TUWLvMTjQC2NeegIfvVAR4r4kW78fMoF9V64kYuC7G/Heq+3wfq+yECNtQZD/nYrFWyuu&#10;4t8w6VjmpuZHGuzYL9sdhoPHbjSyJN0dKI8mhBBCiANmc65a0cnEfmMy9r2xeKz6Y/hsxWfQBep4&#10;B5jZJQp+PPyS45MPZFsDRLocVEIZJA+l417L/XO1Rl0lywJcdiluMp1POZPyqTzm0aXg3QoSQggp&#10;RVg5Sd06dbFr/S589s5nPGCgD89/0CAyuvgLe9l7Yh2+7z2wl9cSJEVLn6DHW+++xWtBMOwa3WA0&#10;YOjooVjx1wro3GxNX+ESMPHtifyzSlsmuWffHl47yWAxQPeYTrq8yFsZXH6xmhos2MG+AzFnY4D6&#10;wMdzP0aZp8sgLCws9V6D7SsLbuzcvRNhh8L4OFajpUWzFrh953bqfMyk8ZP4A16lgdMCIOwAeXu6&#10;oXYZz8wBEIYdIAfBj1TZFYyzAtmsCmW1Aj5cKuUqUiJZRNPuqzci8O0G6QfGQ5DH5o2glj77IDWC&#10;W/2GsPA4HFz8AsaOaA1Nr19xINQAIU3TV2KKBU8EaxEXMxRvv9yW58u0J5qHne29WvHx2KcQfmEA&#10;anqqIBofdAwiuAtYcy4enV5djenvPI0Pe5eDGGuGoFHwZsXyGvxIJX0+rT/5z6360J3D5DGEEEII&#10;cYBVkc8v1ub09199b6vK7k3N3xBZIiLNJtbDZtYElRDoXc97iTyYSrp2zLEHVaVSmW0NEULyg3We&#10;qk/Wp6bCaEIj1BBqW/81W4GPfVvRxixbhCOEPITs5ULvv/M+IiIi8N3472znhHjp3CPm4dxzRroW&#10;mz5LHig+rAB61NhReGnmSwgKcfh8AylMZ4FBzw1iNUNTyxvPnTuHpXOX8loWLPgReiMUJ06dgKuL&#10;a+o87HNjAYQn2z3Jm7piDyoVFfYby2pqzP94PvYd2Id/tv6DwS0HA+w5qXvAtr+32WZMo3mT5ugz&#10;tA/0KXpeo8WvqR+v/ZS2KaxyZcth5nczoY8o+TWRnFoDhPH1sDVRVKRCtPj30KV0UShS/CwWSzso&#10;hJYz5v8H+KuyjX/lhDdvVcMFDV//E5evh6L7m+tZCUL6mh8RJvZkFrb80AueHg9OMo8a9rbZew/w&#10;98Tu77sDZmv6miDuAnbeTEb311fjvdFt8XIbf15rpiD4Z6u04KpBfMo2hhBCCCFpmS1m/pSeVqOV&#10;x+Qeu8a9p7+HX1b/Aq8mXvJYQmzESPFfi2g5mdMDhFaFNVP1Iw83j9HZXTOzvBcXG/eDPJgjdUX1&#10;ANdqrv2FQOEZ/0b+u6Ub/PsBjQNOCH5CRzaeTZdnzZ9gdFOXVz/P1pU2qSupn5PW/YI8l0N8Hik5&#10;WhY69JJnK3X0t+TC/azS/ewLJfR6B8ukTXecW6jBzoVsvRHGCF74MqDZAP6XB0TY9u4WfHtmKauz&#10;dfVp0AfP1n8W6xauw/ETx9G1VlcMbDEQ7aq1e/D+7pX8QhtCiHOw3zt/f3+89dpb/LrqrW5vIdoc&#10;DX1Y7s8DxV3uyLY/6eNJOHjmIHw0PhAU+XvQmOSP/rgeq9auQvOmzdOVOX439zve9BXDmo1ipe0N&#10;6jXIVC65bOUy3oRtYTZ15Ujk4UgcXnwYI4eNROuWrfFk2yex4PsFPJgTUDUAQwcNxa49u1LzN9tv&#10;Nzc39O7SGwjno6AVpHuYAGDdxnW2EbIhLwwBSkHDTI6/ucOWnIVGVRuRKTj/ZRfUrPKgs5bssAOV&#10;nGKE2/NLpYvTInxQKMmM5QPrYUDXxrnaT2crrBNgXt4L24ddO3eg/ZwrgJ8ne8wLOHm/MQ6MOS7P&#10;UuQsonGLPjy5c9keqwCdpkABEDuR1S4KNfEaB2mb0xLDTFj9YWM82boafH3ciyUflEQsX0RGJSCg&#10;0+/Sd1I6Zqw2jYwHPe4aAdbheZrxBaJQSp+RKRIbh0mnRUIIIcT5gpoHxUk3e0X3yJSTsOry7/Z+&#10;F19++mWer1PY7znr94M1fcVqfxQ11gl2VHzUFGoGqeRyq+k2xdvHe2p2TVmZTeab4UfDK8ljuJBm&#10;IYnS5+smD2aiFJS4u/+uv/QyyjbGMU1NzVhvN++X1S7q2vZ9SJvP094vSftxPTE5cWXi2cRJ8qhc&#10;UVVRjQoMDPyZ5ces3DtwL8uJupY6a1b3bWxfoxOis83jQc2CYgWl4LQIJCt8Z9vN6nzA9nXB4gUY&#10;OWUkdDrH33sW/Fj902rbE6eWB7W+7Vgn6hcuXcDwd4ZDVynzOljwY9kXy1C1SlXeJnlGrK35O/fu&#10;4Lk3n4OuXPrlWU2KYW2GYdGPi7J9D6PHjcbcv+dC566D/qweSAAOHj4IT09P1KrxoO/wS5cvISIy&#10;Ajdu3sCgFwbl+1zHCzKvA/v/249WLVrJY9NLSkrCkWNHoFFrcOXaFQwZOKTA51bp88w6YxJC0nGr&#10;7TbRx9tnhrUAD0/ndA7Nif334Oq1q/h97e+Y9I70k8Sak/KWfi/csjjnStsMDQvl/W/kd7v5Zd9f&#10;1u8Ha57Iv5k/NMrc97GbFr+ui4qanHIxZZo86pHj19Bvg4uLS4+8fI5xpjjUDqyNrSu2ws/Xj+cB&#10;9rmwTs4b1G+Q+jvCAvoRhyPS5U82Hwt+DBmQ/9+bJHMSYsNjbQO3bH84ezNo0t2RziPrvHv9xnXe&#10;9Fa6fVoh7dOEIYAvMKLdCHz/5fdwc3VLfW+srxK2jH2fww3hePqxp/Hr3F/h6+ObOt+nX3yKKd9P&#10;yXStkBPRIkaFHQ5j15mFzuk1QIwm6cIpoYibR3VTYeDPxxEdm8gPfFFh22Lp/FU9uk9aDcWQJVAM&#10;W1qw1Hchdh68hIQkW5Wionw/zmSxmH6AQt25bMgKpwU/GFYTRCgjrS9t8CPFgtY13PBM+5oU/MiA&#10;HQt/Pw+Eb++Pah5C+uaw1NKxrKR1XvCDsVqk9bn446kFM+QxhBBCCJHlt/8PprReE5KikXQh6ZNs&#10;84h0eazWqCvKQ5y6gnqwBRa1PJgJW19ycjJrEyHL4Id7bffpQU2CbgT4BHyj0qhqW0XpZt9iSzwQ&#10;Iif7OJYElVDZ29P7/eBmwZHQ4EEJeA6CgoN+Zn/Tritjyo50k212tAxLrP1tN8GtiTxr6aEHfwqV&#10;FfS3adUmU2rZvCWe6fgMmjVshgRzgrxQGreAJo2a8PkcLc/Wy5rAwF15/vwy2Apf1q9cz+9P2D6z&#10;4Ad7bU8swMueSh34/EBs2bYltXAzt1ihDFtm5tiZuHvvbmrwI+027Ik91dr28bZo2aIlBg8YjE1b&#10;Ntm2xzNs3rHvSkDjgD3yICGkFLCfD1gA+P3x7/PAxtyP5mLUU6P4+YCnpPTJtqDtT1Fi55jExET+&#10;hD4LfrD+GPIb/CD5lxiWiNcGv5Yu+BEVFcWDHwHNHjwDHBEXgcmfTpaHHvh1za9AA3kgl3hTjids&#10;+dFb443Fny/GnA/m8PzA9oEF8H6a8hMWTV+EcT3Gpcu7vB8SiT5RjwmTJ6BsmbJ8OC3+W3nHFvRb&#10;+MNCpCSnyFNs35GKFdJdOiJQG4gtv2/B3v175TE2kydORrsm7Up0E5NODYCwg+Pt6Yo5r9QFkos4&#10;COKtxvItJ+WBwscyenxCMsZ/tw21x/6JzfeTARdBupOQDmlBkp8WHWbuw9DPt+DP3Wd5jRq2rVLH&#10;ikEr1h0D2mmdFvxwhBfoqxXY9n0vuLtpeR4k6bFjwjqC3/tDd/5jnbY5rELBmvhwUQ+ShwghhBBC&#10;SBFINiRvz/a+wXYJ6M7/lXj6eT6nElRZBkBYYbB0Hemg1NzGu573DG8v70mCWqjIr8Fze4nJZpXm&#10;VwpKv6D6QbtRBj3lKcXKqpRLCkoZe80NdkwdJVY75KkWTyE+OZ7Pl5FoyXp5xlHNkLwwGo1oUrkJ&#10;flv9G3p2s33Uaddvl3a7nTt1xtoNa3E//H6m+RxhhT3NyjRDWHgYxr81HmV0ZVLX5Yh9mj1169wN&#10;q9etxv2D0vZynZEfYMtI68n7goSQ/NMCf+/8u8DlZfbzAKvV8cqIV3gfH/fu3cO169fwbINnMeyJ&#10;Yamp2wvdeM3I4tBrSC+0b9ueBz9YfwykGNwBunTqIg/YrF6/GijLinPTXE5dBAb2HygPPODhxjrc&#10;yD19qB6dqnfCP9v/wf3Q+zi64SiGDhyK1155jQfyWb6tUrkKRr80GsMGD8NnH33GHwC4e/cu+jXu&#10;h9CoUB4EYTUwWQ10VtPSzv69+XL2l0Ad/hKoBPz6+6/yQNZ8m/qi57CefPtsPfafvxqVayDF+CCA&#10;UtIUyremTwfp6IUb5KEiolVi7v5biIxJKLKAwa4jVzFr911A52LrxJ1t1hnJV4O19xLRbfYhvPZ1&#10;5o5oSjqLyTArPkn0+WXzlSw7PmdfD/GeEeKxJIgnk20j84jV/GBil/eDh4dL6peOZMaOTXCgFyJ+&#10;7QNcNuSrzw8x2QIxzgzxbDLE09l8ZtK2BK2mHDoumCKPIYQQQgghhUw0iXf4vUQWWCFtQOOAXfIg&#10;BLXQPLvCXlEUTdEnovvJg5lo1doBfPn8XoJLywmCEFC2ctn18hhSSOxBjuIQ4BeAXWt24bk+z/F7&#10;ktzcs7F5nu3xLOAGpIjZF6boL+qxZfsWbFu5DYEBgbneRlps/j69+mDxr4t5EIQQUgrUAJb8toQ/&#10;Ce+MMkD7uYMVLLNmBytXqoy1S9di0ZxFqWnTik0I8A/I8znGGXas3cGbIaLgR/FgTdmOnzQe3l7e&#10;fJjluZiYGB40c9Tsk9H0oHN9Ni/r/PzktZPwVfvKY7PGfvdYYP+VXq9g88rNvL+O4KBgBATY8p49&#10;2YMP9uTi4sIfAChTpgz++N8fWP/teoQeCuU1QFgH5nWfqMv7BbN/X9iDBvO2zkOQu9yRvgdw9uJZ&#10;2+s0fpr/U7p+clwEF143eOv2rfIYmw/Gf8D7FCmpnP7NYQc9JNAbJ7/rUrRBEKUCpxPNCOi2TB5R&#10;eFhmWbLhCHrMPgT4570jy1xh1Sb8NPjf2Ugs3XgkNYOWCkpln3/3X8bOc4npmqqyY914WP5JxJml&#10;nWG99Qqs11/OcxCEN3ul0yLu9+fg5fnodnieF+wY8eawDjyPCm7pm8PKCjuqbD4W8JjatSwWv1oH&#10;1ssvw3pV+szWO36KjBPNULio3peHCCGEEEJIITMajdfMYvbtrCmhDJT+8Dt1tVodnGXwQrqEt4rW&#10;G/JQei4oH9gs8LZKo6qQ7+BHGhazBbw5rAA8IY8qmazOeLePFnb/wZ46dXfPXzPFM0bMQExsjDyU&#10;BWlyq+ateJ8iBbknZMuyJ2s3/rkR+kMPCnoIISUTK4RdOncpkpKT+LCzyszYuSCnRB5B8UC1ytV4&#10;kMGeB67fvM7/phVvikeb7m14QD4tVqPo8p7LtuBBNvRxekTfi+Z9b8z9di7viyttnmP53J5YbY+0&#10;w3b2fMpqXbK/Lz7+IqKOREGoIKBMjTJQeErzeyvQ58U+CPIOSteRvor1J51BsybNeN9aaQU3CUbX&#10;zl2RnJKcum13N3d0fb4rIo2RfLikKaTQoRV1qpXB0CYBgHRBW2RY0KCiCzbvOpvuw3cmtt4/pfW/&#10;uOAkEFBIwY+0PNQYOvOoPFDyWSzGdxVKVcVeHx+Wjk/mGvUs+MH+2bujI+pIX7xvftmD97/cDtSw&#10;HUs2XbxvBO/sPAtsWi1fNbbM7glPqvmRJ+xYseawDs7phsoequyPs9kKy00DBtXxxs3dffDOK0+g&#10;bs1gvPLhJty5F4XVm1tDjDTJc2dkhVIlndmfWfiLPIIQQgghhBSilIsp0xUWRdaNL0uXfSqtqgLK&#10;oBl0aJNdcT6750lKTlotD6bjWs61pVqlLufMa3BBJfh5lfEaIQ+WRGoo4LhqO8kWyyf5zSt9e/UF&#10;rsgDDuhv6PH76t/h5eXltHvCjk92RPmW5R33mUIIKRFYPwOd63TGy2+9jKUrluLYiWNISCi61mDI&#10;I+gWMPC59M1aLfttGTL2ZJaQnIAOLTrw5ifT/i6xQEZOWL8dgx4fhAs7L6BC+Qqpv58sX7PmKOPi&#10;43ifVe9++C7vY6T3iN787/sfv4/3PnqP14ZKWyPKvn0WSGHfkSBtELyreyOwViACawZCV0OXLviR&#10;FUdNYdprIrHtMWxb/v7+eLLVkzDGPaj9UpIUSgCEHWNBUOK1HvWAmKwKSAuJhxrdvzqQGgRx5gmQ&#10;rYutt5u0fgRnH7VzKu/MEbiSShSVY0dN3gx4CnDYNKLRgjeb+6NNs6p49/OtePuXy5jxz30ILkoe&#10;/GAxrCsre/AXoiGL4NmFFPz0VlOq+ZFP7JiFBHlj1oi6wO3MJyZWu0a8bkDrQA2OLe2EZV/1wo3b&#10;UXjpwz/RZOhfmP+bHiazBU898RjqlneBaMnmM1CpesmvCCGEEEJIITOZTf9md//Db1B1/h8HlQva&#10;yjr/zopoFqMToxL3y4PpuHq6js5VXQi2G/aUA7YvLlqXEtuHnF9Dv1UqlSpvjXeTdOz35vaUGyZT&#10;1mUJVpYJQ4H+ffrLY7KW222z7wd7unfWu7MQfzWb2u6EkGKVcjwFk8ZOwrzv5uHtN9+Gr48vfxqe&#10;kMJkD7az3xHWaf6JCyfg5uomT30gP31nGUQDcBpYNm8ZajxWI7Wsk22L9d0x/avpvPmtHgN7YOaa&#10;mZi2YhrOhp/lf2f8PgNf/PYFPDw80LpXa8THx6f+1rH1aLVaNGrQCK/3eR2xV2KhUqqgUjihnLk6&#10;8OP8H+UBm66dugJX5YESppBqgNg0rFUeAxv6F20tEKaMK7p/8x+WbTqK8CjbB5+7S6zM2HJ8eSkt&#10;23iEr5etn2RmsRi+u3U3tsy81XoIrllkrSQLOrYojwjpc5n5/S0IIRoe/GBY8ENMFLFxxwXE/9oP&#10;z1b3yNRht6g34ueP6qJdq+qpJwSSd+zYPdu5PqaNrAwx4cHJmQU/Pu9ZHqd/64x9i55HhbK+Ut6f&#10;g3bv7sXKC/EQKmqBmi6oMnQTvD1dUclXI33w8sIZSdsQtJoA+M/5VB5DCCGEkHxSq7Psq5qQVPGJ&#10;8ZuyvfGRLp81ak0jQSlkXZgvLW+1WOMQio3ymFRCBaGvSlC1yOk6nN07mc3mu0aj8ZjZZL6mUOZ8&#10;N8Y6ZPdt7FsiO0C0wmrKVdCHOMTyA2vK6tSZU/zJ1ZOnTvJxOWFPk3bs25E/7Z0R66vj+Inj8pBj&#10;9vt4Nh97apa9jouLy3bbLG/3692PN61ltmbbohwhpBjZA6TsO8v660hbaEyIM7H+OP479J88ZBMZ&#10;GYl/1v4Db7WtT5CCYMGPFEsKbt2+xYft+Zj9Vp04eYLn7Y8WfcT7gGG1NnRetsS2bX+t85GSNP1M&#10;5BkeqPnymy9TfwPt6/tgwgcYNWwU78/EKVyk3+Kw+0hOftAMVvVq1fnfkqjQAiDsAGs1Krz8TC0g&#10;uRg6XQtywZDlp1Fz0kbc1kfBIu1Pdhc6GdkzClvu1r0ovP7Vn9L6zvD1kswsFksjhVX54oqNJ4Fy&#10;2dygJ4ho3rACjpy8DXhmzn6Cu4BxI0/DRatGF+nLK50F5CngnXB/+Hx5jBrcShqiHzZnGNyrAT/G&#10;ov0wqxT473wU6tYsiz82HUfAi2uB7l5Q+qshqOXvj/RH8LFFi9n3IztikgFfTa/7ocWc/Ko8ihBC&#10;CCH5MPP7mUBteYCQLJgum5aYDKZzOQVBssPugWLiYmbJg+m4+7h3V6lV7vKgY9K2TSbTzfAj4eUi&#10;j0U2CT8aXjUmKuZd0SrmWJqssCiy7/GalErRMdHoOrArGtRrgJl/zETDBg2xbMWybO/PWXlCUGAQ&#10;nmz5JFKS0mcLfbIeL73xEurVrSePcYyt49eVv6Jxo8boMaQHUBdo/WzrHIMgTLcXuiHcEC4PEUJK&#10;MvZdtxfyPmzYuWrHzh2gRhiLV0pK+t+hKTOmAPXlgQKKSojCmB5jUL5c+dR8zD73tye9ja6jusK3&#10;qS90vpk7WnckWBuMkOYhmDh5Im8i7ux5W+tI9vWOGDyCd1RusRa8ooLOTYefvvkJ9/T3+DDbBntg&#10;a+UfK6G/U/L60irUGiDszbdv8RhwLW8dXDuNhxpRZgsqjFyDT3/5F5dvhPIPPjdp79ErWPnnMXzx&#10;v92oKC3/47lIwLMYnrxjVdOvl4b7AOu3cUmi9+7TEYAmm2wVpMbUOXvQ+cnamDulDsSY9PdBYpKI&#10;L36qA5VK4J9DOtuTMPRZ2xnmIf1tK1Ls+1mxvD+O/9xRymMGPo51Wr/+WBxWrj+G/t0b4Z1WQdId&#10;rDX9PbTZCvGGbX5lxs8oA0GrxLtLruPSzdhR8ihCCCGE5MOuY7vg5pK5mj0hGYkK0dYjbD6xa3Dj&#10;HWP6Rx3tLDDnGEBRKhATFTNJHuSSLibNNKeYN2W6vk+DXZuqVKrW8iB5CLDP+7dVv8HP1w+H7x22&#10;Pb3qq4O6kRpL1yxFdHR05nu+DBw2JSKN0qg1EASB5xtH2HpDQ0MxeMBg23arScldh7P3z/JgSE5B&#10;kK8+/go4KQ8QQkocjUYjv3r4sSAyguQBUqTsnZrXr5c+2rF6yWoEatN3dJ5vF4DXXn5NHrD9fl29&#10;dhXffP4Nks3JOXacnhFbXldXh1+2/oLOIzrLY23XWc2bNsea9WsQeihUHltAlYGtf2+VB2z8/Px4&#10;LcqSplADIHYnF/dgj2nIQ0WMVbcu64qP99/FY+/8CUWX+VC0/Rlf/G8XTl64g6Nnb/F06uIdDPpk&#10;PRRPzePzPPHlXgxYfhqTdt8GyrkC6iI5VOlZrKjlqkL4rqHyiBLMivJR0QnYvi+WF6JnhRWI/7z6&#10;Pk6fv4venetKIxQQI0y2fidYbY9wM+pWD0BYRBxeefMUBA9bmJt1jP7P3idRvUpwlhe5JH/q1NCh&#10;f0e/1D5XhEA1Bjx7CImJKXixt/QZ3TSmfj7scyjnLiBu7yDExiXhVoxROrvyxbIkBKpQc/if1eRB&#10;Qggh5KHBnkLWx+eQwqR0UM+ftoqOy7p/6pycvngaSceS+Lp4crQtBynBRB35PmrMBvMJRU4XaFlg&#10;N80pSSlbkYxD8qi8kTZrTDb+Z7puWi6PSWVVWXOM4KnUqgD5Zd5J23ap4TJeHiIlxPZ/t/OaF2kL&#10;igI0Adi+ajt27d0lj8mjUKBju47yQNYGvjoQaCAPyFhTIbs37Ma+//bJYxwzGktmJ66EEOl73EKH&#10;Zk2ayUMPL/abHB4ezvs60lXIXQ0A4lwJYgLKBZXj/cywskj2mYSFhwEerLi54OXE7Jr+4OGDKFe2&#10;XOr6WZNS1apWQ3DzYLiq8t8Fg85Phzs37+CLWV/w9dq1e7wdOvbpiEhjpDwm/9x93TFrafpKwxbW&#10;xEwJbEGyCEr1rahTvQw+712NNWwmjysGrFaCnwYoL1131/TEeztvouGUv9B06g6eGkz+C8tvxAFV&#10;3W3zeKsBN1X2tRkKW7wZLzcviwA/zxJd6G+xWBorlMrK037aLx27XEThK2vx1tf7pPflgZQtA/H7&#10;ew3xRqsAjHs8EJMGVUDHJ2rgy3nSuprZopyiaIVvGS3atiy5bcmVVixfqdUqrPy6F3DewDui555y&#10;xYLfjvCmsIb0CMS4J4Lwekt/bJ7eAtdXvMCbt9ux9zJO3UyBwDpvyZYVgp/WHZ0WzZdHEEIIIaUe&#10;C3683P5lvNvnXYzvPd5hGtdzHL4e9zVi42J5W8HffPaNvHTeRZ6O5OtgT0yfOHUCr3V+zeE206YJ&#10;fSfgiepPUBDkERN3Ju7lfMY/pKs2K2sWId8ZhgVeLLDEyoPpRJ+NHi2aWS+fhYNt293dPecesUmR&#10;yuopbY/GHhjw0QB5KI8igCfbPikPZMYKesxmMzzcPKBWZm7FQdVQhemzp8tDjrm7uUPRUAGjSIEQ&#10;QkjxYU/Tz/h6BvSxJa9JoUeFxZK+uahde3YB0k+LMwIgjD2Yx367WK3H+azorIpz1s8CZ++Nfy+1&#10;xiUrA2R5amjfoTCGOuf3zc/NT35l4+vrCwSwZ/oL3syWMxV66T4rtxcEJUb1kz7QqwWqje1cWgHw&#10;kS7G0iZVMQY7MjJa8O7jZTB28OPSQEmv8WD9/PqtSCw4GJWrgBGrIfLvzWQMmbAB/x29zpta+v6j&#10;rpj1YRcM7FEH7331F77edp93js7f+V0jlr7WgOejkhwIKq3YMVUqlVgysyEQLvfv6KrELztuIzwi&#10;Dku+7IVZH3TGDx93Q9en6uCv3RfQZ+x69J12DEJA5hsKx6S1ahW95QFCCCGk9DsFfDTxI3z56ZeY&#10;OW2mwzTr81l4+8234eXpxW82fLx98nUtw29WfP1s6/Dx4e3oz/l6jsNtpk1ffPIFhvQdgvjQeHlN&#10;5FFhNBlP5CcIIlpEc/TJ6CyDCAqlIvsAhrTNqONRD9pbSMuA69LdZ6HdDbPgjYR6rS5FavjVkF/l&#10;nTmHLmX2HdiHjcs38tomjnh7ZN1xLTvnsqdv3+/9PiITC/6ELCGkcBw5eiTdk+0PI9b8FSvA1nlT&#10;DZCSgvVz4Yw+WeTrlnRNPV64eAFjXh8DXaDzPm+hoYAeQ3uka3byub7PAbauOwqMlSfasd9P1sxW&#10;kzpNkGhOlMeWDEVS4s8OgK+XO84v7gVcTmCfMskOOz4n4/Hlm52kzMmOn210yWV97MZt6cIwxcJa&#10;tMoV1tn5r2dj0f6dfVCUm5ea6g7dim/2hkPwlTvZjjVjxstV0a1jXZ6PSOFgx3ZIv2Z485lgWNjn&#10;KH2Qp+PMCOrwR7rPh6WuHx3C5ptJEIJyG/yQSOsX1K7+8hAhhBDyUDCZTPwv+x3NbcovR+vKKTHs&#10;KWjy6DEZTWfzUygkKATbRXgW3N3dX7fnLUKKgz5JjxGvj+A1NLKjUmWblXOFzp+ElGDlgZNnHv6O&#10;egQl9X5e3Exm2/W+s90/fh979u3hv1f2aysXl7z195EbQdog7Nu0DzGxDzrmcNbvm1apxe1o9vB0&#10;eLpgZE4PKRSHIqvywD7MmlV1OPjdM0CSdCDoutkxdlyk43NwcVfbYAk/ThaLZZoootLQb48Afnm7&#10;yBQ0St7fhNDU7UHSaXg/IYxotuLxym4YNbA5HyaF752XWgDn5A7RBQWEKtr0nw9L/tJnps77DTXP&#10;zK3nPC8PEUIIIYSQQhJ7Knaw2WTOUxeU7MY1OSU5U98daVktdBNHilaKIUV+JYsEnm7/NNzc3FIL&#10;jAghjyAXICExgRfqPsy1QHgH6KT4JAGN6jSSB5xM+gkzmtI3Q/XhZx8C9eQBJ+M1V2SCIKBV11aI&#10;MkbJY/JHK2h5PyZHjh2Rx5RcRRYAYdgFSvP6lXDg3SeAqEJr/rV0k47Lfun4sONUOi7oRK1KJeDO&#10;oUReYO5U0WZMebEefLzp4rZoWFGujC+mTagKMbkQWiewioCv+0fyECGEEEKKgFKQLveL9IqflBQK&#10;hSJvF3TSpbxoFqm9H1KiDOw3ELgoD8jSNhdCCHk0sQ6ex04Zi5fHvCyPebiwoM7de3dRr189eDbx&#10;lMeSIncZeGXYK/KATdomnwrEBFuH4WmsPLISPhofeciJKgKbtmziL1n5KqtpMmXsFBhuOKFs3g1Q&#10;ZV+BuEQo8tshdqBbNqyCXwbXAeILpxpRqSUdj18G1UEr6fiUmgJ/q6XNrF/2Ao857twuv3hn3K5K&#10;VKvkuM1W4nwsy7ETeUWdF2AojOaZpQ0oFAFo8FV7eQQhhBBCCgm7cQ4NDcWg5wdBV4bajX4URUVE&#10;valQ5v4BJVEUk5NNyeflQUJKhMqVKsuvnMccY0ayIVkeIoSUVrpqOqxavAp79+99KGuBhIWFIelY&#10;EjxUHvIYUhzsTWCxPMaajjp+6jhQwAbeI42ReKbfM+jYoWO68l+dS+Fcswu+Av7Y/Ic8ZGM2PVrN&#10;PBbb82BDujXBE2XdC6mgtRSSjgM7HoO7N5FHlA637sa1GL/uOuDq5HYJpeMxtn0QKlcMLD3BoIfE&#10;wN5SHtyV4vxW6qTPUdBoA+HjU0j1BwkhhBCSltOeUCOlkkKlyP2TRAretG2o+ZL5J3kMISWClC/l&#10;V3ljryXCmubImCYNm4RuT3bj0wkhpRdrvqffi/1QqWIlPvywBUE0Guc+aEwKzmA0YN0/66BxK/hn&#10;Y7E++H1jeffsubPQ39VDIxTO5+6idX7/IqVJsdwVsQJtjUaFbdN6oaW/VspBj3gVVun9t/DT8uOh&#10;lY5LaSnwt5hMP0q7qoTeBNa6glPdNuKNwU3lAVJUWN5TKhVYvrYZ74De6SzSd91TNUweIoQQQggh&#10;hcR407jFbDTfZsGN3FBYFBQxIw+NurXr4vSZ07xAKW06efokpn80HePfGk8P2hFSyvlp/LDx1EaU&#10;L1ce8xbOQ3x8/EMRBGHv4fiJ41i+ajlQWx5Jig3rL4Nhvxnubu749O1PYbydvu+OvPJSeeGvK3/h&#10;0uVL/PNm665Tuw50ZXUwigVbtyOiReTpUVZsF7nsw3V10eDfGX3QvZzHoxsEkd5397Ie2PVFb348&#10;StVFmFKsPOCjfwHdg450nIF1ft6lrQ/8fNzkMaSoVa8cAEQWxnfSKt2DC7bHMwghhBBSqFTqkt8e&#10;LylERly2WC1h8lC22M132JmwzvIgIaUau6f28/ND3Tp1UbtW7XSpft36fHqpuu8mhGSJBUF0LXQY&#10;9dIovPbOa/LY0u/K9Sv47KPPoPOkZkyLlQ9w4tQJecCGNYNVUGqlGjgJ3LpzSx5jo0/Qy6+c7BSw&#10;8LuF8oBN2k7RC4T1ZZKmNktJVaxP+bCLDlbjYfXHPdE+yBWPXHNY0Ub+vldP7SkdB3WpugizWCw1&#10;FEptZ1ehEPY5QcTwrlXh6+POB9kNGaWiSywfNm1QEQOe9ododPJ3kmcXq4DHZrfhw4QQQggpNLN/&#10;mg1UlwfII8kKa64fhRX8hIryS0JKPXuQw1EqDFaF9dFqTJ2QkqYO4OvtKw+UfhGREUAVeYAUH+nK&#10;6IeFP8gDTqbJ3MzZmO5jEJMcIw85l9Foq1nCyv2SkpPQeVxneFfx5uPyS7SKQDkgKDBIHlNyOb4g&#10;HrbkLDSq2ohMwfkvu6BmlZBCu1Bg2MFPTjGi3ftrcVifDHg5t0ZBiRRhwN/vtkHz+hXh6e5S4OPL&#10;juGunTvQfs4VwM9TuoNRASfvN8aBMcflWZzKkniv6a1o18OVXt7AQpcQnFjLUPwnESkRI3hQ6NzF&#10;e9ix/xo0aif3MUIySU4xY/hzTeDtZat5c+zULTR55W8IIU5uf1CpgpiUsgrbhveXxxBCCCG5FtQ8&#10;KE5QCNLFTvFi7chfv3GdtztdmNfJ+cWuDV8b/xp+2v4TdO4Fe3qQdaQdFR81JeVMyqfyKFJKBDQO&#10;OKHWqBvk1Lkb+4xDr4d2Ee+LW+VRDula6LJdE1vPvQP3srwzCG4enKRUKF3lwUyyW75MqzJWqyWb&#10;zUtLSTf3+yKPRT4uj0lHOneYpHOHw2pR/H7UkLw2+nh0H3lUOr4NfVe5urj2deZ3nZ1D2PqyWifb&#10;pwWLF2DklJHQ6Rx/h9k6bty8gYoVKma7ngmTJ+CrNV9lepKYLX/m3BnUqVXH4fJs2WvXr6Fqlar8&#10;Ceu09Ml6DGszDIt+XJTttkePG425f8/NdB6KN8Wjqm9VnPj7RLbLJyQkwNPTM3X7+tt6LJu1DIOe&#10;H5Tlcs7Atj1xykR8uepL6LwcH/+0RIuYEHY17ClE4ZA8ihCSBbfabhN9vH1mZHtOzyP25PybXd/E&#10;7C9nF+q5obCxc09MTAx8fX0znXedhV/XRUVNTrmYMk0e9cjxa+i3wcXFpUdOeUWfokf/Rv3x+6Lf&#10;eb5in8+6jevQe0Rv6Kpm/nz0cXpMen4Sb2rRvm62zJ59e9D28bbpPlN9kh4j2o7A/Nnz+TwsXb5y&#10;GY9Vf8ypnz2rnRF6KDT1eoFJTkmGm6tb+v1J1OP1Z17HDzN/SLfvh44cQotmLRzuU5wpDnWD6+K/&#10;P/9Lt0zjTo1xOfIyPNXZ37JJv51RYYfDCtilfO6UiAAIww5QUrIBW/deQN9Z0jVDObes9q50Y4fx&#10;WiKO/9AFDWuVt41ywrFlx69IAyAW8eau/65VeHL8HghBzgtYiSkWjHsiEF++1wkqQcCOPRfQceRe&#10;KT88AkGx4rY7BaH6AQgK8OKD4ZHxCApZDqGbrSaO0yiUEE3Gq9g8vJo8hhBCCMk1CoDkDrs2fPPd&#10;N/HD1h8oAPII86zr+YOnh+frOeVR9hlH3Iroarxr3CKPcki6+c12RRQAyT0KgDxcARCed6/d64lQ&#10;bJRHEUKyUFgBkHE9x2HWZ7MK9dxQmNh5Jy4uDt0Hd8e+2/sQrA2WpzgXv66jAEi+AyBr1q9B35f6&#10;Qlct829DXgIgDPsdFkURSqWtgaao6Cj0HNoT/935D0Fa59SqYNs4duIYGjVolPoeDh89jOZNm6fb&#10;n/wGQGoF1MLhbYdT162/r0e1btXgKrhCo8z+geqiDICUmI7u2IFyc9Wiz9MNcPirTryGxEPXLwjL&#10;QLFGHP7uGR78YO/ZnqlKIdP9sHjAxXlRKpEdCoMFQ3rV5cEPxsJ+EC+ZgRhKhZ7MZp5FGZYvA/09&#10;8cuShhATnPw9tFoguLhXlYcIIYQQUkgEJdWgfdTFn4l/IzcPlYkm0WCMM0bLg4SUHAW43WQFMflN&#10;jMpxvCxrQk51rQghhSXIPQjfLPwG5y+eT/0Ol0b7D+7Hno17Ci34QQquXNlyvN8Lq5NO+eHh4fwv&#10;K4fz8/XDhsUbIJ5wTjkcCwx26N2BBz/S2vr3VuAxeaCAMnaufvzkcSQdT8ox+FHUHJ8ViqEGSFrs&#10;ZHXzXiR+WX8c03bfATwfgqf/WV8KcSbsntQWTzSt5vTjyY5ZUdYASU42XHKttaS60MBFHlNwIgt2&#10;sP83DuHHh72nqJhEhEfEQ6ksvT9gpYUoWlC5YgDvl4dlT3b8l605giHfn4HgnceL/5wIaohrXqAP&#10;lRBCSJ6VpBogt27fQvlythq9uZXfa8C83szfvnMbTw96GqFJofwJrILgTwpSDZBSKzc1Jwwphh1R&#10;J6I6ymOypKMaIPKYgmPnELa+rNbJ9olqgNiehvb29k7dfm5rgLBp2U3PSBAEzJk7R9oo+18BlUqF&#10;VX+uwsEbB+GuyrlGPM+7N+/1wD1skkcRQrJQGDVAGPb0/ahnRuHnb37O0/e/JGDnu1NnTqFBvQbs&#10;txLSb6U8xfmoBkjeaoA83+R5rFywMjVPsc9K4aJAYP1AqJTpLyvyXAMkQo+v3vwK74x5J12enbtg&#10;Ll6d/ip0wennz4skcxKMViMi90bC1dWVr5/ty7179/D8qOdx/N5xeKltLcAw+akBwo5P+0rtsXPd&#10;ztT1b/97O5559hno6ua8749kDZC02EGrWMYfn77aEeNahAD3klmjZfLUUobtd6wR7zUNwekvOhdK&#10;8KOoWSyG57RadTC8CyH7pDzodJsdJz8fd9SoFoLqVYIpFXKqWV2XGvywY/2CEEIIIcSB8sC+A/uw&#10;a+8u/Lv73xzTP7v+4dXN2Y1BXrFldu/djZ27djpcd8bE5t28dTMuXr9Y4OAHeTRIeczJT7uULC51&#10;XSZnFfwgJdtnMz8DasgDuWQ/Z7IgRm4TW+aNz97AGzPewOszXseoaaNyHfwghJQMrLm6ud/O5Q+o&#10;5Od6q7jY93XFqhVATRRq8IPkjZfKC1fuXEFoWGj6PGWQ/xaQLkCHd8e+i9XrVqdb/+iRo4EbgP6G&#10;Xh6TNywwEXs0Fj+9/VO64Ider0fZsmWx/87+dMGPfDsJLPpukTxgo9aUzEoMJfZbZQ8SzBr7DG7M&#10;681fI8FcegIhbD+l/a3hImD2s4/h8zeeRt3qZUp98MPG0uz3Tae94Ovk7GO0YvyT6av5seNFqSiT&#10;fOA5K14e2BK4ZZKHCSGEEGKnK6PDgPED0P7J9njyqSdzTE+1fwoLli6Ql867Dm92QIf2HRyuO2Nq&#10;92Q7vPr5q3wfCSGAm8atQ2kqDCMPuLvnLwChVtsKYNgTq7lOOikFPUh5Cn6w7GUFtTtISHGrBvy2&#10;5jf+sjSd97/54RvMmDoDOm+6ditJ2O/A0e1HcfXaVXmMDXuoKfywremqgnJr7IZpc6axWqzp8qzZ&#10;bMbiWYt5bU1WmyM3WO1KNn/nxzojPj4eLw56kZf12W3YsgEoB6c0sca21eyZZtBqtXyY7Tt7Dx36&#10;doBvLV8+riQp0WFFe4Esqw0S9mUvLHq+tm1CrAkwPagpUOLE2wqM2f7umdodbw5oI7+XhyH4IWVq&#10;EWJCkhEQnPxjEmHGqBfSt0tXFOhmyLHU7GoohHxrlb6/nRevlYcIIYSQUokFGHRNcpdQR7rBcXWT&#10;l8y7xsGN+Q2So3U7TIF0A01IKgsK1Ji2wqKggm2SNel20mgwXoQe6+UxhJBiovPXYcLYCZg8bTJv&#10;DrSkl/ew/Qu9H4ola5bAs0mxt/BKHKkHzP3fXHnAhl/TqwHRWvC+OrzV3jhx+wQGjBzAh1meYOXH&#10;rGnGIQOG8KYuY2NjeWBDf1JKEelrhbBaIny8NN1b442///kbvy/4HR4eHqnl0Gydm7ZswuiXRkNX&#10;1jn3CAnxCXi+6/PQhehSt8OCNogAXATndZfgLKWiXhU7kIF+nhjWqxliv+2L7WNaYkLjYOlTTrb1&#10;rVESsP1IkTL+uXisGtGI7yfbX9aR9MMS+HjADI2qELJOnIgUQ+6aXGJfXkcpJ/Z50i5z/WZ4umXT&#10;vs5K2uXTppywWfKzXH45Zf13CyMAIq1TZakiDxFCCCGEEFJipRhS9plFM1WLJlmyWqz35ZeEkGLG&#10;anRNmzwN6zfbYpKFXe5SUJu3b8aJ0yfgofKQx5CSROemw5K5S+QhWxl17Vq18eHkDxEWHyaPfYD1&#10;sZJXOh8d1ixdg63btyIlJYXnV3tZMuvnK/JQJJ/2z9Z/8O3b39qCIXJa98s67NiyA39u+xN3DtzB&#10;U08+BU9PW1m0Pe+zZntXb1wNNOCrdJq4+Dj5lQ2ryYSq8kAJUyoCIAz74Fjy8nDF061r4os3O+Hq&#10;nF6Y3FIH3E0GEqTr0aJsHottSpT+YUna/rQnyuHrpyvDsmcU+j7dgO+nfZ8fNk2GbcCUP64A7s57&#10;EEpMseCDUZVQr1bZHI8Z+/Ju+/c8fPv8ihYvruRJ0XkJQsNj+bSM7F94lsIj4/nfK9fD4NNnGeoN&#10;XIEqHdZhyz9nM83DkiNs/JkLd6HosZRvu8GgFXh1yiaYTGKWyzBsktlsgeKpxan7XeW55Zj364Fs&#10;l8svts6btyOl93auQOsfOiEEYmEEGkVFCa7GRQghhBBCiE3SxaSZ0v1f7tqfIKWC/sSDwiOH6aw+&#10;r0/2lpqyFUIeBSwI8uboN7FwyUJcv3GdBbJ5uUhhlL3kF9uXRUsX4aUXX0JI1RB5LCmRpI9n6Yql&#10;6fJPXEL6wn9ODYRFhMFgMOQ5r7E82+WZLnjpzZd4rQ97fmVlpH6+fnjm6WfwZLsnMea1MTAYDby5&#10;KbadXt178WZyu3TqwtdjL4tmy0ZERmDF7yvweOvH8b99/4POxYk1xC+Dd96eFgu8lFSl7kfa/kGy&#10;VKVCID4Z3RHX5j6Lba+3QCWNAMQYbU1QJRVS581svawJLknHABfUdlPh1i998MFLT+LtIU+kZk6W&#10;HlbH7iYbbxgszm0BSzpcqjxESc1mETF6Iw5FmXjCdaN0zOWJabDPIzYuGZ98twOz5u9G57Gb8f2i&#10;vahWOQhbP2iDMzdT8OPHddClQx2IogUz5+5Cj7f/xNxlB3D+kp4v74iFBdtu27Z/Ks6Mn3dHYMQH&#10;m/i0rJbh2KRzhtT9vh4mnbCMBa8ylxHbh8joBFQauAGqAn5QYwY1AqIK6ftECCGEEEJIaaDgV/Lk&#10;IcCCH3t37sXNWzd5wWjGxMb/veFvhEWHOaV5E0JI8WAFyi9NfglVKlfB2++/zZ+CT05OhigW//ea&#10;ldmwp+dHDB2BkBYh9BNT0mnk5p3SGD1iNHBeHpDpXHWYP3s+Lly6II+x4f1S+bDn9rN/Dpjl2eUH&#10;l6NypcrYsXMHz6ssr6QtC2dJo9bwdWo0mkzT2Pws3b17F016NsHAlwbyPMb2LT9Ugkp+9YBBNAAB&#10;0vtS2frbYttjHcWv2LgC7t7567ursJXqpxTsH27lcgHo1KYWrnz/PLaNaYmd49rgj6ENpIwYD9xL&#10;zpxYgIQ1V5WbFCfNa19OWh9b745xrXB1Sif89UU/nP3+BZTX+aXLbA+9ZEVXVuNGTGCdgTgnIc6M&#10;uCRbYCk32JeLRVYFQcETNFn/WHh7uWJQz3oY/8pJ6fMBhj/XlI+vVT0YsVtfQPcONWEwmKT1KNGw&#10;VjAOLtHD012DWo/lcHKQtmnfvuCjwrLD0Xj5g408D/D9c4CPdX2wHFSF9wTCX7svAVdN+ap+l5bR&#10;JJ3kIxx/bgVJSKQKIIQQQgghhBDnM5myubc0AOXLlUeF8hVQqWKlTImNZ02IfDD4A4fNmxBCSg+d&#10;TscLlX/65ifeAfSOf3cgOia60MphcoNtOykpCf2G9+NNElHwoxTwBg4eO8gDaPa8U71qdYyfNB76&#10;+PR9cjD2wADDyghbNm+J53o/h1BDqDw2a6zJLZZnO3boiGptq2HrX1v5NtOmtDJOu3DxAqZ+PhXl&#10;ypVDREoEdHV0uc5jJgetff7979/Sm5UHZFHHorB56Wa4uLikloOzGin/bfkPXmovPlzSPBTVNO2B&#10;B1agzAIh7ZtXR79ODWH692WY149Il6ybRuLvMa3w7TNV8H3XqtkmNs/Ot1vzZdiybH1svR1a1kCV&#10;8oGp27V/2I+K716uXv+HwVXxw+BqTktfDquKT8Y+KW/BOdgXPyY2SfoSmlG1chB2/9cFf33fHZHR&#10;iXy6t5cbvDxdUb6sH7RaNZ/P15s1XTYWgf62iOX9UMfNajkieKvwy75IjJq8STppZN8cVm7ZT2CO&#10;UlbYtCWrDmPAtBNAFXXqiS63y2fk7+uOryfWcPi55Tf9OLQ6Zr9YTd4CIYQQQgghhOSOSpX5adS0&#10;2P15+7bt8dzw56BPyVwwxVgstoex0t7Tp02Mo4IgQkjpEGWM4t9/e7N2YyeOxcD+A9G9S3cEBtjK&#10;84oDK4vZtWcX3Ku446+Lfzm3SSJSaFhQYu63c3HqzCk+zPIP+y0a1H8QcI6PesAfuHb9mjzwAGu2&#10;Ki9YEIQFMFjTVk06NUGDpxpAUVXBaylevnI5NbGai199+xXKtyqPxp0ao1aPWvh40cd8edbBeq5F&#10;A62atpIHHpj49kTo/B7k01hTLOAOdO3cNd336I2JbwD15YESyHEp6LAlZ6FR1UZkCs5/2QU1q4QU&#10;28mhILIu48194a/Ng/deUg8DP4nu3IH2c64Afp4Aq6J08n5jHBhzXJ7FaSwWMVmhUBZKl/65yWfs&#10;vf654yy6TT0Ewc8WVRWvGqDf0Q8hQd58HayJKlZzYc9/V/FY1UAE+nnA3f3BLme1nbSBgd3/Xcae&#10;I7cxfuTjvBaFRm270GbznDp3Bw2GbYdQRsPHpSXGmjG8pR8Wft6TD9u3xVbNmtlSVV8Iob4rH8dq&#10;Qnw/uBreGNbG4T4lpxghKJW4eiMcS9adwZBn66JapUCI0gW7q0vmbbN9W7/tFJ4dcwiKmi6wRpux&#10;eUozdGxbA6JZvsjn84Evn9vjXRisVssxpVJoIg8SQgghuRLUPChOUAglt4HZLOgT9BjXYxxmfT4r&#10;V7+/abHf4uadm+Ns+Nm83cg4CbsOioqPmpJyJuVTeRQpRcq0KiNddmWT56RLPaPBuCvyeGR7eUyW&#10;pJvpbDMvyyv3DtzL8uIxuHlwklKhtF0IOyItqf9P73D5XL0Po3Ff5LHIx+Uxqfwa+v3t4uLyVHb3&#10;AMmG5LXRx6P7yKMyCWoWFCsoBac91sgK5Nj+ZLdPCxYvwMgpI/kTzI6wddy+cxvlypbLdj0TJk/A&#10;V2u+gs4z/XrY8mfOnUGdWnUcLs+WZYU4VatU5QUpaemT9RjWZhgW/bgo222PHjcac/+eC517+uXj&#10;TfFQKVWIPhyd7fKffvEppiyawjuIZSKNkXi84uNYu3gtvLy8sl32hZdewG9Hf8tUwMjeNyswYrU9&#10;slt+4pSJ+HLVl9B5pV8+E9t3aI/0HWorjyGEZMOttttEH2+fGdme0/OBBT0Mx22FzJ2f6wyzaMbS&#10;OUt5Pwm6EF1qc0HFhZ1XWA2Cga8MxLrj66DzyOHcUkj4dV1U1OSUiynT5FGPHOm6YIN0XdAjL/mB&#10;BdR61umJ9b+uT81H7DNVNFTAXXBPrflgspgQcTiCz5N2vpffehm/rPkFunJ5/9wTzAmp60o4lsD/&#10;plMN8PCydaLvpnKDdK/EX+cF+21kfYb4+/mnf39Ssl8DmC1mhCeEY88ve3i/Imw+Nv3c+XOo06MO&#10;Av0C+W97bokWMSrscJi/PFioHuqOutjn5Tilf7oj5/RgWfLgODg+VgVLziB993gfIc+N34hnXtmH&#10;yhVWYfbiA3xaTtuxT2dPBG3+9xo+fPMs/th8EuERto7Rc4PVBFl0IAqvfLiJBzxyuVg6bFuz5u+B&#10;u9siuNRbjDqDt+KLHXrUlf6yYTZ+5tzd6faJvdaHxuDZzvsh1HThX27BV4VunxyGts7/4NZgCU/u&#10;lf+Htq+ssS2UC/Zj4sxkWy8qS8f5GT5ACCGEEEJKP+kyz6Oex3fyUJ6wa1lDkmGdPOhU0vVngdte&#10;lfbvQXsWJYUO2Lt/rzyQP84ugMytBH0Cfp74szyUe/4af/yz7p9cPUkbHh0uvyKElHb6sAe1ObJK&#10;dQLq4MB/B3jfCZtXbMZfq/5CSHAIKlaoWCKCHzt37cSQ0UOw7mDxBT9I/rFg+oblG3DoyCH+edqd&#10;WHICicdsLc2kCpb/pjFn5hy81Psl6JMc10zMjofKA55qT55YMCJT8telTs9X8CNBzwM0Hu62IArD&#10;3uPFSxflIZvwuHB8MOCD1OCH3a9//ApIm81L8KOoPdQBEFI4FHKNGPZlcHZyBvYdZE1abZzTF42a&#10;e2DYxDIYM6y1PDW3FGjVUIdbdwdh97H7KFfG1s9LbrE+Qeb/cR9XrrM2Y3P/vuzH4buFe/DOgitQ&#10;9pJOPjW0QJB0vxUjSmc96StbXRru6YEJi67i21/2pC6TlGRAn4nbgC5u8tpk3tJZiC1jT/W0KOeT&#10;ufZIduzbcFZilEqlL2CpzQcIIYQQQkjJl8NlrVX6T6PSZG4/QaKurB4oTc82iGBVWAul50xBEMqz&#10;fSuI2NjY6QXtW8/ZlMFKzF8xXx7KG1YDw6+pH/z8/OQxhcPe1FQmeqBZk2byQN5JdxXyq6z9b/b/&#10;gJPyACGk1GLBj/lT5vMyGXZOySod2XYELVu0RIf2HVh5A58/bSou9jKQd6a/g9UHV6drToiULgHN&#10;AtCiWQt5iD9ggQb1G2DkGyOhj7UFNpQKJbsgQnz8gwep2XwsCDe4/2DgNB9VYohWETgLzPtuHrRa&#10;bbrvypHjR4Ay8gBzEZgwdoI8YMvbd+7ewWcffQadb8nO1xQAIXn28eyd+HT2P/jkux1OS+9+vhWJ&#10;SYbUk0NB2b+wO3/sic/fbif9GObtx479eD7ZuhrKl/HDl+92kMdmj3fsnVYNLWq+tR2Xrobm6X0t&#10;XHkQY3+4BKVOA4toxVMhLuhUzgUXlnfFkjfqondV6b7QKN1IhGgw7sdL+GXFf3y5977agWBPNer7&#10;qiHK9xmi9L6fCNDihZqe6P+YB0+9a3mimi5DkCQbbN/nLjuAj7/52+Fnl9/02Y+78c60LQV+Go8Q&#10;QgghhBQNi9lilF86Jl1yq1SqhkJZoZ88JpW7l/sglTLrzhvMotkUdyduhjzoNOry6uc1Wk3NAsY/&#10;oLQoS+R1q4frg6c1s5JiSJFfPcCa0DjyxxGU0ZUp1ILB4MBg6d5FHsgg247KcyAIeX/CNa3cvOeC&#10;boMQ4iRqIDo2mjdlxconskoM+27bU3Gz79eWbVsw7ctpiE+JR6B3oDyVlEZqpe05DtaPiz3PMRPG&#10;TICnmydSxBRbDQwd0K5PO94xeNq8yfqnWrp8Ka+xVBLo4/QIOxTGO1pn7N8bts+hYaFYsHIBXIJt&#10;3Qno9Xr8OP9HeHnamp9k80RGRaJWz1rwaJzztUhxowAIyROLKX7aX8cjtVM23MZHf951Wpr56U0e&#10;dHAG9iVk6fT5O7yjc9YviIeHS55+AAVByZdlvL1cce1meOpJyxEW/Pj19boQDyTxoAMjsCfEBAVq&#10;dN6A23ejpDFZL8+w9Z+7dA8vjTkJoYLWNvctI2a83gzb5vZHjWohGNK3KdbM7oOdk1sCkSY+38tv&#10;n8LFK/cx+6OuWPd9H7zRrTKQJAdjosyY9nIjrPj6Wfz+TW+e2PJfvd85T8djz8kwTF13x+Fnl9/0&#10;wcY7mLXhnrwFQgghhBBS0iUZk+Zld03MqFQqtWgVM5W4a9SaxtZsohDSes1ipPiPPJgvVos1fYl6&#10;GXT3C/Zb4pRmnkpxWXi/Xv14J62s8IKng3q8PeltVChfQZ6j8IwZPQa4JG074UFhD+s/ZODIgShT&#10;Ju1jpXngAxw4aGviODsB/gEYMmoI9PfSbPu+HiNeH4GgoCB5TGYsj4eHh+PomaNwccm560vp7pP9&#10;k7cq9oSQXGNPlk/4cQL/Pp46beuE2o6Va9hTScDOH/a0au0qbNm+Bas3rcbkbyYjxhADlaLkNhFE&#10;cqkesOS3JUhJSeGfM8t71atVxw/jf0D0kWg+C2su6/jfx/HfIdsDy2l17NARy1YuszXdlo/msJzB&#10;IBr49l/r8hpOnj6JZzo+k+k79OG0D7Hz9E74anx5/1u4BTzb/Vl5qs22v7ch4XICb3qrpKMACMkb&#10;paZV1RB3fo3HbwKclbyzv5HKCxZsUHRcjPrDtkNRbT5WrDsqT8m7cxfvYfj7G7Hl30u4dTeSn9wc&#10;ihfRsI4Od070R7Ba+SAIIkjz13JFhRareHNYOT1FdPWmdFKpabt2Fo0WjO4VgqYNK/HhtBrXKw/E&#10;ykGOpq6o+eo222uJSe7s3M5ots2X9sIg44ktJ+xtQC39k/FzK0hSyesjhBBCCCGlgnQT4MHvA7LB&#10;gg1lKpTZGNAo4IBPPZ8ffRv7bivTsoxVUAkh2dXCkK5Qs20eSzSJ2XfoIK3bxdWlvWcdz9luj7m9&#10;59nAc05w2eB1SpXykS6YZtf9bdu0xeGjhzH3o7n4afJPuHX7Fr6e/jW/N8nrfUFesHUHBATg4KGD&#10;eKvrW7bCHvbU6ylgSP8h8PTwzNf2lZWU+HnJz0hKSsry/oyt19XVFUt+XoIXu72Yuu2Xe72M4QOH&#10;w93NPdtth0WEYfuq7bzgJydsPZHHIlvKg4SQQsCCIMHNg9GgbQM80/8ZXLp8Cffv308NNpQEbD/i&#10;E+J5HyTsdf9B/dF1QFcs2L0Auoo6Cn48JHRuOiycsxCnzz5oy4r9DgwdOBSjxo6C/qotqMHya7sn&#10;2uHy1cupeZTNx/qlGfT8IIiiiIEtBtp+n1gfN0lFlKTtRcVG4ecFP2PO13NQv279dL+HbF9X/LEC&#10;v6z4BSH+IfyhBV+1L+7p70EXouPzsnnYb/BnP30Gj+olv/YH4/gsMWzJWWhUtRGZgvNfdkHNKtK1&#10;apqDQUoelvl2SSfZ9nOuAH6egCCdWE/eb4wDY47LsziFNe7q4698fuafFDOrhOi8PKGPMWLtNz3g&#10;4Z5zTQ32Xv/ccRbdph6C4Ge7TxKvGqDf0Y/X9mBYs1M1xm7H+22DMf2dp6Vl2ImGT8o1tp2/dp1H&#10;p/Y7sXR1c3R5sib8fW1f7FPn7qDBsO0QysjBCr0Rxxc8jYZ1y2PKrL/x6drbEPwf3MOJom3j577u&#10;iNpDt0AIkZdLEPH94Gp4Y1gbPqxo/z/AS+C1R9gidd0F9G8RlC6owfYrMdmMWXvDIGhZsEUaabTA&#10;unUon/7jkv14fcllCB4CxAgT/vq8FTo+UTPf32G2PdZk1YVb8VDxSIhzqFRqhIXGjd28cEC+Osok&#10;hBDyaApqHhQnKISS/5hRBuzp53E9xmHW57Py/JvMfoubd26Os+Fn4a22XesUJdbvQVR81JSUMymf&#10;yqNIKVKmVRlrtjUgpMs7o8G4K/J4ZHt5TNY0qB3UIGiPoBRy7jhCWq/tqSnbDX92WB5LSkz6PeZU&#10;zPPyqEy86nst9HDzGJ7TukSLyJ7+sbCaKLmt+cG+Y8mG5LXRx6P7yKMycavp9r6Pr89nTqlNImEF&#10;EOy9ZPV+2D4tWLwAI6eMhE7nuF3tUEMoutfujvW/rs/5GEvrSyun+Rm2zLXr11C1SlXeyWparEBk&#10;WJthWPTjolxtmz0pGxUdxV+zmv9ly5TN1XKfffUZPljwAXQ+GbYvHb9//v0HT7Z7Mtv1sHUkJycj&#10;Osb2VK6Ptw/c3NxyXIbVHFl2YBkv6MoNaX+cd6NEyEPOrbbbROm7OCM/51OL1cLPfax/nxpta+CP&#10;OX/wYG7tWrVzdV4rDOycwSQkJKDPsD74a/Vf8G/qD41QMuPv/LouKmpyysWUafKoR45fQ78NLi4u&#10;PfKbZ4wWIyLvRuLY5mNo1LARz3ssH7CgxqSpk/Dlqi+h89JBH6/Hq8+8ih9n/ciXS7s9Nj8LIiQk&#10;JmDlqpU4fOIwq0UrTy0crCm5OV/OgVqtRlBgEC/Wla5E5Km2fdp3YB/v5DykeQiSxWR4a72x97e9&#10;KF+ufOr+s/nadG+D/df3Q+eZu99JR6Rrtqiww2H+8mChcvwjTQGQUodlvqIIgDAWizlZoRByrguc&#10;D7nJZ+y9Zh8AsSI5xQSj0Yxjp++gVZPKcHFRSevms2bC1sdk3DYbHxefjKs3whHg54FyZWxP/7Dx&#10;2QVARNGC0VM245d9kbwzdDteKyTMlBr8YNIGQC5fC8Vjr2wF3AVbjQt5OqtdkglrXstVnokHQKRT&#10;1v7hfNDZARDGfoyczWoVxyqVKgqAEEIIyTUKgFAAhOSNUwMgkqCmQRGCSvB34rNQrMAgNvJm5PNi&#10;uPigWnMGPg18lru5ug0ojPtS9h3LRQBkio+vz9TSGgDJD7YPzgiAMBnvJ3Jahs0fGRmJYW8Ow7YL&#10;2xCgCZCn2LACm/sH72d7DO3ysm0etGP/S8sENg/M9RPbFAAhJPcKEgBJK84Uh8Rjibx/jT49+6BW&#10;jVrylAdyc37Kq4znFNZXwtqNa/HqyFeBBrbmj0oyCoAUPADC8CDI4cjUPMb+srwRERmBwIDA1N9N&#10;/S09Xun/CuZ+N5cPp91mxrxUlBztx/7/9uO3Nb9h9pbZ0Lnr+LXKb6t/w3N9nkudn83Lms1qWL9h&#10;pmuDvCrKAAg1gUXyoWRf27HvpKuLmvfh0axhBShZsCCLfWZf3Ni4JHy7YA9/nfHko1IpUesxHcqX&#10;zfkhNzvWf8j86T3wcht/iNFmeaw0XtqPtMGPjAxGad40rVeJiSLmDq+BJRPqYdH4uunTuDpYNLq2&#10;Lb1WGwvH1JGXyizjeypZlNQIFiGEEEJIMWIFvtJ/D6ou5yDsbFhXURQT5MECY9eqRotxb3bBD8Zk&#10;NF02i3LbrnnlhMvhpAtJnxgNxtPOWFdJYL/3Kex7Bfs2WMFJ2pQbrMbIphWbMgU/GJZrEQj8seaP&#10;HN9DbrfN1smeLv985udAVdZib+E+iUsIKRgvtRcvgP3wlw9Ru0Vtfi5gTfewpokSExMRHx+feg5K&#10;m/LC0fIs4HH+wnn0HtKbD4dUD8Grn7zK96WkBz+I82hYC5uPAR9/9jEfZnmB/caw/qdYs5MseGC2&#10;mqGroMO8v+bx6Zu3bk7NR0zG36eiTIx9X1jQ5rdVv6FNqzYPgh/H9Xjng3cyBT/27NvDgx+shkhp&#10;QgEQkmcRUYmIjUtGTGySE5P045Rg60DIORQwGEzwfOEP3LobhfBI2w9fRuxLPHrqdoxbfR2z5u/G&#10;mQt3+XxsPKv9MXjiZmncPaRI68rtrtlPDD9/2g3jOgVDTEnfJ0dW6tYsC3gKtggOI20vMdmIIX2b&#10;YdhzzbNNw59vnrrddFSsFkumPijzhB0Pdiwcf275S2yfpM/7olKpnCVvhhBCCCGEFAN2DRlxP2KC&#10;PJizZBwyGo172BOkzsC2H3Msprs8mKXE84kfKayKKHkwd6RdFEUxxmQw/cdeF5T0nkvU/bNGoYHB&#10;aOBNSuXlPsp+v/P76t95cx15WTYv2HrXrF+T+jqvvp7zNZD1c15wK++GbxZ8wwsjnfIepFWwdU16&#10;dxJ0AbkvxLSIliT5JSGkGPD+QWoEI7BZIAaOHcj7NHj17Vcx9LWhvJNm1i9HTGwMT6w5PHb+Y+eM&#10;3CR2fmXLsGVZU0XzF81H35f68ia31p1ax7cZXDM4y5p65OHG8t7UD6Zi5uyZqb/FLH81bdyUN9MY&#10;figc+jg9bw7Lr6kfur/cHePeH4fY2NjUPFYc0uZv1rdH235t8cKQFxDSIiS15sfHH3+MLz/9Ul7C&#10;tsyFixfQ9vG28G/mX2z7nl8UACF59vfuS0of7yXwbbXceaniMkybs0vegnOwoAc2xeOlaf/i4pVQ&#10;eWx67As7vGcNfNu3Mrp1eIwHIdjJipnx8x6s/T4Md+7FSj94iWxuPj432DqUSiUmvNwa2MaWzaW7&#10;RvkFILgJePurSzh68iYfZut0lKQpfLqdmXcKYsOa4OrTdT9vlivtuSmvJ6qBEzfDt/Yyx59dPpJ3&#10;y1/h1XZpCAJm5nizSwghhBBCCo9082uFHvvkwVyJORnT1WQynS1QEERalF2TRkVEvSyPyZFVaXXJ&#10;7SU52zfpvSWHnQtrnxiXuMzC26N9uLAOuret2sbb684t+33AhMkT8Hy/53H2/Fk+XFhWrluJT2Z8&#10;wl/n9h7EPt+S3Uvg4+LDXzvCmgQ8cOsAWvRukdq/SH6xZVmB1DODnoFLo9y39syWS0xJnC8PEkKK&#10;CYtPq5Qq6MrreE2MpQeXYt3pdejcuzO8PL3g6+PLk5+vH76d8y0Pzq5atyrbxOaZ9f0svgxb1tPD&#10;E698/AqO3ztuq+3hquPbLGGxcVLEWF54d8y7OHvuwe8pK6tjfVSx39jXu74O/U09tIIWwWWC8e3y&#10;b/Hi6y/yPHbz1k3+O1LUiWG1pb6e/TXvk+t67HXoGuiQZE7iwY8jx47gwwkf8nnZe7Evs3j5Yl7r&#10;hdd+KWXoW0ryrFbVoGtooYXwmIvTkrK9O7783+3UGhjOsui3pniiti8eb1GND6f9sjPsi9ypXS2M&#10;eekJ1Khqq77FprPgRYv6OvyyohE2770JXbCPHGzIPTY/65Pk4LEuEHcm8k7Nc3Lp927AnQdBEEUt&#10;FzRtuAVhEXGp+54xsQ7Sj5ywnTSZJnV1QGKaWieNNbh5J1J68WCZW3cjU+fPjTJ+0k1AA8efXb5S&#10;dSn/VPb2Rl0f6dRJCCGEEEKKi3Tdm6+L7/Aj4XWTDcnbRYuYkIfnhDgWnDCZTBcjIyNfMVw1/CKP&#10;zlHYtbBuFtGSku32pGls/XGxcd+FHgp1QxJOJl9NniNNybpaNltGzMPFsRPZr88zJvu0nLCnNdnT&#10;mExO87PpV69dxYeffIiZ383k41jnwYXJ38cfH834iG+bNUvD/ma3n2zardu3+NO0yZHJcFW5ylMc&#10;Y0+q3k26C38//9QgSHbrz8g+//SvpsPHxwcXoi/wwFJeSN+h7HeSEFLkWFNUPNWxBUTSpvHfj0ff&#10;V/qi/6j+2SY2z7tz3k2/vE5XLP2xkZItuHkw6terz/pWSf1dYWWCtWvWxg8zf8DoF0ZDf13Pg2Us&#10;D208uxH9X+mPShUrpc4/d+FcnDl7BidPnXR+On0Shw4fSt0WSwNfG4gJP04Ay9fsd4/17RVniIP+&#10;vh5NGjXh1wf24Af7O37SeMyYPYPXeimNKABC8qxBvXK/fzeqBsTk3DXtlBv8EtVdCUHpvCzp5qrl&#10;zUO9/VJrXhuE9fWxcv0xREZL92jSF5ixf5GZ6NhExMjzsL8tGlXASy+0wKz3O/Lp+cHW3bxRJezY&#10;3J53gJ5TEESlkm5ApONgr8TBj0Z3dzz11mbMXriXN0UVJe0/S2wfX/5gI0ZN3oxmvbfz+aUtok2z&#10;qkDog75HUFaDLhP/wrufb8Pb07fwNHHWHnli9tjxOXfxHuYfiQLUzj1dWExGK4zWOHmQEEIIIYQU&#10;AnY95zApFbzzcdYBpTxrnkUfi34m7GrYU9I64tkwW2+WpElyrYwUQ4phV8TRiJqGy4a8PTkfgT2h&#10;V0PbW8wWS9ptpX1PJpPpSmRE5CsJ5xLGypM5CywR7G/qvGmWkY5DsqgQc7wula7tndopREICu66P&#10;4gUmGRNru541twKtPHMWpHcAhADLf19uG5beU0b293rw8EFUq1oN05dO54WCjEqwvaXU45EmMSpV&#10;1m+ZPTTGOFqWJSYpOQmoBHg38Ub9nvVx6swph4EK+/C58+dQ8YmKePfrd6ELyV0hS6A2EKqGKjTr&#10;0Qx3791Nt/6022DSjmfp9JnTGPnmSHw4/UPenrmj/kayxVZvBfVrSEgpovPTQVc5l0mal5CcsMCG&#10;ppEGjbo34kF8e/OS9vLGOV/PwVvD3uK1K5hgbTB0VXT8IQYWPGFp9KejUa9uPTRs0ND5qX5DtGje&#10;InVbLOmqPsjf+hvSflmAG5tvICQ4hO83S+w9MFM/n4pZ386Crkbp/T6kvxqwG7bkLDSq2ohMwfkv&#10;u6BmFdubJyUXy5S7du5A+zlXAD9PgF3InrzfGAfGHJdncRqrKXHGojXnJ46YdwaCh/Ou9cQ7RlxY&#10;2RU1qmWf39h7/XPHWXSbegiCn62/RvGqAfod/XiNC/uyti+qFUaTiMETNuKPX8OlK3hg3sz6eHlg&#10;Sz7P0VM30aR+Rf769Pm7qF/7D6CedPwumBGmH4hAf+m1JO3+sPWeOncHDYZth1DGVu1L1BtxfMHT&#10;aFi3vMN9Z8ts3XkOXfrvhfC4mzxWWi5BxPeDq+GNYW34cmy+k2dvS+vZBPT0hCB/Q0UWOWEBJ73J&#10;NoJh08pJ248TpROVdHL6b4Q0wsrnVanmAD18IcgxC17j3yjvl8mKvnU9seq7PtkeZ4btz8Fj19Hy&#10;1Z0QdE6s4ib9OIhG0xH8OayZPIYQQgjJlaDmQXGCQrD9QJci+gQ9xvUYh1mfz8rx9zcj9nvcvHNz&#10;nA0/WyxPHbIC4qj4qCkpZ1I+lUeRUsS3oe9q6UrxQRVjmQIKdfSJ6H7yYIF51feaq7AqXD08PYZk&#10;yuPSdavZYL5tFI37YsJifsU9SBe7+edWyW2Iq4/rSBc3F171ITExcYv0J0b6rmiye08edT2+USlV&#10;ZaB8UBuEH4dL0Z8hCcfkUVlyr+X+ubeP93tWJ7WmZS8IyVJ1W0FdbrB1ff/z97ypl6EDh8pjbcxm&#10;M1atXYUBzw1AQLMAqJW2eyh9tB4zX5+JCuUq8HbAM2IBjvuh9/HWN29l2o9kczIalGuAt4a/xYJO&#10;8tgHlNKNCGv6Y+qPU6ErZ1vWIBoQxR6sksxbNA/9e/eHj7etiSsWnLl95zZ/Itatglu+znWxplgk&#10;HbN1x7F63WokJiWie5fuvOkau+s3rmP/f/t5YEetVqNvv768OQ+dZ/4KdUSrGB95N3KEeFdcJY8i&#10;hOTArbbbROm7P8NZ51KSN/y6LipqcsrFlGnyqEeOX0O/DS4uLj3yek2ekzhTHBKPJeKTzz/B5Pcm&#10;syI66X9bWZ/BYMDxk8fRqkUroIL0u1MC+o3R35GuQ+4CP//yM3p27cn3yX5M2D6fOXcGy/9Yjs+/&#10;+By6+s7fX/YQTtjhMH95sFBRAOQhwTJm0QVAkmcsXH1m4kvzzzo3ABJjxh/vNES/7g2zzW/svW76&#10;+wx6TDwIBNou3nE2Bfqjz6cLgNix+W1/v0X318pj9be9eEfcew5eQ7/XD+PE5s7Sxa+A2o+VwfZd&#10;57Hx3+t496UW0o2A7TvoaH0nz95Bw35bgYpyUOCWEcd+64RG9Spkue9suYNHr6PlU9uBlnIt6XgR&#10;371UHW+NeDx1OTbflethqF5lDdBQen/B8nt0ZFsyflneEG6uagx4tjFfB1v+zr0olO+7XroTlT6f&#10;jN9ykxU9a3lg/Q99s9xXO7au46dvofHLf0MIcXIAxGw+i00v1pXHEEIIIblCARAKgBBSnMq2Lmu1&#10;pOlzryTRR+gB1v3gfdtwOiGArmLmwgsWBEF2dV+ks21WQRgWBIm5GyMPOeAjLevteFm9XtruLXnA&#10;TtrHgPIPAjT5ZbFaEHpL7gMyi2NhF1g+kLfhny8ssGcy3ws/Gl5WHkMIyQUKgBQvCoAUXgDEjj2U&#10;MPnTyfjkQ1sfWPayOrufF/yMV0e+CtQGgj2Ci7wfGdbcFU4BS5Yv4Q8jSMeCj0+7nwf+O4DWrVoD&#10;NbP+LS8oCoCQPGMZtNQHQNiPX7QZ1j3Ds81v7L3uO3QVyzadh6vWtv2YBBO+fOdJBPh7ZlqWzb/3&#10;4BXUq1UGd/Qx0olFgceqBmHc9G34fpX0pS+vwf3/9UJwoBeSkgxQa1RgP8Qa6S9rcsrL0zXdOtn6&#10;Ll0NxcyFh+DhZrtYTkg2Y/ywZrmqvbJjzwWs+fsqtBoljCYL2jcri37d0gd92HysmasEaX+m/bg/&#10;dTuppFkN0rKfv9OB7x8flWH5C5f1+GbxUbi7pv+M2HHW+bvhvdfaZ7uvDFtPw8ErcDLGLGUpx6eL&#10;fJFuasSzYY/j0lt56nCTEEIIoQAIBUAIKU7+Df13aVw0bdn1OHnEsQCI0Xwu/Fh4HXkMISQXKABS&#10;vCgAUvgBEIYFQVgn+uPeGMeH026LvQ4LD8O0r6bx5rEg/YoEuxduIIRtk/0XeigUA0cOxKgXR6X2&#10;IWbfN3bPkZKSghOnTqBVl1YIqFrwhxKyQwEQkmcskxZVAMRiSv5q8dpz7wyfe9r5ARCL9MXbNCTH&#10;/MberyNZLedo/tv3ovDnPxehC/JAz071+LK2+dg6bEGODX9fwDuj2mVab163n5ajZR0tl9U2MsrL&#10;e04rt/uq8JwL4Sl3eYyTCGqIa17I3RskhBBC0qAACAVACClOPo19Nrlp3Lrl9XtMHj7s3Bh6JbSz&#10;GC5uk0cRQnKBAiDFiwIgRRMAYVgQ5OPPPsaAfgPwWPXH+Dj7Nu1lducvnMdX33+FRT8uAliLjazm&#10;pZOaxzJajIi8GSltVBoIt407fPQwGtRrwJuBzLgvrMnM50Y8h7VL16ZrMrOwFGUApGjr2JCHgyXl&#10;wrnLoUnQFF/2YV9SRykrjuYtX8YPowa3Sg1+2OeTvvq8Kawa1f7AsUvRWLf1VKZgQtr1pE25kdvl&#10;HM3nKGXF0bxpU07Ye2ZNaaFqPquEZ0OMStNJOyGEEEIIIaVEzLGY7mazmTU0RQiUbko/+SUhhBCS&#10;jq6FDh8v/hg1HquBXoN6wWg08rI2luxlc7Vq1sLCOQv569WLVmPJ50t44ISnuPSJ9XXlCFs247xs&#10;+cjDkVi/YD2W/7Ac8fHxfL6mjZumBj/s+8L6+1q0dBEfv/bkWr7fhR38KGoUACF5ptT6Lhg/svVd&#10;JDi77VsF78zbaDTzL2BhY192e8qoQe2yeG1KZbholGjdtJI89tGzfc9lwNd5tXwYMdKE/75+Qh4i&#10;hBBCCCGkdJHuIGKyaEuBPELMZrNoMpni5UFCCCEkE52PjgcUNhzegF6De+HPbX8iISEhtdwzbdlk&#10;n159MGTgEMTExPBmqMb2Gov3n3+fpw8HfIjm5Zs/CI6kSfcP3cfkQZNT532z+5sIDQtFTGwMenbv&#10;iQHPDYCHh0e6bbHtm0Uzrl2/hgpdKmDE2yP4fupcC6e/j+JGARCSL74+7krWmbYzCSw3xonYuvO8&#10;bUQxSkwyYM7Ubpj9YSe4ujix8+9SxkWj4nEpp0q2wtvLTR4ghBBC8kZhUTg3Mk8IIXmUmJA4pyge&#10;2CIlmPTxm83mg7iHTfIYQgghpYRFaSny8nCdnw5/Xf4L3Tp3w7NDn8XqdatTa2BkDIZ4e3vzZqq+&#10;+fwbfPbRZzx9OvlTrJi7AidPncSpM6cepNO29MkHn6TOO/vL2QgKDIK3l3emoIc9nTt/DlM/m4qq&#10;VarCRekCXdWHM/BhRwEQki8Wq0WNW4XQjJGbgNOXI2Cx2GqXpP1yFlViqlQM5H893F3g6eHCXzua&#10;92FM9vfKOmEf1OcIBC/nNYElila0a+gJjcqil0cRQggheSJaxXP05DUhpDiZDKZbZhM1g/Uo4/dL&#10;x6PayIOEEEJKEVOK6bgois5u1iZHQdogXsti943d6PdyP/5bsu/APhw/cTy1TI4lJm3gwp5CgkNQ&#10;v1591KtT70Gqa0uO5mfSrpc1dXX4yGH0e7Ef6tSug2nLp/H98VB58HmLGtsr+WWhc7wh6gS91GEZ&#10;uag6QWcshtghOw6GLnl68j4IPs7tI0LclIiUxBHQatU4cOQavlh8HF6uzu+HgqQXGmvE8s+7wN/P&#10;duKb9v0/mLzhNgR3J3Z0b7TgvSfL4rNxj/+uVLs8L48mhBBCcs3jMY8JXv5eX5S2jjNLeyfosXGx&#10;UxPPJn4sjyLkkeffyP9frVbbju6THz3snJiSnLIh6kRUL3kUISQPXOq4TPLz8ptOnaAXD+oE3Sao&#10;aVCCIAju8mCxYU1YIej/7J0HgNREF4Bfyva9fnv9jt4EkaI0URQUQRAUCxZElF8U7L333iuCDRXF&#10;jgVEARURFREFQbr0671vT7L/vNlk2XYNjqM4H8bLTGaTybTMzJt5D+CyCZfBSYNOgrGjx9KdG0aj&#10;fzE20ty+Bo4ZgkFVWl7JCw89+RA4nA7YsnsLrPpuFUBvOPSqrkhUJVnaXvZnmd86/EGGCUCOEtpc&#10;AFKxveeq3fqNQ67/EQRb6xrGQRsR3z08EEadegx8//MWGDliBUD/o8v4zmHJahcUl06CVFssdV7z&#10;wCJ4bXUFCIbW2ygmywCnpIiuZa+eMoU3p3+iejMYDAaD0WzM3c0PxCfEP8gEIG2HLMvFpZtKx4ET&#10;/lS9GAwGIWNIhs8ns3Hyfw1ZketLC0ovYuqvGIz9JA762DrbFok6MQNYE9rmMAGIn9QTUp08z++T&#10;MhxCZJ8Mpc5SgGriyAO4+e6b4dgex1LtOCi4uPaqa/0Bm6Cqqgo+/vxjMBgMIAoizPtqHiz9fClA&#10;D3JRBIjRxxyy3R7hYDmsKK240r3T/ZbqdVBhApCjhLYWgCALl67/5uEPto35s8rtt9/RSsheH1zQ&#10;1QrvPHYmlJbXwdqNBSCKTFvbwcbjlWHUKd2p2q+/N+RCv4uWgtDZ/y3APBF00ZuLliDneaB0ybn2&#10;FFv84dHiMhgMBuOIQ9ded0FiSuK7PMebVK8jgiNVAILP9nq828vWts3qLAbjSMLc3XxXXHzc42wC&#10;778DTwa+xfnF58m58nzVi8Fg7Ae2frb1ol7szdrPtofu7K2ueci+5b+9sze5X/JfOr2u/+FYBnHc&#10;AHWqA8lV/zaHHPUvQZ+khyR9kuo6vMByWF5WfrNnh+cF1eug0uYCEBxEaYTfk17B68S/oacFwlBQ&#10;p5l62gICcWjkOUhrhgt+b6S1BUp4/7YWgCiye9kZM7459ft8O3lc6Ps1B7pYyqMAlKm2RNJ0gfvI&#10;/7pgx6Jx0KlDCnUz2hZu3PtYvUAQOKq2avoJSTDrM9IAp6LIWNwvgRfa/zi3cxxMOrPDM+eM7H27&#10;6s1gMBgMRsuxwZCMLhm/HUkrr49UAYiiKK6S7SWjoBp+Vr0YDEYQlh6WJ2JjY+9UnYyjGJyscbqd&#10;S6vWVp2hejEYjP0kuV/yFp1e173RyTZG68Ph3Iy8u/TP0o6qz3+WI3VX+dECGWP4KisqL/fu8r6n&#10;eh1U2nRZPQ7eduaWwtPv/gy5hRUhQgF6To4Vf+2gf9EdfB3xhwFwujzw2Ns/oQ8GjQjXEP57Angl&#10;Gf7csBc9ov7WH46DvzbuheWr/20y3PY9JfDFD+sD4cLDkjyF59//BWZ/9js98FxpZQHIIUGyv3Pr&#10;xT0UqJdVj+aBE+FyuRegRoJp/RNhx+djYef8s2BsOzPIkpouWTr45NtN9BQnCdjRdgdltRN4FH6g&#10;s1aGR286BbYtHAsf3nAscUsgl3lBdrbQXpRDgYmntYfxw9uVqT4MBoPBYOwfZbDS6/JujtY/Y7Qe&#10;ONnn8Xq+ZcIPBqNh7Fvsd9XW1T6K9YVxdEK/NeQ/t9u9mgk/GIzWweFyvMv5lzgz2hBsz2odtW2i&#10;cuhwx1HgWCJ5pWJWDNse7DNVVFRMbyvhB9LmeoXKq+xwx0uboLrWqfr4K+Ajby4DbsAsGHbbj8Cd&#10;+jqcedd8cLm9AWEC/i2tqAVu5JtgHvcu3PvFTuCGvw7cFfOgps4RCNcQeH3FnztI+A9AP24ODLif&#10;PGfobPjo27Uhv8VzFLAMu/UzOIGEOfWpX4E75XV48p3l9JoWFM9RF9uVT34DXa9bCOe+Tu4z4g24&#10;+cXFgev+v/4J/Fte3ADT52+D6Qu3wy1vb6a7RbR7HanwhsT3O2YncVCs7uBoBFkhh0MGucgDPawi&#10;LHl0EOx5fyy8/uhY6NQ+BTq2s0FyrA5Am1M3CXDPV7lQVFIdSEvGwQfT+sMv1wB01/u/AW4FHr4g&#10;BxLjLdC1UxpcdHZ/cH8/Cb59ZAA8ODoT5G/tIFdKVEVWkygcWAz8P7wY94zqw2AwGAzGfuNwOj73&#10;eD3b2KTjwYETOPC4PWuq1lWdq3oxGIwGsG+231dZW3kPtkd07MKapaMGzFO32/1L0YaiXhVrKwaq&#10;3gwG4wBxbHY85XQ5v2D9uDaEJLXklUpdm1yPqz7/bepgVelfpek8z1TutyXYT/J6vUXSLul11atN&#10;aPNc5rFxixdoRwKhE66L1sD9X+6Cu6d0hu3vngNjB9vgux21MOkxv00xDIPCkNTp8wES9XDtGdmw&#10;+eUxcM2Z2aTVlCB+2qc0XEPg7yuq62HYzT8AXdIep4PLT7ABpBvg4jfXwe/rdvk7qipj718AK4od&#10;NOw1g9PIM3Vw17e7Yfanv9PdHFrIB99YBm+tLycvxcE1A1MBYgR44Y9iuG/WD+DxSuSeJBB5HN77&#10;7qld4NYh6QBkMAlWgVzY97wjmU7ZiXNeuqNno7sBUPCBafnE2e3gpxeGwuaPLoKTBnWCNRsK4KOv&#10;1tAw33y/Ed5dUwWg2pnAZMIdAxu2FFE34+CD5bTe7oJLZm4EiBWpn2Dk4f7PcuHOp5YQlw+27SiG&#10;7btKoW+vLHjgxhEgu66EhfcfD+d0slDhVkOggGTqkCQYPbwby1AGg8FgtAr2LfYHyteUd/e4PCsD&#10;k45HOQd9pSS5PaalIivukr0l55avLT9evcJgMJoAJ5QKtxUOcnvcf8geOZe2SUd/s3TUgm2hLMsV&#10;dof9vYq/K04GO/jVEzAYjFYDF1lIbsnfXjIOLiSJZUWWSv8qTVV9GCqknf9YPWUcbEg59Hg8O8v+&#10;KstQfdqMw0LMVVnrAjBw8NBVw6FzuxT45P6xMCTHAvOLHLB1VzENQ9vDCi/cNywLXrllNPTolA4v&#10;3ngGXNgjAcApw6p1uxsd+H72/QaATCNc1TMJ9j53Frx68xnw/c2D6U6Ml776hzQECv39hn8LYFl+&#10;PZyeaYFdr46D564/Hf56eAQVckx/cwOUVdbRyOwtqICZ60qpgGPXzPHw3HWnw78vjgWQfPDooj2w&#10;fQ+5RnIW18UL5LePzTgdrj//BIBaL43P0YOnmqZ6AxsAZJcCj43LgeJ3xsGdM06BDjlJ8NLbv8CI&#10;q7+EY7unwUXj+8Gvq3fAWZetpLs+qOBDI06EdxZuozto2PewbVj4PenXe3whNj6EJB089U0h3Pzo&#10;YujWOQ1qap2QnjoPXnnnV1j681YYe1ov+PCZs6hwSyZ1NCqlXrhlygDgBf0o1YfBYDAYjFah/O/y&#10;Ex31jllul5tuw1VIp+5wPECm+1xpjwn7nC05KCiXkMmNwu7bWgc+QpKkotqa2pcqayqnyQXyF/S5&#10;DAaj+VTCHxVrKwaVri1tV1tb+4wsyaWkhvkC9Zhx+EGyJri9xfxCvzp73aulf5V2r1lfM0UNyWAw&#10;DgLYXnolbwHWO8bBAQW6kizl2+12po0jCtXrqi9SfIqTfasPMur31l5jbxOj5+FEz92DZAQdX/TP&#10;DXtgwPVL4J/Xx8KxXTNJx8IFU578DvrkxMF9Vw5XQ0aCNjsG3PU9vDGlF1x53iB1UpyD5au3w6mP&#10;/Azzru4LF4/pHxFPDONweuDmV76H11eVwO/3nwqD+nSg1+wON1z93BL4YFkRKMum0bCLft4EY19d&#10;DeO6xsHXj02g4TCOsWPfA4jXQeW7EyEhzgJrNu6F4x/8kaoI8i38Hw2HcANnAeQYYcdzY6BTTkog&#10;PnjvXXll0OnGhfQ30tdXUAPTrZCsFLx/WxtB1/jyu793nfPUPx2EuOjyNLnQAwseOwFW/FUIz969&#10;C2CUBWo/Ox9wm5l14qcAJV4QMvRq6FDkXW5Y99FIOK5ndquUQUZ0sPzU1btg/E0L4Kcid1Sj9ijM&#10;giV1sH7TeIiLNcHsD9fAk4/tBuiig99fPxX2FlTBhS9uACEWdzjtA22+DEs1wjv3n5rXsZ0tR/Vm&#10;MBgMBuM/h6IovUl/5jVy2qIVMeQ7rSP9pqGqk8FgHGEkHJewVK/XDxNEIWTQ06zxDRsCNY9mzFvh&#10;mCcYdLucrp99nE8BBTjSzopVe6vulytkNDjKYDDaEGNX482JiYnPYV1mcz+tA0f++cg/t8e9vHJt&#10;5amqNyMKQo5wbkJiwi16k34wM4re+qAQzit58z1uz9c1/9Rcq3q3KYdcAIK89slKuOaDzfDA2A5w&#10;5dn9IDM1gfprz8TfPf72T3DPkj3w0tld4PqLh9Jr6E+FExfNA4gRofzVcyEpwRoSVwxTWW2H0x74&#10;Bv7OrYe9M8+GnIykwO9nffo7zPh0C7x+4TEw7bxB8MPKrXD607/Bs+d2hVsuPSkQ7pPv/oYL56yD&#10;20/OhKeuGwn/bCuA4+5YDFMHpsJbd40NhEOj6ac++xsMyrLA789fEIgLXjtaBSBer/zb5fcsGvLB&#10;xmoQVBVW4cjVEsBuLzx+e2eYPmkg6PUCWIaTfENVS/rQ32C6aFAj3LvdkL9kAmSmJwTSk9G6YPnh&#10;Rs0lJyT9DX5BFk378IYfnYUe+GX2MBg6oDM8/iqpl+/vBkCBCflduPADkT0+uKJvErz1yPD5vGA6&#10;T/VmMBgMBoPBYDD+O5jgBCFGiAXZL9KQK+SttuNtq4lLonNUUSB9dPRPEkUxNnoIBo5fvB5vIfnb&#10;oD5eTuF4RVEKyjeX/4/kQZrqjfowdHKZjLp+GQzG4UACDCVtZbwt3fZ6Y3Wa0TS03QMlt3xj+VSS&#10;kv+q3owmiO8d/4nBYDiNF/hE9t09cHCuEXew1zhq7jvUtmdCZ5412lgAUlJeC2lo3wMnWwUOnhnT&#10;CWZcMBDMJgO9XlhaDSMeXgxb8+xQ9NZ5kGaLCwgc0AB6/KSPaLjSdy4AW2JMRFwx3Ltf/wmXz9sI&#10;d5yUCU9eN5L6F5fVwHlPLoHfSpzw4uhOcMMlQ+Hc+7+EL/6uhKI5oc/58od/YMIba2Ba/xR4/Y4x&#10;MPWJhTDnj1LY+Mxo6NklIxDu9793wZAnfgaI1YHvrUmBuOC1o1UAotTlHvv3buGf/jOWAJeki9Cr&#10;RifSyTt/fXNfGDfyWHA43DDxtm9gV6UHrCHCDw41jcGqXFfIRLpsl+HR8dlwz7XDI/KWceBg2Vm7&#10;IRf6T/sRuFR//mGeYRb0itOBFCYEQYP26+okeGVCR7hi4gnwzBu/wH0L80AwRwo/EHmPG9Z+cAb0&#10;6Zn6Oc/rz1e9GQwGg8FgMBgMRhPo2ukuNMYZT/RJPln1YgQhiIJ4qFaTMhgMBuOoJDnl+JQNHMfZ&#10;fOBTBAGXekefPmdEgvO2siJ7SZqJ5O+autq699zb3a+qlw8Zh1wAogkOUAiy6JetMPWlvwEyjACF&#10;Lnj/1v4waezxUF3rgCufWwqfryoD35IrMTWpIA5/FxCAKD4ofW9igwKQVz76Da6f/y+ApMAbk3pC&#10;9/bJcPJTvwDoeSp0eXlUJ5gxcTCIg18HyDJA/qxz6E4ULX5ffL8ezn1zLUzta6M7PrheMwGOMcP6&#10;R06H3t2yAuFW/r0LTkQBiEUE3zuXBuKC145aAYii2MAnrT/u0vnpG2q9ITs4EFSBNCLdCF+/OA4s&#10;Zr9QqzGemrUc7vxyb8iEurzDBT/MPglGDO0Wkb+M/YcUG1oGb3l8MbzwSxk1eo6guqvpA5PgtYfG&#10;UHdTcJ3eBOFYk+rah+xRYMaAZHjmjhH1FrORFEwGg8FgMBgMBoPBYDAYDAbj8Ceud9z7giBkgH8q&#10;mtE4gsPl+Mm11fWw6j5sOOQCkHDcHgkueGgBLMirBzAKUP/ieXTS/Kl3f4Y7v9kFcyb1hMvPHkDj&#10;g/dDOx7W89+H03vFw/z7xkCM1RQRV5zkxUn4p95bAQ63BI99vBOgXILvZp8Ku4tqYMb8rfDiuC50&#10;B8jC5Rth3NOr4PcnRsCg4zoEnrPgpw0w/qXV8ObkXvC/CQPhj3/2wKA7f4Cvbh0I44cfGwj3J/Ef&#10;cP+PcOdpOfDEtacH4oLXjlYBCOLzuZc/OWvVsLu+2A2CJYoaJK8PbEYeOsWIICs+8KDAyqVAUbkX&#10;7j0rE1KTzHD1pEEgigJ8/PVauOilf0BA9VgquOsA6iTI/3A8U4XVimC5oWqsPt4DQrJO9SXpvcMF&#10;JcsvgJTkWNibVw7fLf8XVqwrhY/W1QBYeDiO5I1Afivy6q6dCk+E4AuR62R468oecMXE/tt5Xuyq&#10;ejMYDAaDwWAwGAwGg8FgMBgMxkEnXFtRm/PhojXwyJvL6M4JxKAX4dMHzoLjEvQAVR74da3f30T8&#10;0QCBRGfC9/HVso0AOg6uOKVjVOGHHw4EgYe7rzgFHrpqOOx4fwLs+O4CGHXSMeBw+21QeiT/fXUk&#10;HFgFuGfeGurGCWKnywOvLfkXUC/QhOG9qL9e9Ic7+/HfqVvjuS/WYTRh6lnHqT7/DXyS+5VJ448F&#10;kGgyRYAbxsq8CqzabIc/c11gEDh47PzOUPDx2XDn9JPh2iknwvvz/4KnZ/8MFz26LkT4gWC24E6d&#10;9zB9Ga0Clu3C4mqY/XMhQGKYsInnwGLSw4pV2yG3oBquvnQIvHLvaZD/wThY9eBQcEo+2GWXYfUO&#10;R4PCD8pmN0wYReqMIs1SfRgMBoPBYDAYDAaDwWAwGAwGo0045AKQ4QM6w/2f7IATr14CXq9E/Qx6&#10;HaQYRarWShNoTL9gEEC9DKv+LQMPCYeTt8jmvZVUjVWdwy/ICAfDoZostOGx8KeNIPA8dMqx0aOg&#10;uApu/WgbgMcHpw/oQMO7vTJ9rs28b0IY77FkQxWAS6HPRrwoMPGQI84fTovPJ7+V0t+7VMHKfwVe&#10;Fzs/M838z5MXkHR0NqCetlKC1W8Mh/WvnQZ/vHchTBh9LGzeXgw3P/E9cAlvwBXPbII73tlJ0lQA&#10;ucJLj2AEFEy9vQs++mpNIL0ZB8bXSzdDXpmX1Iug9NzshLwlE8BiMcK8b7bByVf/TNJ7Jny8YD1s&#10;3FYEA/t1gG0fXww73hoPH91+HIA9en7LpL4++1APiI8z/MuLxhdUbwaDwWAwGAwGg8FgMBgMBoPB&#10;aBMOuQAEd3wM65sA0NkM972+DHILK2DeojXwfb4dBuZY6S4NhApHHDLM2VJFVWQVlFRBxvQP4fF1&#10;pQC5Lrjy3IF+YwZhoAAlLsYMOwqqYNxTv8OtLy2hz/hw0VrIumcRQJIBzjomHvr0yKbhUZ0VmEX4&#10;ZHsNzP9+PXy/ciuYZnwCECvC7GnHBgyjD+jdHi473kaFL69/9jtV7cVd8QFAmhFuPT0beqn2Tf5T&#10;cOLcGZeeALDGrXqEYeRh/ZZiv/2W096D+As/h9NP/hne+KgIwMbDc1d1hlnXdodXJnWGZU+eCD8/&#10;MzRCCAKZerjvo23gcnmYEGQ/wWTDtJv1/kqY8epW4OODdn+4FJh6QRpkpSfALY8thjd+LQdIFuGF&#10;t3rDsrUlMOqWVZB9/jzofuGH4HR7ITs9jlTOyHJOdwEZeLj03P4Azr9G+H0ZDAaDwWAwGAwGg8Fg&#10;MBgMBqPtaHMBCNp/gHwvKPiXkBBngekjOlOj4U8tz4d21y+ASe/+A+CSITtGT8OgIMFsMsCHdw6g&#10;uwu+LnRA1jVfQRHuwKjxwKKnTvaHo/+PztTx/elK9efWlNBnXPLRBrqD4/QMM3z2wFk0jCaw+HHG&#10;QIAqL5z33joY+eof/tlckYeJZ4Sqtbp14vEAZR64euF2GPDYcr8nCXvNBPKsKPjwnSu95DdeEtfG&#10;YntkwvPic1aj8MS8tweCXBu5KwB3cFz5+la47tmVMKarBfon62Hr9vGQt+JcWPflKLhm8mC48uJB&#10;cM1lQ8Bq0cNJA0m5KAu9D6pa2lkjwbgbvgavV2ZCkP2Co+rGZjy7BfgMfcAQEBVauBS4beoJkF9Y&#10;Cc+vLqdq3jAA5s2YwZmkwgqQ71Ag2SRAdu/PYOgtK0BI2mc7JACpWzcOtoEtQfidtwzKV30ZDAaD&#10;wWAwGAwGg8FgMBgMBqPNaHMBSIfMRFj63mmQmRpH3Sh0mDiqL5Q+OQ7en3IcwA4HPDyyHSy/8yR4&#10;987RNAyC4S46sx/MuaQnwPZ6KiCBTXWw+PpBcOawno3utsBrifFW+Pn50wBEDsAuAZS6YWSmGRY8&#10;PJ6q3Ar+ff+e2bDw9kEAOx3UDglSPfM8iI81h4TrnGODn584FWCrnRroxngVvXQ2tM9Kjhqf5EQr&#10;/PjEKfDDi8OB51rPAPrhBFe64dHBfTOKcfV/NFsg6PnYtH7wzWvnwV9zL6ReWRmJ8Ol3W8BofAvE&#10;bm8Dzz8PHXKSYcL1XwJ0MtAwwQhGHr7f5YDzbvoK3B4vE4K0ALrzY+5KmPzwehA6GALCD4pHgckD&#10;E6BbpzSY++V6v2qrEi/Mv6kPOF1emDptHRViwXY3vPfAqfDKM6QumhpoQnZ44KYpJ3h5wThE9WEw&#10;GAwGg8FgMBgMBoPBYDAYjDYl+szxlLmbQC8eAxUu2PL0aOjeMS3qhP7+EDxZHXxPzV8hfigc0Ah/&#10;LoYL/11z4xbtt0i0ZyBNPae54TS08EhDYfYXvPfPP/0Ip8zcAZAYAyCIAOuL+8HvN/ytBmkzFK/j&#10;rSffWD317q/2gGAWVF8/dD9HvQwxMQI9d6x1wpYfz4LundNgzIzP4dtvqmD7z+OhrKIehly1HIRs&#10;PcioYknk0AZ6CLJdhmE5Jvhu5tlgMupbPU2PNrCM/LBiK5x+za/AdzKGVH4ZpVU73FD660SwJcWQ&#10;sC8CDI2Dm85Ig+fvHQ3T7/8GZq+uJAUX4M4RafDE7SPh/c//hMmzNoNA8jIYuVaCt6b1givO6/Us&#10;rzPdpnozGAwGg8FgMBgMBoPBYDAYDEab0uY7QHCSWjuC0fwwQg2FQdAPJ261I1qYhtDCBv+2oWfg&#10;oYVDmhNOu2dDaOEbC3M0wOvM/zt3VHc3qg0L3wVCp8qtAtSRCw682MMAT7+9ml57dPoAWPHpKeD2&#10;SDDkxp8BMnQg57nhgq5W6GURIu9F/H7Oc8JZ138NksTUYTUGpk293QVPz9sA0C505wcKP05LNwJ0&#10;NUJdvYv6lZRdAdePTIXpl/SDnXtKYfaaKmrTA7a54brJA+DHX7bC5HvXRwo/yL26phhh1LBOJVC9&#10;hxk+ZzAYDAaDwWAwGAwGg8FgMBiHjDYXgDRFc0QDGEY79ofm/ral4ZoT9r9Cl5zYd584qwNAraT6&#10;7AOnzAWeowdOqr/zYzn8u7ME+h6bAycN6gK9un8JEEtCVUjw2+xT4JMXzoHpo9pRI/jh4A6TH3c7&#10;4PybvwYnM4weFUwTu8MNo679Gr7f4wQB1cAFs8EFT8w4AbzzL4Ixd/4AD730IxWEvHTfmdClQyoU&#10;ldQC/Oqgat4evrkTxMYYYc7XW6OqJ0OVWXNvHwIZNuPXvK1HoerLYDAYDAaDwWAwGAwGg8FgMBht&#10;zmEnAGEcHfA689U3TBlQNrFvAshorL4hcC5eAGpjArnr6aUAPQ3UyHbZN+fDkBM6UTsf23Nr/PZb&#10;ooA7Qb5aUQXrNxVQNxOC7EPb+WG94FP4rcgNQpjNDrlagjlPHwfH92kP23eXwtbdTnjwm3zoPGkR&#10;XHLrV7B1exEMHdgZFn5+IgzOMcEJvdJgy/Zi+HBZBQi60HSWJR8M6RUDA/pk1JP8v0r1ZjAYDAaD&#10;wWAwGAwGg8FgMBiMQ0L0meKDaAOEcXDAie7DxQaIhqK4H/V6+bsNA97jUO1SuA0PRHYqMCDNAH+8&#10;N5HuPHjwxu3w5XdD4LSTulJbMGv+yYMO7ZIg+6TPQehlUn8VCVWPVSPBmpeHw7E9MkCnE1mZJVTX&#10;OGDUDQthdYmHGo8PRlZI+lRKULnoAkiIs8DYGZ/Doj0OEPSq6jKvArDXA3dMzobbpp0IepKmG7cW&#10;wpBbVgDEi5E2WQo88PvsU3wDe/E9eWOHLao3g8FgHBFMu/qatwReHA8+JXLrIoPBYDAYDAbjqIHj&#10;fdJrM1/NVp2MJpg2bfoHgqg7A3w+1k9mMBiHPxwvyor09RuzZ/5P9WECkKOFw1EAgiiy+48Pvtww&#10;YPIz60FI06u+fnDHwMXdY+CDZ8bD6r/3wKD+C2Hu54Ph0nNPoLs+Rs34Ej5/+kxYtGwLXPbaJhBi&#10;yTs1Ap203+2GCacmwCfPjQdRFP6z5RbLw5xP/oCpF64DGGOOVHtFkL+uh9z8CyArIwFKy2vh22Xb&#10;4Ir7/wHobAjs7sDUU5wKKUsueOnxY8DlkeCOL/ZGGrf3KHDDkFR44LqhKxPjrSeq3gwGg3HEMG3a&#10;jC9MZtM5itLIrkUGg8FgMBgMxhEP6e8pM199KXRQy2iQK6df+53ZYBjF+skMBuNIgOd5cDqcX77x&#10;xmsTVC8mADlaOFwFIAgpO74bH/kOXlpRStVVaeCn01cjwRe394W3FmyHWycdC6ee2A1mv78Spj+y&#10;CfhjTCB/NQkGT/kEVpV7/KU1j/w1cSCkhgpTgpHtMozpYoUnrx8Evbpn/qfKLpYDZOZ7v8G1r2wD&#10;PksftZLLhR74beYwGNivA0y8+SuY/3IJ1NZNoTtuZn2+CT7dVBepLgttsJD7h/sj8g43LH51oOeM&#10;E7Ov4/Txb6jeDAaDccRw1VUzvjZbLOPYwI7BYDAYDAbj6Ab7e6+8/EL0+TBGBNNmXLfUYjSezvrJ&#10;DAbjSAAFIA67fcHrr782XvViApCjhcNZAKIo8pdFpXVnZ16xgFqdEYJ0J9FdGztcULd6ElgtRvh0&#10;4d8w8e41AJl6uHpAItxwaX/oMWMpgI6DWCMPO94YB+VVdjhm8neNC0G85MYrHPDNV0NhzIie1O9o&#10;L8NYBnbuKYMX3l0NM5eWAp+iiy78cMiQHCNC3ocXwN8b8mDIlT/R9DaQNM57azzYkmKg3fkfQm6+&#10;m6SxTv1Vw8hVEnx+R3+YMKr7Ol7Q91W9GQwG44jivPMmj7Na9b0UkZdVLwaDwWAwGAzGUYbOB5wk&#10;ccp7773+tOrFaIILLrjoXLPZ0o31kxkMxpEALylCfb1n4+efz12gejEByNHC4SwAQXyy59Mau3J+&#10;fN+5wPcyhRQ82a3A9UOSoVenRJj21CYQOhhAznND/jcTILegCoYM+R6glwjOlZeS0Byccc2XsKLE&#10;TdU6yS4lwrZFMPJ2F8y68xg478xjITkp5qgsx/5NHxwUlVRDxsSvAPRchIoqRMbFGpudMO2idJhx&#10;YR/IL6qGsRN+AzjVQu15oBqrzjEiPDH5GDhndG9Y8tMWGHPebyAMM/tvEAVq4F4nQv7rowqy0pOy&#10;VG8Gg8FgMBgMBoPBYDAYDAaDwTjkNDxzzGC0Ij5OfDXWIjjvvKo9KDWhdrMEAw8vryyHaXO2UeEH&#10;xeWDqhoHDDnhC/j55+HgWzsVZn2wCkw93oUVxW7ArSPyP054bGw2yMUe/2+iIHQxwvR3toMt/UOo&#10;rKqngiJNTdSRjvYukqTA2n/2QkbaxwCxQsPCD8UHuT+fC68/MhZSkmNgzGm9YMHnQwBq/fmBxs93&#10;OGQ4//418OALP8KZI3rCxt/HglwUPX3Rhsuo9jFQ/NaY3Uz4wWAwGAwGg8FgMBgMBoPBYDAON5gA&#10;hNEm8Dy/AiT3iY/fOkK6bGCSf+dAECgEEaz+iXvc1XHnZTlwTNcMKC69Ek4e3AXmfPwH3DxrO0A3&#10;A4BdhmvIPQpWng93TB8G8+44DuS6hndiCrHkviPNMPL6b+D1D36HmjqnKjxQAxyBYPxdbi/89udO&#10;uPSOhdD/0h+AG28FgW/gpdwK3H5SCmRnJsLtTy6BYTcsgrufWQrj7v4TwKFQIQeqI0P1ZEK2AR6d&#10;nw/PzP4ZunRKIendgJ7PPR54855h5Wkp8R1VHwaDwWAwGAwGg8FgMBgMBoPBOGxgAhBGm8EbrH+D&#10;s3LCFeO7S7DKpfpGQfEBz3P0SLXFUaPoU29eD1CjwJXHJ8KuuWPg3hlD4bm3V8GO3aWwemMpgKFx&#10;aQaqy1pT7YWr52yD+H4fwIdfriG+R9ZuEIyqtuvjx1+2wmV3fgNDr1oOH2+ppTtnolVmtPeBKsZg&#10;nQtuunwQLFm+GZ75OB+2l3jgidt3w/Xj0mDj3FGwiRywxE53dSBCig5un78HDH3fBaGzkfoFI5d4&#10;YfbdfSAzI3ah6sVgMBgMBoPBYDAYDAaDwWAwGIcVTADCaFN4i23hSf0Tp+VuvBDkXW7VN4w9Xnjs&#10;1tNhd245cNzLMP22jfDEvV2p+qbXHhwNRSW1kJ76PnRrHwfdOqXCS6/kUfVNTUF3N8SKAMeY4JKX&#10;N5B7z4LPFv4dECqggOFwRIufLPtg3cY8cv4qnHbX7/Dpv/Ug5BgafHcUfrw2qQvcclIKzH7uWEhL&#10;iYPXPt8CsN4Dz17UEQqKJsJL958JBr0I7bKToLJ4EgxK1tPnIIJFiC78qJZg9rU9Ydp5nZ/jed0V&#10;qjeDwWAwGAwGg8FgMBgMBoPBYBxWMAEIo83hDcnvZKUZVp0z3AayM4p6pc56uPbBRTDwpiUw+LJU&#10;mDuzL9w54xRIT42DopIaOPHCZQCDLdAuIw7e/2INQC89/RkqwcK5e6rOyeuj59FAg99CnAgwPgYu&#10;eH49TL1rAeQXVoKi+Kig4XBBE3w4nG6oqrHDk7N+hr4TloAwPh6EZB0IuibiWqfAyQPbw+Sze8HV&#10;c/+FbTuK4etXz4Xq2ilwy7STwWoxwHUPfQtdpi+G7EmfQ0K8BYb1iAcgadcQsscH15xig6su6fce&#10;b4i/VfVmMBgMBoPBYDAYDAaDwWAwGIzDDiYAYRwSeME4eM5Dp209p0c83akQDO5omLmqAsokH/z0&#10;xgQ4f0wfmDV3JVx82wJqw2Lb0rMAfq+AM049BvYW1gLoeL9NkXwPwI922PnJWXBeFyvAVlfEvYOh&#10;FkfiRJizrhqyB3wOj726HHbuKQ0IHrSjLQl+bklZLcz9/E+45qElkNj7Q7h3QS4Ix0TuyGiQZBEG&#10;3LkMeh+TBX1TDND96iV0x8t3y7bA2x/9AXGJc+HV38sBSHpXfUnSkdCw6MMvXIJiGS4c3a2Y43RT&#10;/L4MBoPBYDAYDAaDwWAwGAwGg3F4En12d8rcTaAXj4EKF2x5ejR075gGPl9jU6OMQw1OmP/8049w&#10;yswdAIkxAIIIsL64H/x+w99qkMOSeod71fQHlw58/+8KEMx+I+gaMm4O2eXyz8qn6chfH1zcLx7e&#10;f3o8tQ+y+d8i6Dn6G4BOejirqxW+fmUC1NQ6YceeMkiMN0PHdjZq8PuZJUX+HR9NQIUlFRLAHvK3&#10;tx7Wvjwc4uNM0CHHpobAKLRePYgmXPlr3R6os3tg+NDvAY41AiSRNDHxzVLxRe13lHsB4kUQjDxV&#10;ZTUwUQ+r3psIx1/6MaypJNc0gRDuvBHJ89HwfI0Md56TCQ/fNBwuvHUBfLHTTm2mBEOFHxUybHln&#10;ZH2PrhmkgDEYDAaDwWAwGAwGg8FgMBgMxuEN2wHCOKRYBO/stx8bDUOzTBHqsARSOtEGhdCFHDEC&#10;td/x4V/VcOW939DrVdUOgAQBRnYww8fPjIW9+RWQcMl8OOHyH6DTBQvh1z92wNN3ngHnHRfnV4lF&#10;ftOY+AIFMEK2AYSTzADkef2u+AFOvHkpTLljATU6Xlru3yURvEsjmhAjHAwS/hs8amod9J5r/tkL&#10;F93yFcx4YBGccNUyGH7HbyCMjwOhI4lLnNio8IOq/Crzglwnw2kZRtjw7hlw/ZBkkLe5AMolUIIF&#10;NpieKAgi93v2is7w8zND4YYTbfDi/zrDIzePgGFXzocvttZHCD8o9Qp8/8QARzd5dYbqw2AwGAwG&#10;g8FgMBgMBoPBYDAYhzXRZ2/ZDpAjDpxQPxJ3gCA+n+dOAN0T/S/9GNaWuCN2ggQjl3vhhycGw4iT&#10;ugM37F2AOhn+mTcKvln2L9z9LHn3XkZq7JzuWFhgh03bzgKXS4L+034ASCBpYlcArM3bUYHICrkR&#10;7qyolQG2eOG5J7tDcoKJ2gtBnOTe0ycPoeeNMfv9lWA07NuFIoo8zPluF/y0vMa/yyNRvUbi1fDb&#10;74MaKq+RAHZ7YfXCkfDRoi0wYmA2jDmtF72+eVsh5BXVwKhHVoPvx8v8O0Cqvf60Ie/ywXW94JJz&#10;+tOwyITrv4Avt9ZFpD2KpHxO8iwDOGDh5NHEuYJeYDAYDAaDwWAwGAwGg8FgMBiMw5wmBSA7XxgL&#10;HbP3qQBiHL6s/GUZnPjivwBJsUeUAARRJMdtss/w9EW3LYDPN9U0KASRNzgh75fzwGAQIeWCL2Di&#10;cbHwxkOjIG7ERwDpemrgXC72AKToAWolmH97XzhjWHewWt+BBUtPhIzUWHh53jqYu6QcIEPXbEGI&#10;BlWThQKRYHZ4yf/C/ILBSHXQqY4gcMdJtN0WTaCptrrzoh5w9qjeqi9Qg+avPrgT5n0xBLp1TIak&#10;BAu0z0mm17gx76OkKfC+KASBHW56Dkbi15mkXVhaUOFPhQJvXNut5tJz+vxsMpnGq5cYDAaD8d/k&#10;5PSU9Nt43ocfPlAUTicr3t2l5eXX06uMw4L0lJQ5HMelFpaUjFG9GAwGg9GGZKSmfivJvp2l5aXX&#10;qV4MBuMQEW+Kn26KMY0WeJ+SX1x8turNYDD2kzRb2jxBAHNBcfE5qtcRQeMCEEmGcelmSDCKdCU4&#10;4/CF5zgoqLLDD9USOgAE3RElAEEUr/sJpxf+N/nu75Lnb64BwRQ2Ie9W4LZhqVSt1XfLNsOZl/wK&#10;f3w7ku5OGnTjcoBE8s7FHtg270zoNnUxLd1dU/Xwzi0D4cQBS0i4GTB/0ToY2K8dVFXb4ZV56+DN&#10;r4sBbOR3MX6BC8oqDnfkvxyQ/+f5kJmeAEuXb4GnP9wIj17VHzq2S4aL714CP261A5C0wvea3j8R&#10;Xn1gNOzOLYfO1yzxq8Fqxkui/RVR4OH3B090ntCnvVn1ZjAYjP8E6SkpH+sNhnEccOSj2jjkGyRI&#10;svRXQVHRMNXroJGSlPSS2WKZBj7wkgdzik+pyS0oyFIvU9pn53jIHxfGyyvLfxQWFQ73X4mO2Wy+&#10;3OFwvKM6GyUlOfnl2JjY67RdwbIse/OLCk+WJGkV9ThMIWlSQ9KLB47zkS+gvrK66r6aurpn1MtH&#10;POkp6Qv0OvE0judwiYZP4PlY3BksyXItKD6dV/L8VFVb+6bT6fxK/clBIyczM5/j+HjyfIX0w3Sk&#10;bL15JAvIMmy293VG07mk3Eik3PM+n1JA6lw39XKLaJeVbSfpQo2xYTmsKq+8udpZ/xq9yIhKZnr6&#10;DyIvDqFlm7RpiiytyysqOlG93GqQvKkneYItGy8r8j/5hYWD1UtHHdo3As9pmQZfcW5+fmd0M/af&#10;nIzMLRzPZ9O2j3yfBVG04rdSVpRa0hzr62rqnq+oqXqTBN3j/8WhIycjazepUzatnXbZnR8UV5Rd&#10;qV4+XBhCyupP5K+blFHR6/F8W1hScp7/UvNJsFpvj09IfJjUbQ/mi4+889683Dj1MuMoJCYm5gYe&#10;eD4hIe5x2l/2YxQEnCAjH3PSN+Kw7SNlobq66tHm9gezMzO38xyfTutNM/ApPlGSvYsLiosnqF4H&#10;DVJXcGWruroVDEWFJWe6ZfePqpvEPXsTz0E7jDvWJ4/bvbCotHSievk/Tfus7GLyx4JjBGwP6+vr&#10;XymvrLzdf/XIoyVlQfUy7MnLNajnDUL7Y4I4mPwOddH4RF6Ixc5s0Fjj2+ry8rccsrxY/clhCYly&#10;FDQBiI+kCX09cjAOf3ieTnBTjkABiEZ1Tf2mSXd/f8w322sjhSBVEjx1UQcoKnfAi8tL4cyuFlj0&#10;2nnADZoDkKoH+McJvt1XQmFxFbz/5Xq4851dAAUSfP7mABjcrz1kXrEAINcD7z14HJw3pjfkFVTB&#10;2o0FcPFLG/y1QcdHPPNwAnegPHNue7j1qmGw+u89MHDYEoBe5L33kG97Mamng8k5GkHXcX4j8nUS&#10;TOwbBx8/fw7s3FMKnccvJK2ioUlBj1zjgz+eG+o4oatuLB+TjZ1PBoPB+M+AE8pms/EsbaK/KUhn&#10;EBxu14KioqKDulMuzZb2usVimqbFS1GUOtJpjaUOlc4dOvqIP42Ty+tZXVBQMFC9FAIZIF6fGBt3&#10;iyIreXnFhUNV70Zpl5ldIYhCIp7Td3bY3yEDqCvoxcOYju3aBzIS411VWXNfZW3lo6rXEQ3u9jCb&#10;LZc3VlbxnWVFdu3JzT2DOA+qKksy8KrleT4Gz/G5dnv9m8VlZdPoxSOQjNTU+SaTeQKmL76PR5aK&#10;8vLy9sseWqf2Hcht/PmE9yqvqLyppq7mRerBiEpWRsbvBr1hkJb+Xo/7n9zCwuPUy62Gljc0j72e&#10;DXkFBfu2WB9laN8IBN9X8kqlewvyUqkHY79A4YdOr++u1e9ocBwPXq97R25BQRfV65DRLiu7XBTE&#10;JB/4y7zLXj+voKxsknr5cGFop/Ydf/H5/P0Zp9P9XWFJ4ZnqtWaTGBt/X0JiwsPBebNr754mRsKM&#10;IxWsi7wgdBMEgQuvj1iOwv14Ui/dHs92DhRnU98WnCgXRDG1sXoeDj7TXlf/1sEWMIa26zzsyds7&#10;Upbl76kHoV1m1l5Rp8vBuGOcHA7XN0WlRWeplyPIzMhc7XY5lx/JgoDmQsY2DjK2MeE5pk1dfd0r&#10;R/LCnShl4QxSFpZSD0JwWUBInx127N7VaJtIxhqfWMzWCxSUDzQApp0kSfa9+Xk4Bmh+JWljmp7p&#10;xZlSkQRjx+F/kP+OBuLjrD0/fHLkumuHpoNc4vXb81AREkS448u98OLKMgADDwkWKsiHpy/vRIb0&#10;DoCuBlL5ZsK/O8vgjumnwKOT20O3k6xw+kndILegEmCPh4xyjHDZrM1g6f8+dL/8Ozi2exq8Na0H&#10;bH1jFNw/KgNkV2jFxufL4WqvDhU8B7V2/0KGtZuKAOq88NEdx8G3H5wIi74fCosfHQgTu1mpoIQa&#10;kY8T4ZPFFbBlexEZ3KXAz7NPBqjUFkJEIjsUkL0kTfXelwb272hhwg8Gg/GfRGhZxw07kWaDcVxW&#10;WsZBbTN9IV9E2ruMiGfwwCxi9KeSnp7+tS0x6SXsACucj64Ebgqr1fo/0s8IDBBcTvfPR4LwAyED&#10;gdB04MPcRyAWo+VCXMndlPADwetkkG8k4X8wmUwHWfVD+OhIONLTOhB/TMeG6tT+oMCRXw4PNnxw&#10;epMzUrgOSpoFHkP+tGYeH46EJCk5x1XQqpPRQmxJtudxskmn0zUq/EBwIl+n03dul5mVq3odMkhM&#10;MedVl9+tnh5OhEUrtP/TfPiQ30X0BxhHDSjYQ0Ekz/O0Gce+qv/gQZbkSqfb/ZMiy/WaP4ITujqd&#10;2EWnN/Rul51dSD0bwMeR4E3U83AwvDU25n9ptrQPVa+DQmi8osURkyTEP+qLJMcm3ottmklvOEEU&#10;9Jmq99ENF5YWLc3kw4woZSHsfULLQmOvi2M/MnZQyFijUeEHgvcRBMHSLjPbTsYa41Tvw46jZMqc&#10;cbQRG2PpO/3C3pf+9srJHjRcTnczqOAODWqvQuRg3j818N2yTXDbVcOgdPtFcO/IdAwBazfjTjaA&#10;3l1tcNPYDqDXCZBqi4VrLiDXd7gALDxwXY1UbdaxIxZBrFUP3TqnwdD+WQA1VDsBRetqndfZCnKp&#10;lxphl+tlEh/c0hw+FdV8Ar/XDlRd1gwEIw+PvLkHNm4tgEnn9AW3+2q4cHw/6NsrC/r3zoIhJ3SA&#10;D54eB2O7kPh61ch1NsIxVy+F3//aBVe8+KffGHwU5AoJZk7qAsVzRs2FpVNvVL0ZDAaDQdg3kNp3&#10;BIMdP4PRcEpmasZy1euQEIgf/Qf+VQJBZGVkrENhjepsNjFG84miIJrw3l63Z1tBSeEp6qXDHlwJ&#10;GEgXcqAXvXAEkxAfczmqcwgeuGjvJ8lKtfqeIfA8r0tNSv5MdTLaGC1/tEPk+SO+HB4taHlC/kdc&#10;fES7yWBEwWQyGM7HlbbBw0GtLEmSvJeWqSCwvRZ1uuys9CwyIGM0gailJR48x0UfwDIYAGk5WTlF&#10;oigmYR3D8iLLst3jdv1QlJc7uri48KKCkqLRqBJ2T37emLzCgnNramueJn2lYgyHN6B1UxDTszOz&#10;dhFnd/RrDsFltCGwjTDodbgDt6ffp+3xcT5dcFw5TomoTzlZ2btjE2If8bdpPuAheAbu6IWkR0hb&#10;Q5ysrVFJiKFjjZB1IZhGsqI4JVkux/NwRJ1oSoyLu1x1HnYwAQjjsKVn17QPBh9rvfCHBwcqUC6B&#10;7Axtg6kaJyMPZ173O7zyzq/UMPojt5wOW/4dDzdfeTL8vSEXxp3xE1x23vEwd/4aWLz8X3ji1hHw&#10;78Kz/NpE62VSgck9zBycM9q/031g33bQPttAhRKUPDf8du9geOex0fDZ3X3h52eHwszJXQBcCpgx&#10;Ag7ZLxSpJfGzk3M0kh4G3UFSScJoR5kXOJ505NBWCx52BRY/OLD5QpBuRjh2wnfw2MwV8MGXa+CJ&#10;mT9Bep9PIO3kzyD2kvlQW++Cuy/vC6DeD3eCgEWAITf+DDuduDMEXzoU2Q3w3GWdYfrFJ3yUlhZ/&#10;merNYDAYDAJ28mpral+qt9e/rh21dfUvhK8kxA6iyWw86LZAGsNur3+HxrGu7q36WvsnqncA8vUx&#10;B3dkm4veoB+j/a62tvpVenKEgOlB0uUNmi619W/X1NUd1jZLmoPBaBoZPiBxu71/kXecXVBUcCFu&#10;4Y82MBFEUcxITn1PdTLakPpaUifV9oMcb1fV1PylXmIcYlBVG+aL3V73Zn2946Cu1GUcHSTGxt+m&#10;0+tCbHBhm+u0139A2t+ZuQV57etra56TJbk0uC3Gdlsn8sdardbDzebG4cYuUi/n0PYS2866ugWq&#10;P4MRQrusnH90opCGdQvrmsPhWlhaUX5JXlHR6WiPwO5yfSxJ0mo1+AqPx/NFeWXlHbn5uekYTibg&#10;Bfy9XqfrkJaUdBUN2QT4LBwLYBmtq6t9OVqfS0PUiYmpNtt1qrPNsdfZ39W+c1ifHLXuheqlYKzq&#10;3/8UDqeDfPudgTFCbW0V04CiQsYaQ8LHGh63a2VFVeUNufl5Nq8kF4eXe/qN0+kP2x0g0WtpsA0Q&#10;xpHJEWwDJBylvmjsul2e+d+t2KO/58OdpMcpRhjyRuFBlzQ9vHfrIFrpsCJ+ungbDOiVAqNP7Q4J&#10;8R8ADDcCrHLBnDl94fyxveG3P3fBqAfJt/BnJ7jc/0PJPL3X4CmfwKoKD91nP7a9Gea/MB70ehE2&#10;byuEGKsRsjOp+nPKrj1lsG1XGVTXOqGkwgGSpMBt7+wEgcQF0XaILL3leFBQiE6i7fHIcNbIY/0X&#10;VDZtLYBeU5YEftccqKquKgkgVgDB4l9EKK92wI6VZ0N5pR0GXbccBDTw3ggyRpAXybt6iuGbKbh9&#10;hsFgMP7zoIoo3CWhdfpkSd67tyCvPXUEYTEaL7Al2+bxghBYLYTfn517djc8CjoAyOBpttVivSoQ&#10;L0Wpbakxz5zMzG2iqOuK5xhXl9v1Y0FR0Wn0IuOIICsta4XBqDtJKweYj1636/fcoqIh1COIzPT0&#10;n40G48nBYd0u7y/5xfknU49Wpn12djXPC7RM4rNwUFlcVtysyYTDkYzU1M9NJvO5WvpJslSYm5//&#10;31ALcRiQk56+UmcwDsb058g/t9e9Pr+wsI96mbEfBNuiQXAVNE4Eqk5GM0HD+ajuQ3XS9q62pvqR&#10;sqqq+1WvAInx8ffHx8U/pDpp2Mrysjuq6uufVr3alJys7DJREJLxHOOCQpvCsrJL6cWjjMTYxHsT&#10;EuMe0co8LlzZk5fLFgEfJQTbiUJbBrV1ta+Wlpe3SNAQo9ePTk5N+5LjeWoIGr81lZXlt1XV1T1L&#10;A6igiiyBFwJtJdadaP197KvHWGOuwp0UGhi2prbmmYNlUyPcxhgp4yE2QJpDu6ycUkHgbXh+tLcL&#10;RzNNlYV2mdl7BFFopzobLMc56ZlrdQZ93+B7uV3OpfnFxbibKUCC1Xp7YrLtKS0cQsuPx72ssLBw&#10;hOp12MAaf8ZhD29N/6ZPO0fvu2YM/fyNa3pC71gdyJ5gzaUAQrwI2+0yDLnhZzjxxhUw5Pqf4cUn&#10;cuGis/uDx4tCfXJYBBBOt8AVszdDr8u/gLe+2kZ6/T5YsGQoVFTa4YyrP6f3out58fjWDgtenQCf&#10;LVpP/Xte/wPdZfLtj5vg1Xd/pYbW0d2vVyZ072SDkwe0o8bJn5vamdouoagNweknd4c+vbKgd48M&#10;GNivHXz89Vq/oGbM+3DO9V9Ar1uX+Y24NxP6ORU4eO3a7gBo8HyPG+QNTrjzxvZgMuph0IO/ASQ1&#10;vHuPpojXB5f1SoIL2hv2MOEHg8FgNIYvqkDD7nJ9WlZedqniU0LsaGRnZGorzZoiJzkx8Rn1vG3w&#10;caFbFRVo2DBUGAkJCXemJiU9pzr3C4vReElcTNxNqvOA0Ov15ybExt6hOludeIvlWrPZfEDbuA2C&#10;YURifPwDqrM16Kc3iAHhB+LxSruiCT+Q6qqqWWTgE8hj/B0KT0janad6NQqmL6az6jyokLqAk4GB&#10;QdmBkJyc/DjJu/6qMyq2xESc3Ejzu/YfW0LSwTRk3gXrnNFovEh1HxDxJusMas9nPyFpOiXWYjlk&#10;q1ibS1JCwoPJ8YlPG3XGi1Wvg0ac1Xp+UkzMbaqzQdS2PsfvahkHuYw1hz5YPw/kexVrMl19oN+P&#10;AwGfHRfXOt+e9JSUOaIohgg/HA7Xx9GEH0hldfXD6ikF2+G4hIS7VWdjGDHNDyTd8RuG3zLVud/E&#10;xMRcj3WK/L1B9TosOQzqCqONIPXiKb1OT4UfKLSw19nfiyb8UL97U1VnBHUez3e783JHKIrioR6k&#10;x0/K+X5P/JeUlV3tqK/7QHVSMI6WFtTDVH//ZN+q27YguGNJ8HGcPz2aQVJcwqPku/uI6txvWrP+&#10;kr7rWPIn2+9qfbBMkbb1GtW5v+C39Qn1/LCBjNUminrdPuEH+ef2ejeFCz8QFOSj8F+R5RB1NjzH&#10;p6qnhxXRVyiyHSBHPkfRDpBgFNmxuLjMe0bGtIUA9RLwMULUQoxVVdnsBN+/V4IsK7A3vwI6nUd+&#10;Y+GpsISquMJAVRJ898hAOO6YDMi48Cvw/TQFBl72Maxeb4d5D/SBkwZ2gOLSWjihT3vgOr8J5asv&#10;gpVrdsO4m/6gNkgC/CPBX+tGQf/e/nH7fc99D48uLQIwYBgOfAsmQe9LPoINf9lJ3gAcf7wVvntx&#10;DHy5eBNMm70V0C5H2KaWRsGa6auWYMubZ5COrZ6ki9+WSKf2Nli+8l849ZbfQEiNvvtD9pBf60Xo&#10;bhbhkUmdZ517ErzCx/bfol5mMBiM/zyRO0Ck3L0F+Q1OzKLxc7T/oQ3CPJJnY15BQehWv31kkKM8&#10;Jyt7G2nJ9TpRl+H1eLaSn4mkcZdziwoa1D3cnB0g7TKz9pLPgRs4TpAlz9rCkpLzNX+f4nNyAp8t&#10;CIKZBibIilxFviHlPhLt/IL8Xqp3AJNef57NlvosKIqLF4WuoihyHrd7KxkYGVwO54Kyqopm2YzK&#10;ycjaDJxP4HH1nM9nUmRlJ8fzxr0FeWPI5U3+UKFkZmSuFniODgDJwLQ8v7BwEJ6jHRNU5SUIXAr5&#10;xsaSe23NLcw/Bq9FIzsj61+O83E+8h/Hcfrayrqnqp3Vs9TLEWhpRd4Xl1F5fT6lAP1zCwq60QBN&#10;k0MGD4MTk5KfIM+LwZW2kse7DQTeUF5Z8YjD4Zijhmsx2WkZv+qNhhMDgxKOg8qKyJWKweSkZ/yl&#10;Mxj6k3SnXR+vV9qeV0jzusHBbZotbZ5eLwwg+dWR/K5O8SklpHTrPB73Uhzcq8Ei2J8dILhLhRSM&#10;NJ1O39UredEIqVPyKv8WlhSe6Q8RSXpK+kJRJx7DkZKBD8rNz++M/tnp6d9zvJCj0+m6knpbQuJd&#10;J/l8ucGr0DANOYGz6XSGrl6vu4D83iV5vdtIXcGyGEJjO0CyMzM3kCGe2aDXdXR7vKg3HGS359fC&#10;8pKoqkT9usV9Mirj5kk5rKyquL/O4ZirXg6mEzk40kZ8T+qlwSDq0iVJqlMUucgHvEjal99KSkom&#10;+4OGkp2ZvRPTBNfCSl5pU1FpEVVDoJVpQRTak3v6ZI+0Jq+4cCj9UdOkJiUkXGs2Wy/mOUglya1T&#10;JHm3j+d1pI3ZGi3dWouW7ABBwWpcXMz1IPvcZODeDcufLMs03UjBV3ILC3qoQSPIycragZM/arpt&#10;Jul2lnqJTiDbEpIeUHw+D8eDzuVwfVxaWX5XQlzczVZrzLX+NoqLIWmyHdu04uLCKW5ZpragyO8e&#10;NplMl5J8d6FxXlq+fZwX1SPRmzcCqYOv6/Ti6STuksGg7+L2eHaT5/i8Hu8fpE7tt2CnJTtAMjIy&#10;fhQ5Lgc4wYoqZtDP6/XswHQideen4tLSpoRp1pTk5CeNRuMonuczRUE0erzePaQserEO5BcXXkXy&#10;aIkalpKanDpXb9ANxfdWvRqHfOsU2bu+oLh4guqjgcKm3JyMjPUkuha9Tt+J1HMJvz1k0CWS985F&#10;mwD+oC2jXXZODWmzYlUnpmF1YX7u2STCP6teEWSkZywzGQynamnvcLu+LI6MM4W0bwt0euEY0icw&#10;aGq2SNT3kl/Kktf9V1Fp6UQasBFInX2M1NkLA3XWp+S53e7vSfs9vSU7QFDYQ9rTk0i73g7tTqFA&#10;nZT1XZiG5HxP+A5SEvePRJ0wkOYfyZvgdigcFMzExifeStLEg9/o4D4QCrBtCYlf+PszIHpd7h+L&#10;K8oaVBuWmZn5Bxlix+v1pF33eHLJh0HKK8jrlBibeFdCYtzjWrqzHSBHD+S7ViqIog3LsMNh/zRa&#10;vcB+pE4QjiP5L5EeUJGj3vFFeXXl7bRd4Dgz7ReSdr2mpuY1l8fzd2ZaOl0pj7tJCkuKjyf9tTX0&#10;RoTm7gDRaJ+dU0vuE6M6sewppOw1avtL65/oSf/EQ/onJH4Ojud0ldVVj9XX17+lBougqVX/aJ9Q&#10;0PFZPoXUMlKftL6cXq8/J92W+oLP38fvQOIbWJGL6vvIp7OWRLysoUU2pP/2A2kLs7H/hm46nuE5&#10;Y1119ayW7HDLzsgg6czH4LfO4/E22dahsXZzrHkqeR8veV99VW3183V1dS/jtRijcVJ8UvLDPM/F&#10;cz7wOJyOT0orKhoU3IaXhfpax9uVtZWPqpcjSE5MfpJ8188nbWsa+Y6RsZa8Rx3PNPldD2Iw6Xd8&#10;SN7ZiN9WbRxI3tvVyPixWbTGDpDs9My/9QZ9n+D7FJWWXEHqwzvUIwo5GZlbsJ+j/YZ8b8nYrOF+&#10;16Gi7Rt/VLljJ92DYheAW/ZPQrcUr+K/z+FCkROg0q06GAcTXjCPSk81v6d8eX7ZvOv6gLLJvc/Y&#10;dxBYg/ljTKSyzoKvFv9DBhGxULPsInj/ul4gL7LTnR/U/kaMAH16ZsIff+eCPs6/Y+KvGgk+fLAv&#10;XHxOf8jJ/Ih05GIhr6AS3nq0NyQlWmHxr7lklEW+XTYSXjvGmOH4IYuhvLIOP24w6WzSbi0lzwmS&#10;IbaPJ9+TzgYQuhrhrzX14HR6oXM7MmYijURLhB8IVlwuXoQeF3wL1z6xnDRItVBWUQfcmXMbF35U&#10;ynDn8Gx464KOmze/N/LO88f0n8GEHwwGg3GgKCEDGh/5+qinIeBqoY7t2heQzqlbFIT2oiBmYEdR&#10;1Om6i6Kus86g70Y6piVq8P2CdD5zdDqxi14ndhQEMdDBRX+cFAwWfiBkMJeg1+u6iBwXMbmPK5tT&#10;U1I/Ivdrh78lAyMOv3EYX50odoiLj7vBlpAQUOsRjdTk1Jmkk1+g0+t6oOotHAyiyjAaF9IB79yh&#10;40Yc8KnBQxAFvrNO1HXCg+cFnBRGQUqeQW84Dt8RJ9oxTjqdrge5jw8nXugPw8CwZHDW2Z8uuna8&#10;DujETzhpNts8MsCtJO9H0woHgqjiBOOtE/VdG3uGRmJ8/N0k3N60tPSPMY20SSa8H3G3T0lKfjPG&#10;bN7vlYVkkNVOG1xoNCb8QHKLCo9HFVlkEPjprr17uLzCfByoRhV+kPcd1SE7x2WxmC7GMknSgCSz&#10;EOdPA7EDqnVorVXcWNYxTVFFF96f1gVSJ8jRyWQyjEbBoho0AkEndMAyTvKFlhH0Q1UYeoPxNFEU&#10;6b1IvFPxHcwG43BcnUjDZGZtRAGS/3mkLIs6nJQlz7OciZO9GKYJPORej2E51Ov0vcjAtSPWCfyL&#10;hznGMjktKSXqJAXqFtdjPcfyqCflUNBFXd1J0n9Tp/Ydt2MboeOFdLw/yYUYfx4IHWPMlktxUlIN&#10;HoKWJv6/HN1tgEIprUyjig+e442YBpj2qB6G/rABsLyTcMXxcfH34rOxPmC98JdnoSNNt/SMZWrw&#10;QwYKqmzJSc+TvGyPcUM/Wga0dCOD8vZZ2cU0cBT87Yw/3bBsqd4Uk06XiPlF803UtecFMdFsNl+W&#10;EJ/wHOap2g7x+FyRtJWk7lMbO6gWIjYu9j7SPrXHNlMr3+Q+7XBijASJEDirnJSVlrbUajVPwzqH&#10;z/WXMXJO0pz4X5Rps4WsLm5tcLU/TqKY9IbhWIdIW0z169N3wDKM8bBYp6YkJzdoDwptXHTp0LGO&#10;tBnXYB3Dcke/H1iuyTthWmVnZC4w6U0BYRNC7p2N6UrTuxkHzTNOiJh4yknPXIplXKc39Mbn03qk&#10;fntonTcYTt1fY+QkLwLCD8TH+ZyNCT+Q+uqqT7Edrq6qvQ/b4WjCj1iT6SpSNhSz2XgWxpGkUda+&#10;dBfaYbpbLNYLMtMyP1V/EhVUZUPq7N0YPlBnyf1IXlydGJ94D+mhNGvnZ05m5naz2XI55jm5hw7j&#10;gX+1NCRt9whsd9XglKLSootoW4f5Q+NrOgvLk3o5BB/Pm/Cb7M9L0paTPpB6CRwOh3lff0bXgeRc&#10;iL0VDdztRb8jOv0ArOuYzyRsDpYLFPQAr7RwlM04EsC2h7SrVF2TJMu1pRUVId9E/ObTcqHXn4Dl&#10;H/u+WGZJv/U2rGcc6VMG+oWivr3BYGjndrt/kLyef3CyF8tRcmKiXz3I/uLzhZe9BssillWMr9Y/&#10;UdT+Ca0bpO+YnJD4Bn531OAtRhB42pcO1CfOL1gl/aV4/L5hncZ0ooFVSB89BdOIE3R0gUkw2jcC&#10;2wCMb6CdouMDXfuEpOSnmrPzLCUx+Qn63npDP4wb/UaobZ3ZbL0gOz39N4vRcqEaPACv59PwOTR9&#10;SBtiFPW0r41qflPTM97H7yWOb7AfGBMTez35/leTy1EnyHjSZ9TKAt5T1IsN7lzAfIqLjblDbVvN&#10;2KfCtFPHMz7y7Q4R6EeDtJmrSNiVpDyScaD/24rphu0s9iuzs7NxIdAhhRf4bIyXBu40b0z4gaCw&#10;A79xLrtzLn7jDkfhB9K2AhCPAmfYTPDp5ONA+foKePTkbKD6hvBoLnYJ7h2QDhdkW/2T2IeaKg/4&#10;Fv4P9r58NhOCtBEcp5vCC4aUi8b2eLH8j4nFU45LBrlCAjSxEQx+YYTxMXDek3+D7ZLP4Oulm+CU&#10;wR2hrvoyuOp4MuZ0K5BoEiAtJQ4e+3AzdDH7569GZRjhjGFd4f35f8LTs3qRRiqRCkhcbv9CpBkX&#10;94VXp3WFWZO70OPNy7vBSSkGgD56sDs8cOvjS6Brx1TYuHU8zoLhx4/+LgQ9R6fHsJHfLyEgASuv&#10;0M4AC/c4qOqvwdeTfrfIRQg/MF1kt48KP5Y9MTjv3ukDxv7vksE9eX3CU2oQBoPBYBwAPC/YAh1F&#10;bNslb67fEUpqso1OjAZ3KoPxd4LFFBQYEGeC37dlBN+bDEcCX8YGHkmhv+G4sK8oqrxK/BgnjBqK&#10;L37DYuPi729oEgyFAVareQbp5FNBTzTwHjjgC59EofhID5H8Dg+SrByuuMfVsNQdJGMiIfz30Ykj&#10;cdWo6h2AXCM/8T8fw5IPaMS74qS1xWK9GAdMWthgtGeYzcYLcQJc9Q5ncEJ8wmMYLuo9iB8ZYPI2&#10;W8rc/VUrheNy9ZQSnA6Ngav3mlo1TAZzp2dnZH6NA7po8Ufw3awxsTenp6S8rXrtF7hSDMt6Y2mF&#10;u6oaEo5xWLbJzzBfZFn2ofBC0wMenib4jJjYmOuxjBl0up7RwqAwBCd7U1NTo+3ICMBzfE5cfNzd&#10;2sRktGdZYixTSfp8onqFoL0p/laJMgDCHQ/+9N+XzdGegZOS0dRN4H3pP/KX/NCEk/6kCseFx5U+&#10;n9wHdeOrqjaiocc61VAeITTdcCI5LeMX1avNQdVKRqPpXIxnQ2D8BVFMRcEVcR7n990HXsd/+B/v&#10;U0LUBJLeP22HNHQi1zHNlvKu6oxIV5x8zUxN/w4ngAL3DYKGEYSYnKxsuksknHaZWfMNRtPpwe+D&#10;u1800N9osV6SlZb2lerV6qQkJb9E4x703tHKIQo34mLiInYBouo/Uj6fkoPKDv4+PK1wwi011RYy&#10;yahEaZ+bhAuqMIQMm+19nJQKLrvh8Ud/g0F3PO74VL2aTXi6cLLc5IRVrdM5G9vhxlYWxyYkTCFl&#10;gwu/fzA0/4368zNSUxepXiHkZGZtE8WgPokK3gd/Gx8X+yiJcZOq/+hODlHXubG40DQk7S6Jy3zV&#10;iyLJUpX2KwxjNZki6hwSHx9/F070ajgc9uAJtpB6hy2WehoAV6/Hx8U/EJzPGujGBQix1piHwq8x&#10;jnzMJvM0zFcsk16P+zfSDwhMPKOq1fiE+Hui1X90JybbZhG3WbvmlbyyJEm0DtfZ7e/JsiTT8Iov&#10;RL1ti+G4kIJHvvhRFzihoFEnisnRyjGCfqSt5NJTUt/d/74jJwffm7TuWn0KqWfh4DXa3woj2jdC&#10;Q/NLsqW8gjslqSMKaTbbG6RvdmfD70369QbjEFty4vtR3jsoTrjdTHHkZGSs0+n0VAgaDN6bfJfj&#10;2mVmF+O3SfUO4CONUMjzfeGzilRQNAj7U5hP0eKK4HPJt3sk7rZRvSLAviFpMweGx1ED760XxHTS&#10;P9iteh0i9o0JsS5IbvcK1dko+I1raBf04ULbCUDcJA11PHx+3xg4/4w+NCHvmXoqrLn5ZIAaL5bb&#10;pvEqcPeJGfDI9NNgzu2j/TtBmvO7g4m6E8WgF8k5PWW0EbzOcFNyUkz6pLHtn1lwX3/5WLQNEiFo&#10;JwP6JB04SD5NnrkRsofNh8dmroDEGD3NuwGp1NYVxBj2qdKaNLIjxMaYYPJ5f0BSvJH6kVYRBJ4D&#10;p8sDvbp/DiajSBpCPnDQHRxVMrTLSoIdxQ74a91e6NktA6YeF096vNELBvmQoYSbtCohLXiLEVDo&#10;YdP5D9zVEoRcJ0PfeAM8OiYLvrn/+K+GD+2WY7Vao3aYGQwGgxEdXxThgAauctUbDCFqqwpLSiJU&#10;96SnpC9UTwNgX4h0ghU60FLBzq9O1GWQAdEG1at1IPclj/KSI6TnhM9Hva3kuSErQlENiSAIIf1E&#10;SZbLyUBxo+qkYHxNJlNUdSxWa8yV4QOFht7ZaDBS9VYNQeKSpBf1vTAsbsuvqa+L0Jkr6sREi8ly&#10;iepsEUaz8YIG4opqs1Qff1wtMZYpqjOEzMzMCN3F0d4XyUhN+yjGbI6qxqi54KSox+VuLVWn/bIz&#10;MxfghKTqpmgTr9pfBNPAbLJcgWoAVK8WkRgbfx95TsTEWrRygcKxjJSMb1SvqODEAAovMDy5haeq&#10;uuoen6KErEoiYWI0AQkJ43O7nL+Qch/RQRM5LqCuIhrkPoE6gffxuF0/hOasP94Gg/Ec1dki9EbT&#10;YPWUIityUW1tTdQdNzzsU60RDVyViasfUUCEqghc9vp5GOfwvDSYrVHrTE5W1m6sU6qT0lA+GYyG&#10;oaSNW6B6tSnxiYk3hdcvySvlS7K0k7x7II8xnihAJW3bNNWrxeA9cJeRloYup2ux2+P+I/z5RpNx&#10;lHqqpZknOATeh/hHrEZFnfaCKAYmr7X7erzutaShrqEOAl4XdfqoaoUOFFQjp55SMA0xPevq66ig&#10;OzhNcRweGxsboXM/2ZZwrSiIIUJ8rCvkWKk6g/FvwVfhZFQW7H/38APTkQYKw+fjQnZh6oymkMky&#10;/B1pF+4lUXeoXgFIhQ7Y8thfqsrL71NPDwj8Dmp5r+Fyu34k8SdN2r4ZMwxjNJoi+hk42UjSqVPw&#10;PbCs4u9pW0XSEME2k540gsGgC9mhQmLgommoyE7VKwDPcVb1lOJ2u7/QnoVx0emNUVV9kfIT8r2R&#10;vDLujGo2qcnJETvY8LmyJJWRMks1HOAiDnqBcVRByjBtPzG/w/vciUlJd6qnFKw72C8g3/x6dGP5&#10;D64Dis+XW1ld/TieV9XUPE+C78RzUnY67a/NK5zcJ88IfKMxnk5H/TzVGcCWkPAwx/Gos0j1aRgM&#10;k5GS+jHpDwe+L62AgHHT6ms46E8anpA6lJmWtlg9DUDDEVSnH/JKVmtsgzYySBs2MbSt2vdXiw9e&#10;J99EMSU5+VbqEQUME2u23qTTG6igVY0L+ebueycMg/2Z+IT4/Zqct8UnXoWLKELiq76zFlcErxtN&#10;hmHpKSkfq17BYD/0zOB7IOHphtdx1w9VzXmYwHO+6OpljkDaRgBS54Xl1wwC35uXgNVipJmqHf16&#10;5sCWp0YDVDfDxo6Oh8e/y4W3vvgDbnnlB3/stfKmqdZCdVR44LmL9M+ksDkLHPc7ib8WTjtQHVcw&#10;lSQ+6I+7TMrIGEoL5/DvAqCUE//txI+AK1y0cwoKZ2rUe6C6L4wLHtF2u+Cz8V4YFneRaGEZzeK0&#10;E4+5fdwZvcX17577AdR6K9D+CRpJDwYFA0KsCEJPEzz5UzE8QQ5slK84sxM8+dpy+GmbHax6f3WY&#10;MPpYGHvtl+RMhCsuHAh2hxsmjvsNVXHgBxOguxmmvrUVrpyzjR6Xv7kFlpeQfFNtgqTE6mHA8Uug&#10;sLgaXn9kDJzbN0Q9u584AVb8sQuGDe4CvXNInWh1lW6k80eK09wZx8KsG/r/eO91w7mxp/far8E4&#10;g8Fg/NchndtEXNGLum61A7c5o12LNFvKG8F91+COsEZ2esYys9k4Vuv0YhgcoOPERmlF+VS3yxky&#10;4YThcOt7U+ppWsLOvbu5PXm5erSXoXrReHg87iV78vN0e/Pzgicw0owG3ajg+Drq617Mzc+zoW7a&#10;4rLSqcHG7nCiKyM5lap90cBJa+zAq04K3gffFd8Z3x3tKaiX6DvjgFF1RockrVvyrt5bkJdaXl5+&#10;N26xljzu34PT3KTXn6KeNpvUJNtzuCJbddJ4kjz1Op2Ob6srK67DiSO0laJepgIqtFuhOinZmdmb&#10;UAVHcJpJkrzX6XEvU/N4KRly02sIDt4TE5JeUJ3NhmpJ1yCvLfvkvaprv0ED2+1zcn5DFTWqlz8N&#10;ZLne5fZ8Vl1Tfa9X8uygfSAV0osHi8kUoZagKRLj4+9PSEx4WJuU0nIOy0VFRfnlLq9ndchzSHqa&#10;LcYxqLJC9WoQl8s5n5RxA05k5BYWnCXLsl29RMF7cSQPautq780vLj65rLxyUrCgBK+bTOazVWej&#10;kHtXkGfxeUVFp5dXVtweXAYRUp500YSejYE2QoLLT3VV9f178/Iyyiorb8Wy7vFIf2nP8aeLuUn1&#10;EhiepMtHqIqgoKxsEsZZkqSQMsOBL9YaZhgd1coE79zSJhIC+eTx/BmeT6jqJvw+BxsUpqHO/7B0&#10;eyC3MD8b7cKQdk10e71/BqebyWRo0IZNc8B7SLJchnlSUFI0Gm0ThQtBtPjQOuRyfoXl0uuVtgSH&#10;EQUhNnwXh8VkCezSwrB4X9LeTskrLOy/Jy8vnrRJc7R7kDLGoaos6mhFSB2hu5sQ0g76MA0xPdG4&#10;ML6zw+54FfMe48GR8ZXPJ5fRwEGYzZaz8R4YBusK/g7rCjlOJOf90GaGGhTfgw/e6eX2ula7Xe7l&#10;+I0IOZyuxYrsn9QOx+NxBdSw4eQc+faY8ByfH9QuPEbexYLqObQ0pOXBaMIVwQ3a+GoOCq+LMthr&#10;GaguUj31p5skV9IyVlR0GtbbgrzcvsHphmFQPYzqpMRYLJeJdHWdHwzjUaQira0ibfmjwd+hhsA+&#10;Dqn/VDiB9yDl7pM9ubkmmoZ5eWaHw/VhcBoaTeaR1KHistv/Jt/MwOp5UkzM4cbTUWBK4hoQPkle&#10;b15zbYoh8ab46SSOdEefBsYJ26i9BfnD0S5YZWn1jOC+CuPoAMu9Vv7Q3gs9UUlPTn0X1Qhp7Q/p&#10;vy0l5V/AfgHp6w4L7xcgpDULqRS5BQXUrhV+x/UmU1T7SI0wGPv8uABIdQcg/Z4QQSEKP2Lj4u8j&#10;zwmps2R8kEf6KU+T/iMuSlGv+EFhAOkrN7ueNIXslnOdLucKp9P9XbiAGG3X0f6vpATaV71eP0an&#10;0w8JrncYR4/L/VtZWelFuEAp0DaQf3qdrmNCQkKIQAqhdijIN1B1kvfmwStLO0kb9SCJz3xs8wP3&#10;wTbGYBxEXv0E6hEFVNeFfzG+2jfXI3l3a/dA8D56gxiyyKQ5YH/IbLVM0d5Zu2foeEYJqNikz9EZ&#10;TienJ/l9/LvV2mVlFweXAbwP9kELS4rHB6cbgvcgbXWHhJiYBgU/B5PwXT9KlAUbRypNfwEPFCwn&#10;so981P3jSq3gaKC7e8c0AIfsDxt6ORSXDK9N6gGXjz8BZt+h2tvD8JICI21G+OTS3qAsmEpVUs27&#10;uBe8cEZHuKo7qjpShQmKD3qbRXhtbGcSZip4v7wcPOTA8A8MyQSoVRc/Vnpg94tnUf92RgFK3z4f&#10;pK8up/d+9/xj/MIKcpS8eR5I66bTn6Tb4kD+h5yjsMMhwbU9k+DP+4aD/PUV4Pp8Mjw2LBteGd0J&#10;BsWSvkSw6q4KNzxxSg4Uv3Eevf/OF86CJ4e3g1fP7EyvNZoejBB4ne5SWH55sryp6sWHR2WBXC5T&#10;uVi4bEEw8CDoyWEV4IKX/oG7vtoLXKIIq/Jd8OnCv2HV2j2w5NdqmHoXtXEJOtqP5KFHZxvsyS0H&#10;2OohrRipOuQ+gSN4IQ2enmaCzFM+J51+BT57IcpYmjz78U+30VOUlbUe5OG8iAMuNHSy4tLBPsug&#10;4zuFGKdjMBgMRstAY6e4ohd13WoHbnMWdWKPcOGH0+mI0P/KCWLf4I6z3e78iAzQU3Biw+FwvJtf&#10;XDyyqqLqDpx0p4EIGM5qNe+3odsG4XwhK2W5sBX/SEpS0l2abmWEDIrqiisqblKdqJt7juxTtgav&#10;ruJFXajefLNhTHCfj3Tu96KRPXxXfGd8d6/L+z0OevBd8RCFfUb5GqKgoGCgekqpdzoDK9HogEEU&#10;oqraaAyDQRfYEo/v5PW415DBkx6NO1fb7TNx4kj2eumEL8YT4Xmqj7wvdRBIX+GY4Dyuqa17Cg0d&#10;o/FtNY/PqK2reZnkcaDA4Gq0tCTbm6qzSdKSkl5A/cSqk0IGJQfcl48xm/sLvBAi/MAB3Z78vJiC&#10;4oILcNIrt6CgS0lJ8WSSj4HVPqg32mq1TlWdzcJkNIYY0vRI8i6c5MNygQbBMX937N7F4W4jNQhO&#10;wkJCYvLDqjMqkldykvwKqIQiZfZ70hdareWXhtfr3oETIXhud9k/9krKhuAwwWW2Mfbm5wXsyNTU&#10;1T1TVVmFalgC9Rfvg0JP1dks8gryj/d6vPlekiaob7mytjpExZXTYQ+Z7OZ4LmTXVjRkSaovLisL&#10;2eEhyd6QdBFF0Ww1mQaoTorJYBgSHMYre3eG5FNhwQDMJ5zcVoPQfEqO99taaSswjbDNlWRpjz/d&#10;vLuJX0hZcYW1yeStmky3xsB08bqdIfd0O50RgggMl19cNKKguJguQKp31H9A0itkhZsStvMO65R6&#10;SqmoqnqctB8B4XJRaelUSZLoBB6WMVSVRU5b3OY1BKpVQ3speE7f0yOtsBiNF9CLKjhJ7XS7/6yv&#10;d7xPykAPFACplwLUVtfMImUvl9TLvV6vJ1wdyN8k7qEqo7h9NonKKytvzy8uPBW/EcFHVXnpS9oK&#10;Xw2MI5bxkoqKW1QvIOk9yu1xb/BK0m6sT6RdeF69RCksLwmERdQ6HxCENsX+2g1pipLyktm1dbUz&#10;Md3Q4LlXCk03UlD+UXwKqscM4PNxIStIeUE8NrgNw3YxLy8vQ3ViebrP4bTPD67b0cD0dnk9m7Q0&#10;LC8tpW2mRkVZcYga5eBnIvjd9Cm+wESzIAh6q8kaUk5EkfMPtAk0H8PerSnMFsMgXhD8qhwIeA/S&#10;FnyBbRRx0p2q1c7qWSRmIWnEOPLhgE/CMod57vHK61VvNJw/xWQxXUavkX9ur3cT9r3Uy8haXOwT&#10;Xv59YavbDQZDoJ/l80aqQ9LA57TPzvG0z8r2Bo7snF/0BsOpQV09CqnXJWh0XHVS9GH9IfIbT3lF&#10;+e1kfJBD2sE7ioqKxtPvrKIEdkbhM0VRN9QgGFplfsctu38g9X1YYUnhmeADukMGwTTyer2/Y/8X&#10;+4GqNyQmJk4l9TmwYAi/aRjHvOLCoXaX61NcoES+x0XqZRJfBWIsMXeoTgraMiH934A9O3xWdVXF&#10;rbhogfTPHiJt9nnYBmn5pP1NS05p0Kg6hkGBhD++/m8u6VN1JG1gJQ2gotfpI+yZNIXFbL4oeE7W&#10;6/Zs0/pD2niGJERRcHxJ/yxOr9dToQxiNVq7Y19LdVJwV+7uvFyjx+P5BtMNBdTqJQpJZz4mJmaS&#10;6mwz0MYc7nZRnUD6HBVNqdA9kjjgQVOjSAoch3YVYnTQ4+Hv4d/dJYECHAEpVJ3UFfgNTvoTf17g&#10;SWFQw2G7gjsqyN/P7h0DF4zqS+/vcnvh4jH94cZLhsIrN4+CYSkmUjtJuGIXfHX7aTB9IrY15ENL&#10;fuuf3Aa4/8rh8MCp2XS3Ct5TWzzx12NjwZYYQyWbeO/LUPhy0TFk1CSTRsrn3/mhgvdDOyfX9LHB&#10;S+S5x/dqR39HBvRw99RT4dqLToT5d5BvMu4iwfi4ZPjsqn5w5+WnQGpyLG3QOmQlwx1ThsE1Fw6B&#10;b28k/QTcRUKCMlrAtuk33XvdKbevf3PE1s5GHtL1Isiu6N8uFIIIpIxiieLI+cTn18Mpt/8K0M5A&#10;8wMFGF8vQS0kPAw5oSNYrQYoKZsEY9ubYUInCwxPN8LILBPEow6s4Edg8UkV4fNF6xss88kmfxlr&#10;qQH0cGSJxLOClFteIGVSVmS3e4mvsn4qLL18GJd5fMRWbwaDwWC0HPwmhB/B4GALJ2JqKytfUr0C&#10;cMEK/f3UqX8DVNXXPK1I8i7VSe+vN+jRgFwfv0/bYTRZAuqg8Bvm8bgjJvdq6+tfIa9MwbAGoy6w&#10;0ikcTBufokToUi4qL5lSU1v9bE1tzbM11TUvhQ1UQ/D371wROmg5HxcqwIlM6yYhb7pvUhI/5wof&#10;8e3EuGEcUR0Rie/TeQV5aHibqp9CffP4NxjZJwdW6mqUVlTcoPh8IYMxTuBCjOk2hs/HBSZ7WpOQ&#10;91chiRixSrLO4XhfkeW1Wr8G8z0hLlL/fyPYyMD9pEDZwnIBvoBAJRi32xUySefjwvI5CAwnSfJq&#10;chqYCEHyigrPU08pGI48OeR5pRWlEarUmiJY0KGBk+5kHID2JQ6ESlxpj2VLLV8hiDp9vHraLPB9&#10;3S53hBFXReEi8jusDLQXBN3Q4DaAnDeUTwFVN4iPC1Vp0xbghHdufn4Hf7rld1S9A5B3aVG6NQWm&#10;S2FZ2aWqk+LjhKjvLUn7JoJQ8Eb66Q0aYke0NEewfpC0jbAF5fFIPwWnOSFf/XvAVFRVfeSVvFQ4&#10;gXFBVR62ZNvb7TKzctH2kQgwDK+hAKykvARV+AV2FAZTUlk+Y29Bfru9KAQuKQmphxRfy9VpJKWk&#10;RdRVtDWxJz/vZNUZIK+goDeWBaxPxBmidsssCMerp/sHDyasMAeBDaXl5ddiulHheUlJhK5/HhpP&#10;N5JnId8/0m5GCHbIfV+SZTmiDxJOfkF+Ly0NUfiielM4vb6Letog5Hv9eXA55TglpI4YDMZ+WnnH&#10;cGUlJXdRRzPx8b6Idoy0YoEJXA232/t1WH1hHMGY9KZxeqOBGssn/RF3RXXFbHqBkByXcL2W17g7&#10;rby0PERwFw0M73K4GrX91Rg8z+twR2vg4HkhuB3XqHc4A3ajVI4VeTFkJwUZA+zGBRWqM8DevNxB&#10;pN8RqLO4cyoxIb71J8bDKgrH+SLUx5l0+hAVTgJBPQ1gD9plh5B2K+Q+5FsS0W90er2BxRQabreb&#10;CpudTsd3dTXVz6FgnF6IApaForKyEGE34uMOzI4Leb0z6C7ToEbfx/MRbU9VTdWLmC64eKe6qvqx&#10;qtqaGR6PJ2AbEvr6tQAAR1tJREFUyRprnhpeLnBXrnpKQQF1rb3+CS3tMLzeYGy1BQ7Nxefjw8Ya&#10;DauBPhI5eAKQPAcsv3oQPH7usXSiH9UDdbv8K8gtrAivW36cMlx/YjbsuO90gH/Jtyuy3fATVnBw&#10;t8bqW06GWKuJCj6W/LoFTO1nwY+/+1fXo4Dj7rN7URVb94xpD+0yk2hhWvzLZjBeNBde+2QlFJRU&#10;kcaLgwevGgEPnEL6Sa59hniSE2Lgpz/+hXtf+wG27/HbLbrq/EHkxhykXzUfDP1fp35FZTWg70va&#10;3zQjWAwiFXwgy1f/C+c/+DUs+GkDvWdGajyUzJxA02RQshHOG+mf11izKReuf34xTHpkAfyx3m/z&#10;ZvRJx8Cqe04hLWbEOIvRBCT9nznumOwe/743asZTF3Za+9i4TiDXoMAKy16U8kfAHBPiRGozRCD5&#10;O+efGhB7zoELnlsPwngruefrsGLVLti4tQhuu7Q33DftBPjxzfNhyezz4MoTkkk++dsGnSrREBJE&#10;uOTBdTBrrr/fLQZLOkh5K3XI8OsfO6DKQ34XvIOkGcjkt7ihV871wpTeSbB21hkg/1C12LfwMgG+&#10;nTIKVl4T1fgmg8FgMFof7NdIsmTH7fV1Hs93qncAX5DaIskrlRaXFUdV58Px+1QQIWpfpO3VNyhK&#10;4JmyLHsqK2u+UJ0BFK836oRoVEj65BYVRB24lFdW3oZHc1RfkAEO1cvc2pBUDulo5RfnR0yoIRhH&#10;VEeEK/NULwov6LKC+7Yer7S5qqoqqn0MntsnxMD8NZstIaurG8PhcqxCIZvqpPA+X7NXLjcEGViH&#10;CHwwz3HloeoMwceH6etXWrSaXhBFXWAFHKYZTrKpzhDIQ0JURZD+fHxGaupnqjMC0o2KGKiLohix&#10;0g8nRtVTCgkTWMnYHDDODod9luoMgVTzgyKgwtV4aJfBYjHN0MYnzaXe7YywEVNUWnSRLEsBexJR&#10;0Ik6HVUhhOBEPKq+U51hhKr0QHV4DRmAb2tIPN7GdLNazNe2NN0aA9OjKfzlxIW2a0KEYj5tgNgM&#10;PF53QfDujyBCXibNlvaKetoabPb5OJfWnmG6ocoOUnGz4xPi727foeNyVP/XkAHupkBj+TkZGev1&#10;el2TE+jBoEpFvUHfJzgfMSmrystx0rxZdpBQ/V5GesYyW3rG5wdSHiSX8/vwIkC+6xFqwFoTLd3Q&#10;wK/qFRUSrcCLYR7W19ZHWzH9S7QFCc3BlpDwEKZhekrq3KbS0OXxhAjLybcuYAeElNnXg3/vlbxF&#10;bllukQBZUbiQPggKw6IZ33VL7hDhDePIBmdAtLKj+HySx+P5ljoIPlACZcLj9ex0eV0fqs5Gqamp&#10;Ct3R53a3mgFqrAMet+fX8sryEDVQpO9hFHV+VX0IDefx/KI6w9niU/btFsT31xnEE1Vnm4Jprp76&#10;4+z1rFKdAfBdcRer6sRGyZSYmBgQcPqAC7kHqj7FnRSqV4C8woIBuNOisKTkzBLS91a9o4LxIn3X&#10;CNsk5Btxh9YO7Q8iiIHypsEpSoTQB3fGYlxRVXBFTdW9NTU1ISp9Sb8hTT2l7+z1eNepzhDI2CFE&#10;vS4+uyU7xVsDV339b8EqDEl04+JiWrTY6bDm4AhA8hyw4tFTYdiALlDvVHcd4gRvFyu0u+Zr2LKz&#10;iGZ8OHaXBJ1yUmDjW2f5dz7gjorG8Cow4dgEOOFY/25h3GEy6mHSbpyVBKc9vxIW/bwJduWVQZzV&#10;SFVsHd81BQee9NmjbydlK1EP13yzHbKumE8LFzKkVyYVxmhsJXEd/tgv8PgfRdD1moVQVhG0YCKJ&#10;jHM6+9stakcJzys9cPcU/yLIrbuKYeXGQhjW3QabdlcEhDIpSbFw68A0+ODGfXMBX/78L8xcWwYf&#10;7q6FQc+sgGOu+xi6XvsR3PjenwCWiDEdo5nwpqRZk88b0P/uGR0syvcXzbqmT9xO2SO5Ae1m8dh2&#10;NdwgohBE6G4EId6f/igEufjlDTDirpUw7NZfoe+1P0LPiz+ix3N/kH5vLyP0nfQxzP6n2q8ii8B3&#10;MMCM97ZT/y/3OsiQ0v883MS0qV6Gk279BQq8viZ3gdBdHqSIolFzuViC2ZcdA1N7x5Yrf03e/crd&#10;p17UN7OoHdRdM1oNzmAwGIxWBvsO4YckeXeg2hV7nf1t3FZPgq31h94H7g7QiSJVl4O/8fkaHuQX&#10;lBSdj2EONSQKwat9dGmptvfaZ+fIwUdSUvK74YMCjXDbJbLkxUn7A9aRTp7X6hPMsabYqw16w0Dt&#10;XXCrNz1pAaQPmKb9HvNPljx7qCMKNdVVD+9vHuMAi3SNA/HDZxqNpvNV536D6gmC81JWWqaKpLkk&#10;JSRcQ4fCKpIsYac66g4YXBmHwkLVSVGUplU+NYaa7gF1MPsDKR+kOO9TzxVMcVnZVa1Uf7ulJKe8&#10;kp2RsaZju/Y+k8l8ORreVq+1CJHnGxhENBxRkk9TouRTVIrLii8mSRIy+cuHqXVqQzqnJCe/mpOR&#10;8Zeablfsb7q1BpzIhai7aAqMt3pK4XkhrX1WthTe9hoMuoA9Kfy7PzrNGyOvIO9kUs4d5Cun+vjB&#10;Z6FaF6PBeDJJ2zM7tevgi4uJuU29HJW4mLibbEm250m8a2ncjYahOr2hd3B70wx6kHcM7BxDsJ65&#10;nI6va51O/0rEBkhNTH4NhSdYHuLj4h8yGQynCoJwQEbPg9VBIhiv1FRbxOTdgYCTTS1NN7QHg/YB&#10;VCcVZCvefTZDgvG1oKGiaZia8S2mYUxs3P1qGjZZtnEC0O12rdXKEcZdsxGk0wtDtCYGo6JIEk44&#10;t2iBQ7BAGJ9BymbUnVCczLGJlKMIks/B399AOTab6XeS7qjAMiW53b+rlxoFw/rC2oTszOylQXWt&#10;0bqCv2/oQDtwHo93e35xYcQO6XhrbETfrbiiLMJuiAaOHfCeGrr9UOXUGpAYBBIG00jkheOxjQo/&#10;dKIQ2I1JmiXBIBr2fae4fYusEMXrbTWBUzikrTqgsYdbdofs2qT5quwT7jQHvV4/gedC2yG31x2w&#10;exUMuX8N+f7u24FNUltv0A9VXW1CtbP+NZ/sC6hdI2moNxlD1aQeybS+AKTGAwvvGAwn9VfrZKCK&#10;ELDOJunhmEd/gH93F9MCFIwWtGeXDFh933CAelI3gn8fTq0ED1+6TxX0s5+vJV9/VZCaoIexr/8F&#10;nW76BgY98TP5ehth1FDUJAGwcPlGgPYkHD7fRMpirAhf/uhfHBCs0gqxu0gf3kSSySjQyevg7U8R&#10;oMAmxQA60Z+saNvk7itOgRsuGQp3kb+nDaEqVSnTxvWhjQaCu2JeWU/GeKguTEd+axZhi1OC7S4Z&#10;VtV6SC6FphOj5XBcpoPX6WbMfOSszlAn3yTb6x6XXe5PFUX2kg+p0pQwRIMaUscdIsk6Wm4210n0&#10;wKwXBA7W1fjHfJpYGO/Ixwh+f+LQ/BEUgtB7NfJYuVoCuV6B//VJQoGf55s7+7vXvjl847SL+z76&#10;5v39LuAFsWNMjPljLvH4EANgDAaDwWg9FFkuqaqsua+mvu6JwFFb8yzaRUC1K8UVpQ0a/lXI10E9&#10;pVTV1TW41Z50eg/qKtLmgCs8OZ5H+xYUnuc5dVt/BGqQCIK3emNfzytLKBiKqiqluciyXFNcVhYw&#10;Ettq8DL5oPs/xBhXj8f9A3U0EzIwGKU3GPZ18AiFJSXXqKcRkJ7tAekjJz3RpjsrUchMzUB98lFX&#10;8WMWq6c0DdwuZ4uMdzcXq9lCdXMjNK1lCdUbBAZZ4ZAg/sCtAEf+eVxuXCkeanugpfh8heG2OTQ8&#10;Hk+E+pWWkmmzfdAuM3tljNVyrV5v6Id+GHeEdFcPqOw0F4vJMjk4n2TJ+wd1NETLtc61Omq6/RFj&#10;jblGpzf0R7+2TrdgUFBWXl7+nOpsFj4fF/KtIE2sQNpewd/ahhDeBkSqAjowCvbm542SFDlq3cSy&#10;QQ/yLyE+4alwgbdGdmbmPwnxcU/GxlhvInGOwYijP/6WtOfNjnO77OzfSDJECErzi4ujGFn0k0zi&#10;RH5XaI2NmY72qFRvCikPrS+g45s3p5KRkfGjwdC47n7c6UHS7amWpptCyot6SpEUZTvawFCdLQb7&#10;AjlZOUU0DU2GkEV2zU1DzkcakKDSGh8Tf5XJZBpPCnY3bU4F36u8ujpC7U9TYNsUgJxWV1U9q7oY&#10;RzGpqan7drz5IHgnU0i76OP2CQMbw+XxbCLf7pAdbZzP56/PpIj6uIZ32WIZrKqtuTtkbBAyRshr&#10;n1eYH3XXltlqvgTLfnMhdeRl9fSQkWazvY47AlUnpbnjA15VWWfS688TBTGg/g4pKi29UD097MjK&#10;yHhLPQ2AO1LU02ZhS0i6kqRTYAGX5PWWlZaXR6hLRkjfYZU3zH6dwkWqLT3ohDSwOIfZsC2cIMxk&#10;QNXAbuHDh2Z9rJtNqQsWXTMAxp7Si37MAqDNCzwQ7LMJHHS7emGD6rDwt7ir45+HTgfIbcSEgZ6D&#10;Xfl+VcrllXWwOJ+MO4KzBlfho/otVDEk+6C43L/bu0NmIt0REsApQ0f0i8Lx95FxMBouR6LENQSv&#10;D+7ulwoGvY6+w7xFa+guFO34ZvlG+HrZBlj400ZY+Mu/ZNDsT35U33VSkpE2sgFQ+IMG1fEvo3X5&#10;deosWHrlPfDd5RN9Cy/T++rcd8su1yLFp9SDoCcDPR5k0q2TPaSjiTsuwq2oq6DgAoUe9FCLBj33&#10;nwbAS9H8EZmUTfqM4MNB/Ozk2bsl+PGxk2Hm5M473nj41MXKJ4P7jh15rLFf73bH8rzuPt6U/ZN6&#10;GwaDwWAcRMgn3VVZW/loeXn53YGjsrLRla8aHKcE+lrYN0iMj39QdUYjZOcAzhzgfkXV2SaIOl0W&#10;zrmpTgr21ZpzaLjd7iWaG9/ZZDSdbBCEBnX3NgefQgehIbrcW4Nau30NGYzQnQYYV4vF2iJDf7Is&#10;/+bxuAM7JvAeOVlZDQpRSPgGJ/wPFqk222yT2TisfXbOGhSEpCYlhUzMkl5OSBk1my3Xqs5WxeP1&#10;fB9cLswG43BSvkNUUgXjC92JRMrYvrrUYshjJWWfPYb9hueS403WGaornB3q3/0CV1qbrDGXCKKQ&#10;iOmDB84jeCTPBqfHvaje7nghuJ4dLLwezw/B+WQwmnDCNsImiQYJG5JPMl3i0zJwt4t62mJSk1Nn&#10;NpBuGzHdHHbH822RbsGQ58nBqlmaA8epk25BYLwbO/A9Od9Bsbvyy9683Lh6e/2rkuQtwGdFgzyf&#10;i4uzRghAcjIz8/U6PRmv8HrMDy2ubpfza7vd+ZqsyNRIdVNkpWWtQLVqeA8NRVF8RaUlV6jOCGJi&#10;Yq6PTYh9ROCFdK084PMlWSrE8lBeVTm9offZb4Ij2AC4Qt0giCdmZ2R+n5OevlKv14cIZpCcjKw8&#10;3OkRNd3q6mcpsoKGKaPCK6jeYB8iz+dYjMb9mlhMiIu7GXd7iAJPdzcG0tAr5WMaVpaXXdecNHR4&#10;3QGVNHgPXuDaWyyWgaSPEYgr3sfpdH6lOveb2Li4qeop4yhG4LgsrTzW1lQFjPELYYLucJsz0aBl&#10;WFZCFh7FmM2Xcjxnw2ter3dLZXX1w+qlqFRWVj4RMjZo5hhBcruXNacOaYj7YTeptSH1tl1L4hyM&#10;wvkX2hh0ulRRFEPyBoW+6ulhB8+L7bG8BZORnBpNNWWD1LscS2VJ2jepy3EWq9V6iuqKgPSo9r+v&#10;e5CQlVD7eQ1gzMzO+S09ObVVd0S2Nq2XuC4Z3ri0J5x5cs+QPoBXUuCjaX3h00uPAyhTBagoBMkx&#10;Q7urv6Jqq6KB9zi2WyYsvm8oKTUNCAGMAnz6q38HUnJiDOx+/lwYZjPiXiVqzPz63sng++Z/UPrW&#10;+QAFTti43b+DqVeXDLgAV9SjUKbcDROOTYQ+PdBGGgR2bwSIa0FbY+Dh8a/3oO5n2qD26ZoOY5/6&#10;Hca+uhrGPrkSpn3yD+SX1kFJlR1u+WQbGPR+wXR8rBn+N6IzwG47jQ9srYOVd5xM4/73AyPI6Lz1&#10;F6owglg+7Sn47oqxvgWTY+QvJnLK1+fe/fw5WdvvHZFS+8lN/eDcznEg+wRSbkl+UU0C2PCHHlQ9&#10;ldfX8IGCjWJv6LHLDTcPTYMPrz8O3r+mNz0+uPY4eO3SLvDrY0O2KusmLxwxtBN3zWUnduEF82g+&#10;tutm8jAGg8FgtDk+bOz3C6+i7JLlfStnfL5Io6Qa2RlZ/wYvhkDVM6QH0GoGbptDUWnpVK/HG3im&#10;4lNcxcVFF+7cs5tr7Nixe1fAlkJJWdnV6ikF+3RueZ+B92AS4+PvUU+bYP/zoAlWknfcqw3qwgc6&#10;QcTGxcWFqD5RqZMVZWvwoFDxNWx00ZaY9GzwM8LVPDUFSYWIVY3BupWjcIzRaByn4GZXntehUeOY&#10;2Lib46zWgPoF8v4hu0jJmxyUjicpW9PUUwqmA3lQVP3saPdCFMR01YmCI0WWlANSk4BTierpfkPi&#10;ZDKaTX1VZwjZmVm/BOdtSyYKEmJj78CV1phPGl6vtH137t5RaLeksLBwLMmpaGtpWp2i8tKQOqm+&#10;U1T1NDjQFUQxVXXSfPJ6mqU/vU/nDh19qFYHD9ztkp2ZuV29FoA8ucEKiaAKJqvVPCM83UoK8s9E&#10;uyWYbgocgOCsDZEVzq8rWcUrSbtJ25oc3tYGH6TdFfZGMfzeWpSWl1+XW1CQVVVddQ+mK2nrasPL&#10;NcmgkG9aVnrWnzqdPlOrCyRv6twu7y8krhzu2igpL7mGh322kBoiJTn5ZYNRF6L6Cjer1dbUPuBw&#10;ON5RvSJITbYFVtZiTFENDYn/g7n5+ZlYHurr6yN01reUiLrNCRaDYCCD9oZJiIm/DFcBY1nVGYyD&#10;01NSQ2zlZGZkrtbpdXRyF/Gnm/vXQLpVls8gz20w3dB2VfAkmyAIMUaDKepqXA7FZo2QlLhPSE7C&#10;Yl9kD0nDe9EgOqZhrdPZLAEWTgQHpxWqAyWVMbCCHK+hClHV2SIc9fZ3tXtjmpF7RzcWzAc1Dowj&#10;HvKN2REoUzpUneLHGhsbWGRDqkFFYUnJuaozhKzMrJCy6wsTPJOO3mWiKFqwTJH+VohdvtaksKws&#10;mn2eBomxWiPUaLU1BcXFo0ja7lPPRMD2VfJ6t0oe77aGDq/k3Sl7vVT9b7XdPtPl8vwV3C74oOFx&#10;0aGmoKhgSkhcSbkQDeIg1dksampqXiB/AuMCUr7MFqMlaj8S4UUu8P1EeMVvRD47PfPvTu070D4T&#10;/o23WBrcbX7ABBnAx7hYYvzqCxsjJz1zJX53zFbzZe2zczyokpR4R1VzeyhpvQ4hySMxyrgCs87t&#10;keH8M/rAnMt6AVSo5RvLUYoBuj36PfyLxsVjIsZzFCqQCCoAIYgcfJBbB+u2+NVpW8wG+PaR8dAn&#10;3gD3npwFz994BvWf99160kM3wnOLtpDOpH/nxwf3joULu8TDyvtOgQ/u8S/AwMx98kvSJjYQl2ZB&#10;3unjxX6bNqjK6+/nzoDjM80w/+YBsPmps+GaC4fA0D7tSCstwptf7VMVfvaI3rD3g/Mh77VzIPeT&#10;C+C47pnU/8UvyL1QNRajzeBF4xM3X3lq14ev63fl+aM6PHZ8J8sjUF7/iFxb+5DscL+m+BSPIst2&#10;7ZAl2d7dDK7pJ9hgWr+kiGNK70T48Ppjlbwvxtn3fHZW4Ni1cJzrrqsGrrzwzE73XTKuyyN4XHxW&#10;10euvrj3PUMHdu7B88I4NUoMBoPBOELBCQDF5/NvVyXwHKQmJyZGVffAcXTIpZ5TdUyoIzbw20OB&#10;wAvGuLi4aIa625MjoCqL0Kj6n6yMjKiGkWOtMQ/iqtd2mVmlqCeXePkNu7UpuMphH1lpaRGrUUnc&#10;RiTExj2rxnUv6eSPJN6048uFqa4ROL57rMVynepsEMxjt8fbopWv9jr7O8GDMSwuVqP5UtUVQUxM&#10;zOnBggQsYTgB55HlwGpJp93+YfA9OZ43NLSCixTRkK344UbRmyBCFUR2WkZUPcgkniGrn4i7qrSS&#10;Gjw+5ChcwwIuDUxPHOSrziaRwoRmPkVxo+oMWZYDxllJDgVl/EElINDQwJX46mkI4fmEbV1FTVVz&#10;hJrr3C73Oq3cYbmM+nKcYFSbxKiEG3MmZduD6Vbn8XyneoFPPmQ2SVpEQXFBSDtr0Os7kHYn2irR&#10;k9W/CE7uNrBS8MBQhaR0JWBldfXjmK6l5WWX4m4E9NPgeT4Wd5mpTtIm7NOJhvmLqu5wcl71ajYm&#10;g2kilgsNei+Pe2tlbXWjBmGDf4Nn5VUV55L4P+T3oZNPAcPD+4vL7fojuM3UiUJ8si3hKtUZFYNR&#10;P0yLG/4lZyErarkgXXL0XSXpr3DbAUrYrrhwyD1DqpGP46Kr0vCFfvPCCU1DH+Tm559K0vAx1QsM&#10;QepcmsLpcq7Q0grvS/I1oPoH/6LeA+poKXxoWpDUC/k2aegEXZJ6yjgKKCkruwP/YtmJNVumU0+C&#10;Tm8Yr5Ur0j9LSklKiqpiiNQz3NKkurDccCHlz6A3jMD74IaF+vo6nMA9WMSrfwOQePsnL6MgGo1n&#10;au+H9cnpdh8emkA4ny63sKBHblFB9waP/PzOpeXlgZ3FONZRTzEjMVOiCppwIQyqUiTpcrrFaJwY&#10;bdfcwYZ0cCP7D77oKqmwzOVkZm5DYbjRaLyIeAUMn4cjCBBYNBYMaVuHkzK4z74LaTor62qoer/y&#10;6srAdwyJjYtr0GbMgeJyej4K/sY1BS5G4UWhC5ZRPHDBVVxsHApoDsGYrnFaTwCi42H5pmJwON20&#10;UgajVdbLzx4Az53dZZ8QBHeCkP+63f4tQALtX0Ww+M+9fvsbKiFqT/E55N59p38b2EliNurh75cm&#10;wiPTTyODdp6qxnp5ZR7pRQmwfE89/LHevyhJpxPhowfGw+C+HcFEflNnd8HH3/0NP+aR8bvI0d9G&#10;o0l/8pwr3t8IL3/oH8/hzpI/X5wIE04/ju70QN5csI6+04M/5cKtLwXGNZCTkUgGGAmQnZ4IZpMB&#10;Hn5zGby3qZLEp/WyidF8eEPKp7wu5t67rjvtflg57X748aoHYcmUa3wLJht831xm1Q5YdJl1y7sn&#10;9J15/6mLZz80fGH4MeexEd9eOLbHQ9mZydb2ObbA0bF9ismWHH8ir499lDznfv9huZ8XrY+rUWAw&#10;GAzGUcE+43ekI8+RI6Lji5NNPMeHGGgmvZEWGdFtLUg/LrA9Hftwok4XsdopJiZmXPus7L9wAjuK&#10;wEAM7gviPThOsKnOAKgGBI22ijoxi/y1tcvKnm9LSGhQtclBI+h9EZ7jUtTTAGkpKc+QfOPVuOZ0&#10;bNd+CRmo0Ek9MpgL+T15I4GEiejYoloRki7hq6FC9Ck3RUVN1b1eyRuwY4GTU5zAZ5JnRl2RFmeJ&#10;C1kFifnicUu/OJ37JjF9HBcyIUjzjuejTRp143mxu9avR8gg/Bv1tElIgugiyoXARZQLRKc30kkI&#10;DfK7JtVZtAUYJ6POcLrqDIBqM0i5CREcKLISfZt7FMjgEQfLFEyjOrvjRdUZgAwpD8pEdzikLOnD&#10;84nnfBF1AtEb9PudT4qihBgXxZlQ9Yyi1+vPNRj0/ehUsQoPfMj9Y+PiLlZPabrV2+sj0s1iMY0N&#10;usURA6arLTExYoIjMz39flwJmpWR8XtycnKrjhmy0jJ+wXYZVeUlJ9s+zUnPDFG5RNqNBbgbQZak&#10;wK4xTHedINCJHpyoIl+4rsFlorCwMGJnhI/jG53IJ8/dStraQJnDZ3i80i6caCPO0HITRLDglv7G&#10;7fre4XCEqFeTJMmvE/sAqK2qejd4twVtF4ym85PiEgJCgmDQnoZ6SsG41VVXBRZC4IQZaVu7haRb&#10;UeFw9ZSCtjNQrZXqjAq5776KS7CYTePV0wBoL4ekbXTd3wS8rp7SeLpcThQmhqjnlLnQSePGUGQ5&#10;JL9QVZ16Cl5FLiqtqLhBdbYMJXThAcdzMdHUExqNxunB6co4suF5fl/Z5bhk9QwXZ4QIEAVOjGb8&#10;+iSBF3K00iDLsq+wpDBgz6FdZnaFegqkn7WnqqbmedXZ6pA6H9EfykxLi2rnIy4m7kYOuNC+olf2&#10;rwBva0h3QD2jkHFL1El+8i5fJiUkRLWXRm4SqLuYFwa94VirNXKHAfE/E1Upts/OWZqenvFxWkrb&#10;q1YiEQ3pDyGkzxy1QTEaTBN0On3XrOyMH7IzMj+MtVgCO63JPQJjAvV7EXXhUmJSyo3B7RU+u76+&#10;ntohCVcVSAp8xGKcyMVLNO4tnkwuKS+ZjbZKVCeNM8kHVOEb9V7ku2/EMZLqpHjcnr3kT4NqGw8V&#10;0RNDUFq+BULkYO7f5bBua0ANcgSYcDdfehK8M/lYoKqeEBRoxIf2lbGMYWbvzi+HZ5aS/pW2u408&#10;I7/cToUdO/aWYkr7A3e1Qrf7FgM38R34dPHfsG13Mfzy1w7gzp0Dthu/hN2oEgufk6CHk15cCdxF&#10;78KsT1bScOu35gN3zhyInfEpXDyP5E8MKZtGAbaSZ+zMJXkeLHAx8rBlV7HfH3dl4CUSFt1bdpEx&#10;DrlOSTLADYt3ATdhDqzZlAubdxTBlp1FsPjXzcCd9w48/zf5PdonIc96bm0JcJPnwojbP4fte0ro&#10;u1326ALgLp0LD/yST3eKMA5/OGP3rbxgHM0LpnFRjjG8aG5UfySDwWAwjmJkebfWgca+kNVsvSrV&#10;ZgsYJ8XJ09iY2OmCKAYGOKhKpqCksEEdsa2G4l/dlBgf/wB1E4rKSmag3nENnajLwMl71UlJjI1/&#10;gMQ3VW80nGgwmsZ3at8xeEAgOZ2OgB0QRK8TO+KkGupBRzc+z8cJycEdfbfLtbWsqioQj7YCVeUE&#10;5w+qJ0Ghjl6vpwNjW2Lis+S6OTiuHq+31i3LdBIwr6joxOBreB4fG/d4mi3tddWL6qW3WiyXkAFC&#10;YBAkeaXK4rLiS1Rns3G73QuD01bg+disjIyf0my2N1QvOmBGuwrhKmQQWfKEqDOS3O69iiwHVBBg&#10;eLPZODbDZnufOOk2/bQk25sZqamPBU+cYRxwh5PqbBJUd+Vwu0L0XuNgMSM9YxmpA5NVL7RZMgvL&#10;i+rECQ+oqa1pzHZOm6Iz6LvlZGUF7H1gmY6LTbxSFMWAwBLTUJLdUdVGRYXjA3UffxsbY6WrXIMx&#10;6sUGVSa0JpIk/eFyupaH5BN5ZzTgHGM0TkJ3cmLiUynJKa/o9DrcCUbBfKqsrrpfdTaJjw9V50Of&#10;kZpB7WaQejIyOSHh4pCyS+KTW5h/jOqikDiGpVvs7aqTgkIUXhB7BwtRDmeC0xzfh7S9J5JyNUD1&#10;ohgNxhF6g76PQW8YFGeNuatdZlaICrsDweVxrdQbTYNRVR4+X9TruuHKW/Vyk5D0tnA+X0i+krYp&#10;QuUUGcI3uCqftL1LsSwE572syCRqrq/SklLeCj9wlbBmiJ0XucCkJ/6efJtOD7c/lZyYfMC2Imqd&#10;ztmyT9kSnl/xCfF3Z6ZlfkqeqX27TyTx+zg2Lj6kXmB7S9rDwGQrr+cj0i0zM/MP9ZSSFBd3OakX&#10;UVcNayiKLzApivEh+XFCsMofujNRr++iOqOiBE0c4z1MJvNo0sb1V70oSXEJ0XaFRqWotHQifutU&#10;ZwCadpLkX5m6H7g97l2ypKr2IOCK46RU28y4uLiAqkX6DY4+28U4QiF1ILDAhvw/IPQg9XGX5o/l&#10;1my1XEYdQbTPzlmE/SXVGQJpF57U+jd4H0Xy/ksvHCTcsntZ8O4oBPtD6enpITvssM7GxVgmBfcd&#10;qapJ2bPfdae5KEqkaipfkMpYFc5itITYGkpNsj1nMprPJv3gezu16+Aj6R5yH8Xr3aKeUjC/YoyW&#10;oaozgKjTpeI1PJCSosJmtzuthUOWF5P+0K/B70zOsZxEtCzkuxxQYeh2uv6utdsDBvvr6+ueCks3&#10;FM4GFr4gqPaR9KlC+uwer1StnoaAYUgfYGB6SvoCk950luqNcRgd/HtZlup4Wd4f+3cbvJJ3cXCc&#10;BV6IaZeVjUKQIX4fOha8H+2wxcbF3hf8XPydokgRak0PB6J/EursT5KviOpoAYkGOPGZX+DPDXv9&#10;H7Wo+GDK+BNgzqW9ACoj6hQFjU6jgKPjg4tJDQraEaXj4eFVhXTHSJdbF1G3X6hFMIukhdDDxA/+&#10;ge63fwcnP/crjQ8YBPKWQXExEbdVBzMW7aDh+jzwPWnxSDg98beowgarCCNeXgWdb/nG/1vt5zE6&#10;OOnZX/3+mtCGhEX3MHweCk80cNdKkgGOf3gZ9LxrMRxz52IY/dqfVAiDtkICYPzIsazCBV1v+5a+&#10;29ydNf7f48FgMBgMBuOIprq6MjAxjeBknNVivRrVPuVkZRUkJibN1hsMp2qdR+xDeb2ekEHQwQCf&#10;p9OJQzEOsbGxdxIv2rnxeDzzPW73VtT9jWC4uJjYp3BVLq5UJZ3ducEGh/FwOJwLaWCVguLih4Mn&#10;JzAMTqrZEpJmooHc2JjYB/Q6XWAiBidPq6qrnlCdbU64mg4U6mSkpn2EcY2Jib0FDerSiwQMJ0le&#10;0qmDgF0Tl9OzKLjvi2qkLBbTtOzs7EJM36T4hGfQzgHeW8Nu3z/d52hjBScEVSeF53ijxWK9Ep+F&#10;R0J83FPhz0PIwNlbVF5KhVAa1Xb7q5KiBHaVIPg7k8U6qV129o+YBqj/12Qynxt8P5fTsVQ9bTaF&#10;hYUP4qpL1el/Din7pA7MwnhjncC6oT0H09Tjdv1TVVNzMFVRtAiMm07UdWqXmV2CccYyHS5okmS5&#10;vCUrm+tq60LKAta9jNTUb/V6/Tm4MpKqiDMYRwY/42CSX1z4QPCz8NykNwxPTLa9rtbf22Oslmu1&#10;MGo+ra+rq4u6gjUahUWRZcFo1I/G+2dlZH5GytuE0DhEbhqorq2lKyM1MN0yU9O/w3Qzm82XYR0m&#10;bcu+inmY43Y5Vwa3I7wgWDPTM74nI9RhaUlJL+RkZZdhmmgHvm91bU1gkuVAUSSo1u6tYUu2fYCT&#10;yij8Iul6JqoBJO1biFo9nyxTFYi4QtXnkzdr74DXREHsh3aKME9QONAuO6cGhec0QCR9RJ3+lODn&#10;I9i+WWOsN1tiLFPDD7PZernVajwPw5HvzjnB6Ydyr5S0tJdxgog8fwypr7utFvNt4fffH2oqK2eq&#10;pwHwvqQMn5+ekfGVvy3O+cZstkSq8lLk9fX19YE6jztrZMW3KTjddLzQF21kYbqlp6R/hN+kpuJt&#10;d9SHrP7F8Aadridpx+l3iLSzzxp1+gGN3aeotOiskDQkJMfHzzGZTOMwDVEFpMlsClml3DS+iB0j&#10;WHZLKiqoapf9obK2+mEFfCE7UzBOCbFxr/jTPqsAv8Hk233AKs8Yhw9YV9we9wYso9g+pqek0HpU&#10;Xln5ktZn9eOD7PSMZXgmiuLxWIfItyAmSqnNUduFW7H84B1I37W+rKwsYGD9YFFSVHR/cD3Cc/Kd&#10;HdcuK6cUFwFkZ2ZuIHX2OZ3e0F8Lh++NdtvKqqoO6qIQfB7ps08k8TgD2yDVG6rqamcHxxm/rym2&#10;pHfR9hNpI87G8EaT8TISR2x+saKDx+n+mAZWKSgrm4RCHNXpb6dMhsmkvSzCMUZyYuLTmAaorhXB&#10;d3Z53JvcsnxI1H6VlZWETO7rRCGNfAf3knQ506gzXoxCAOwPavFFCkqLQ1S2kvx6Inj3NpKWbJsb&#10;azJdFW+Kn459vBhrzHWiwAdUo+F7e13ukLFg+LjKbDaelZpqm4ftHe5gCt856fVIa3HxkerVIgpL&#10;SiYHvzf50qMA0tI+O+c77ZsSGxtzH9phQwG0GoxC8reutLT0kI3pGiO6lOPTa96hpbWl4E8sIgy4&#10;fjFs3uHPXyGsz+lPQx9cfs4AeHZc5xAhiBb2xhcWQ5drF9DzEOEFgm4UYqAgIewSdaMgBAUMblIA&#10;0R0eBkE/FC7gPeLU+4SHw50X0Z6BQg70Dwbd6O8hz/TuK/j0t2hEHa/jgfcMvx+CfribRQunCXbQ&#10;SLtmOL6l8OT9YqSQgshgMBgMBqPtqXU6/5FkqQo7oxrYqRRE0SYKYgbpUIbsLpAkyVFZWdOgkdcD&#10;IlzdExlA0jjwgjEzPZ2uvkbqnI73gvssJJyIq4Fxazfp7IZs3SYd3Yqi0qJwu1UrZUleFfnOgkkU&#10;dZk4aMLONIKDVo/Xs7PO4ZhLPQ4BPkUJMUaOcSVxjMW4ql4h1NfX79NhSiivLn8nXCiB99DxQjqm&#10;L7mXXstjOijxetaWV1eGrFZvCaUFBeegnQjVScH747PCn6dB4ucsLClGOysReF2eZeQ3qssP/p6U&#10;iwRMAzwPvh/Jc3t+cXGD+qob4RdSF1ZHlAtSB2g5JHUi+Dk8CZdbWIjGbQM2Sw41GHcaZ1FI8cdZ&#10;MIXEmaSj017/mupsFi5H/d9kYFujpQvWDVx5nZ2R+UVqsu1NTBd6IQjyzNAMbl1WuL3eP6Pmk1on&#10;Qt7Zn099yGlL4rQivCwgeH9cpRt8f0WWpcqSyN1SdXV1f5P2MrCSHtPNaDKOwnRLT0l9l+RFxFjI&#10;R7JPPT3sqKqrmxMsFEIwLdq177DcEhN7oygI+1S+kHTzeN0FNXV1UW1K7Q+VtZVP1NbUvhTcFmDb&#10;n5yQ+HpKWvr7JF0XiToxKzhdFZ/iwgkt1Qn1DkfIDjUMmxAb9zjmCQoHwvMWQfuK6mkMKWNRx6/4&#10;m2iHWuQC6qjcHs++HZfkn17U98rISFtAnv8Nqa/tSXz40IlSSoNqtRqCfNdfr6utezI4rRCME88L&#10;cf62mI/3x3EfHq93d0FBwUDVGcDhrA9RJ0jTLT7hUUw3s9l4Yfh9/ATSjVJRVfWgJHkLIupt2Hco&#10;vM6F4/Z4d2lphOF1OkPvjNS0rzENSVuU00AaNkhFTfXD4c/0SJ5Cj8ezWXXuFxXlVfeGpz++oz/t&#10;xYzmvCvjyINTFCpwxbwlB93R4XK5NpKyH1A7iXmPC4tQXWBmesaPWIfUSwGwGHdq32Gv2i7gbBwu&#10;XnDsyc8b6ZZlKjw5mJBG62fsC4aXUUHgbe2zc5Zg20XipcN30ZC8Umlufn4H1dnKhBqEx/EBicdi&#10;UvfnJ8XF3YJ+5Jv7EknnfYboCbjgx2DQHU/CfYnhSRse2OGH4byyJ0RQiXhczhDbc5gXpL1MwzFG&#10;XGzcbZgG6iWal/ba2jZXf6VBysJyyetZo8UX44PfQfweZmamz0tITHgI+4N4jb6vx7OVfMdDxggE&#10;l8vp/Jy8p+qk6SvaUtNmJ6UmvBbe98X7OD3uZUXlJVNUL4rT5QlJN/wNuWcMtnfawrRgyHclYA9t&#10;fygpKZ6oBEt2COR5sYFvCnmH8GfiO9bbHa+1RR3aH0K/GMGEfUyaDeZHFyv0vPFb+HXNDthTXEsT&#10;IRhMI0yoWyafDG9d3NOvDos0OVX1brhv1g/wKqqISjeROOzLXArpD17WMQ7eOrsbKUIylka/gACP&#10;Wi+5KQnjkOCjS3pD9XsXAeSqdr+0cHVqGMSp+qHQAkG7JNq9gjNRE0LgUU9+r2FX/fE6Qu7zxLBs&#10;uG9gxj4hSL0aBp+lgffAo4b0V4LLCsZDe04VuUbu++mlx4H9Q9LXR7+WgMIPOxmYL71lterDYDAY&#10;DAajucj7RvZqRzOsQ9JiVu7Ny0v0SnJ1cMc1Gthn2pufN8TpCd1RgaBWY/WUQhwRNwvpGEd5GA6c&#10;wvtlAYIMGldVVT1ZXVV5K+n3BvdWaP8tuLOL9yqrrKADo3DyiguHkg58yM6IqJDLDpfrU9W1D5y7&#10;IBfx99HeRSXcPyIciWOonxLewaQrnc73uj1/NxVXHAhUlJRdEz7piLtm9uTmdiCDHkdj98BrOGGb&#10;V1gYolKkpeC2/N15ub3p8yJfOQLMJ0WS/ibxjGqzo7ii9H81tTUvYfwaux9eJ0ngKa0oD0x4hsKF&#10;FS454mb5hYWD3C7n0gbLIYHGgxzV1VUN6JAOiybnixZp+jYBGgij/qXgM8MIeOA1WZL32u3Oj9BA&#10;ajQwDLn+TXNUufFBAx0cYO/Jz4sPEYKodQ0P9MN090peuvIVIYNPE+4SoQ4V7ZoGiWWoh4YvdKKD&#10;EBGuoLBggMft+iH8nsHgNfxXWV0VYuOguWhlobFn0LKryJurXa4PVa9gVng87h+Cy1J4unkkaRMK&#10;7NTLOBlszE5P/151UgLPJ39IWxOSNhFpGDWqSqhvZPpSSBFEVBclxIG7AkpKys7GvFa9KNr7aND3&#10;8np35xYUZKlezSb4+XjOhcW1rKrixpqa6ueCwwWnqQZeJ/H0lpVWhOwoQ4PjlRWVISqfgn+Pv5O8&#10;Ur4iyyVYdtDPZDKjMLWHKIqekDrbTEisAj/KK8jv6PF6NmrxJ0/d92z8R/zdHu9f9KJKdmZ289XV&#10;BVFaWX5XbU3tk3hP7XkNoYVxOh2fq14hYLrhtyH4Plq88UAhoNfjXaddRz+jyTxSCDOcTMrE8eQ+&#10;9obigwKr2jCBBDkLCex0Oj+jntqzgtOQ+OERkYYZWQ2qDCLfnSoSp4BBdvy97PPlk9Ntfp+o4JPU&#10;U4xg5AfD7rJ/bLfXz2msPcZJxOB0i+gPMI44couKqAoeLI9ms4Xu/iJscNP+5r6ygNd1el0fTe2V&#10;VnaDwTAILZOyXE/63xbi/J16tgHYF0SD5tHihf+Cwe+cx+05oAntxpBlX0B4rIHxIG0Mp9cZj1W9&#10;sI3pQtKqNjgsja96aGBekPbuy2j9ocKysku9HndAqKARfg+Nqrq6/d4t1hqQ588l7xwSsWjvTMIo&#10;9fXOeaozBNwVXF1T/Uy0dAuH3MdbU1k5R3UGKCkvmex2e/8KT7dw8Hp9bd2sqtraA9rJZCdjs9LC&#10;gjHhC64aAsso7g4vryxHrQKHJdG/FojT/nuU70zzyTBRdVF3f7cbDKheKio+mDphIMyZ3IsKDZ5a&#10;WwKPri7ap4oqHI8Cw3qmwuVnnwBQ5IIXR3aEyncnQvXcC2HlnSfjFx2gToLzRvaGuBgTvDqlJykl&#10;LnhmRHuo//ASWHHLUL8QxCHBhxf1gtoPLqZCCyh0Qv5r50DFOxdAzfsXAUjkPlgQK9wwj4RDv4p3&#10;JsKyG0hbi8KLMjfMv7wP1M+7BD6bfJxfgGOX4PwRx8DZJ3XBUSnpxXjguxkn0Oe+PaG7X6hBfvvz&#10;TSfC0msHwabHSF8FhThY3slvb+mbQuODcfj3mTPJPT0gKwop/Io/Li2FQ5s9DAaDwWAw9gM7TiAo&#10;ilxDOqF1CvgO2GgqUlhceAYZrL+pkEEWdk6DD0VR6mRFriopL7uRBI2u013xOnASAeNFwteSDmmE&#10;blhJllw03pJUT25ap3qH4HC56GAr+PAjoG7XABU1Nc/Z6+seIWlgx0mT4PD4DniQ+N7gcDgaHCwW&#10;FhaOdbldK/D90B18Dzzw3vX2+tnRbElgupM0qcU8IJ2hqHlABg4uLU1Iv6mW9Jqq1EsBJFmpJs8n&#10;aSbXSF7J6fN5IwwHIrlFBf3IgGw93gfd0eJaVV11Z7WzwdX9xflFhRPIgO8LWZKdwb/FwQN9VzIg&#10;IQPskWr4A+XfguKiESSN6qKVKTwQTHvMJ7RVQj0aoKyi4kYU7ng9nm3kfnLwfcg9yCsodThZXVhS&#10;fGG4MUYNLJMkXC1Na5IvsqQEJr2Cwd0jWNbJY+jq/cCzyDmmP8mHf8j1K8nAObpNCRIGy7hW1hWf&#10;L1pZVzyKvz5gfSZlha4aDYbE1UPqjBPD0HCk/qiXKLIc2haQeziKy4ovdnr8tkzCD7fLvRxVyKg/&#10;D0GLL30OKYecFKlfe09+Xk/yPDoJqh0YR7fL+0tZWenkvIKC3l5F9r+TLNfqRH2IIA3jGPwM8syo&#10;g1aSndW0vmA4Wn8gaj6RMnO6x+X+DeMQHCcEf+8m9aWkoux/uPKceu4HWBZIuv0a/gysL+RwVFSU&#10;35lbWNhg2S0qLb2wrLziZjSoTO5BBUh44P1Iwq3ML8jvRd5zG3HTtMH8JHEPaU+0dFPbzZB20EfS&#10;ENMSr9MwtD0KhZQLpz8d/e0QcUe0QxTZ/3stHj4ZIsqk0+NcgHUM2xBMg5A0Ufx+NfV1T+QV5J+m&#10;/qRFaN8I7V18EPkdKausvNXhsL9DrlOBbviB7RkKx0pKii/GSWj1ZwEqa6sfqa2rpULi4N9hO1Vb&#10;V/9CbmF+Nvn99yQutG55vV57Znr6KyRN9mp1trkHrVcyhOQJ2nXShCBBz5axbcM2Lr8o/wRUU4d5&#10;hWnA+eTo+dUMUAhSXlV5FT4P4xP8TO0gz5DdXu+mspLiq8srG975R74NmSRNisJ/T9Otvu7RvKKC&#10;vqQMBNLHQ/JShIjdccXku3AKLrhAh3YPBPOTpM14h9P5r1amsdzKIISoqMLJK3wnjHPwO+F7eD3e&#10;LRUlVTMwDbHPQtMQ84BroMwTcIGA5JX/xPfA+2H44uLipuwFySHtN/hX/YdD6v9UVMGJdUOLJx6k&#10;vntdHs+faITfx/ncNI6k3mN/QP0p4wjG4XDRnWakrQ3Yy6Flwe1cEFwOtIM0WKtIn2Ia9vFIOZQ0&#10;fzwnB377q8j3N2CHAtUSWa3WKzW7dQh5FDVcHny0BoVFhcPxW9XQPdFPIn1w0iZ/G74jQEP7bdA9&#10;QuYCSf2htlP2HZE2n7FOR5tcp+HJH9VJ2ZOX258kXWDBRjDoh98I7CcVFEffdYyQ7/rx5CNNd8A0&#10;dB9ss0if+hPVKwAHgqD9Tj2i7hwkYwI+LJx6ZR/ELyRtyP8i5lFRvWdNTTVVa9XAPbDNIa8t76qs&#10;rXxU9Y4A238cB5InhSYoQXs+eWd7aUX5lXaXK6ogBfNJS7dw1HgoXsm7s6SyPKpK0siyEHmfYHDB&#10;VW5hwXh8v4bCox+27zjW2M/d4W1Gw2972btfgdEwnryJ6rGfSApc3jke3rjjTBAFgTZSwWgJyI15&#10;CyCzCRWNThneOLsbXHZWfzCc8Ta8e1M/uHRsf3hvwV9w+dkD4PaXl8IzP+bB1hfGQPusJLj8iW+h&#10;e0YM3HjRYPh06T8wYkAnyC+phpPvXw5L7xkKQ/t1hEsfXwTzV5eDb/GVsHLtTshOT4C1mwvg7Jl/&#10;whuX9ITzTz8WFq3YAsPJb6tqHdDzhm9hzpW94exTe8KiX7bC+FOOgS+XbYLLZq+Dra+OhZp6Fwy8&#10;6wf44qYBcFK/DrBk5b8wdtgxMHfhWrj+/c2Q9855WCihotoOZqMeut+8CG4fkQ2PXD0cPl+6Hnp1&#10;ToVO2TawjnkXPrrtBBhzcg+InfQhQEqQLZSmwB0gHu8KeGfyMNWHwWAwGAzGYQQaOuQU/ypf0jvX&#10;kQ7j2fRCG5Fms83jeR6NrmLHjESFczdmkBv1v8fGx6MNCEmN77XEG1dwNhtbUtKLOlHMJqd0q+yh&#10;eO/mkp6c8g4ncDHklHZcyfjIV1Bc0CIDjGhIXfH5vKSvK9TU139bX18fYq+gtdGepzoRkq9KZXFZ&#10;WcAobHNJiI29w2A2D+R9PhwI8B6vdwcZuEUY5m4N0Ji2KHAZ5NQHMtgLy0sijJcejmTabB/4eB47&#10;6Fod8qBwhF48MIZmpqXdgnWNlB2xsqbmvYYETm0F6gC3JSaiPmjcJcbhxH1DEzH7C9oYSIyLu1x7&#10;74LiYpxAX+m/2nywbSXlVimrrJzr8Xi+VL2PSERRHJianHznoSwL4e2KmjcvktOf/T4NkxSX8KjB&#10;qO9BTrHN5wtLSs6lF9oI7TurkDbY7XD8caCrYZtDWLsA+GySZ7/U1NS8gO5m0IOk+RNamuPvixuZ&#10;RGwMNE4rCJBGTrEl3+86i+8EgmBx2O2/HeqV2I2QQdLtNfWbK9ZWV8+vc7k+UK8xjjLSkmxvWmNj&#10;/ofzarjqHBdUoHom7Rov8gnkVO2/cULwRHy8xXKNJSZmBHZu3G73atzx7L/iJz0lfaHFYhpL2l06&#10;d7lr7x46YUn6zW+QZ6EBbHpfUs/1RUVF4/G8NUhPSfmE3D8Od8Thc0m8Ae3xSbK0ibSd2P9qcKda&#10;lDEFLioKqJhLTUx+TdAJaHuJNCmc4KivX1VVX/+0/2ooaKtJFPkJOp1O8HilYlmSf6mrqVxW63TO&#10;VoNQBEEYSb5PV4qC7ni9Qd9ei7Pd7lxYVFqE7cQKf8jGIf2dL8kPE01G08l4D4S+O3l2bn5uwN5U&#10;MGazeQrpp6JdJNonIe8eoopRg8Tx9HSb7RqtPSX3xe9XwKYJEtxm43XynfjK4XC8578aSmJ8/N0G&#10;velYg1F3tiiIxkA+udzb6p32Dyurqx9WgzYKGt03m00T9TpdIN1cTsfXiizX4e4YNVijYD6RLJpA&#10;4iHgrL4sSW6X2/ul2+PcSOLxmBosguCygO7mlmO0BWY1mUahfMVisV6gxdvr8eR5JS9+X+cd6r5q&#10;c2hYADJl7rdg1I8mKal6HABuGYYmG2HpY2eDyagPCEEwwbDRuv75xTBzU4Xf9kVjhAtAbuwH54/s&#10;DZYT3oKPnxkCm3Mr4eEfc+Hjy/vAyCFdIXH0+7DgsaEw6qQesG4LjtF9UF7lgDOfXglL7x4KPTqm&#10;QvZVX5CsJ43bwv/BvbN+gOF9s6FTdjK0/98XMHdGX+jfIxN6dpkHK9dOoLtKel65ADa+cRa4PBIc&#10;3+sLuPWlHhBr0sH9C3fD1hfH+AUgNy2FHe+cDQ/NXQXv37cLduy9GIrL62DobT/CrvcmwPxl/rbo&#10;5kkngTD6LXjk/M7QOTMOLjrvF5g55wSYMq4/WM7cXwEIyVJFkeDtS5n9DwaDwWAwGAwGg8FgMBgM&#10;xlFDRnrGMpPBcCrOLeLupKLSkvMPROhNd30kmC8z6A0Dtcnd6prqhw5khyODwTi8aFjisK3qHvB4&#10;ykjNVz0OAIMAv5a74Mz7vobaeidtTPDAhuWe136AmWvLmhZ+qIg8B6LoDysIPFrhB7CJYDKKIKhx&#10;1esFv7+Fh4paJz3fursMurVPpddQZhv4rbjv/czkml4n+l/ZIsLkV9ZCRkocVNXMgEF9Ovj9dRwV&#10;ZvTvmQOV1VfCM9efAUN7Z1F1VnhPkRy44ayi2gFz7x1Hw3TKSYHSSjuJGOp9luG2d7ZArFkPVAWl&#10;gYf7vtkFfbplQE3JNJh6zgk0Lgi9H8axJfjTIGQbK4PBYDAYDAaDwWAwGAwGg3GkU1hU+KCs2mUQ&#10;COkpqZ+R08HobikxZvPk+OTYVzXhB+KVvIVM+MFgHF00PLuev7gYjjnTCGbLqQesBgsRedjjkODJ&#10;19dAlkWCnXnlMG/JRnhyZRGAtQGbH+HwHNhQyWdtPXy5uwJSRB/UVNfDV3sqIZ2cby2uh61OCdJA&#10;hvLKOliQXw1frymGHJ0XEmKMsLugAq74aD3Y9TxkcjIUllTDor3VVEDTw6zADxuLyb0dkFtcDYtz&#10;awAS9LB3Sz6YBQU27SiGVZsK4YcKB8z9fjf0ThbIO1TA1t0lMObZVXSHRntBhs17KuCnKie8tXw3&#10;HBfPww4SZv22Apj4+t8ASQYaZmlZPSRzCjjq6uGLHRUAcTqY9/seOC5OhC27SmHtlkJYsLcKUslz&#10;Kytr4etdVTT9mgSFH5Jkh8KqkbBjcYvUUjAYDAaDwWAwGAwGg8FgMBiHOXutVstoURSz0METYmNi&#10;Lowxm4fV1tc3W/2ZyWQ625Zse5/8PDApSc6hvq5+jsPlXKx6MRiMowC6XaBRLn3nEzCbLgClFVRh&#10;aaDxbzRYjpP6+mZM7AeDQl6PQloqAaixcomcG9VzvBXuqkA/dKM/oj0Pwd+hoMBLwqCfQQ3jJGEw&#10;LugX7I/Pc6sCoOD4OoLSw6y2lRgvTFHczYKPc6ph8Hn4XATD4D2C3wNBSTPGAcF30N5Je7/moDMA&#10;fLI6EyqeKVR9GAwGg8FgMBgMBoPBYDAYjKOKnMzMfJ1OnxmsZh8Pe539PYVTnCVlZdPphSBEURyU&#10;nJx8u9VkPgd/p/0WUVVfPVpRVXWf6sVgMI4ScLq+aa54X6G6p4IaBsZhBsfjPr0f4Z3Jp6k+DAaD&#10;wWAwGAwGg8FgMBgMxlFJdmbWLr1O1yFckIFuWZYrgAtS/a+gsWvQC6JoDQ6vYa+rn1VSWT5DdTIY&#10;jKOIfQ1BY9S6/Bb1SUvBOAzh1Wxkwg8Gg8FgMBgMBoPBYDAYDMZ/gLyC/H6Oesd7qLpK2wGiCTcE&#10;QUgSeCEhcIhCIi8IAeGHFh5/W1df9xITfjAYRy/Nl2ic+8Z4SDB+BoJe16rqsBj7DwqkUFWhy70Z&#10;7J4X4bP/valeYTAYDAaDwWAwGAwGg8FgMP4rHJeVnvWW0ag/PtoOj2AkSarwKfKe8urqVx0Ox7uq&#10;N4PBOEpp2ZaOca+dBkmWG8FgGEMNozfRoDAOIqjySpEc4PWtgvcuG6H6MhgMBoPBYDAYDAaDwWAw&#10;GP9J4k3x0yVBanDlNi/LfK3TuYWcrvD7MBiMo53902l12bszQSdcBIKYQIUgPkW9wDi44I4PzDJy&#10;yF4H7KgeCcuv/81/jcFgMBiM/7d3byGXlWUcwFczdpCpC6GbDKISuoi6CgK7r6Cyusk0JUqii9Do&#10;pJSRYmZaFmnRASrJjkTSdLbALMuyNO1kVnTQssyydGzMtHG+ev5r7bdvzXLvPd983wyzL34/+LPf&#10;912Hvb/vcj086wUAAACg2VwBpDnl0h91aw85qjvyEU/8fyFEMeQgS9Fj+zDc85+93Vp3bbd3zw3d&#10;x085dVgEAAAAAACmtlYA6Z28ozv+2OO7te7ebseOZ3Xbtx1Xi3uHY2xNv3vTru7uu07vjjjyqG7t&#10;/t3dZaftnB0EAAAAAAAAAAAAAAAAAAAAAAAAAAAAAAAAAAAAAAAAAAAAAAAAAAAAAAAAAAAAAAAA&#10;AAAAAAAAAAAAAAAAgENv++zzUHl85VOVl1auqDyl8u9ZFnlG5dbK7yqPqfyjcntlo55cOaZydOWx&#10;ozyu8qfK1JMqlwzD7sbZ5yIfrTy1cm/lL1lY4MzKZyoXVf6bhU3K78pvv66fAQAAAAAAh9X5lVsq&#10;efg/za7KItdW2nn/qtw3G3+38vzKRqSI0e4xzdjZlZsqWU8xI5+/rLypMvWJyu7KPZV2rwsq89xW&#10;yfHfzD6vqZxYOVBvq+T61/YzAAAAAADgsDqhkgf3v+pnXff0yrZKuhhaQePOyjMrY9dXciwdH+me&#10;aFJ8yPr9lWdnYT9+XPn5MOy/u+XYLIz8opL7ntPPuu6sSubJ2HsrWftwPxvsrGQtHSFjN1QeqLSC&#10;R47nvD39bOM+UGm/5TVZAAAAAAAADq83VPLg/gf9bF8nVdqD/U9nYSavx8paOjEenYWJL1VyPK+e&#10;WiaFhxQgUkxZJq/myv1+3c/WnVvJ+pX9bJBiTbo/pnLeXcOw9/rKWuWb/Wzd5yo59yP9bP/+WMn5&#10;rVikAAIAAAAAACvg65U8uH9HP3uwV1e+XXldPxvkdVF/G4YLpRMkXRrLnFbJd6cLZJlHVvJaramn&#10;VXJ9fk+T+T+H4T4+VknBoxUoUpzJuVuR13dlf5TWAZP7KYAAAAAAAMAKyCbmeV1VHt5/vpJXSH2o&#10;ckRlkXRiXD0Mt+RVlXzvhZUvzsYXVzbqXZVckw3Ym8zndZ6kSJFjrVhxdyXzJ1Qun42zCfqByEbt&#10;Dx+GvdxDAQQAAAAAAFbE8yqtCNJyRyWvgTq6MnZqJccPRgHkvEr7vr9X3jgaf7CyP20z9DP6Wdd9&#10;tpL5J/vZvloBJJ0pkU3b8ze0TpCvzT7T2fKeymbkegUQAAAAAABYMSkOfKWSDo88zE/SKfHQStOK&#10;Ft/pZ1uTjpNvVN7Zz9bllVv5jkXeWslrr3LOn7Mw8/1K1lKkmWoFkGx03vb5SLKJe9M6UpLNyHUK&#10;IAAAAAAAsOJaoSB7ahyXhZnfVlJsOFTS0ZHvnbfvx7hr5OYsjPywkvUUbaZaAeSSyrgAMnV+Jesp&#10;zLx9Np5mkRxTAAEAAAAAgAO0bfZ5MJ1YOWkYPsiLKldWHlV5cRZm8qA/G4ov861K7r0ZD5t9jjtP&#10;4oLKmcOwL35k/46xdIbEvP/TntHnmyt55VcKJlOtwJF73FfJ+XlNVsveCgAAAAAAsOK+WlnW1RC7&#10;K+N9NVJ82DUM53p5JYWD7KexzFWVtn/HWLoo8pve0s8GKXxkLbktCwvkeDpWpvKqrDuHYS/nzPu7&#10;z61kfV73yf7kOh0gAAAAAACwAk6oLCsq/KyS42f3s3UpiqQI8r5+tu4Vle9Vcs27s7BEe9XVK/vZ&#10;unnFiczTkfGSfrZYNkZP8eU5/Wxdrr9+GPZurGTtZf1s3eWV6XdvVK5TAAEAAAAAgBVxXSUP79Mh&#10;kUJIighJuiay/vvKVDpCcizJeTk/1z4wW7u9shE/reT8dHu8oHLHbP6FSnN1JWspgNxaGf/Gv1Zy&#10;vLmwknNTBHlu5axKNjrP2vSVXDdVsv6Tygsr6VjJ/MuVzci1CiAAAAAAALBCsjF4igZ5iD/OZZVj&#10;KvNcWmndGi25z8WVA7GzMr3H2B8q4+PT5PjY+yspjLTj2bT9nMo8t1TG97qicnJlM3L96cMQAAAA&#10;AAAAAAAAAAAAAAAAAAAAAAAAAAAAAAAAAAAAAAAAAAAAAAAAAAAAoOu67n/zOXd9O3KQMwAAAABJ&#10;RU5ErkJgglBLAwQKAAAAAAAAACEA83SFgh1DAAAdQwAAFAAAAGRycy9tZWRpYS9pbWFnZTIucG5n&#10;iVBORw0KGgoAAAANSUhEUgAACfYAAAFKCAYAAABVIJz3AAAAAXNSR0IArs4c6QAAAARnQU1BAACx&#10;jwv8YQUAAAAJcEhZcwAALiMAAC4jAXilP3YAAEKySURBVHhe7d1rryVZmhjkOJVZVVl5qcyqzKrq&#10;6qqurur7tKaNh7Z7bGNjY2w8gEB85xfwB0BICCGEEEIIIYSQEMgIfgASn/gAHwYxkoUtmYs9eHyZ&#10;i+3xTE/3tLv6Un2triRjn+iaEyt3nritFfGuiOf5cmJnrFjvu94Ve+fOPKG1GgAAAAAAAAAAACCO&#10;i+4nAAAAAAAAAAAA++L5sEo91/0EAAAAAAAAAAAAAvBgHwAAAAAAAAAAAATiwT4AAAAAAAAAAAAI&#10;xB7KAAAAAAAAAAAAfZ6rYlNW7AMAAAAAAAAAAIBAPNgHAAAAAAAAAAAAgVgyEgAAAAAAAAAA2JJn&#10;mCBhxT4AAAAAAAAAAAAIxIN9AAAAAAAAAAAAEIhlLAEAAAAAAAAA4Dg8L0RuR72nHnc/i7BiHwAA&#10;AAAAAAAAAATiwT4AAAAAAAAAAAAIxNKaAAAAAAAAAACwDs/qHIv5ZjYr9gEAAAAAAAAAAEAgHuwD&#10;AAAAAAAAAACAQCz3CAAAAAAAAADAEXhOZt/ML7tixT4AAAAAAAAAAAAIxIN9AAAAAAAAAAAAEIgl&#10;KAEAAAAAAAAAKM0zKvthLvNRS57Jin0AAAAAAAAAAAAQiAf7AAAAAAAAAAAAIBDLOQIAAAAAAAAA&#10;7JvnQ/bDXI6nVuOo03yPu59FWLEPAAAAAAAAAAAAAvFgHwAAAAAAAAAAAARiKUUAAAAAAAAAgPV4&#10;VqNe5m68o9TKPUExVuwDAAAAAAAAAACAQDzYBwAAAAAAAAAAAIF4sA8AAAAAAAAAAAACsc8zAAAA&#10;AAAAAHAUnpPYD3P5bHuszV7n233MM1mxDwAAAAAAAAAAAALxYB8AAAAAAAAAAAAEYjlHAAAAAAAA&#10;AGANnlHYD3P5bHuszV7GVOM4vNf25XH3cxQr9gEAAAAAAAAAAEAgHuwDAAAAAAAAAACAQCzXCAAA&#10;AAAAAAD75/mA/TCXz7bH2tQ6phryrrG23v91mbT1bsqKfQAAAAAAAAAAABCIB/sAAAAAAAAAAAAg&#10;EMszAgAAAAAAAEBZfje/H+ZyvD3UqtYx1JB3hBwj1mkP7xv+iK14AQAAAAAAAAAAYC882AcAAAAA&#10;AAAAAACBWL4RAAAAAAAAgL3wO/B9M7/j7aFWtY6hhrwj5LhFDhHnpsb7vJacF22DW8iknKzYBwAA&#10;AAAAAAAAAIF4sA8AAAAAAAAAAAACqXE5RwAAAAAAAADW5/fLx2b+x9tDrfYy3xHHESGnLXIQczsR&#10;c6rBGlv5XhvDin0AAAAAAAAAAAAQiAf7AAAAAAAAAAAAIJB2qUXLLV5vjWUVAQAAAAAAgGPze1uu&#10;cj/Ms9e61TquiHlHyGmLHPYYUx1jGcozff4qbb+X57OyjsOKfQAAAAAAAAAAABCIB/sAAAAAAAAA&#10;AAAgkHZZw1qWbGQ82wcDAAAAAABwVH7/yVLuoXGOUqdaxxkx7wg5bZHDHmOuMaZaY2wx36kIOexB&#10;ieevJvVpxT4AAAAAAAAAAAAIxIN9AAAAAAAAAAAAEIgH+wAAAAAAAAAAACCQdk9l+ypTQol9pgEA&#10;AAAAAMjL7wpZm3suj6PUsdZxRsw7Qk5b5LDHmGuMqUSM3H3WWofUGjFSW8SMYI1nmZbG6F1vxT4A&#10;AAAAAAAAAAAIxIN9AAAAAAAAAAAAEEi7tOKeHu6z/euxmX8AAAAAAGCso25Bxn65p8s5Sm33MM6o&#10;Y4iQ1xY57DHmGmMqESN3nzXk2DrquIdsEXMLEbfendTein0AAAAAAAAAAAAQiAf7AAAAAAAAAAAA&#10;IJB2aUUP923L9rH7Yj4BAAAAAFjTUbbRgrV5b23nqLXfw7ijjiFiXmvkFGHcuXOotW411CFin3Iq&#10;Z4uYW7AVLwAAAAAAAAAAAJCPB/sAAAAAAAAAAAAgkHZpxRuXhyHYxnQ7al8vcwcAAAAALHGUbZiA&#10;MnyG1MV8XdpDHWoZQ8Q8t8hpjzFL9L9GnZbGqGXcEca5x1pHzGmMNWLUoMTzNUN9To3Za2/FPgAA&#10;AAAAAAAAAAjEg30AAAAAAAAAAAAQSLvUYqStePfINqnjqdV+mVsAAACAddlmByAen837Yj7H2Uud&#10;ahhH1BzXzitKHUrnUaL/NWqXO0bUOiztQw6X5HBe7v7G2CLmFs+ZzIk59Zqh9r3zVuwDAAAAAAAA&#10;AACAQDzYBwAAAAAAAAAAAIG0SyXevDw8pC2WbdzCUcaZg1pxHfcHAABAnbbYLgQAjsTftVzH/ZHP&#10;UWpZwzjleF6EuqyRQ4kYNeZdSx2W9pkjp6l9bBEzVWsORx33kBJ9RpT7mY45/Q1dM+m8FfsAAAAA&#10;AAAAAAAgEA/2AQAAAAAAAAAAQCDtUovPXx4Wl3u5wyPZQ+3M/3hqRXTuUQCghKNsBQAAQDm+U1Ij&#10;9+12jlr7GsddQ84Rctwih73EXGMcuWPUUoelfebIqcYcjhIztUbONdYllbu/Vok+15D72YU5/Q1d&#10;s+i8FfsAAAAAAAAAAAAgEA/2AQAAAAAAAAAAQCDtUoprbcV7VLmXfdzKHsaxl7nYgtoBAAAAEFGt&#10;2wXB0Xiv1s38nbfXukQcl5zO2yKHvcRcYxxLY+TIUQ6Xtshh6jU15JiKWpfSMebklFraR44cUiX6&#10;XMPSZ1mmXj+m/VCbSeet2AcAAAAAAAAAAACBeLAPAAAAAAAAAAAAAvFgHwAAAAAAAAAAAATS7pH8&#10;wuUhM03db3kLNeR4Tq15T3WUca5NXQEAACC/9v8TAWrlM4yl3EPzHLVutYw7Yp5yurRGzBpjlMg5&#10;Yp85cpLDpal9lG5/zlAfEesQMadz9jDuVI4cUiX6XMPS50KmXj+mfdpm6Jprz1uxDwAAAAAAAAAA&#10;AALxYB8AAAAAAAAAAAAE0i6l+OLlITNNXZZxDXIqZy/jGHKUcdbI3AAAUINat24A4Hj8nQWXvBe2&#10;o/bn1ViXWnKOmGeEnNbIoXSMEv3XWJcc/UXp46o5/S3NYYs6lG5/zhoxc8eIOu4SfV41Z9xD10TI&#10;YcjS61s5+qjB1OcpcrQf6mPq+d5rK/YBAAAAAAAAAABAIB7sAwAAAAAAAAAAgEDapRZvXR5mly7j&#10;OLS04F5EGKccztvLPXiU99JU6kJp7jE4rqMsTw4AsAbfrYCf83mwb+a3nL3WtsZx1ZBzhByj1Cl3&#10;HmuMq0SMGuqwtM8cOUXoY4scSrc/Z42YEeuQO0aEHFp7HFeEHFJzchpSos+lcvx+fmofQ+3H9Je2&#10;GXqd6p23Yh8AAAAAAAAAAAAE4sE+AAAAAAAAAAAACKRdSvH25eEujFnycG0Rctoih6OOe45a8rzO&#10;HsYQldoCAMB5EbeHAKDPZzXRuCfrYr4u7bUONY4rYs4RclojBzHOK5Hz0j5z5LSHHFpT+yjd/pw1&#10;YkasQ4QYuXOIkGMrd58RcywRMzUnRipHH9eZ0/8azz5MjTHUfkx/aZuh16lr21uxDwAAAAAAAAAA&#10;AALxYB8AAAAAAAAAAAAE0i6NeOfykM7QEoi5rRFv7TG1toiZksN8teY91VHGibkG4iu9JDoAsA++&#10;M0B+3ldM5Z4p56i1PcK4o44xYl5b5FQ6ZpQ6L82jxDjkdN4WOUy9ZotxRhxXxJxaQ9fUkEOJHCPG&#10;TOXIMUcfV+WImSrd/pwcfUQ09TmAofZzzqd/NrWPa19bsQ8AAAAAAAAAAAAC8WAfAAAAAAAAAAAA&#10;BNIutXi3+xnR0PKEEWyRY4mYpcexlzpNFSGHVMSc5tjLOEpTJwCAuu11iwTguHyucUTu+30xn3kc&#10;tY57GXcN44iQ4xY5rBGz1hhL+5TTeTly2GvM0jGOklOEPnP0FzFm7pxaS2PmzrlVY8zUnBxSOfqI&#10;aOh5iNLnW2mbrK+t2AcAAAAAAAAAAACBeLAPAAAAAAAAAAAAAmmXWnz58pBnSJc8zK1E/6VzbtWY&#10;9xp1SW0Rc0jEnM6pJc/S1OFYzDe12euy3QDUyd9LwFw+PyjNPVY38zfOUeu013FHHNcaOW0x7j3E&#10;LDGGiH3uNactcph6Ten2rT3EKJFTiRxy9zm1v9bSPsfEnJpXhJxyxEiVjjkmpwgxUjliDsnRRw2G&#10;fr+e+/y59mPaXDXUvvfain0AAAAAAAAAAAAQiAf7AAAAAAAAAAAAIJB26cUHl4eHMLTcYQklYtbQ&#10;Zy3jTq0RI7V2zC3GOEbUvJbY45iiUmuA9R1lGXeAaHz+Qh28V4/N/MdlbuY7Su1qGGfEHCPktEUO&#10;a8QsEaN03jn6jzjuCOPaIofS7Vt7iBEhpxI5RIyZGtN+acwcOa8RI1U65picjpBDa0ybq3LETM25&#10;5jq5+xtjzu/8p16Tth+6fkz7oTaLXluxDwAAAAAAAAAAAALxYB8AAAAAAAAAAAAE4sE+AAAAAAAA&#10;AAAACKTdE/mV7ucepfsQl1BDjBI57jGnMfYSI7VFzFSEHKaqMectqBMA9O3131/Acfgcg6d5X9TL&#10;3NXN/F06Sh1qHGfEnKPktHYea8SrNUbuPnP0F2GcS3PYog5zYu4hRq3jzp3DmP7Wzqm1tM+p17eG&#10;ril9viWHS7ljbBEzlSOHVI6YQ3L0sbY5zxkMXZOez9F+qM2i11bsAwAAAAAAAAAAgEA82AcAAAAA&#10;AAAAAACBtEstPux+7kG6POEaSsRc2meOnCLkkIqYU2ovMVJbxExFyCEVMac1HHXcALBne/k3IZCf&#10;zwfW5p5jKffQetR6nKPUqdZxRsxbTpfWiFk6Ron+c/SZO68IOW2RQw0x5+S4hxhj2kcYZ+nzral5&#10;R8iphhh7zWGLmKmp5yPk1MrRx1W5+zsnRx+5zXkOYeia9PzS9ueun3rNR93Pn7u2vRX7AAAAAAAA&#10;AAAAIBAP9gEAAAAAAAAAAEAg7dKKr3U/jyBdvjCHCH3myGFpH3vJYUiJGLn7XKMOqaPEnKqGHOfY&#10;67gA4EiO8m9A2CPvX2rnHj4W812O2s6z17rtZVw1jCNijlvktEbMGmOUyDlinzly2iKHtWOukWPE&#10;GCVyKpHD0phTc2rtMeaYnCLmsEXM1BY55I45J4dU6fOttM0WMVNj+rhqavvWnGumONd/7ucIxvQ3&#10;1Gbq+amvW1OvsRUvAAAAAAAAAAAA1MqDfQAAAAAAAAAAABBIuzTiJy4PDyldzjCHHH1O7aPGmFvk&#10;PEaEcaVy91kixyFHiTlHLXleZw9jAIDalV5WH5jHe5No3JPHYr7zUcs8jlLHvYyzhnFEzDFCTmvk&#10;IMalEjlGyKnGHObE3GKcuccVIYfUmPa5x7XXmDlyHtPmqrT9GjmUPt9K22wRMxUhp6PETOXOqbW0&#10;jzExrpravjXnmrXNee4gvWaoj6H2U1+3htpM2nr3iV57K/YBAAAAAAAAAABAIB7sAwAAAAAAAAAA&#10;gEDapRY/eXmY3ZxlHM8tWbi1pTnlGNPUPubEXCPGVbXUZcgW4xgSdZypEn1OFSGHITXkOGQPYwCA&#10;JWpY4h7W5n3BHriPuY77Ix+1HEedLu2lDjWOI2LOEXLaIoc1YtYYI0d/Jca9tM8I45pz/dRr1hjn&#10;GjnljrHXHEqfP2eNmKVjlMhhi5ipEjnsIeacHFJT+5wTc2mfU/tr7SHmkKntW3OuyW3pcwPnrh/q&#10;c+r59PXQNrqtpX1c296KfQAAAAAAAAAAABCIB/sAAAAAAAAAAAAgkHapxbe7n0dwbknEqZb2Mef6&#10;GmKWbt/aog6pPeRwTu4+S+Q4ZI2YW4xrqhpynGOv4wI4uqP8OwTW5r1FdO7RYzP/21H789Tl2fZY&#10;m73Od8RxRcjpKDnUGiN3nzn622NOc66fes0W44wwrr3mkDvH1tKYuXNupdesESOVO4cxOa6dU2tp&#10;H3PO5+5zaX+t3H1O7a9VOodzlsaMkEOqRMxUjhymKtHn0t/xj7k+bTN0zVD7odfptrqtqddMOm/F&#10;PgAAAAAAAAAAAAjEg30AAAAAAAAAAAAQSLuU4qcvD7PLsUxjuvzgFqbmkCPn3DHXyCl3zmOIOU6O&#10;HFIRxpXD2jlEGPMYteS51FHGCdShxBLnsHfeN+yB+5jruD/qZv4uqcN5e62LcW0nYo4RctoihzVi&#10;lohROu+oOS/tY4scaog5J8caY5TIYYscI8Ysfb5VY4wtctpLzKV9Tu2vlbtPOVyKmMM5S/sYEyM1&#10;55olzsVb+vv3oevH9J+2Kf26tWir3SfS873XVuwDAAAAAAAAAACAQDzYBwAAAAAAAAAAAIG0SyO+&#10;1/08onNLJE41tY85MWuMEXGcc3JKHSVmqoY+S+SYWiPGkAg5pCLmtIajjhuiO+r3Wkh5L7A19yA5&#10;uZ+2pf55qGM+R63lHsddy5hqyDNijlvktEbMPcQo0X+EPnPksLSPLXKYE7P0ONfIqUSM3OMa0z53&#10;nzli5s6ptTRmen5pf+eUiLG0jwg5lYhZYw6pqf219pDDGjFSOXJITe1zTswcfV41tX1rzjWlTf39&#10;+pj2aZuha4bap6+HttFt2YoXAAAAAAAAAAAAjsKDfQAAAAAAAAAAABCIB/sAAAAAAAAAAAAgkHZP&#10;5c9dHj4l4n7LS53b63jInGuuWiPmUPsSOeTO8ZwIOaQijHvIFuNM5cghVUuf11k73rNEyWOKGnNe&#10;g7ow1R6/31E39yS1cc+Sm3uqbuavDHXN56i1PMq49zDOWsYQMc8IOW2Rwx5irjGGEjGW9jnn+oi1&#10;n9rHGuNeI0Zq6PoI4y6RQ+4cW0tj5sh5DzG2yCFizDk5Le1zan+t3H2eOz/nmquGchi6vrU0RipH&#10;DlNjpLbIYWr71pxrrpqaQyt3zNSYHFJzrslt6e+y0+vH9Dd0zdTXH3U/fy493xq6Zuj1tddbsQ8A&#10;AAAAAAAAAAAC8WAfAAAAAAAAAAAABNIuvfjFy8NBEZZpXOrckohD5lxzVYmYS8+fk7vPPeR4zhox&#10;UjXETOXIIbXHnHKQQz57GQewvj18Twb3Mddxf5ByT2xH7cdRp3GOWqe9jHsP44g6hoh5bZFT6ZhR&#10;6pw7jxz91VD7CH1skUPp9q09xBjTPnefU/trLe0zR045+rgqbb9GDhFibJFDiZhT26fOna8xh1R6&#10;fqh9a+o1pdu3Ssc4d750jKH2rYg5TI2ROne+RJ/Xmdq+NeeaqZb+vj29fkx/Q9csev2Zt5qXusOT&#10;dz/R3OoOP/boQfNCd3jymTeaO93hyfM3+rV/963mQXd4cnHRj/nmg+bl7vDEin0AAAAAAAAAAAAQ&#10;iAf7AAAAAAAAAAAAIJB2ub8vXx4OWmNZxtLSJRTHmHPNVUPXj+l/ag45YqaW9jkm5tS8SrSPkENq&#10;jRipGmIOyd1fq0SfQ44Sc0jEnEo4yjjZrz18X2Rd7hlyc08dm/mvl7krR23Xs4daH+V+qXWcNeQt&#10;x3GOksMW4ywRM3efUXNc2sec6yPUduo1pdu3IsTInUOEHFtL+8yRU44+rkrbr5HD0vOt3DFKxJza&#10;/pzSMWvNIXeMLXKYEzM1tc8cOSyNmTp3vnSMofatpTlMbX/O1D5TOXLY3GuvNi92hye/+F5ztzs8&#10;+cVkS9q3P9k//8q9/ja4rz9o7nWHH3vlbv/PnlzT2wb3zq3+6yfnezFferEf89YL/ZgRWLEPAAAA&#10;AAAAAAAAAvFgHwAAAAAAAAAAAATSLs/4lcvDQVUs5ThgzhaHS7dFHLp+TP9Tc1gjZo4YqdIx5+SU&#10;KhFj6jURxjlkzPU58rxOif5r6fOq0v2PESGHHPYyDmC6PXwPZlvuIZZw/2xH7WMzP3moYzk11rbW&#10;+2Gv93HEcdVQ6y1yjFCXNXLYQ4wS/efoM3deEXLaIoc5MUvHiJBTiRxy59iqMWaOnGvMYYuYqak5&#10;tXL3OSfm0j6n9tdamkPu9q09xJjavlU6xrnzpWMMtW+VjnHu/BoxUiX6vGqw/R/7dH9L2l/6UvNq&#10;d3jy9qP+lrNvvdZv/8nXmvvd4cnrr/RfP7zTf33/fv916/7t+Nva1siKfQAAAAAAAAAAABCIB/sA&#10;AAAAAAAAAAAgkHa5xj9+efiUqUs/1mjOtopTrxlqP6a/iDFLn2/l6OOqHDFTuXNs5e5zTg6pGmKm&#10;IuSQyt1fq0SfU0XIIRUxpxKOMk7yOcL3O57N/HMd98e+mM96mKv51C4Pdbx0lDrsZZw1jqOGnKPm&#10;GCGvLXIoHXONMZWIUUOfOfrbQ05zYq4RI5U7ZoRxl8ghd46tpTGn5tQqHXNMTmmbMddcNfX6OTml&#10;pp7fS8yp7c9Z2mfu9q3SMc6dLx1jqH0rd4w5MVNT+xxqP3R9K3fMc0rHmNq+tTRGz4NbzfPd4ce+&#10;9uX+trdfeKd5uTs8+fw7/fNvvtrfxvatV5tXusOTR6/0Xz+81+/vwd3++daNmxZ22ysTCwAAAAAA&#10;AAAAAIF4sA8AAAAAAAAAAAACaZeQ/Orl4VPGLFk5RY7+0i0H0z5zbEk4tY+h9nNySq/ZIqelfaTn&#10;x8RM5c4hFTGnc3L3WSKH1JwYQ7bIIfc4ItQlhy1ipiLkMEeteUNJub9zsh5zx1TumXqYq+2o/Xhq&#10;Nc9R67bXce9hXLWMoYY8I+QYsU5b5LSXmKXHUUvOS/ucc33uceTob2ofY9ovzatETqkI4x5qX2Jc&#10;W+S4tI8IMWrNIXfMOTmk1ohZYw5T27dKxxhq3yod49z5OddcNZTD0PWtqdeUbt+KEGNqzJ5PvNq8&#10;2B2efPXz/S1uW7/4bv/P3vtUf9vadx71X3/iYbLt7ctPbYPbe33ndnO7O4RVWLEPAAAAAAAAAAAA&#10;AvFgHwAAAAAAAAAAAATSLmP5te7nUjn6KG3OFohTrxlqP6a/pX1skcMWMVM5ckjVGDMVIYdzSo8j&#10;R46ppX1GzOmcEn0O2SLmUjXmDEdQw3dS8jHfdTFf9TBX21H78dTq0lHqsIdxmqs4IuYYIaeoc1c6&#10;ry3GvUbMEjFy91lLHZb2Mef6iLWe2seY9kvzKpFTaotx546ZI6fUGjFLn29FzGHMNVfNuX6ozdQ+&#10;58Rc2ufU/lp7yGFq+1bpGEPtW6VjnDu/dsxz7beImcoa48Hd5mZ3ePLLX3x6G9wvf7r/Z1/8TPOo&#10;OzyxDS5MZ8U+AAAAAAAAAAAACMSDfQAAAAAAAAAAABBIu3Tmn+5+TjXnmmjGbKM4davFofZztm5M&#10;r1kaY0wOU/vYImaqhhzOWTvmFjmeM+eaq9YYd2rtnMeopc/UGjFyqzFnII89fO/l2czvetR6O2q/&#10;HbUfR53G20OtjjLfNY6zlpwj5hkhp6PksMU49xgzR/8lcszdZ4Rxzrl+izpEHOcaOU2NUaL9UJs9&#10;xFwjpy1i1JhTK3efEWLOySF3jHPn51xzVYkcSsccat+KECN3zHPni8b4Z7/UPOgOT375S/0tb1uf&#10;e7u/je1n3+y3efNB//xrryTb4N5vHnaHJy/fae51h8CKrNgHAAAAAAAAAAAAgXiwDwAAAAAAAAAA&#10;AALxYB8AAAAAAAAAAAAE0u7D/We7n0PGtLnOnOsfdz+fJe1zqP0YU/sYar/0fCt3jKPETB0lh9TU&#10;9q2lOcyJmYowziFbjDOVI4chJWKskfdSNeRYwlHHvYWl361Yj7naN/O7HrVej1rPo27jqdWlo9Rh&#10;j+Pcy5hqGEfEHCPktEUOxl1OiRil846ac+68IuQ05/oaYpZu38odo0QOEfrM0d/SPnLkkEqvyRFj&#10;aR8lcsgdc04OqQgx18ghd4xz50vHGGrfKh1javtW7hirx3z3UXO7Ozz5U19pHnaHH/vyu82r3eHJ&#10;595qHnWHJ5941LzSHZ688aDf/snrXp8P7vbb37hpES84Cm92AAAAAAAAAAAACMSDfQAAAAAAAAAA&#10;ABBIu2Ton+9+DhnT5qqp7dcwZ3vBoWuWnj8nvWaNHErHnJNDqvT51tQ+csRMLe0zYk7nTL2mdPtz&#10;aoiZypHDkBIx1sh7qog55bDXce1RxO9SR2Uu4jI3sZmfMtR1PLU676h12eu49zAucxNH1Jy3yCtC&#10;LY6aQ+6Ye7l/aqhLjj4jjnNqH2KeNyfHoWtK5JC7z1pjlj7fqjGHMX1eda791JipqTkNnW/l7vPc&#10;+anX5G7fWtrnmBippX0ubd9aGmPp9ecsinHrheZGd3jyF36pea07/NhX3u1vW/vZt/vb3L77Wn9b&#10;3DceJdvgvtLfBveVe/3+nuTwUncIUJwV+wAAAAAAAAAAACAQD/YBAAAAAAAAAABAIO2ypX+x+5ka&#10;WvI0NbV9BGO2I5y6ZeFQ+xwx0/M1xCyRQ6rGnFqlY4zJIbVFzFSEGKnS7c/J0Ucqd58lckytEWNI&#10;hBzWcJRxRlDjd6e9MhfbUfs4zMV8ajePuo2jTpeOUodaxrmH+djLPbXFOCLUrob52+vc7GH+91Kn&#10;EjFy9zmnvwg5pKb2UUPMOTmWiDEnj6uGri+RQ46YqaV95sjpCDm0pvaxRU5bxEzlzqm1tM/c7VsR&#10;YuSOee780hjXXv9n/lh/y9qvvtvf0rb1mU/3/+yd1/qvP/V6f1vc1x70t719cK/f/sGd5n53CHAI&#10;VuwDAAAAAAAAAACAQDzYBwAAAAAAAAAAAIG0S6f+5e5n6tplVZ8YOr+GNIcc2wcO9TE1Ro7+0jZL&#10;+zx3fuo1udu3pvaZmhpzi5zOKR1jjRxSOWKmSrdvrREjtbSPveQw1RYxUxFyqFWE2kX4HkMZ5nY9&#10;ar0dtZ9P7cY5ap3cH+MdoVZ7GWMN49jr/RRhXHI4b4ucjjIXYpxXa12W9jnn+gi1r3HcU68vkWOE&#10;PkvkkErbl4hZ+nxrjRhXnWtfOocxOU7to8aY586vnUNraZ+527eqj/HHP9ffkvarX3h6G9wvvNP/&#10;s3df779++7Xmte7w5LVX+ucf3utvi3v/Tv/8jZsWkgIozQctAAAAAAAAAAAABOLBPgAAAAAAAAAA&#10;AAikXb71V7qfqalLwU619Po55mz9N3RN6fOtqX3MiVk6xlD71tQ+U1Njlshpi5ipHDmkIvY5NWaJ&#10;HIfUEjOVo4+rcvc3xlFiAtt8p9wLtVuPWl9Sh/UcpdZHGKf3zbOZ/+3sofZbjKGGuh31njPu9ZSI&#10;ucY4cseopQ5L+5xzfYRa1zjuoevXyKlEjNzjGtM+d59rxJx6fWtp3kvPt6b2UWPMOTlN7TNCDqlz&#10;56dek7t9K2uMz7zZvNQdnnz1C83D7vBjX/50/88++1Z/G9tPfaJ51B2ePHrQb/96sg3ug7v96194&#10;oXmxOwRgx6zYBwAAAAAAAAAAAIF4sA8AAAAAAAAAAAACaZeM/Ve7n6mpy89OtfT6OeZskzh0Tenz&#10;ral9lIi5NIc5MVNLc0idO587h9TQ+dbUPsb0eVWJHFI5YqRKtJ/aZ6r0GFpLczxn7XGfU2JcU22R&#10;Q4RxQzRbfCeMSB22o/bzqNsfUYt5jlK3vY7zCPNXyxj3MBfeJ/NFqN0WOUS8Z/Y637lj1jqGGuoQ&#10;sc8ItZ9zfQ0xS7dvRYix9HxqTPsaY+bIeY85lIg5ps+rzrXPHXNq+1bpHM5Z2mfv9Zc+3dzrDk/+&#10;xOf7W9R+4VPNg+7wY+99sr/N7VsP+9c8fLm/7e2rD/rnX022wb19q7nTHQJAUVbsAwAAAAAAAAAA&#10;gEA82AcAAAAAAAAAAACBtMvW/uvdz9TUJXCnWnp9DmO2RJy6beJQ+zkxl/Y5tb/W0DVrxExFzCEV&#10;IWYqQg7nrB2zRI6pNWKkll7fipDDkBIx1si7tD2MgW1F+D52VGp/SR3yUctxjlon98c4R6nTXsa5&#10;x/mKOqYaax0x56PmZNzr2cu4cscokXMNdciRY4QcUlP7nJPDFuMuPa4IOZXIIXeOraUxp+bUSq+Z&#10;2keOnJb2USKHEjFL9HlVen6ofSt8zJduNje6w5M/8Yv9LWl/KdkG94vJlretT73e/7PX7/e3yn30&#10;oH/+5bv986/c68e4eaN5vjsEgN2zYh8AAAAAAAAAAAAE4sE+AAAAAAAAAAAACKRdSvff6H6m0j+b&#10;tCzvTDn6uM6cLQunXjPUfkx/aZupfc7JoXSMofatI+RwztoxS+SUyhEjVaJ9hByG1BAzlSOHIWvE&#10;SG0Rc0jEnIit9HetvVK38dRqHXups/slnz3U0v1wnvd7bBHHVWOt3R/z5Y5Ry1zscdw13i/n1BCj&#10;ljrkzjNCTlvkUEvMpXkOXb9GTiVi5B7XmPZr59RKr5naR46ccucwJ2aqxPm1Yw61b13b5otvN/e6&#10;w5M/+QvNK93hyRff6W9h+6k3+uc/9fDpbXEfPui3eXS3v83t3Tv98/eTbXEBgHVZsQ8AAAAAAAAA&#10;AAAC8WAfAAAAAAAAAAAABOLBPgAAAAAAAAAAAAjk4l/75ebf+pv/sPle9/pj/+TrzY+7w2dJ9/xP&#10;X69haszH3c8phq4pfb41tY85MZfGWHr9Obn7jJjDOVvETG0RI5U75hY5pkrkMGTp9a0cfaQijGup&#10;CDnMUWveR7TFd6s9ULf17LXW7qFy3DPHsoe6mNtni1ibo8xXhHHWUGv36Hlb5LBGzKPM9x7mr9b7&#10;YWmfe81pixwi1LJ0+1aNOW3R59SYY9rXGDNHzhFzKBHz2ms+91Zzpzs8+co7zcvd4cln327ud4cn&#10;n3m7edgdnnzyteaV7vDkjQf9162H9/vXPLjdb3P/Tv/8Cy80L3aHAMBBWbEPAAAAAAAAAAAAAvFg&#10;HwAAAAAAAAAAAARy8fhXx23J970fNv+0Ozz5yU+aD7rDk+98v/nD7vDkW99rvtkdnnz9W/3Xv/P1&#10;fvvWb/x2/8/+2v/Xv+b/+q2ntwwuYOoWhUPt55yfes3SHFpL+1x6fWvONVcN5TB0fWtpjFTEmCVy&#10;SuWIkcoRM5W7zxI5DKklZipHH9cp3f85W8SM4KjjTg1t/UA5an9JHeZTu0vqME6tdTK/4+ylTkeZ&#10;74jj3EPttxjDXu/ZNca1lxhT5c4pwhhrncstajc15lFqGyGH1JzrjxBzTPuIddhinLljTu2vtbTP&#10;MTFLx9g8h8+/2d/itvWV9/rb2r77Tv/1F5Jtbl+/3z//6OX+6wd3+6/vvtR/3Xo12Qb3zq3+Vrs3&#10;bzTPd4cAAGFYsQ8AAAAAAAAAAAAC8WAfAAAAAAAAAAAABDJ6K94Ifvph86Pu8OT97zff6A5PvvXd&#10;5g+6w5Pf/1b/9T/+Zv/13/57ze91hx/7G/+gvx3wr/7fzbe6w7GG6jmm3mmbpX2O6S9HH1dNbd8q&#10;HWNq+1bpHM7J3eecmKkackjliJkq3b4VMcaQCDkMWSPe2mOqWYRajdmCgjrsdS7do+vZS63dM+Mc&#10;pU5HvR/Mbz32MlcRxlFjLY9SN3Nz6SjzndrrPbY0Zq11iTDu3OOKkNOc66des8U41xhXauj6Mf2X&#10;HuecMS4d15iYuceRI+ak81/4ZHO7Ozz58nvNg+7w5EuffnpL2vfeah51hyfpNrcPk21uX7mXbHN7&#10;u//61Tv9LW5vJ9vg2uIWAGA+K/YBAAAAAAAAAABAIB7sAwAAAAAAAAAAgECq2op3Cx/+rPlpd3jy&#10;/gf97Xy//b3+69/9RvP73eHJk9df7w5P/tbf75//tb/dP9/6a7/RvN8dPks6Z0NzOGaOl/a59PrW&#10;0pipqe1bR8hhjIgxUjlympP3VTlySE29Zo0YQyLkMGSNeGuPqWYRajVmWwzqsNe5dI+up8Zauz/G&#10;O2qt9jhucxmbe249EfOqcf7XyNlcXTpKrUvkkLvPvdSphrpEGGeEcdWSw9I895BTa+iaLcaZO+Zg&#10;f1/7cn8L2dfvNi91hydfea95tTs8efl282J3ePLoUXOvOzx549X+tritdFvbV+72Xz/ps/f6/u3+&#10;trm2uQUAOBYr9gEAAAAAAAAAAEAgHuwDAAAAAAAAAACAQGzFG9BPP2x+1B2efCfZ/vdb3+2//v1v&#10;PbUdcH/739/qb//7v/+tp7f//T9/vfl2d/hzQ/dFen7oderc+TnXXDWUw9D1raUxUnNySA31MTWH&#10;MSLGSOXIaU7eV+XIITX1mjViDImQQ6p0/+dsEXOOWvJk+nYjR6VOl9RhvhprZ77nO0rt9jBO9/ml&#10;qHXY4/zUMqaIedZQuy1yjFCXveZwlNrmjrFF3SLOf8Sczpna515rvUYd1ohx1ZjrS+c0eQxfeKe5&#10;0x2evPdm//U/817zsDs8ufVic7M7PHn3k/0tbFt3X+hvc3v/5f42tg9e6r9+8cXmVnd48vDl/ha1&#10;6Za0t1/ob4P74vPN7e7wY0/6fOrPAAAgEiv2AQAAAAAAAAAAQCAe7AMAAAAAAAAAAIBAbMXLyeD2&#10;v+/3t+/95nf7r3872f73N/9R//Vf/zvNN7vDk//lrzff6A6vGroXp54fen3O0hipOTmkhvqYmsMY&#10;EWOkcuQ0J++rcuSQmnrNGjFSS69v5ejjqtz9jbFFzFSEHKjL0u1ianCEMUaxl1of5Z7x3sijljoe&#10;db73OO6oYzrCPab280XMcYucjhJzSImczOc8a4whYoxaxx1hnEv7HLo+Ss6Trvncp5u73eHJ59+4&#10;fivXr/1C81p3ePL48dPxPv1mf5vaF59vXugOT954pX/+pVv9LWnvvtS83B2e3Hupud8dnrz4XH+L&#10;2nt3+zm1btzst7nzYn8bWwAAYBtW7AMAAAAAAAAAAIBAPNgHAAAAAAAAAAAAgdiKl0189LPmZ93h&#10;x77/g/52ve8nr//wO/3tfb/+nf52vr/1T/rn/+5v98//H7/Rf/3//N3mu93hVUPvh/R87vat0jmc&#10;s7SPCDmkcsRM5c6xVWJcQ0qM4zq5+2utUYc1RMgBSiuxtc4e7KEu5nY8tbrkvq/XUcYdcZw+Py5F&#10;rcMWee3xnthrHWuYq73UIUKtS+RQely1zk3uPqPmuKiP915vXuoOT770uf5Wree8/Vpzpzs8efvl&#10;/uvUw0fNve7w5MGd/vawjz/sj+HVh/2tXW8/39/6tfX8zf4WtC/fvn472Lt3+uefXNy7/saL/Zye&#10;xOzlfM7dW/1tb5+70dzoDgEAAFZnxT4AAAAAAAAAAAAIxIN9AAAAAAAAAAAAEIiteDmsn37Y/Kg7&#10;/Nj3Puhv1/vBj5tvdYcn3/6g//qb7/fb//63mz/sDk9+53f72wn/v7/ZP9/6n3+t38dPftZ82B3+&#10;3NB7dOr5Me/53DHPGdPmqrT90uvHGLqmxhzOWdpHiXEtVbr/c44Sk7qV2GJoa3sc0xzqMF+NtTPf&#10;l9Th2WqozVHmb6/jjDCuI9xDUcZovsfZIsfcMaPWuXReJfrfw/3wlD/3lf4WpY/uPb2V6nW++gvN&#10;G93haG/c62+deuvl/hazqdvP97difXT/+q1cz3l4p3nYHZ48d/P6rVhfvNnfsvbW883d7vCsmzee&#10;rttLA1vOPvdcf1x3Xpw+LgAAAOpjxT4AAAAAAAAAAAAIxIN9AAAAAAAAAAAAEIgH+wAAAAAAAAAA&#10;ACCQi8e/2jzujoEAfvSj5tvd4cn3ftR8qzs8ef8HzTe6w5Pvf5C0/0Hz3e7w5Pe+1fxBd3jy9T/o&#10;t2/91jf6f/Ybv9vv43/9G803u8NnGfocGfM5k6OPq7aImcqRQ6p0+9Ya414qR4w18kxtEROiu+h+&#10;Hs0exn3UuZtDrS657/fN/Jbhnnu2CLXZIgfvtTzWyCHcXH3ureZ2d3jy5Xeal7vD2d59q7nTHZ58&#10;4tX+6+cm1uEzbzavd4fP9LPH1/d573Zzqzs8efn28nG+cq95pTs8uXmjeaE7HOX28/0cXnixn+M5&#10;jz/qj/POS82D7vDk4rnJOfSuv3Fz2vUAAADA+qzYBwAAAAAAAAAAAIF4sA8AAAAAAAAAAAACsRUv&#10;MNkHP27+sDs8+eGP+1v5/vjH/a18v59sL9z65vv9LYLf/2Hzne7w5AcfND/sDk/+wdeTLYi/0z//&#10;m/+4f/2v/XrzT7vDk997v/lJd3jV0s+/oevn9D/1mjVipJZe34qQw5A1YixVQ47EEm47sEqo23l7&#10;qYv5neeodatl3O7rS3uoQ9QxhK/tZ19vXuoOT/7kL07bivPxwFaf57xxvx/znTeXb/+Z+mmS16v3&#10;+tuePrjd3O0Os7l/r9/ny7f6MZd64cV+3e69lL9uL9zsx7j1Yv4Yd15q3ugOs7l9s7/9q61TAQAA&#10;AI7Fin0AAAAAAAAAAAAQiAf7AAAAAAAAAAAAIBBb8QKH9b0f9bcD/vBn/e19f/yT/pbCP/xhf3vf&#10;Hyft3/9uf4viH/yk+V53ePLd7zYfdIcf++Cj/hbBX//9fozUr/9OP8aTHD7sDk/+5t/vb0n8G/+o&#10;n2Mnwja4EXKYKuLflxFzIrY9bEm4BXU7by91Mb+Xitfh3/xLzSe6w7A+/VZzvzs8eeVWf+vGCD77&#10;7vBWj8/9dP37+sH9fu1evLF97Z7k9Fp3ePLc4+ZGd7ia559vnu8OT26/1LzaHa7mhWQubj7fn6s1&#10;3LrZ37r1+Zv5t4sFAAAAANgbK/YBAAAAAAAAAABAIB7sAwAAAAAAAAAAgEBsxQtwMD/7sL/97w9/&#10;ev32vx/8uL9lcfNR/++NH3/Y3/73w5+e3f635wc/ab7fHZ78KHk95P3v92M+6W8wZurb7zfvd4cn&#10;T/r8UXd41uOL/rh/+x/26/bk+l5dS/j+4+Zn3eHJ//SrzTe6QzL7K1/rb5P35qvNC93hZh690t9G&#10;762HzYPuMIzXX356a7/7d+JtY3nvXn/7vzu3rt8O8PHj7bdqffVu/C1MW49v9Le5vPtCfxvMiG48&#10;339/37q5/jaZU71w8+n31QsbbK0JAAAAAABAOVbsAwAAAAAAAAAAgEA82AcAAAAAAAAAAACB2IoX&#10;AAAAAAAAAAAAArFiHwAAAAAAAAAAAATiwT4AAAAAAAAAAAAIxIN9AAAAAAAAAAAAEIgH+wAAAAAA&#10;AAAAACAQD/YBAAAAAAAAAABAIB7sAwAAAAAAAAAAgEA82AcAAAAAAAAAAACBeLAPAAAAAAAAAAAA&#10;AvFgHwAAAAAAAAAAAATiwT4AAAAAAAAAAAAIxIN9AAAAAAAAAAAAEIgH+wAAAAAAAAAAACAQD/YB&#10;AAAAAAAAAABAIB7sAwAAAAAAAAAAgEA82AcAAAAAAAAAAACBeLAPAAAAAAAAAAAAAvFgHwAAAAAA&#10;AAAAAATiwT4AAAAAAAAAAAAIxIN9AAAAAAAAAAAAEIgH+wAAAAAAAAAAACAQD/YBAAAAAAAAAABA&#10;IB7sAwAAAAAAAAAAgEA82AcAAAAAAAAAAACBeLAPAAAAAAAAAAAAAvFgHwAAAAAAAAAAAATiwT4A&#10;AAAAAAAAAAAIxIN9AAAAAAAAAAAAEIgH+wAAAAAAAAAAACAQD/YBAAAAAAAAAABAIB7sAwAAAAAA&#10;AAAAgEA82AcAAAAAAAAAAACBeLAPAAAAAAAAAAAAAvFgHwAAAAAAAAAAAARy8b/91ef/Tnd8rcfP&#10;PXfRHXY+6n7O8/hxk/THs1xcNI+7w0yGn+e8+OijzDFHyPyY6ePm5vpjyOG53PM97GIo5g7erU8+&#10;wda/H1ao25MQBca1MPGDfrpvco8BzZNvLAf91KEYn+YFKe5anlTaZ+NeeNuE5nsIu1PJZ87jj7z3&#10;NqP2XOOi+bDO+2PZr7qq8PTv9+aIV6jD/p5x4t/Xfh873kc/u6iuVk/emevnvJfPzeeO+d648Jlw&#10;KfO/ffwbJTb/f3NehN9tl3hO5fHUcX000D55junJy8H+n7vx5BvYBEN1sGIfAAAAAAAAAAAABOLB&#10;PgAAAAAAAAAAAAjEg30AAAAAAAAAAAAQyEXzb3/tcTNme9+hJtO2CB6x6/AIU2Nu4WLGps+ld/ge&#10;k1PuHCLGzB2vVSLm2nU5p0StUlvM15A5tboqQt3mWNrlKnO1SpBpAqYEh1DB18H92mnx3VPlqO16&#10;avi3MuOYymdzn29nD6V3/6wnQqnN93kh5qb7uaaj3A9rDLPGWpZI+ah1iDjuOSntYRwlhrBFXZaG&#10;rDHn1i7uwQBjiDoXAac3+zgjjnGM3HlHfC+XsMUwj1LbiNZ4fiONMafP9JqhPnOfb03t47lp563Y&#10;BwAAAAAAAAAAAIF4sA8AAAAAAAAAAAACuWj+na+NW7sybbV0ycsxl+9xWc1zyzJOlaGLp0zNa4sc&#10;csecMxdTL9lDnc6JcB9HyCGHpeOYc3n2cW9QyAhzl4qYExzBDr8uVkPtV7STYrtn1qPW89jag6ui&#10;3g7u03rUOFXur3wilvKo87vFsDeJudP5zT2sWurkHrq0NKWo873HceVIaQ91yVKHvc7vTsd11V4/&#10;c4asMe6gpZ1si3tkL7XL7ah1WeN32UMxpj4bkTY/d/3UmEN9DvWXbqN7zsStdodysGIfAAAAAAAA&#10;AAAABOLBPgAAAAAAAAAAAAjkovl3f/n8QpNDy09OXSp0TPOoS9SubenykzlEyCGVO6coOZfOY2rd&#10;WmvUJjWUZ8SchuTIuci4M3e6ydx0P49u6T3K/vluRUlur+2o/YYUPxulHEedns33nO3ssfTup/XU&#10;Wmr3SB5blPGoc7fGsM3nPCWGUENdjDufiOPOkdIex2X+xzvq+zlVQx1S6pJPxGFGqP1Bpn8TU3/N&#10;vMZzJ2mMOb8KH+pjaoyhbXXPmbjV7tD2vlbsAwAAAAAAAAAAgEA82AcAAAAAAAAAAACBXDT/3p96&#10;fHb5yqElLacuuzmm+VGWUZ1q6pKWE5vPUiKn0nlPzblVay1zG8oxYk6pHDkWGefCTkvkVGScAc35&#10;TNjaUeaGcnzVisP3Xo7Ibb8etZ5J4UZTqktHqYPvLXHVMDXunzgiTIX7YbzSpTrKXJQY5hql28P8&#10;qNOlIvdgwHHnSMl8xlVk3N3PXPbwudk66j22VIQhHqHOuey1VLnvgS1+j13kuYOBTqfGPNffUB/p&#10;NWn7oesHtsk9GWozdWve5LwV+wAAAAAAAAAAACAQD/YBAAAAAAAAAABAIBfNv/+nn7EV78SlIoea&#10;j+nOEqXnDS1PmZrY/KwcfVxn6phauXOak0OqdJ1aW8z/VFvUMss4F3ZSotYl+swtx3xPVUNdAI7G&#10;V/ft+HcTe+A2HkedNqT4H9tjKfYyJt8J4oo4Ne6X+bYonfk6b42y7LH2q9St+7mmGuaqRIrGXQ91&#10;+CO5097jZ3VrjWFtUbq9zlduNZTJXB7L0DMBRZ6VSDpNY8yJOdRnamhb3XN1Sf9ocBzJH6RL8iXn&#10;rdgHAAAAAAAAAAAAgXiwDwAAAAAAAAAAAAK5aP6DP7PSVrwbLMuZI2S6JGLaZ3o+gnNLP05Velw1&#10;5HjO1LzXyHGLWhYZ1wa1LTKOzHLMb6qGcQ8pUZct7GQYcK0NvgKyEsvuc0Ru+3x8hhCNW/LZdlmb&#10;nQzqqPdtDeP299x2IpTe/I8TpUxHmK81hriXOuYehtqPl732ldbFPTOOOuVTwzCPMhdr2GMp3R7P&#10;tvT30CV+jz30O/45MdM+h/oo3b6VbuebXjPUZ3Lein0AAAAAAAAAAAAQiAf7AAAAAAAAAAAAIJCL&#10;5j/859bZijdlydRy0mUb58jQxWRL864h5xw5Lu5jRgclaluiz+vkeF+k1h5DLrlrUWsdalTiPuZY&#10;fP+CYd4mXMfnKGtzy8XmM6Fepu68w9ZlpwOPOKxaS+3zfp4IZTvq3G0x7L3UWu3mWWMIq8TYyX18&#10;lbrlE2GYR/17bY4aS2V+iW7O76mX/mo7jTmnv6l9DLU/d/3gNcvOW7EPAAAAAAAAAAAAAvFgHwAA&#10;AAAAAAAAAARy0fxHfzbPVrypocstJVpOukzjHBm6WGzpOOZcvnjcG9Q+Q8js9nIPDskxziHqUE6l&#10;aQM74atwXP6dAuvwVovL5yBrc8vN5/0a116npspxVToZEdOOkJPPvXG2KNNR5maNYR71Ps89bHUs&#10;J0Jp/X1wXtSymK/9MJX7ssbvyoeeI8iRQxoj7XMoxtD1qXNjGrrmuYEGaZ/JEn1W7AMAAAAAAAAA&#10;AIBAPNgHAAAAAAAAAAAAgXiwDwAAAAAAAAAAAAK5aP7jP/f4/F7YAxtkT90/e0x7+6vPM7Qv9RxL&#10;u8yS0sJOcuRQoLSLRZzvHJaOK+JcjVFiPofUWqvctqj92sx13Xwt2jffe6FO3rr74rOYGrlt8/D+&#10;56qj3A7u++1ELH21t0MFiZvv847yGbTFMNV2Pf4uvWQu6rbH0h3ldnDfU1qO350PdbE0xLkcp/aZ&#10;9jGY88T2rfSap5bcG+hz6HIAAAAAAAAAAABgOx7sAwAAAAAAAAAAgEAumv/kn3+cZdnOoS5mhdhg&#10;OdE0ZLrk4dD5TWRIIvc4ItQlx1KhqRDznTDO+SKOc6oSdZmq1jruYf5nOezAK7TB9yDWY3pZwv3D&#10;EFtzcARu8/X4TCGao9yS3nv1qmHq3F/lRCxtiJyC3nPm67yjfkaofT1qLZP5rYepWo/3RT65nxtY&#10;41fKQznPyWFpn+n1afuz10+8ZihGwop9AAAAAAAAAAAAEIgH+wAAAAAAAAAAACCQi+Y//fPn17ac&#10;uuTl1BUyLam5ndxLcLYKdJndUcZ91PlNlahDao26bFL7Cia8xnuyBHVgKl+/yMn9xFPcFGGYiv0w&#10;l6T8fxolub3y8V7dtz1Mr3t0PbWU2j0xTsQyhZy6AElFvaVreKv5PFhPjaV2f7C2o95ytf4OeOgZ&#10;jaXjGvMMSNpk8JKkweTrn0jzGrpmqH1y3op9AAAAAAAAAAAAEIgH+wAAAAAAAAAAACCQi+Y/+wvn&#10;F69cuozqnMst3VrGmOUol1ohxGIl6lDDuFO11qFIjAATuEUKAYa93C4GsZwyMJWvWmTlhmIitwzR&#10;uCcrZwJXo9RxmZvz/B8zue3xlvI+2U6tpXfP5FNDKc33PNW+v7ufVdnpPeqtN4+67dtR/05a4xmf&#10;ITlSGOxjoMGYHJbmmdZ6qL9zczP1montrdgHAAAAAAAAAAAAgXiwDwAAAAAAAAAAAAK5aP7zf+H8&#10;2pW5l7Sc052lnudZY1nOFUJkt5e6rFL7DSY4d8gNhvC0FZIIMc4Zas0bgP3xTw72yH29IyaThFsi&#10;D3XckOJv5qild8ud53cvsexhOtxT66mh1O6HOPYyFe4p1uaW44i2+P390DM8OXJaGmPMc0ZT+0jb&#10;P3V9/w+s2AcAAAAAAAAAAACBeLAPAAAAAAAAAAAAArlo/ou/+IyFRAfWF126/GiO5Ustu3vJFrMz&#10;qdt4q0/OJiGfEiGHGqzxGVSC+QW25GssS/h3EIC/S/fEXAZiMrJRynLU9hkOUpijzP8ex+nfsbHU&#10;OB3uoX0zveN4HwBbyvFMQInfzw/lNTXm0La55zzVZqCPie2t2AcAAAAAAAAAAACBeLAPAAAAAAAA&#10;AAAAArlo/st/8Rlrtk5cynXqyq9ZVoq13Oylp9ZpzG+FEE/ZImbpoIepYwARtoc9au0jqnW7YGC/&#10;bJsAEJ+PaiLyHQLy87Zaj1pPoFhnKcul3dThoBO6x2EfZSp9F2cptxBL+Aziqi1+973Fr9vHjHOo&#10;yWAXSYPF/bUG+hyM0W9gxT4AAAAAAAAAAAAIxIN9AAAAAAAAAAAAEMhF8189ayveiab2sslKobUs&#10;Tzpq7cZ1RUgpYFlWcZRlVGsQcTvXw74vup8AbMfK/xCX9yel2f4FGMvHRRw+u4nGLTmf2nUOWoij&#10;DNt9/gwKU4zSEo178tgi/i68SE4Dnc6JOXjNxJizckgumtqHrXgBAAAAAAAAAAAgLg/2AQAAAAAA&#10;AAAAQCAe7AMAAAAAAAAAAIBALpr/+i/l2Z07Ry+PbRRejXRP6C0ESCGECHORQ+5h7Ob+qGAg3ovb&#10;UXum8lULhnmfwEq82dgBt3G9zB2l+X9u8Fm7hM8QpnC7jKdWK1FoMnNLwTyb/B55YdA5ly8d59Dz&#10;NrNySi4a6uOp8/0/sGIfAAAAAAAAAAAABOLBPgAAAAAAAAAAAAjkovlv/vL5xUuHljRduuSppcT3&#10;pYbtYCOkWEGZLpnPLKqZ76UOM9B4lJ6pfP2CnfBmhiK8teA87w0WcQPtiuncD3NZjt99sTa33Hq8&#10;vwFgmqXPEa3xu/Cp2+ae89Q1E/scuN6KfQAAAAAAAAAAABCIB/sAAAAAAAAAAAAgkIvmv/2XHs9a&#10;pnnxasMrLFd8lBWRh5ZtDKnKpOtIu9LSVpl4tbWe6CjjrJLJYSrbRcAueCvDcXi/Q8ebgYLcXgxx&#10;jwRmcsIwFdtR+zhs1QvA0UXYenewj4EGc3J46pqFMZLzVuwDAAAAAAAAAACAQDzYBwAAAAAAAAAA&#10;AIFcNP/dXzm/LvDi1YJXWG7Yisb5zFlOMrydDGqXc3NGFeM8ymQkDjpsAAjLv4OAzfkgonJuYY7I&#10;fU+PG6Jqpq9u5q9iJg+AI1vhoYEcISb3MXDBmP4G2yyLYcU+AAAAAAAAAAAACMSDfQAAAAAAAAAA&#10;ABDIRfNXf+XxvJWDFy43XOtqxUvzHrNM41HtsjY7nfCj3sfevwAAAHaggii8F6mOm5aF3EJcx/1x&#10;cG4AAChrg4clcoQc7GNikDHNl+Z90e/Ain0AAAAAAAAAAAAQiAf7AAAAAAAAAAAAIJCL5r//lTxr&#10;E2+xwrFVldezdKnIvVKXY0mWPGUBpQQgCv+mACJ77EMKADbnr2Nycj+RnZsKAIii8EMAObovkeLQ&#10;cyRTYybtrdgHAAAAAAAAAAAAgXiwDwAAAAAAAAAAAAK5aP6Hf/n8Gs25V262fQzR2FZ1PKWaR92C&#10;M0HAlnw3BmAEf10Aa/KZA3n4XQgAz+KvCAC2cpRfjS99DmjO5YPXDDQYOG3FPgAAAAAAAAAAAAjE&#10;g30AAAAAAAAAAAAQyEXzP/4rz1j0t/BawJYaZmsLV+AkNxNylrIAADCVf28DDPBBCRTkIwZi8t4E&#10;AChri2cbFsec2MGceJOv6V9gxT4AAAAAAAAAAAAIxIN9AAAAAAAAAAAAEIgH+wAAAAAAAAAAACCM&#10;pvn/AdltXs4DvZydAAAAAElFTkSuQmCCUEsDBBQABgAIAAAAIQDMnyAT4AAAAAsBAAAPAAAAZHJz&#10;L2Rvd25yZXYueG1sTI9Ba8JAEIXvhf6HZYTe6iapKRKzEZG2JylUC6W3MTsmwexuyK5J/PcdT/U2&#10;897w5nv5ejKtGKj3jbMK4nkEgmzpdGMrBd+H9+clCB/QamydJQVX8rAuHh9yzLQb7RcN+1AJDrE+&#10;QwV1CF0mpS9rMujnriPL3sn1BgOvfSV1jyOHm1YmUfQqDTaWP9TY0bam8ry/GAUfI46bl/ht2J1P&#10;2+vvIf382cWk1NNs2qxABJrC/zHc8BkdCmY6uovVXrQKuEhgdRGlKYibnyQL1o48pcskBVnk8r5D&#10;8Q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m&#10;6t+QEAMAAPkIAAAOAAAAAAAAAAAAAAAAADoCAABkcnMvZTJvRG9jLnhtbFBLAQItAAoAAAAAAAAA&#10;IQCwmvITd0cBAHdHAQAUAAAAAAAAAAAAAAAAAHYFAABkcnMvbWVkaWEvaW1hZ2UxLnBuZ1BLAQIt&#10;AAoAAAAAAAAAIQDzdIWCHUMAAB1DAAAUAAAAAAAAAAAAAAAAAB9NAQBkcnMvbWVkaWEvaW1hZ2Uy&#10;LnBuZ1BLAQItABQABgAIAAAAIQDMnyAT4AAAAAsBAAAPAAAAAAAAAAAAAAAAAG6QAQBkcnMvZG93&#10;bnJldi54bWxQSwECLQAUAAYACAAAACEALmzwAMUAAAClAQAAGQAAAAAAAAAAAAAAAAB7kQEAZHJz&#10;L19yZWxzL2Uyb0RvYy54bWwucmVsc1BLBQYAAAAABwAHAL4BAAB3kgEAAAA=&#10;">
              <v:rect id="Rectangle 15681" o:spid="_x0000_s1041" style="position:absolute;left:58139;top:4992;width:479;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snxAAAAN4AAAAPAAAAZHJzL2Rvd25yZXYueG1sRE9Li8Iw&#10;EL4L/ocwgjdNFZR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GtDWyfEAAAA3gAAAA8A&#10;AAAAAAAAAAAAAAAABwIAAGRycy9kb3ducmV2LnhtbFBLBQYAAAAAAwADALcAAAD4AgAAAAA=&#10;" filled="f" stroked="f">
                <v:textbox inset="0,0,0,0">
                  <w:txbxContent>
                    <w:p w14:paraId="0F9A70E6" w14:textId="77777777" w:rsidR="002D5C61" w:rsidRDefault="00DC484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80" o:spid="_x0000_s1042" type="#_x0000_t75" style="position:absolute;left:24193;top:1428;width:33719;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UvyAAAAN4AAAAPAAAAZHJzL2Rvd25yZXYueG1sRI9Pa8JA&#10;EMXvhX6HZQre6saCQVJXEasgWAr+OXgcstMkmp0Nu6umfvrOodDbDPPmvfebznvXqhuF2Hg2MBpm&#10;oIhLbxuuDBwP69cJqJiQLbaeycAPRZjPnp+mWFh/5x3d9qlSYsKxQAN1Sl2hdSxrchiHviOW27cP&#10;DpOsodI24F3MXavfsizXDhuWhBo7WtZUXvZXZ2C7yq9hc3582YddfS6ys999LE/GDF76xTuoRH36&#10;F/99b6zUH+cTARAcmUHPfgEAAP//AwBQSwECLQAUAAYACAAAACEA2+H2y+4AAACFAQAAEwAAAAAA&#10;AAAAAAAAAAAAAAAAW0NvbnRlbnRfVHlwZXNdLnhtbFBLAQItABQABgAIAAAAIQBa9CxbvwAAABUB&#10;AAALAAAAAAAAAAAAAAAAAB8BAABfcmVscy8ucmVsc1BLAQItABQABgAIAAAAIQBQdgUvyAAAAN4A&#10;AAAPAAAAAAAAAAAAAAAAAAcCAABkcnMvZG93bnJldi54bWxQSwUGAAAAAAMAAwC3AAAA/AIAAAAA&#10;">
                <v:imagedata r:id="rId3" o:title=""/>
              </v:shape>
              <v:shape id="Picture 15679" o:spid="_x0000_s1043" type="#_x0000_t75" style="position:absolute;top:1195;width:77724;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s2xQAAAN4AAAAPAAAAZHJzL2Rvd25yZXYueG1sRE/basJA&#10;EH0v9B+WEXyrmxRqNbpKaSkoSMUrPg7ZMZsmOxuyq6Z/3y0UfJvDuc503tlaXKn1pWMF6SABQZw7&#10;XXKhYL/7fBqB8AFZY+2YFPyQh/ns8WGKmXY33tB1GwoRQ9hnqMCE0GRS+tyQRT9wDXHkzq61GCJs&#10;C6lbvMVwW8vnJBlKiyXHBoMNvRvKq+3FKqjS00cqD+umGhXLb3Osv/bp6qJUv9e9TUAE6sJd/O9e&#10;6Dj/Zfg6hr934g1y9gsAAP//AwBQSwECLQAUAAYACAAAACEA2+H2y+4AAACFAQAAEwAAAAAAAAAA&#10;AAAAAAAAAAAAW0NvbnRlbnRfVHlwZXNdLnhtbFBLAQItABQABgAIAAAAIQBa9CxbvwAAABUBAAAL&#10;AAAAAAAAAAAAAAAAAB8BAABfcmVscy8ucmVsc1BLAQItABQABgAIAAAAIQC+3ns2xQAAAN4AAAAP&#10;AAAAAAAAAAAAAAAAAAcCAABkcnMvZG93bnJldi54bWxQSwUGAAAAAAMAAwC3AAAA+QIAAAAA&#10;">
                <v:imagedata r:id="rId4"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19C36" w14:textId="77777777" w:rsidR="002D5C61" w:rsidRDefault="00DC4842">
    <w:pPr>
      <w:spacing w:after="0" w:line="259" w:lineRule="auto"/>
      <w:ind w:left="-1701" w:right="10657" w:firstLine="0"/>
      <w:jc w:val="left"/>
    </w:pPr>
    <w:r>
      <w:rPr>
        <w:noProof/>
      </w:rPr>
      <mc:AlternateContent>
        <mc:Choice Requires="wpg">
          <w:drawing>
            <wp:anchor distT="0" distB="0" distL="114300" distR="114300" simplePos="0" relativeHeight="251663360" behindDoc="0" locked="0" layoutInCell="1" allowOverlap="1" wp14:anchorId="6F8C98A6" wp14:editId="7FC8FC1B">
              <wp:simplePos x="0" y="0"/>
              <wp:positionH relativeFrom="page">
                <wp:posOffset>0</wp:posOffset>
              </wp:positionH>
              <wp:positionV relativeFrom="page">
                <wp:posOffset>8924925</wp:posOffset>
              </wp:positionV>
              <wp:extent cx="7772399" cy="1123949"/>
              <wp:effectExtent l="0" t="0" r="0" b="0"/>
              <wp:wrapSquare wrapText="bothSides"/>
              <wp:docPr id="15661" name="Group 15661"/>
              <wp:cNvGraphicFramePr/>
              <a:graphic xmlns:a="http://schemas.openxmlformats.org/drawingml/2006/main">
                <a:graphicData uri="http://schemas.microsoft.com/office/word/2010/wordprocessingGroup">
                  <wpg:wgp>
                    <wpg:cNvGrpSpPr/>
                    <wpg:grpSpPr>
                      <a:xfrm>
                        <a:off x="0" y="0"/>
                        <a:ext cx="7772399" cy="1123949"/>
                        <a:chOff x="0" y="0"/>
                        <a:chExt cx="7772399" cy="1123949"/>
                      </a:xfrm>
                    </wpg:grpSpPr>
                    <wps:wsp>
                      <wps:cNvPr id="15664" name="Rectangle 15664"/>
                      <wps:cNvSpPr/>
                      <wps:spPr>
                        <a:xfrm>
                          <a:off x="5813971" y="499287"/>
                          <a:ext cx="47915" cy="202059"/>
                        </a:xfrm>
                        <a:prstGeom prst="rect">
                          <a:avLst/>
                        </a:prstGeom>
                        <a:ln>
                          <a:noFill/>
                        </a:ln>
                      </wps:spPr>
                      <wps:txbx>
                        <w:txbxContent>
                          <w:p w14:paraId="510E8D5F" w14:textId="77777777" w:rsidR="002D5C61" w:rsidRDefault="00DC484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663" name="Picture 15663"/>
                        <pic:cNvPicPr/>
                      </pic:nvPicPr>
                      <pic:blipFill>
                        <a:blip r:embed="rId1"/>
                        <a:stretch>
                          <a:fillRect/>
                        </a:stretch>
                      </pic:blipFill>
                      <pic:spPr>
                        <a:xfrm>
                          <a:off x="2419350" y="142875"/>
                          <a:ext cx="3371850" cy="466725"/>
                        </a:xfrm>
                        <a:prstGeom prst="rect">
                          <a:avLst/>
                        </a:prstGeom>
                      </pic:spPr>
                    </pic:pic>
                    <pic:pic xmlns:pic="http://schemas.openxmlformats.org/drawingml/2006/picture">
                      <pic:nvPicPr>
                        <pic:cNvPr id="15662" name="Picture 15662"/>
                        <pic:cNvPicPr/>
                      </pic:nvPicPr>
                      <pic:blipFill>
                        <a:blip r:embed="rId2"/>
                        <a:stretch>
                          <a:fillRect/>
                        </a:stretch>
                      </pic:blipFill>
                      <pic:spPr>
                        <a:xfrm>
                          <a:off x="0" y="119507"/>
                          <a:ext cx="7772400" cy="1005840"/>
                        </a:xfrm>
                        <a:prstGeom prst="rect">
                          <a:avLst/>
                        </a:prstGeom>
                      </pic:spPr>
                    </pic:pic>
                  </wpg:wgp>
                </a:graphicData>
              </a:graphic>
            </wp:anchor>
          </w:drawing>
        </mc:Choice>
        <mc:Fallback>
          <w:pict>
            <v:group w14:anchorId="6F8C98A6" id="Group 15661" o:spid="_x0000_s1049" style="position:absolute;left:0;text-align:left;margin-left:0;margin-top:702.75pt;width:612pt;height:88.5pt;z-index:251663360;mso-position-horizontal-relative:page;mso-position-vertical-relative:page" coordsize="77723,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E60DgMAAPkIAAAOAAAAZHJzL2Uyb0RvYy54bWzUVttu2zAMfR+wfzD0&#10;3voSO4mNJMWwrkWBYS3W7QMUWbaF2ZYgKXG6rx8pX9qmHTp0fdge4lAXk4eHR5RXZ4em9vZcGyHb&#10;NQlPA+LxlslctOWafP92cbIknrG0zWktW74md9yQs837d6tOZTySlaxzrj1w0pqsU2tSWasy3zes&#10;4g01p1LxFhYLqRtqYahLP9e0A+9N7UdBMPc7qXOlJePGwOx5v0g2zn9RcGavi8Jw69VrAtise2r3&#10;3OLT36xoVmqqKsEGGPQVKBoqWgg6uTqnlno7LZ64agTT0sjCnjLZ+LIoBOMuB8gmDI6yudRyp1wu&#10;ZdaVaqIJqD3i6dVu2Zf9jfZEDrVL5vOQeC1toEwustdPAUWdKjPYeanVrbrRw0TZjzDrQ6Eb/Id8&#10;vIMj924ilx+sx2BysVhEszQlHoO1MAQ7Tnv6WQU1evIeqz698KY/BvYR3wSnUyAlc8+W+Tu2biuq&#10;uCuCQQ4esBWPbH0FmdG2rLljLMasEATsnugymQHmnuEqWYazdAHEAytxmkbLRU/KSFu8SMOkJy0K&#10;oiBxnE2Z00xpYy+5bDw01kQDFCdEuv9sLACBreMWjF63+GzlhajrfhVngMARIFr2sD04TSRjKluZ&#10;30HmldQ/r+G0F7Xs1kQOFsEGALFxlXj1VQuM41kbDT0a29HQtv4o3Yns0XzYWVkIBxfj99EGWFDK&#10;zUoJlsFvOAFgPanpy50C3rI7zcngpPkjHw3VP3bqBA6rolZsRS3snWs8QDKCavc3gmFhcfBYHrNR&#10;HrADAztxzJDRcS++iUXA8SNH21oorBCyg/YAGfrW0bl/Juu+p5xLtmt4a/smqXkN6GVrKqEM8XTG&#10;my2HM6+v8rCXm7GaW1ZhwAICo6J7eUwLDuU9MMT8G0lHcZjOElAAHvQYFO1kRLNR0rPZIlziOnaC&#10;eD5fRG7Da0XtgPVQnAnI/k/BRM8JJvrXBOMA0WzSxRsIZpBKmCbBUffDSyMOBqmEQZAsY3dnv6lW&#10;3PUB96trlsO3AF7gD8euGd1/sWx+AQAA//8DAFBLAwQKAAAAAAAAACEAsJryE3dHAQB3RwEAFAAA&#10;AGRycy9tZWRpYS9pbWFnZTEucG5niVBORw0KGgoAAAANSUhEUgAABkAAAADeCAYAAABlsMyuAAAA&#10;AXNSR0IArs4c6QAAAARnQU1BAACxjwv8YQUAAAAJcEhZcwAADsMAAA7DAcdvqGQAAP+lSURBVHhe&#10;7N0FoBTFHwfw791evO46OqW7QQERkUZKJQVEwQREQVFQFBQVUVFUQOBPCKh0SCgiLd3debzuuNi7&#10;/87c3uPFvb5X8Pvo8G57b29ub3d+OzMghBBCCCGEEEIIIYQQQgghhBBCCCGEEEIIIYQQQgghhBBC&#10;CCGEEEIIIYQQQgghhBBCCCGEEEIIIYQQQgghhBBCCCGEEEIIIYQQQgghhJC0FPLfAtEAtXW+WGO1&#10;wqRMAGI6TUJMcC1pisU2A8k7pQaVFgyAxVv6kJRQ34xGTXkKIYQQQgghhBBCCCGEEEJykN8AyG9S&#10;8qzUvE8Xo39lQDQjPrAa4r2CAatVShbbX1IwSiH1b9nLuwBBjWi3wLOBa96/ehPoZZtICCGEEEII&#10;IYQQQgghhJCM8hoAeUtKM6Z/MsW1TYceaD/nDODlYptiSRP0SDYDBqr9UWA+aukf+SMS5GCINKw1&#10;JcH/3DaD8tBvW+9Y8Kw8gRBCCCGEEEIIIYQQQgghsrwEQEZL6YdlSxYJnuWbY/7fl7DpfoKtlasU&#10;MyAopSStLsmMZUPro0ntshBFCoLkl0ajwmNvbwI8VIBSOq4povRpSX9dpOOsFqCwWlHh5GpYL6y9&#10;cC8Oo6VPYJe8KCGEEEIIIYQQQgghhBDyyMttAOTPIQP7dRn/wVfYczoUb646B3ipgRgj+tX1w5D2&#10;VdG0djmUCfaVZyfO9se2E3B3VeOPPdfwv3NRgJsKUKnhkRiJgM2v3b8RBZ08KyGEEEIIIYQQQggh&#10;hBDyyMtNAGT0S8MG/TRk9CS0n3ccMLGaCNLYODMOTu2AxrXLQ6WyNc9kpX4/Co2C1f6QmEURk3/+&#10;BzOOhdo+B0GAIBohisq1+N/QPnwmQgghhBBCCCGEEEIIIeQRp5T/OuSm1Q6T/vxQsW579F18GlBY&#10;AbMV7zULwbXve6J5/Uo8+MECHxT8KFz2Y6wSBHz++tP47602vLkxJJsgCmpAo+otz0oIIYQQQggh&#10;hBBCCCGEPPKyDYAkGQwvLf91iRBSpREiEwzSCBFjmgbh8zc6oXK5AAp8FAP7MW/RoDKsy4dhYvMQ&#10;6XMx2SaOWHrf9oIQQgghhBBCCCGEEEIIebTZ2q7KQr/enecY/Vqo39txl3dw/n4rHb4a8wyfRoGP&#10;4sdaxerYvBr+2ncJtxPNgFbjgerPKHBm47/yLIQQQgghhBBCCCGEEELIIym7GiDfu/jVdA0zugMu&#10;0mxRBozq3ZhPoOBHyWD/GGYOaQoYREA0AW4uU9B/wVu2KYQQQgghhBBCCCGEEELIoynLAIh/29cq&#10;LVM0xaIrEUCMEYc+64iKZfwp+FHCsM+jVcMq+K5bVSBFBFQqBTzUL8qTCSGEEEIIIYQQQgghhJBH&#10;UpYBkMjH2hkgCIAV6FHTB41rV5DGUvCjpHqlbwvgdjJgsQCCtaE8mhBCCCGEEEIIIYQQQgh5JGUZ&#10;AAm4fcjW2UeSGa92rglBUKY2uVQSKRSK1PSoYbVAXLRq/G9sYyDZLH2qKiVe/N8CeTIhhBBCCCGE&#10;EEIIIYQQ8sjJMgBi9q/owWsTuAioWy1EHlvy2IMeUbGJ2PTvGUTGJDyygZBKZXykD076zBTsY1VU&#10;so0lhBBCCCGEEEIIIYQQQh49WQZAYrx1vDklP62A8jq/Etf3hz3IERoRi7l//Af/t9eix4+HUfv9&#10;DVAMX4r4hORHLghi4R+R/J4VCoPtBSGEEEIIIYQQQgghhBDy6MkyAAKrhf+JShb535LCHvgQRQu+&#10;XrIbdT7cjNHrLtreiY8GYawGRIqINTvO2BZ4hChSwgCz0fbZCYr2qPRpRXkSIYQQQgghhBBCCCGE&#10;EPJIcRwAGbrwF97hh0HE4r415ZHFyx74iEtIxu9bj0P15Dy88/cNRLKAh7uKzWCfkTfbdeJapG34&#10;EaIQ5U7QWU0QjdYVj3kF2KYQQgghhBBCCCGEEEIIIY8WxwEQQfU4r0WQbEGr+s6tRGAPZNhTbrD5&#10;QiPi8Muag/B+fRWeX3IKqOnJAx1QOl5HFqMfctKbtr9vFsCKh/QhEkIIIYQQQgghhBBCCCGPHscB&#10;ECtS270SWY0CJ2GBDKPRjB9/24/zV/VIMRhzDIKw6TfuRCBk4ga8vPoCoJF22UMlT81Cighvd408&#10;QAghhBBCCCGEEEIIIYSQR43jAEghYIGMqzfDoG05D69vvIza722Fa/sF2H34cpZBEDb+XlgMKo/Z&#10;YBvBm7qyvXSI9QIea8KrjYMweeST0gjeK3iW2PrtiRBCCCGEEEIIIYQQQgghD48iCYCwAMPxc7dR&#10;7a2NQBNvwE0F+GqAel5oN3UXrw2SNgjBXrLhm3cjUXbkatu8QhZBChbjMEv/hKVAUCow+9nq+PHd&#10;rnx51goUW4q9dpRMJjPOXr7Hk6PptsS3QgghhBBCCCGEEEIIIYSQUsRx8f6wJWehUdVGZArOf9kF&#10;NauEwMqiCfnEAgmDP92AX6/FAuoMMZcoI87N6Ixa1XR8G2xeZtbSPVh46C7OJpmzDn4YLbzWx1Mh&#10;blj27tNQKhUI8vdK3Ve2LtaEV3KyEYKgxNnLeqzdcwlatQClNC00NgU/7L7H1zGle2WopOVNogWN&#10;qweh8+O1YDaL0KhV0GhUBXr/RYG91107d6D9nCuAnyfrxwU4eb8xDow5Ls9CCCGEEEIIIYQQQggh&#10;hDwyCj0AwgrmT164g4bvbwcCtfLYNPTJOPV1F9R7rKw8Ahg7awu+OxRq6+sjq97Mk8x4tX4AXu3V&#10;EPVqPFg2rQvX7mPlX2cxddVVwFWQklJKafoPYau2B2RYMMWOvU4wAyYLejT2x6qPe/JASEkOglAA&#10;hBBCCCGEEEIIIYQQQgh5oFCbwGKF8lExCWj43jYgwEHww2jBhE4VUoMfrLbG+G+34rsjYYCX2nHw&#10;gwUhwlIwrJYffpzQjQc/0gYmIqLiseLPY1A8vwi1pmzD1P13gcruQIgL4K2xdaJuT2lro6QdzwIv&#10;bP7ybth4JwFPvbcW8Ykp/P0QkpbFlLLYYkr6JU2aZxGT/4yJTbHu2H3+KoQffkLjub/s2HeeTVvA&#10;psuLEkIIIYQQQgghhBBCCClEhVoDhAUM5q76D6PXXbT1+5HR3WTcmNcbFcv688GP5u7AJ//eBjzV&#10;fDgTtg8GC05O6oAaVYKh1TyY7/j52/htx3kcuBGL3XcTAQ9pmrPiFZEG7P2gHdo0rlpia4FQDRDn&#10;spjCusOilTKm1QxBoUsxu7yXmGgwKeRMJR1uq0pQqk+cDw3Yc+QW1EKaYJo0y/r/7mH/DQMEXw1E&#10;swXD6nijbhVvmKTX76+6cg9uaRaItuDojx1SmjQY/yaad/Id1SlE+GlchcNK/0Zn5TkIIYQQQggh&#10;hBBCCCGE5FGhBUBYgTyrNeHVcwlQ1V0em4ZBxLtNQjDjjY5QKpW4Hx4L3QebbEEORzUt2ObPxePK&#10;ir6oWiHQNk4iiiLW7zyDvt8dBvy1gEpaNqtms/Ir2oh9k9qhdaMqFAB5yFlMyV9I+aft/qM3GyUk&#10;QctyEutbZtve65i5/A7gnibQYZHyAqvY5CbYhtPSKCCk6btGZB31m1jelj4a1hxbBmK8CMFLC1Fa&#10;Z7dybnimid+9txZduiltLwFbh3eSZyOEEEJIDvwb+x9VWBVGeZDkgkVpURmTjTsTziVMkEcRQggh&#10;hBQb/4b+u6CEVrqmK5mFcCWUdLgUCihMEccinpBHEUIkjiMFTgqAvPvdNsw8HmZrViottqrQFFg3&#10;vMQHb+ujUGHwKqCym+PghSgtkGTG9a+6o1K5AL4vbP3nrujx6a+HsPJsFOCjkWfOA7YfosW2zayC&#10;JtK2lYIC1z7qzGuqUADk4WMxJS5NTEH50IjkdrsOXsNLv1yQ8oaUL1jAws5NCUGbIR8XEhYEgVkh&#10;b0/Ol0olxKTkLVKejcS24UNsIwkhhBDCBDQJuKzRaKqV1Ou00oLVdBVF0Zqckrwo7nSc7UKdEEII&#10;IaSQaatoh3l4eQzXumrb0vWcc7DrOnYsI+5FvGC6bfpNHk3II6lQAiCsMP7m3UhU+mgLG8i8lWgj&#10;/n67NZ5qVYMPzlj0L97feQtwcfAkPduuwYKzUzqidrUy8khg+77zeGb6PiCE1frIZcG0tB6kmG2v&#10;WZ/nvhq8Vt0XJ+4nYP/NRCDj5qV5PPw0+KBlWbw3vH2JDX4wFADJPYshdniSSdPLaBIf/2XlEdFk&#10;UQaFRSXhu9/vAEHScXMXeLYtmnBHHiikDKpQQjQZQ6XvVAwiUqYiISkMp8fukOcghBBCHikedT2+&#10;cXd1f1EQBF+6WXYehVIBg9FwPPJoZGN5FCGkBBF0Qm+ttzaQBSzlUU5nMViS3X3dB2rUmubSoGgb&#10;6xzSvas6Pjb+S9EkhkGV6S48z0SrKJhvmXfAiMvyKEJIKaKtrn3Z29f7R5VSpaLrOeeziBaDaBHP&#10;RByLaCqPIrmkraodCSUUZoM5yj/I/0d5NMlMaYHlTmx47BdqV7VXUmxSKPRYL08rEQotAPLZgp34&#10;YNftzEEN6Rqte4gbVkzqCg93F/y66SgG/+8k4Oegk3S2yXPxuPRrb1SvFMxHRccmYvXfZ/DykjNA&#10;sAsfl60kMxBrAuJFfDKoOrq1rgZRlD4W6f34+7ijWsUghEfG4+rtCAgZaoGweUICvEp0zQ87CoDk&#10;zCKmnEhIsrrsPXyrxonz9zFpjnR9XEFjC7IppUOWsaZSScWiM+yrqxQgmlJiYMFVxBkXYc8rc2wz&#10;EEIIIQ8/lxouH/r6+n7KB+he2elYEMRoMJ6Wbpbry6MIIYXIpY7LJHcX935Wi1V+Ys8xJZSioBIa&#10;SikXN8MFJJ1bC+s+mJ1jnMlsNN8WraJe2t8sVyxtU2UwGnYknE54Vx5FCClmAU0Djms0mobWwovn&#10;Egk755oMplPhx8IbyKNINnwb+q5WKpVltRptC3vJOf89pGyaNek4sbJpRhTFZNEknpTGuUr3Eg35&#10;yGLm+OKgAAEQ9mYjouMROPIPW58cGYWnYN2bzdGrQz3EJSSj/QcbcDzRJF3JZdgVtrk4E65/bWv2&#10;iomJS4LvsJW2PhccdapuZ7LwQAvCDVj8aiMM7NoIKpXjB0vY+7J/QFkprIs+Z6IAiGOWxDs9LtxV&#10;rlWr1EL1zhuA8tJxYfnDVQnBJf8BD9anh8D6m8kF/rgUq32kkbaZu0VyL20wxJByCyniCux46T3b&#10;REIIIeThVbZ1WauFNWVKCg27vjSajFcijkZUl0cRQgrArbbbRI1a08BitaRoNdpOarW6rDyJ3/9a&#10;c1uyUvJvT4teLu+zWJMw6eaVXhuSDbvMFvNNaZpK+mwS4k7FjZKnEkIKkVBB6Osf4r9SULACLFLY&#10;WBAkJTllQ9SJqF7yKJKB6jHVq94e3i9qtdoWFPAoIP5zq4DZbI5MTkleGX8m/g15SrEolEfe1/5z&#10;1nHH0Ckifni+Fg9+MLsOX8Xx0OTMwQ8m0oDDk59MDX5ExSSi1sR1tr4+sgt+xJnwRt0AzHq6MqJW&#10;DsTQnk158INlXEeBDHvAJiI6weH00hD8IJlZTIn9bt+L2N/jnQN/tJi4U6j+/AagppR3PJQQfFX5&#10;Cn6IKRaIeiPEmwYMqulp69g8Bzz4YQHGtw1CiFrB43JOxU/ILOBngqBWVxA8NBPRfXEkOi/egabf&#10;9ZDnIoQQQh4q/o38d1tZn1mkULHrYNa3irqS+jl5FCEkFwR/oYO2uvYNl7ouk4OaBsVIKTy4aXCY&#10;h7vHp26ubgM83DyGq1Sqsuw8lpr4db20cG4SyczRcXKQ2HFOd9ylGzSNVtPO3dV9qPTZDJQ+m1f8&#10;GvutFXTC09IShJBCFBAU8DsFP4oOO+ep1KouQlmhjzyKPODtVt3tXX8v/x9YrQ92rPjvBsk/+TdX&#10;UAn+nh6er/s18Fsn/bZ2kqcWOQeRB0k+a4CwYEJsfDJ8ei0BqnnIY9OINiL0574I8vfig4qWPwH1&#10;ba/TMVswopoP5ox/Bi5aDW/2qu3kjTgTbwLUWRRcs8Loa4n4+fX6GNW/lTzSdrDT1vBITDZg1fZT&#10;0KoFtsMwixYM+eaodJUKzBpaC2UCPPhJwSSNb9+0Csrr/OQlbesqqagGyAMXr94/tnnHpQZvL7qm&#10;hL/0wUpZJj81L1jAg9fc0JullZox7tOKGNm/Ac8zbq4aVH9hEwRd9p3vsw7NlUoFxHWD0eetNVh7&#10;NRGCOnc7IyZbILjmI0bJ8rtCCYtoFq1RyYOxd9RKeQohhBBS6qkrqAf7B/vPVSgVbvIoUpikywqT&#10;0XQh4lhELXkMISQbvg19V2nUmg7SDb8vG+aFKKRUYffWZrM50WQy7Y8+GV1shTWEPMx8Gvgsd3Nz&#10;G0DnyCImXdcZzcZLkUcibZ0yEy6gccB5jVZTk/Jj4WG/raJZNITeDX2+OPoHcXoNEA0LLHhmEcBN&#10;FlODH/NX/wdUd+evMwkzYOjTNXnwg9l99BrOhKU4Dn6wvCmtt1uIG0w7RvLgR9pABTvAF6/fx5sz&#10;/4TiybnweGEZhv1xDgOWn8aAX09hyG9ngarSflRyx9t/XccLy07xaUOl8RVeXwdFi5+w8d8zPLDD&#10;1sUSKXkspui+Fovxrx8WH7LWGLS10durryuFIAGClB3zG/yY3r081k5sDNOZ4VKeGo1p459CitHM&#10;AxpHT98B3HP39bHIrXOY81D9Q4wX8cWzFSAeSoIYZbbVPjHKK8oJy/8WEUqFUhCCfFagx+Lr6Ljg&#10;M3kqIYQQUqoJXkJlpUpJwY+iIl1WsBtC91run8hjCCEOuFZ1fd2vkd8hV1fXvkql0pcVolBBSunE&#10;n1gVBHfps3yaNbfoXd97GTSgpgAJcSK1Wl2/JD9k/NCSDrkAwQcBaCuPeeSpq6uHSuf8GvSbXbj4&#10;b6tK0PqH+I+URxUppwdAFm88Cnip5aE0RCs61vHhL2Pjk/D29quA1sHmE81Y9mojtGtmu77Ytvc8&#10;nv3piON1srwpZdCRdfyw5uOeUAm2pq5YkILVGmHNZg2bvhE1P9qOH85EAtU9bB2nsya07MlVsK2L&#10;0Uqv004L0AINvNBT2n6vqZvw+9bjvN8SCoKULDFxifv2Hw/79fWpOzq+sfAshGDpdF6A/j04lQJn&#10;bsTiyJlQvPrRnzh74R7CI+LQZNhfqDdkG1749hQELymPFALWtFbbSq54a3gbRJ8fhO3TWuLNVgF4&#10;pYkfxKsp8ly5IX1BRKN08a6qJHi4vI+nFy1E1e8fVI8ihBBCSiENNOX5NSApUqIgmuSXhJAMtNW0&#10;w738vL530bo0owKUhwcrW2B9Tbm7uw8Kqhe0g7UNL08ihBSQdK50kV+SIqZSq4LcAtyelAcfeQF+&#10;AYuV7ElnUujY76pWq+3uWc/zJ3lUkXF6AOR+VJLjR+7jTfhmZGv+cvPuC0hgzVllzF/sWlGlQJfH&#10;a/LBfw9dRufpewHfLJoZup2EPa+1wvz3ukOjYYXRtuDH/9YdRtkJ6+D/4kosvhJjC2xoCvBWvdXY&#10;FW3A84tPImj8Gr5+qg1S/CzmqDELlu2/NP3H/a0ff2Of9qdDYRB8nBOUYB2cr7gQj+k79PhlfyTm&#10;/n4CFcsHYOrQSoCfqtCCH1yYCbPGtMDl62GYv+IIwiISMPujrpj7aXecW9ON90OSJ6yPECkJHi7D&#10;oXPdZBUNv8tTCCGEkFLH1c11MD0xSAgpKbRVtMO8/bznscITOjc9nFhQS1AL5YMDgn+URxFCCsCl&#10;hssHGq2mKj3QUnwsVgvvsvZR59vQdzWV7RYtq/Sfq9a1nzxYZJwWAGEZ5vTFu5i66brjYIPJipQU&#10;24NjO07elc54aWpe2CWb8X2XqvDzdofRZMaSvy8AuiyCwjeTcOq7rni8iXTOTL3QVGDsrC0YvvwM&#10;kllzQ6y2B2s2yxl5mQV1PNUwSOsdvuocFI1/xIHj1ygIUgwshsSv796PuqPst/3bl5Zeqf7VrnsQ&#10;dGoI2QS5WA4RpTyYFywIImiVELxV+P6j23xcXpqxyg/WZ0jVyi4oE+wNrUaFCV9cwuDvz0j57Eds&#10;//e8rRp9frOcxQwhwMVP0WR5/x17LlothttD5CmEEEJIqSFdNJvll4QQUuw8vD2GqZSqQnw6ipQI&#10;0m2YxWIB68xeHkMIySeloKRrOVLs3Gu5f+7q5tqHHl4oYtLhVqlUAQGNA07JY4qE0wIgDCuwdRjY&#10;MFvwcosgNK1XEWcv38PCi9GAkGHTUoZzd1ehb4c6fPCtWduw6FyUdFQc7GKsCRvfb4V6NcqmNnm1&#10;9+hV9PxgDb47Ll2P+Ggy1y7JCsvn9pQbbL2seawm3mj91R7sO3aVgiBFSLroXLZg9Zm3B3ywoyxM&#10;RgguimwDHwzrO8Nyx4hBtb0g3jMiX2HuCgX5quThZCrtXN0gF+iCfTD/9+O2b2iiBejphWemHESd&#10;F7dCCMm+4/VssRN7BRWe+uowOr62f2F4ZFyRnnAIIYQQQgh5WPg18tuh1WrbUeHJI0L6mAWVEBjY&#10;LPA2fFBPHksIIaQUEpVifF6K64oau7YwW8zpksligv6gPn06q880H0uiteRW8mHvTa1W13Or6faK&#10;PKrQFaRUN5Pfd5wD3BwEQKQMpZIDHikGE++0PNNT7EYL3m9eBrogH1y7FY65F6IAVwcP0kjz1Qh0&#10;QbumVfkgCz6woMoTH/yDjfokx8ukxZ7gTzTbUoL8N1Hap3TDUsrpSX+2/+4qPP7+PzgjbZ+CIIXv&#10;3/0Xz874afegl+ecw+7QZF5DIyfifSOer+mJy390x8Lp3fDXzNbA3XwEQeRvisnMmpPKwxmSzZps&#10;67ycNymY0y7HmDF+cH3+8tO3n8KZP7vh0spuwOlkwFOAoiDBD5mthTor/rlrUH3w7d56r328iYIg&#10;hBBCCCGE5JGrq2sHCn48WnihjUpdzquC19vyKEIIIaWQp9ZzUEn8DU8yJ0F/WY/7F+8j/Hw4wk/J&#10;6WQ4Ig5H4MKlCzh15hRPZ86ewY6NOxB+OM18LJ0JR9iFMOgv6aGP18trLlkUSgXMMLvJg4XOqQGQ&#10;ybtuO27+KtqIGa/a+tdpOmSzrYZGRgYLHq9fjr9c9c85WwAiY2Gx2Yr+FT1x8uu+8PRw5aPenPkn&#10;6o7fAlSQjll2BeLSsmw/2vlpsWFkE6wZ3ggrh9ZH7LznYF0+jP9lw2w8m87mY/Pz5bLCNlfRDfVG&#10;bcTBk9cpCFJILLF3Wp84cyux/Wv7a0/acBNCgAqCo35mZKKUd8Q4EeK2RGye3gKLP++OqJgkjJu+&#10;DR3b1sT8cbWB+DyGQKpoMGfxPkwb3xG4nYc+QPUm3FzUHbsOXMb6AzE5B20umVCzWjCWrz2KY6dv&#10;IyHRgOBAL1ivvYz32wXDKn1PcksMNfJj4Qg7fIJWgXlHI/Dj0Zh6Qr9VVnRc+Ik8mRBCCCGEEJIF&#10;wV/oENQ8KI51kE0ePazATKvSNpYHCSGElEJKlbJySagBkmBOgD5Wb0sH9Yg1xmL9kvU4te8UrPFW&#10;WFPkZJCS9PtTo3oN1KtTj6c6teugQ/sOfHzqfCwlWRF/Lx6rFq7Ce/3fs9UUuWHbhoX1E1xCKAyK&#10;OPlloXNKAIQV/POaHbxw10EBb7IFRqPZ9lqntv3NKNGM1o2qIDI6ARNXXHLclFakAcOfegxarW0d&#10;+49fww/no2x9fWQlRQTCUvBCRU/sGN8a26Y/ix5P1kXvjvXxfOdG8PJw5RmF/WXDbDybzubbMb4N&#10;X45tN9svRVUPtJz+L67dDqcgiJNZoy82PHTVtK3hpN1uKK+C4JJ9lmUF/n2quGPBqJq4fe05+Pm4&#10;ovfY9Wgxcgd+XHIPN25H4MX+TYE7eQhiyNxc1DCZ816FzCLlL1dpWWizzxtioohvZtRCoL8nklPM&#10;aDNwB1q+shM9xm7EyEkb8fvRiFx15s+yqng6GWf+1xmNfdRZBkEYQa2AoJSmm5IheGgno+Mv38mT&#10;CCGEEFJCsRsXg2hITUaLUZ5CCCkKHmU9RqgElXSjSB5J0u2TWquuL/gJHeUxhBBCShlrMUcCeHNW&#10;1/SoEVADU1+cird7v43Y2FjEH4hHz249eYCDBzbymTzcPdD32b745INPkJCYgOXfL8dHQz5C6KFQ&#10;HhBh9xDFie2jV4DXVHmw0DmtBsifu8/Zgg0Zy3iNFkzrXw0Bfp44evaWdLXooIkqVj4rZTulQoFl&#10;W04AwVrb+LSSzPh5cG10aVubD565dBdtJv/DFnIYc+FijZjVqTLOzeyKhRO7oEPLGtBq1JkyBZNx&#10;HJuvQ8vH+HL7P2wPREkZg70/R9j2XQUs3HjSNkycwiIaN5657/Zvy0l7PWCxZOo2xiEpH7lqBAzr&#10;34z3SdOq6Z/YcjsZKC/lKW8lZi85ArVayoN57BCdYbEtHt/Ky7cmQIUVG05j7V+XAC8HQb20RCt8&#10;PLUwmcwYOfA4hNquEMppsDvMgAUnonE1RToGWeV1Gf8qxYuY/WEt1KlRBi89XUHKt7k8p0v5XvBw&#10;eQud5k+XxxBCCCGkmOnD9bwafGq6oEfo7VBEJUYhKk5K8VGIjI2E/nSG+ezpSsms9k5Iaeaidelr&#10;teT9foI8PFiZgXdF78/kQUIIIaWIR12PbwRBcJcHi5z+qp43ZzX/y/nYuHgjprw3BV9/9jW8vLx4&#10;4MJeNs2wB+3zmhj7OtRqNdzd3DGg/wB8POljnLtwDoePHkbUkSjef0iEMYLPX+Skt6eEssg+A6cF&#10;QDRqQS4dzsBsQdWy3vzl2auhjp9gTzTjrw8e5y8v3InN3JSV9IGFeKrRvW1NPphiMKLe4A1AGVdb&#10;8CEj9sR7lAHTn6mMcYOfQK1qOri6aNJloJzY52XLtWpUBdbVI/BZ+wq2ZrEc0QiY/u9t6MNiUjMb&#10;yb/ERMPed77Y1b3ekL+8oUG2TV6lxWo0/LozErv/u8JrUkz9thZw3wQcT8afs1ri03FPovPoVUA5&#10;dY7dvKQleAoYPvc8XBothlA9mxpHGbAaK5M23saMnfchaHP4usVa8Ey7x3Dukh5o8aCZOPbeWUfv&#10;uTkEFvampK/im8Mfx5o/T+L1WechuOcQeEklLcu+HxrPSdv/Pb/OEnfJFm0khBBCSJHSJ+lTOzb8&#10;6f2fsOnXTdiwdANP65atw6ntp2A9J12rXpTSBSvE8yJW/boqdZ606c9f/6QgCCFOpKmmGWNVWHPo&#10;eJI89KTbJhdXl2ZuldyGyGMIIYSUEiqNqnpRl90mmhNtDzZJ1/crf1qJ+Ph4jBw2EiHBIall0PYy&#10;67TBjNt3bmPPvj3Yd2AfTwcOHsCGzRv4tCNHj6SOTzs97fJM2vXXqlELTRs35a//XPUnWpVrxfdJ&#10;msrnLUpsj+SXhc7xpz1syVloVLURmYLzX3ZBzSq2DyMr7IBu+vcMesw7mrmGR5IZvw6oi4HdmuDX&#10;zUcxeMUZwC3DPPEmbBrdDOWCvdFw0nYgIEMNENGKJ3y12D2zP2+CaMaiXZiy9w6gdVCwK83bVpp3&#10;+BOVMKxXs2z3O6/Y+/z59wN4deNlXuMjk2QRP3SrhtdfaO3U7eYG27ddO3eg/ZwrgJ8nIEjH+OT9&#10;xjgw5rg8S6mRmGjY897XOx///t/7PPCQV6LJimerumPVN8/i+q0I7D54Hd2eqsmPEftYvDxcMH3O&#10;Lkz/Ry8dJ0WugyuFjTUhXF6rgF7af9b1TH52S7xmwLFfn0a92mVRbcBvuCnlyby+P9FiRSMfVyye&#10;1Cq8bnBoM6Vfk5vyJEIIIaTYsXb3BYXw0DU9w2467t+/D0i/uiPfGInhg4ajYYOGcHN13Ddg2mtN&#10;+81NVth0XQudPJR3rJPCqPioKSlnUj6VR5FHkLqieoDGXVNXFMWklIspj2yNYb/6fmtd3Fyezep+&#10;j32XU8wp8lDRUCvVUCmLPibDjkGKmP17dRFccjxHlVbs3Hjv8r1uiMCf8ihCSC641Xab6OPtM4Nq&#10;0hUPfl0XFTVZ+i2fJo965Pg19Nvg4uLSoyjKbvk1fsp91A+ojyE9h+CNV96AtG3bNHn7aX8nIyIj&#10;IF1r4fV3X2c1TnH88nGc+/ecPFUWCARXDubNWTkyZNQQRMVEYco7U1BGVwblytr63GYy3kOYTCbs&#10;/28/2rdtD9SR7rXcgyDda8lzFC7RIkaFHQ7zlwcLleMrkcIKgGw6isG/nU0fPGCrNVuQ/PML6D5l&#10;PXZESBdQGQtso4zYOeFxtG9eHWcu30O9t6XrC52tE/RMbiUh5o/B8Pa09e3hTOx9xiemwKvvUqC8&#10;dDPq6OiFp2DtG83w7FP1nb797LB9K+0BEIs57jUo3N4e9/mOqt/9o89X8MNOvGnAfws6oEXjykhM&#10;MqDHmA3YuT0GqO+Ce7/0gC7YB4eO30CLt3ZKV+XKPNSSKFy8H0UpX+Ur+GG0YEQDH8yb3h07917C&#10;0xP3Qwh+UJMkL1gQqX0ZNzSr4h791aQufvJoQgghpNg9jAEQfmN08D7mLZyHto+3RaUKlaDV2h4I&#10;Kuj1JLtGZIkCIA8Plzoukzy0HiOka0a5k8XMpE9dHRcVN91w3bBQHpUrvg18t6sEVSWrIkO72FZY&#10;lCplOdbvhdlsNkk3q/m7yHwIBDUNihEEwdbEQQbsu2wUjfBQe/C/RYEFPsxWMytEKNIgCDs3sfbL&#10;3dXuWb5XjaDhT7yqFWp+HnroSG/JlGI6EHEiorU8hhCSCxQAKV4UACm6AAi/xg+9D9wArly9gqpV&#10;qtrGy9u1/zYaDAb8vOBneHp44uflP+PwtsNAPTYD4KPxgauQRRm4A2zdLODCnbL9mTN3Dm9ea/AL&#10;g20jJBn34fKVy5j5w0zMWzEPgRUDi+Sa4qELgKwcVB/PtKkB397LgKoZmvdi6zVJWeJ/Q9B3ylqs&#10;uZuYvvTXbMWgSlIGeOcZeLi5QPH8/wBPaRvSFzaTGCOmdqyIKa/YesAvDOy9Xr8TgSovrsn8XhjR&#10;il46Nyye2KVQgjBZYftVmgMgFkP0y6cuJ8xbuOYMZrPmorwK9kVjR92yPlY6/q/jj03H8dyUYxAq&#10;aG0dgp9MwftvVsSIfg1RrXIQPv9xJyatvw3BNX8twolJDvqGiZLGxcn3jcECkNW61UrebJcziCeS&#10;sff3DmjTvKqUH36E0MtLnpI/rCYIrNJ+x6eEW3aO2KxUKofLkwghhJBi87AFQMIMYdJvuIgffv4B&#10;r496XR774KakoNg1IksUAHm4BDYLvK0W1OXYjbUj0qcOs9mcGHYkzEMelSsBjQOuaDSaqg7Xy0ZJ&#10;l60mg+m/iOMRrWwjHz1lWpWxZlVox9rRfvqxp7F55WZ5TNHYId0Hdny2I3S18v89zyt9sh4j243E&#10;/Nnz5TGOvfHOG5izbQ507kW3b0VG+j6IZvG+9D17CN8cIYXnUQmA3DfchzUxw3sUAJ138Z4yKABS&#10;NAGQ1Gv8udI1/iu2a3z79ti1OcOCI1u2b8GIoSOAinwU3P3d4aUuWHleRqzpLSRJL+4DI14fgddH&#10;vo7GDRvzaRn36cbNG6hcqTJQS8qrXoWbV4syAJK/Et98ULKAhaMn+s1WvNcsBKcu3MGaq3GZH303&#10;W9C6RiAPfiQlG2wBFvlDSSdZxJy+NQo1+MGwdVcuF4BdX3Rw3B+ItP/rz0QjNEJ6LyRXrIbYYeeu&#10;J89rOHg7Zu8PK3Dwg+E55HE3bNt5Dj071UOr+h7SxanV1p9GY1d8/pce1V/biv5j12LnyQhA6yBP&#10;pcHiJix4wmpZiLcND9LxZHzVtxI+61UhNX3UpSzOr+yKlNMvwnBmGDZ91AyfdC+fbh6WvuhdEf0f&#10;k/brUgrEZGm9bP257K88IzHajBXfNeHBj29+2QM8lft+hFj4hr2/jATpOysI0gRvl8B+b63uJ40K&#10;sU0hhBBCiDPoE/RoVb4VIqMiefCDXWfaEyHZsYiWezxIwbKKg8TzkALSzVPuudd2/1StUVfly6ZZ&#10;V2qSsJvjBGPCRtvQoyegccCRnL6fJrOJ/7V/lws7MUZT0dQ2ychstlVCcrRfLDFmMcuKSg8Fq8L6&#10;cL9BQkiesJpx+jhbPw/9GvbDV69/hRmjZ9jSqzMwbcS01H7e9LF6xJvipZ/Y7H9XSOnDrvG71OqC&#10;31b9xoMfaX8X2bUUC3zM+n4Wmj3bDCPeGcEfVNKF2JKzgx+MLlBad0UpSdtZ+O9CNOncBK27tUZ0&#10;TDTfH5bs+1ipYiWcPnsa43uPh/7ww9OPYJEFQLKUYMaoXo2QkCxdtDkqhZXwJ9ElOw5e5jVKbKXb&#10;abDJKSIGdmloGy4CzepWQLfq3o732UeDpVtPywMkOxZL0vNWtcf82cuOASGqbDsK50GCBAe1LbLi&#10;pcLsP85BrVLi7X41pLz2YFnBTeAd8q+6nIC/9Cm8sN8RHvAIl25ipDxY0VXAC7W8cH1tL1z6oztP&#10;5/7ujndGtcP7rz+Zmj4e1xE1q4VAq1VDo1GhW8e6mPxWh3TzsDTh1faYN/UZXPmzFyZ2CEGwtD/S&#10;/xDDTBBTch8J4VlQOm49nq6Dm7cj8faU8xA8ctekFz8i0nFlK8kq+CIorFhzy+CBHv87I48ihBBC&#10;SAGxZmHYNeyW5Vvg5+uXelNESG5EXo4cw25WsyPdzvp61Pb4Uh7MDWmV2axTmmQymu6lXErZJI95&#10;5EjHNPdtUJCHn3TalvKEzqWuy2R5DCHkEcb6RIo1x2Ji/4m4eu0q5n0zD++MeQcT355oS+Mm4oN3&#10;P8D5C+dx7fo1vP/C+yjrURb3j9+H/kbOBc36W3roz8rp3sNTMP2w0SdKn00csGLeCjzX97l0gQ+W&#10;zp0/xwMd478ejwRTAnSVi7ZGkM5Dh+CKwThw7QAGjRqE31f/zsfbrwHZ/tatXRczp8/EzG9m8mDd&#10;w6D4AyASs2jJFNNIK8Voe6jiyIVQxx2fJ5uxfHgD+Hi5FcnNI9uGq4sGb3StxTtwz0StwLSHJIMU&#10;tpQU1Stjp/2lmrcvPPvgR4QJ03uUx29j6uc6CMKalvrzUBz2HrqKft0bAlfTPxnFKhuxedIGP1jf&#10;F2KiCDFOSnuTMLC2F7ZObwn9gp648ftArPj6WVSqEIDqVYJ5qlVdx/NDfhPLs1UrBWLGxE64v3oQ&#10;wpb0wZbpLTC+bRDE7YkQY8x8f7LN1Wyi9D7c3bQYPnUH0CgP92UnkrF5QhPoF/YENkrbyyIIyYIg&#10;gqDxR8//RcijCCGEEFIAcUfjcHbVWXh4ePBrAkLyRIkwk9nkuOdLmSAICpVGVV4ezJGLi0vHHPOi&#10;Eokw2VuUfgQps78sJ48elUolaKCpIA8SQoqYPkyuTcEKnYsRC05EH4nGPz/8gxlTZ6BK5Srw8fHJ&#10;VAbEUs0aNXkTQ5999Bku7LqA7X9ux9r5ax0WNNtrk7D0x5w/sH3ddp5WfL2CgiAlEKvV01jXGLFn&#10;Y9Nd47PgAqut2X9Yf9SpXQcBzQJ4EMRVZSu/08dLn3GknOTP26npvpTk9YtWEUqFkjfF9telv/D8&#10;a8/z/bt+43pqkMa+3+PfGo9PZnzC1xFpjOTjSqsSEQBhVKosdiXWhDdfaA2TWcQnq6/yp/YzMVlR&#10;Ptj5VYRy8kTjKqgVLGVWs4NH51XZhXQIYxGT9345f1+H2Tv0WTZ7xWoliGeS8clzFTHh1bb47e/r&#10;vLZDrpXVoN3HB9DttVVAg6wDA7z5qTtGDKzliZn9K2POsOowh47E4hk98Ez7WggJ8k73g5U2FUTG&#10;dXl7uaHzk7XxxXudYIofiZXj6uPr5yrDcjqZ1wpxFJ9QssMhAN1fW40DkcZc5T3e7JW0zm2LH0fX&#10;p+rw93f5Wm/+XWJNhTkknSQFpcYfPRaHos5M6uiPEEIIySf2lN//lv0PtWvVLvC1BHlExeKaxWy5&#10;ZH9azxHp6lK6LFRVkgdzJAhC4+yK99m2ws+G95cHH03S5bj8ihAb9p1RSjmDEFLkWABg3pR5OHTk&#10;EF556hVeSFvUksxJfLvLv1uOXXt34cixI9i0xVZRMqtrvLRlQCw9/dTT6N61O1546QXoj+p580n2&#10;guv3+r+H8xfP806y+/Xux+dl6aknnwJuyyskJQL73B6v9jh2rtoJL0+v1M+fXT+tWrcKdZ+qi1X/&#10;reLNUCmk//hnneZznjVmFqa9Mg337t3jn3dKSopTEmuu8vv3v8dXb3yF797+DmGHwlK3K0r/BVUK&#10;gn8zf1TpWQVjJoyByWRKDYKwNHniZCz5dQm61+1eqoMgRRIAYf0uZHlpLk0QRQvmbToDsGaJMhKt&#10;cNGqsWX3OSBQK4/M4L4Bjzeplpq5igLbFnvi/sBnPcGa8UpXMh1vRiVHNVVIKovFuPFuqLHN7H/v&#10;Al6OjxWvjRBuwoWtPTD+5TboN3Yd1pyP54X9rEaIo2BARrxLGa0Sf95KhuAgMMDWId43wk2atuO7&#10;Npg7tTPGv9IWrw1tLeVbJQ/M2b/0RcG+LUE62agEAc/3aoy3X26L6zt7463WAQALgmSoAcPeFetj&#10;Z/OtJDbZ9p6zwZeW1vHbt03RqV0txCekYNJX23mH8BfndJLO2tkcWxYEUWmDUCFgtDyGEEIIIXlg&#10;tBiBUKDfs6x7LULyLy4q7qdsr1GlSVpXbUt5KFte9b3mCkpBLQ86xq4xk3DSNvDo0VbWvqRUKmtm&#10;FyQihBBSNFhfGywA0KdnHzRr0gzfffEdD4SwQt2iwoIfiWIi7zT6hX4voG2bthj7xlh079I9z2VI&#10;rJD61v1bWLd2HYY+MRQ3b93EpcuX8NnHn6HmYzWh0WjSlU2xAnJScuiTpHx3D9iyYgu8vNIHP/7+&#10;52/0792f11LS+eigj9Ij/HA4dv+7mzeFxj7nTz/8FOPeGMebSNPpdPzz1mq1TkmCIOCNUW/w5tje&#10;evUt3jzblatXcOv2LbQp1wZhMWEQFAL8Xfwxe+lsjHhjROq+M+y9DBk4BM/1eg7G48XT55gzOC0A&#10;Yu+nIxO1EgfPhyIuMSXLklmLdDB/2XcfcFQLxE3AhWv3cel2NG/mJxODiC9H1JIHihbLBN6eboia&#10;/xzvIwJ3koBz8Vj1UiOc/OJZeS6SkcWQMDIqRuxevsyviDJbHPa/wWsh3DQidENfXjD/wjubsP5C&#10;gq12gzTtv9nt4SJll9wGQTIGP3hTVxHSD+bVFPz1ZWskrh2MDm1qwMPdJfVHxZbkBYoY22za/WDN&#10;bn03pSuuzeuCr/pXgrgriTeNZcfeHXuPOQU/uGQLnqzshud6NEJUdALajFqLz/+4g6ET1uOxqiG4&#10;s6k3sCE+6++0dKEhuGiH4Ol5H8pjCCGEEJJLkTcjsWb9Gri7u/PfeELyy3TTtEJ+mSWrdD3nUcfj&#10;a3kwS0qFsrz9RtchaZLZYH6knzVVaBQhglrQyINZYs1KMOx45pQKIu06lLxKOCGEPDoi7kdg4ZKF&#10;8Pfz59dTLloXNKzfEC+/9TL0d4omCBJ7NBZHlx5FxQoV+XDaMpy8ks7oeO+191C9WnUs/mkxKpSv&#10;wF+z83zadbLhiIgI1OpZCx6NPfg4UryijFGoH1gfsTcyN3u1YfMGXmOH1fpgWIDuw6Ef8n5Anmjz&#10;BG8KjX3OKpUq9XMu7MSaZ6tapSrKlyuPPRv3YM+iPbxWSGRiJO8ofdnmZXhlzCt8Xvt1Bnv9fN/n&#10;MfXzqUUaZHQmp10pVdT5OF6bWomZO+/wp8yzKp3VqFUY2SbEcVNSLgJ2H7shncyyqFGRYkGHprmu&#10;2e10LBP4ervDNH8gjOuHw7BzJPo+3QBeHq58GknPkhjeLCbROjOgk3S/1tPTcfBDtKJtsBb3/uqL&#10;oEAvtBnxBzay4IdGiUoeKoQv7Y2mDSoihQVJ8niIeVNXd43oXdUdG6Y0heX0S+jYtib7IPnnVVI/&#10;M/u+Va4YyDtdD7syAF/2rQTxYBLvqD232LyP+arw24zOfDgx2YjT4UYgSI2lR6Lx4sT1KKvzxfVb&#10;/VFHOtZZB0HM0ufh/mlUVGJeOtYkhBBCHmnSrzkQBpQrW04eQ0jBmC3mUP4kTBZYnnNxdekgD2ZJ&#10;LajL8vyZBVYwY7QaH92+PyRKhTLHi24XpQuSDcm4fec2rl6/mmViT17Gx8enFixkhU3PKsXFxfH1&#10;sKeE7+nvAX7yQoQQ8ii4DbR7vB0iIyP5OZGVl6jVasz7bh4GdxvMC2l5rdtCwtbPAjD169YvcDkS&#10;W549qd+jaw/UrmlrHjVtymjbjm1IOJYAT7WnPIYUJ8NxA7av2J6p5oeimgK9xvZCcPNg6FP0qBNc&#10;Bz//8jOv7VGrZi2Hn3Pa33lnJ7uM23289eP876vPvMrztb/OH/O3zEdIyxBs3rI53bJT3puC2T/N&#10;hl5f+oIgTgmAsAPVsFZ5Wwfl0utMXAQYTSK7apRHpOGmwpI/T+H1ZxsASY6bVFVn1T+IjDWhVZzY&#10;+2dNJanVKh7MsWci4oCr3z8b/r7gDY/sayuwgnd7h9zfvNkMiDbzdPinHvD2ckXHUaukmawQpKzB&#10;Oy3PoWN0NlXUG1HVTcBfX7fG4s+6okenetIXWf7y22Yr8ex5K9DfE++Oboebh/tiWH0fiLdz/mHn&#10;tWriRBz4uRc83bV457OtKF/GD9d/6QZESsfXQ8CSwzG8JohKOrA51q6xWjB/5cEh8hAhhBBCcmC/&#10;PmRNNdC1InEGo8G4Ku2NqSMKi1wlIWvBahd1/ewuiEVRNMbcjflJHiRZ8FB54Pi94/zJ3WpVqmWZ&#10;2NOex08el5dyjH2uO3buwBezvsDXs79Ol76d8y3emPAGX0+lipUwYsoI6IJtT5eSome1WE3yS0JI&#10;EWJPsvv722qAMPa/87+bj6PHjiLyaGShBEFYITEryB4+ZLg8puDYvttTVtjvwq49u/DaV6+hQ+8O&#10;iDPFyVNIcWF54adffkJgQGDqZ2f//cZV6QLLLxiJ5kSwBkT/mPcHRr00KtPnzOa3J9a0WWEk1hdI&#10;2u2wZGffl28+/wYnTp5AZFIk/L39EW+O533TMGx++3ysuTfckpuhK0WcEgBJFZPFicVLjQYfbOe1&#10;QTJRK7DkVBgsWT1pXkqwfJAxE5MHpOPSxCIaY79ZsN9j2BenIHg77vScYX3G7As3onznNdCHxqBV&#10;0yo49Wtn3F/XB16ernh69Br8y/r00Cgh3jNi9sCq+G1M/SyDIDyQciQJO795HJdXDuA1Pjw97E1d&#10;yTOVMva8VqGcP36e2gXbZ7WCuDGRdxrvCAsoVXMXELX5Obhq1egwei2+3nAPz41by5vX0q/vA0jL&#10;w12JpWdiUb7XOlxINDusoWPHWomeuFkfgs6LzsijCCGEEFJEMt7EZJXIwy0lPuWYaBKT5MHMpGtd&#10;tVZdX1Nd85Y8xpHQnJ4Gkq48FdJcm+XBR5MVZvlVtlgQhDV1kVNq90Q7eYmssdoi741/D+98/066&#10;NO7bcVj639IH66PgR7GRvhvQarQ51rIihBSOjGVwbNjFxQWNGzXG9WvXEXk4Eiliijy14FjH67O+&#10;n8ULstlvZ8btF7ajJ44i9kgsfv/ldyQeS5THkuKgP6/HF998gdEvjU7X/OXmrZvRsUNH/vtssVp4&#10;bR39fT1vciptfrFfq7Ngyba/tmHnrp087xZGcnV1xaKli/DXP3/xWh3JKcnp7hPYfrFaSA3qN8CK&#10;j1cg8kgkfNQ+QC1g9NjRfDqbn/1lwZ4LFy8g4nBEodaycjanBkBOf/4MEOsgAmSy4KNOFbF+RCMg&#10;OXMhta9ayZ84z4qglKZTu6almtWc/Oo/+294jf/+IoRyOTada+uzo6IGZZ5ejVt3IlGvVlnpS6tB&#10;0AsrsetOCgQ3AeIdI356syZGD26JScvOA66Z84jIao4YLLh+oA/at35M+sLavthpTzqlme0kpcbT&#10;7Wrh/MVe0hnYCDHOQSBIerv+LgJ8vNzw1bw9OHAyAUKIBn+cjsOzb65GUIAn7ocNQFNfNe9nRSir&#10;yTb4kUppQdMgjzoxsQkUBCGEEEJyEJoYijfeeUMeyh/7zRJ7mov9bfBUg6xTxwZo0qkJPJtQEwkP&#10;K8N1w0LpyjYuu2awGJVFFS2/zCSwceDZ7K6NFdI1YVJi0rfy4CNLo9U0ZdfURYl1XIoKgM5flzm5&#10;UNCjRJDyhFqjLp5OSQkhDtnLfFgNuUtXLiE6NJp3QF1QyWIyqleqjr69+vJhFgAtSuw9jXltDH/N&#10;nugnxYd1ej74hcGYMHaCLb9J/7Hr8pOnT/JO8FmzVwzr7PzU6VMICQ7h8zH2a/mw8DAs+XUJD5Z0&#10;frYzOnTvgMBmgQ8ebnByGjF5BDr16sRrdbg1csPy35en7gtj/9680P8FvDruVejj9NB56TD3t7l4&#10;bfxrqbVI2Dw1HquB8xfOI9JYOLWsCoNTowr8oJkcnABUCvx7JQp/7L3O+3FIR1rmhkHEvE2neHNY&#10;mUjzrzt8G5tOSCcrRzVIJEI2wRNS/CwW00+xidaXvlh6Aiifc/DDjtUEQQUNKr6xBbfvRkGrUaG+&#10;j7Q8ax5Lb8SPb9XE4D6N0WHUalyNM9vmT0O8ZcCi12sjfGUfVCofIH+Z5YkPEftJqma1ENz/sx++&#10;HVQF4v30JyB2bA6GGtD1tdWY+GpbfDqiMu8EXvAQsP58Al6atAm/bzoNj4zfzxywr96RsCS8Mf3f&#10;OqIo7pVHE0IIIcSRs8CoYaPkgbxj19oWiwWXr1zGJ198AlQBrsVcyzpFX8PlqMv8iXTy8EpKTvpV&#10;un2VhzJj14nuvu4T5cHMFHCRXznEljcrzfHy4CNLo9F0Y8eCkEwoWxBSIrFzdvWq1XF6y2m0rdIW&#10;+hsFC4LEpMSgc8vOvJnD4vo9UMoPhwcFBuHipYu8CSZSDE4DE96cIA/I5eGSL2Z/AdSTPieFEvpo&#10;PT6a/hFq1qjJpzFsPlEUef9dtbvWxotvvoiQFiHQ1dNBV0cHlTLr1nIKShdi2wYLhvh4+GDQ84Ns&#10;nZrf16fuv91bo94CzgOiVeQdo//8zc84deZBV3As/7P39WqHV3mTWaWBUyMH5UJ80K+eHztC8hiZ&#10;dCB3xRiw7EYcHHX8EG2xYs65KB4oyUSpwFp9IjaHJfHXmbgosfW/q/IAKYkUCtXoqd/vwl9Xkmw1&#10;O/KAz2+yokKfdYhLSMY/8/uieRktpg+tjJEDWqDT6+ux964BgvZBVhal+cVNifj61eoY9lxzBPh5&#10;FtuPU1Fi7zE40AtjXnoCH71QEeK+JFu/HzKBfVeuJGLguxvx3qvt8H6vshAjbUGQ/52KxVsrruLf&#10;MOlY5qbmRxrs2C/bHYaDx240siTdHSiPJoQQQogDZnOuWtHJxH5jMva9sXis+mP4bMVn0AXqeAeY&#10;2SUKfjz8kuOTD2RbA0S6HFRCGSQPpeNey/1ztUZdJcsCXHYpbjKdTzmT8qk85tGl4N0KEkIIKUVY&#10;OUndOnWxa/0ufPbOZzxgoA/Pf9AgMrr4C3vZe2Idvu89sJfXEiRFS5+gx1vvvsVrQTDsGt1gNGDo&#10;6KFY8dcK6NxsTV/hEjDx7Yn8s0pbJrln3x5eO8lgMUD3mE66vMhbGVx+sZoaLNjBvgMxZ2OA+sDH&#10;cz9GmafLICwsLPVeg+0rC27s3L0TYYfC+DhWo6VFsxa4fed26nzMpPGT+ANepYHTAiDsAHl7uqF2&#10;Gc/MARCGHSAHwY9U2RWMswLZrApltQI+XCrlKlIiWUTT7qs3IvDtBukHxkOQx+aNoJY++yA1glv9&#10;hrDwOBxc/ALGjmgNTa9fcSDUACFN01diigVPBGsRFzMUb7/clufLtCeah53tvVrx8dinEH5hAGp6&#10;qiAaH3QMIrgLWHMuHp1eXY3p7zyND3uXgxhrhqBR8GbF8hr8SCV9Pq0/+c+t+tCdw+QxhBBCCHGA&#10;VZHPL9bm9PdffW+ryu5Nzd8QWSIizSbWw2bWBJUQ6F3Pe4k8mEq6dsyxB1WlUpltDRFC8oN1nqpP&#10;1qemwmhCI9QQalv/NVuBj31b0cYsW4QjhDyE7OVC77/zPiIiIvDd+O9s54R46dwj5uHcc0a6Fps+&#10;Sx4oPqwAetTYUXhp5ksICnH4fAMpTGeBQc8NYjVDU8sbz507h6Vzl/JaFiz4EXojFCdOnYCri2vq&#10;POxzYwGEJ9s9yZu6Yg8qFRX2G8tqasz/eD72HdiHf7b+g8EtBwPsOal7wLa/t9lmTKN5k+boM7QP&#10;9Cl6XqPFr6kfr/2UtimscmXLYeZ3M6GPKPk1kZxaA4Tx9bA1UVSkQrT499CldFEoUvwsFks7KISW&#10;M+b/B/irso1/5YQ3b1XDBQ1f/xOXr4ei+5vrWQlC+pofESb2ZBa2/NALnh4PTjKPGva22XsP8PfE&#10;7u+7A2Zr+pog7gJ23kxG99dX473RbfFyG39ea6Yg+GertOCqQXzKNoYQQgghaZktZv6Unlajlcfk&#10;HrvGvae/h19W/wKvJl7yWEJsxEjxX4toOZnTA4RWhTVT9SMPN4/R2V0zs7wXFxv3gzyYI3VF9QDX&#10;aq79hUDhGf9G/rulG/z7AY0DTgh+Qkc2nk2XZ82fYHRTl1c/z9aVNqkrqZ+T1v2CPJdDfB4pOVoW&#10;OvSSZyt19Lfkwv2s0v3sCyX0egfLpE13nFuowc6FbL0Rxghe+DKg2QD+lwdE2PbuFnx7Zimrs3X1&#10;adAHz9Z/FusWrsPxE8fRtVZXDGwxEO2qtXvw/u6V/EIbQohzsN87f39/vPXaW/y66q1ubyHaHA19&#10;WO7PA8Vd7si2P+njSTh45iB8ND4QFPl70Jjkj/64HqvWrkLzps3TlTl+N/c73vQVw5qNYqXtDeo1&#10;yFQuuWzlMt6EbWE2deVI5OFIHF58GCOHjUTrlq3xZNsnseD7BTyYE1A1AEMHDcWuPbtS8zfbbzc3&#10;N/Tu0hsI56OgFaR7mABg3cZ1thGyIS8MAUpBw0yOv7nDlpyFRlUbkSk4/2UX1KzyoLOW7LADlZxi&#10;hNvzS6WL0yJ8UCjJjOUD62FA18a52k9nK6wTYF7eC9uHXTt3oP2cK4CfJ3vMCzh5vzEOjDkuz1Lk&#10;LKJxiz48uXPZHqsAnaZAARA7kdUuCjXxGgdpm9MSw0xY/WFjPNm6Gnx93IslH5RELF9ERiUgoNPv&#10;0ndSOmasNo2MBz3uGgHW4Xma8QWiUEqfkSkSG4dJp0VCCCHE+YKaB8VJN3tF98iUk7Dq8u/2fhdf&#10;fvplnq9T2O856/eDNX3Fan8UNdYJdlR81BRqBqnkcqvpNsXbx3tqdk1ZmU3mm+FHwyvJY7iQZiGJ&#10;0ufrJg9mohSUuLv/rr/0Mso2xjFNTc1Ybzfvl9Uu6tr2fUibz9PeL0n7cT0xOXFl4tnESfKoXFFV&#10;UY0KDAz8meXHrNw7cC/LibqWOmtW921sX6MTorPN40HNgmIFpeC0CCQrfGfbzep8wPZ1weIFGDll&#10;JHQ6x997FvxY/dNq2xOnlge1vu1YJ+oXLl3A8HeGQ1cp8zpY8GPZF8tQtUpV3iZ5Rqyt+Tv37uC5&#10;N5+Drlz65VlNimFthmHRj4uyfQ+jx43G3L/nQueug/6sHkgADh4+CE9PT9Sq8aDv8EuXLyEiMgI3&#10;bt7AoBcG5ftcxwsyrwP7/9uPVi1ayWPTS0pKwpFjR6BRa3Dl2hUMGTikwOdW6fPMOmMSQtJxq+02&#10;0cfbZ4a1AA9P53QOzYn99+Dqtav4fe3vmPSO9JPEmpPyln4v3LI450rbDA0L5f1v5He7+WXfX9bv&#10;B2ueyL+ZPzTK3Pexmxa/rouKmpxyMWWaPOqR49fQb4OLi0uPvHyOcaY41A6sja0rtsLP14/nAfa5&#10;sE7OG9RvkPo7wgL6EYcj0uVPNh8LfgwZkP/fmyRzEmLDY20Dt2x/OHszaNLdkc4j67x7/cZ13vRW&#10;un1aIe3ThCGALzCi3Qh8/+X3cHN1S31vrK8Stox9n8MN4Xj6safx69xf4evjmzrfp198iinfT8l0&#10;rZAT0SJGhR0OY9eZhc7pNUCMJunCKaGIm0d1U2Hgz8cRHZvID3xRYdti6fxVPbpPWg3FkCVQDFta&#10;sNR3IXYevISEJFuVoqJ8P85ksZh+gELduWzICqcFPxhWE0QoI60vbfAjxYLWNdzwTPuaFPzIgB0L&#10;fz8PhG/vj2oeQvrmsNTSsaykdV7wg7FapPW5+OOpBTPkMYQQQgiR5bf/D6a0XhOSopF0IemTbPOI&#10;dHms1qgrykOcuoJ6sAUWtTyYCVtfcnIyaxMhy+CHe2336UFNgm4E+AR8o9KoaltF6WbfYks8ECIn&#10;+ziWBJVQ2dvT+/3gZsGR0OBBCXgOgoKDfmZ/064rY8qOdJNtdrQMS6z9bTfBrYk8a+mhB38KlRX0&#10;t2nVJlNq2bwlnun4DJo1bIYEc4K8UBq3gCaNmvD5HC3P1suawMBdef78MtgKX9avXM/vT9g+s+AH&#10;e21PLMDLnkod+PxAbNm2JbVwM7dYoQxbZubYmbh7725q8CPtNuyJPdXa9vG2aNmiJQYPGIxNWzbZ&#10;tsczbN6x70pA44A98iAhpBSwnw9YAPj98e/zwMbcj+Zi1FOj+PmAp6T0ybag7U9RYueYxMRE/oQ+&#10;C36w/hjyG/wg+ZcYlojXBr+WLvgRFRXFgx8BzR48AxwRF4HJn06Whx74dc2vQAN5IJd4U44nbPnR&#10;W+ONxZ8vxpwP5vD8wPaBBfB+mvITFk1fhHE9xqXLu7wfEok+UY8JkyegbJmyfDgt/lt5xxb0W/jD&#10;QqQkp8hTbN+RihXSXToiUBuILb9vwd79e+UxNpMnTka7Ju1KdBOTTg2AsIPj7emKOa/UBZKLOAji&#10;rcbyLSflgcLHMnp8QjLGf7cNtcf+ic33kwEXQbqTkA5pQZKfFh1m7sPQz7fgz91neY0atq1Sx4pB&#10;K9YdA9ppnRb8cIQX6KsV2PZ9L7i7aXkeJOmxY8I6gt/7Q3f+Y522OaxCwZr4cFEPkocIIYQQQkgR&#10;SDYkb8/2vsF2CejO/5V4+nk+pxJUWQZAWGGwdB3poNTcxrue9wxvL+9JglqoyK/Bc3uJyWaV5lcK&#10;Sr+g+kG7UQY95SnFyqqUSwpKGXvNDXZMHSVWO+SpFk8hPjmez5eRaMl6ecZRzZC8MBqNaFK5CX5b&#10;/Rt6drN91GnXb5d2u507dcbaDWtxP/x+pvkcYYU9zco0Q1h4GMa/NR5ldGVS1+WIfZo9devcDavX&#10;rcb9g9L2cp2RH2DLSOvJ+4KEkPzTAn/v/LvA5WX28wCr1fHKiFd4Hx/37t3DtevX8GyDZzHsiWGp&#10;qdsL3XjNyOLQa0gvtG/bngc/WH8MpBjcAbp06iIP2Kxevxooy4pz01xOXQQG9h8oDzzg4cY63Mg9&#10;fagenap3wj/b/8H90Ps4uuEohg4citdeeY0H8lm+rVK5Cka/NBrDBg/DZx99xh8AuHv3Lvo17ofQ&#10;qFAeBGE1MFkNdFbT0s7+vfly9pdAHf4SqAT8+vuv8kDWfJv6ouewnnz7bD32n78alWsgxfgggFLS&#10;FMq3pk8H6eiFG+ShIqJVYu7+W4iMSSiygMGuI1cxa/ddQOdi68SdbdYZyVeDtfcS0W32Ibz2deaO&#10;aEo6i8kwKz5J9Pll85UsOz5nXw/xnhHisSSIJ5NtI/OI1fxgYpf3g4eHS+qXjmTGjk1woBcifu0D&#10;XDbkq88PMdkCMc4M8WwyxNPZfGbStgStphw6LpgijyGEEEIIIYVMNIl3+L1EFlghbUDjgF3yIAS1&#10;0Dy7wl5RFE3RJ6L7yYOZaNXaAXz5/F6CS8sJghBQtnLZ9fIYUkjsQY7iEOAXgF1rduG5Ps/xe5Lc&#10;3LOxeZ7t8SzgBqSI2Rem6C/qsWX7FmxbuQ2BAYG53kZabP4+vfpg8a+LeRCEEFIK1ACW/LaEPwnv&#10;jDJA+7mDFSyzZgcrV6qMtUvXYtGcRalp04pNCPAPyPM5xhl2rN3BmyGi4EfxYE3Zjp80Ht5e3nyY&#10;5bmYmBgeNHPU7JPR9KBzfTYv6/z85LWT8FX7ymOzxn73WGD/lV6vYPPKzby/juCgYAQE2PKePdmD&#10;D/bk4uLCHwAoU6YM/vjfH1j/7XqEHgrlNUBYB+Z1n6jL+wWzf1/Ygwbzts5DkLvckb4HcPbiWdvr&#10;NH6a/1O6fnJcBBdeN3jr9q3yGJsPxn/A+xQpqZz+zWEHPSTQGye/61K0QRClAqcTzQjotkweUXhY&#10;Zlmy4Qh6zD4E+Oe9I8tcYdUm/DT439lILN14JDWDlgpKZZ9/91/GznOJ6ZqqsmPdeFj+ScSZpZ1h&#10;vfUKrNdfznMQhDd7pdMi7vfn4OX56HZ4nhfsGPHmsA48jwpu6ZvDygo7qmw+FvCY2rUsFr9aB9bL&#10;L8N6VfrM1jt+iowTzVC4qN6XhwghhBBCSCEzGo3XzGL27awpoQyU/vA7dbVaHZxl8EK6hLeK1hvy&#10;UHouKB/YLPC2SqOqkO/gRxoWswW8OawAPCGPKpmszni3jxZ2/8GeOnV3z18zxTNGzEBMbIw8lAVp&#10;cqvmrXifIgW5J2TLsidrN/65EfpDDwp6CCElEyuEXTp3KZKSk/iws8rM2Lkgp0QeQfFAtcrVeJDB&#10;ngeu37zO/6YVb4pHm+5teEA+LVaj6PKey7bgQTb0cXpE34vmfW/M/XYu74srbZ5j+dyeWG2PtMN2&#10;9nzKal2yvy8+/iKijkRBqCCgTI0yUHhK83sr0OfFPgjyDkrXkb6K9SedQbMmzXjfWmkFNwlG185d&#10;kZySnLptdzd3dH2+KyKNkXy4pCmk0KEVdaqVwdAmAYB0QVtkWNCgogs27zqb7sN3JrbeP6X1v7jg&#10;JBBQSMGPtDzUGDrzqDxQ8lksxncVSlXFXh8flo5P5hr1LPjB/tm7oyPqSF+8b37Zg/e/3A7UsB1L&#10;Nl28bwTv7DwLbFotXzW2zO4JT6r5kSfsWLHmsA7O6YbKHqrsj7PZCstNAwbV8cbN3X3wzitPoG7N&#10;YLzy4SbcuReF1ZtbQ4w0yXNnZIVSJZ3Zn1n4izyCEEIIIYQUopSLKdMVFkXWjS9Ll30qraoCyqAZ&#10;dGiTXXE+u+dJSk5aLQ+m41rOtaVapS7nzGtwQSX4eZXxGiEPlkRqKOC4ajvJFssn+c0rfXv1Ba7I&#10;Aw7ob+jx++rf4eXl5bR7wo5PdkT5luUd95lCCCkRWD8Dnet0xstvvYylK5bi2IljSEgoutZgyCPo&#10;FjDwufTNWi37bRky9mSWkJyADi068OYn0/4usUBGTli/HYMeH4QLOy+gQvkKqb+fLF+z5ijj4uN4&#10;n1Xvfvgu72Ok94je/O/7H7+P9z56j9eGSlsjyr59Fkhh35EgbRC8q3sjsFYgAmsGQldDly74kRVH&#10;TWHaayKx7TFsW/7+/niy1ZMwxj2o/VKSFEoAhB1jQVDitR71gJisCkgLiYca3b86kBoEceYJkK2L&#10;rbebtH4EZx+1cyrvzBG4kkoUlWNHTd4MeApw2DSi0YI3m/ujTbOqePfzrXj7l8uY8c99CC5KHvxg&#10;MawrK3vwF6Ihi+DZhRT89FZTqvmRT+yYhQR5Y9aIusDtzCcmVrtGvG5A60ANji3thGVf9cKN21F4&#10;6cM/0WToX5j/mx4mswVPPfEY6pZ3gWjJ5jNQqXrJrwghhBBCSCEzmU3/Znf/w29Qdf4fB5UL2so6&#10;/86KaBajE6MS98uD6bh6uo7OVV0Ithv2lAO2Ly5alxLbh5xfQ79VKpUqb413k3Ts9+b2lBsmU9Zl&#10;CVaWCUOB/n36y2Oylttts+8He7p31ruzEH81m9ruhJBilXI8BZPGTsK87+bh7Tffhq+PL38anpDC&#10;ZA+2s98R1mn+iQsn4ObqJk99ID99ZxlEA3AaWDZvGWo8ViO1rJNti/XdMf2r6bz5rR4De2DmmpmY&#10;tmIazoaf5X9n/D4DX/z2BTw8PNC6V2vEx8en/tax9Wi1WjRq0Aiv93kdsVdioVKqoFI4oZy5OvDj&#10;/B/lAZuunboCV+WBEqaQaoDYNKxVHgMb+hdtLRCmjCu6f/Mflm06ivAo2wefu0uszNhyfHkpLdt4&#10;hK+XrZ9kZrEYvrt1N7bMvNV6CK5ZZK0kCzq2KI8I6XOZ+f0tCCEaHvxgWPBDTBSxcccFxP/aD89W&#10;98jUYbeoN+Lnj+qiXavqqScEknfs2D3buT6mjawMMeHByZkFPz7vWR6nf+uMfYueR4WyvlLen4N2&#10;7+7FygvxECpqgZouqDJ0E7w9XVHJVyN98PLCGUnbELSaAPjP+VQeQwghhJB8Uquz7KuakFTxifGb&#10;sr3xkS6fNWpNI0EpZF2YLy1vtVjjEIqN8phUQgWhr0pQtcjpOpzdO5nN5rtGo/GY2WS+plDmfDfG&#10;OmT3bexbIjtAtMJqylXQhzjE8gNryurUmVP8ydWTp07ycTlhT5N27NuRP+2dEeur4/iJ4/KQY/b7&#10;eDYfe2qWvY6Li8t22yxv9+vdjzetZbZm26IcIaQY2QOk7DvL+utIW2hMiDOx/jj+O/SfPGQTGRmJ&#10;f9b+A2+1rU+QgmDBjxRLCm7dvsWH7fmY/VadOHmC5+2PFn3E+4BhtTZ0XrbEtm1/rfORkjT9TOQZ&#10;Hqj58psvU38D7ev7YMIHGDVsFO/PxClcpN/isPtITn7QDFb1atX535Ko0AIg7ABrNSq8/EwtILkY&#10;Ol0LcsGQ5adRc9JG3NZHwSLtT3YXOhnZMwpb7ta9KLz+1Z/S+s7w9ZLMLBZLI4VV+eKKjSeBctnc&#10;oCeIaN6wAo6cvA14Zs5+gruAcSNPw0WrRhfpyyudBeQp4J1wf/h8eYwa3Eoaoh82ZxjcqwE/xqL9&#10;MKsU+O98FOrWLIs/Nh1HwItrge5eUPqrIajl74/0R/CxRYvZ9yM7YpIBX02v+6HFnPyqPIoQQggh&#10;+TDz+5lAbXmAkCyYLpuWmAymczkFQbLD7oFi4mJmyYPpuPu4d1epVe7yoGPStk0m083wI+HlIo9F&#10;Ngk/Gl41JirmXdEq5liarLAosu/xmpRK0THR6DqwKxrUa4CZf8xEwwYNsWzFsmzvz1l5QlBgEJ5s&#10;+SRSktJnC32yHi+98RLq1a0nj3GMrePXlb+icaPG6DGkB1AXaP1s6xyDIEy3F7oh3BAuDxFCSjL2&#10;XbcX8j5s2Llqx84doEYYi1dKSvrfoSkzpgD15YECikqIwpgeY1C+XPnUfMw+97cnvY2uo7rCt6kv&#10;dL6ZO1p3JFgbjJDmIZg4eSJvIu7seVvrSPb1jhg8gndUbrEWvKKCzk2Hn775Cff09/gw2wZ7YGvl&#10;Hyuhv1Py+tIq1Bog7M23b/EYcC1vHVw7jYcaUWYLKoxcg09/+ReXb4TyDz43ae/RK1j55zF88b/d&#10;qCgt/+O5SMCzGJ68Y1XTr5eG+wDrt3FJovfu0xGAJptsFaTG1Dl70PnJ2pg7pQ7EmPT3QWKSiC9+&#10;qgOVSuCfQzrbkzD0WdsZ5iH9bStS7PtZsbw/jv/cUcpjBj6OdVq//lgcVq4/hv7dG+GdVkHSHaw1&#10;/T202Qrxhm1+ZcbPKANBq8S7S67j0s3YUfIoQgghhOTDrmO74OaSuZo9IRmJCtHWI2w+sWtw4x1j&#10;+kcd7Sww5xhAUSoQExUzSR7kki4mzTSnmDdlur5Pg12bqlSq1vIgeQiwz/u3Vb/Bz9cPh+8dtj29&#10;6quDupEaS9csRXR0dOZ7vgwcNiUijdKoNRAEgecbR9h6Q0NDMXjAYNt2q0nJXYez98/yYEhOQZCv&#10;Pv4KOCkPEEJKHI1GI796+LEgMoLkAVKk7J2a16+XPtqxeslqBGrTd3SebxeA115+TR6w/X5dvXYV&#10;33z+DZLNyTl2nJ4RW15XV4dftv6CziM6y2Nt11nNmzbHmvVrEHooVB5bQJWBrX9vlQds/Pz8eC3K&#10;kqZQAyB2Jxf3YI9pyENFjFW3LuuKj/ffxWPv/AlFl/lQtP0ZX/xvF05euIOjZ2/xdOriHQz6ZD0U&#10;T83j8zzx5V4MWH4ak3bfBsq5AuoiOVTpWayo5apC+K6h8ogSzIryUdEJ2L4vlheiZ4UViP+8+j5O&#10;n7+L3p3rSiMUECNMtn4nWG2PcDPqVg9AWEQcXnnzFAQPW5ibdYz+z94nUb1KcJYXuSR/6tTQoX9H&#10;v9Q+V4RANQY8ewiJiSl4sbf0Gd00pn4+7HMo5y4gbu8gxMYl4VaMUTq78sWyJASqUHP4n9XkQUII&#10;IeShwZ5C1sfnkMKkdFDPn7aKjsu6f+qcnL54GknHkvi6eHK0LQcpwUQd+T5qzAbzCUVOF2hZYDfN&#10;KUkpW5GMQ/KovJE2a0w2/me6blouj0llVVlzjOCp1KoA+WXeSdt2qeEyXh4iJcT2f7fzmhdpC4oC&#10;NAHYvmo7du3dJY/Jo1CgY7uO8kDWBr46EGggD8hYUyG7N+zGvv/2yWMcMxpLZieuhBDpe9xCh2ZN&#10;mslDDy/2mxweHs77OtJVyF0NAOJcCWICygWV4/3MsLJI9pmEhYcBHqy4ueDlxOya/uDhgyhXtlzq&#10;+lmTUtWqVkNw82C4qvLfBYPOT4c7N+/gi1lf8PXatXu8HTr26YhIY6Q8Jv/cfd0xa2n6SsMW1sRM&#10;CWxBsghK9a2oU70MPu9djTVsJo8rBqxWgp8GKC9dd9f0xHs7b6LhlL/QdOoOnhpM/gvLb8QBVd1t&#10;83irATdV9rUZClu8GS83L4sAP88SXehvsVgaK5TKytN+2i8du1xE4Str8dbX+6T35YGULQPx+3sN&#10;8UarAIx7PBCTBlVAxydq4Mt50rqa2aKcomiFbxkt2rYsuW3JlVYsX6nVKqz8uhdw3sA7oueecsWC&#10;347wprCG9AjEuCeC8HpLf2ye3gLXV7zAm7fbsfcyTt1MgcA6b8mWFYKf1h2dFs2XRxBCCCGlHgt+&#10;vNz+Zbzb512M7z3eYRrXcxy+Hvc1YuNieVvB33z2jbx03kWejuTrYE9Mnzh1Aq91fs3hNtOmCX0n&#10;4InqT1AQ5BETdybu5XzGP6SrNitrFiHfGYYFXiywxMqD6USfjR4tmlkvn4WDbdvd3T3nHrFJkcrq&#10;KW2Pxh4Y8NEAeSiPIoAn2z4pD2TGCnrMZjM83DygVmZuxUHVUIXps6fLQ465u7lD0VABo0iBEEJI&#10;8WFP08/4egb0sSWvSaFHhcWSvrmoXXt2AdJPizMCIIw9mMd+u1itx/ms6KyKc9bPAmfvjX8vtcYl&#10;KwNkeWpo36Ewhjrn983PzU9+ZePr6wsEsGf6C97MljMVeuk+K7cXBCVG9ZM+0KsFqo3tXFoB8JEu&#10;xtImVTEGOzIyWvDu42UwdvDj0kBJr/Fg/fz6rUgsOBiVq4ARqyHy781kDJmwAf8dvc6bWvr+o66Y&#10;9WEXDOxRB+999Re+3nafd47O3/ldI5a+1oDno5IcCCqt2DFVKpVYMrMhEC737+iqxC87biM8Ig5L&#10;vuyFWR90xg8fd0PXp+rgr90X0GfsevSddgxCQOYbCsektWoVveUBQgghpPQ7BXw08SN8+emXmDlt&#10;psM06/NZePvNt+Hl6cVvNny8ffJ1LcNvVnz9bOvw8eHt6M/5eo7DbaZNX3zyBYb0HYL40Hh5TeRR&#10;YTQZT+QnCCJaRHP0yegsgwgKpSL7AIa0zajjUQ/aW0jLgOvS3Weh3Q2z4I2Eeq0uRWr41ZBf5Z05&#10;hy5l9h3Yh43LN/LaJo54e2TdcS0757Knb9/v/T4iEwv+hCwhpHAcOXok3ZPtDyPW/BUrwNZ5Uw2Q&#10;koL1c+GMPlnk65Z0TT1euHgBY14fA12g8z5voaGAHkN7pGt28rm+zwG2rjsKjJUn2rHfT9bMVpM6&#10;TZBoTpTHlgxFUuLPDoCvlzvOL+4FXE5gnzLJDjs+J+Px5ZudpMzJjp9tdMllfezGbenCMMXCWrTK&#10;FdbZ+a9nY9H+nX1QlJuXmuoO3Ypv9oZD8JU72Y41Y8bLVdGtY12ej0jhYMd2SL9mePOZYFjY5yh9&#10;kKfjzAjq8Ee6z4elrh8dwuabSRCCchv8kEjrF9Su/vIQIYQQ8lAwmUz8L/sdzW3KL0fryikx7Clo&#10;8ugxGU1n81MoJCgE20V4Ftzd3V+35y1CioM+SY8Rr4/gNTSyo1Jlm5Vzhc6fhJRg5YGTZx7+jnoE&#10;JfV+XtxMZtv1vrPdP34fe/bt4b9X9msrF5e89feRG0HaIOzbtA8xsQ865nDW75tWqcXtaPbwdHi6&#10;YGRODykUhyKr8sA+zJpVdTj43TNAknQg6LrZMXZcpONzcHFX22AJP04Wi2WaKKLS0G+PAH55u8gU&#10;NEre34TQ1O1B0ml4PyGMaLbi8cpuGDWwOR8mhe+dl1oA5+QO0QUFhCra9J8PS/7SZ6bO+w01z8yt&#10;5zwvDxFCCCGEkEISeyp2sNlkzlMXlOzGNTklOVPfHWlZLXQTR4pWiiFFfiWLBJ5u/zTc3NxSC4wI&#10;IY8gFyAhMYEX6j7MtUB4B+ik+CQBjeo0kgecTPoJM5rSN0P14WcfAvXkASfjNVdkgiCgVddWiDJG&#10;yWPyRytoeT8mR44dkceUXEUWAGHYBUrz+pVw4N0ngKhCa/61dJOOy37p+LDjVDou6EStSiXgzqFE&#10;XmDuVNFmTHmxHny86eK2aFhRrowvpk2oCjG5EFonsIqAr/tH8hAhhBBCioBSkC73i/SKn5QUCoUi&#10;bxd00qW8aBapvR9SogzsNxC4KA/I0jYXQgh5NLEOnsdOGYuXx7wsj3m4sKDO3Xt3Ua9fPXg28ZTH&#10;kiJ3GXhl2CvygE3aJp8KxARbh+FprDyyEj4aH3nIiSoCm7Zs4i9Z+SqraTJl7BQYbjihbN4NUGVf&#10;gbhEKPLbIXagWzasgl8G1wHiC6caUaklHY9fBtVBK+n4lJoCf6ulzaxf9gKPOe7cLr94Z9yuSlSr&#10;5LjNVuJ8LMuxE3lFnRdgKIzmmaUNKBQBaPBVe3kEIYQQQgoJu3EODQ3FoOcHQVeG2o1+FEVFRL2p&#10;UOb+ASVRFJOTTcnn5UFCSoTKlSrLr5zHHGNGsiFZHiKElFa6ajqsWrwKe/fvfShrgYSFhSHpWBI8&#10;VB7yGFIc7E1gsTzGmo46fuo4UMAG3iONkXim3zPo2KFjuvJfnUvhXLMLvgL+2PyHPGRjNj1azTwW&#10;2/NgQ7o1wRNl3QupoLUUko4DOx6DuzeRR5QOt+7GtRi/7jrg6uR2CaXjMbZ9ECpXDCw9waCHxMDe&#10;Uh7cleL8Vuqkz1HQaAPh41NI9QcJIYQQkpbTnlAjpZJCpcj9k0QK3rRtqPmS+Sd5DCElgpQv5Vd5&#10;Y68lwprmyJgmDZuEbk9249MJIaUXa76n34v9UKliJT78sAVBNBrnPmhMCs5gNGDdP+ugcSv4Z2Ox&#10;Pvh9Y3n37Lmz0N/VQyMUzufuonV+/yKlSbHcFbECbY1GhW3TeqGlv1bKQY94FVbp/bfw0/LjoZWO&#10;S2kp8LeYTD9Ku6qE3gTWuoJT3TbijcFN5QFSVFjeUyoVWL62Ge+A3uks0nfdUzVMHiKEEEIIIYXE&#10;eNO4xWw032bBjdxQWBQUMSMPjbq16+L0mdO8QCltOnn6JKZ/NB3j3xpPD9oRUsr5afyw8dRGlC9X&#10;HvMWzkN8fPxDEQRh7+H4ieNYvmo5UFseSYoN6y+DYb8Z7m7u+PTtT2G8nb7vjrzyUnnhryt/4dLl&#10;S/zzZuuuU7sOdGV1MIoFW7cjokXk6VFWbBe57MN1ddHg3xl90L2cx6MbBJHed/eyHtj1RW9+PErV&#10;RZhSrDzgo38B3YOOdJyBdX7epa0P/Hzc5DGkqFWvHABEFsZ30irdgwu2xzMIIYQQUqhU6pLfHi8p&#10;REZctlgtYfJQttjNd9iZsM7yICGlGrun9vPzQ906dVG7Vu10qX7d+nx6qbrvJoRkiQVBdC10GPXS&#10;KLz2zmvy2NLvyvUr+Oyjz6DzpGZMi5UPcOLUCXnAhjWDVVBqpRo4Cdy6c0seY6NP0MuvnOwUsPC7&#10;hfKATdpO0QuE9WWSpjZLSVWsT/mwiw5W42H1xz3RPsgVj1xzWNFG/r5XT+0pHQd1qboIs1gsNRRK&#10;bWdXoRD2OUHE8K5V4evjzgfZDRmlokssHzZtUBEDnvaHaHTyd5JnF6uAx2a34cOEEEIIKTSzf5oN&#10;VJcHyCPJCmuuH4UV/ISK8ktCSj17kMNRKgxWhfXRakydkJKmDuDr7SsPlH4RkRFAFXmAFB/pyuiH&#10;hT/IA06mydzM2ZjuYxCTHCMPOZfRaKtZwsr9kpKT0HlcZ3hX8ebj8ku0ikA5ICgwSB5Tcjm+IB62&#10;5Cw0qtqITMH5L7ugZpWQQrtQYNjBT04xot37a3FYnwx4ObdGQYkUYcDf77ZB8/oV4enuUuDjy47h&#10;rp070H7OFcDPU7qDUQEn7zfGgTHH5VmcypJ4r+mtaNfDlV7ewEKXEJxYy1D8JxEpESN4UOjcxXvY&#10;sf8aNGon9zFCMklOMWP4c03g7WWreXPs1C00eeVvCCFObn9QqYKYlLIK24b3l8cQQgghuRbUPChO&#10;UAjSxU7xYu3IX79xnbc7XZjXyfnFrg1fG/8aftr+E3TuBXt6kHWkHRUfNSXlTMqn8ihSSgQ0Djih&#10;1qgb5NS5G/uMQ6+HdhHvi1vlUQ7pWuiyXRNbz70D97K8MwhuHpykVChd5cFMslu+TKsyVqslm81L&#10;S0k39/sij0U+Lo9JRzp3mKRzh8NqUfx+1JC8Nvp4dB95VDq+DX1Xubq49nXmd52dQ9j6slon26cF&#10;ixdg5JSR0Okcf4fZOm7cvIGKFSpmu54JkyfgqzVfZXqSmC1/5twZ1KlVx+HybNlr16+hapWq/Anr&#10;tPTJegxrMwyLflyU7bZHjxuNuX/PzXQeijfFo6pvVZz4+0S2yyckJMDT0zN1+/rbeiybtQyDnh+U&#10;5XLOwLY9ccpEfLnqS+i8HB//tESLmBB2NewpROGQPIoQkgW32m4Tfbx9ZmR7Ts8j9uT8m13fxOwv&#10;ZxfquaGwsXNPTEwMfH19M513nYVf10VFTU65mDJNHvXI8Wvot8HFxaVHTnlFn6JH/0b98fui33m+&#10;Yp/Puo3r0HtEb+iqZv589HF6THp+Em9q0b5utsyefXvQ9vG26T5TfZIeI9qOwPzZ8/k8LF2+chmP&#10;VX/MqZ89q50Reig09XqBSU5JhpurW/r9SdTj9Wdexw8zf0i374eOHEKLZi0c7lOcKQ51g+vivz//&#10;S7dM406NcTnyMjzV2d+ySb+dUWGHwwrYpXzulIgACMMOUFKyAVv3XkDfWdI1Qzm3rPaudGOH8Voi&#10;jv/QBQ1rlbeNcsKxZcevSAMgFvHmrv+uVXhy/B4IQc4LWIkpFox7IhBfvtcJKkHAjj0X0HHkXik/&#10;PAJBseK2OwWh+gEICvDig+GR8QgKWQ6hm60mjtMolBBNxqvYPLyaPIYQQgjJNQqA5A67Nnzz3Tfx&#10;w9YfKADyCPOs6/mDp4fn6znlUfYZR9yK6Gq8a9wij3JIuvnNdkUUAMk9CoA8XAEQnnev3euJUGyU&#10;RxFCslBYAZBxPcdh1mezCvXcUJjYeScuLg7dB3fHvtv7EKwNlqc4F7+uowBIvgMga9avQd+X+kJX&#10;LfNvQ14CIAz7HRZFEUqlrYGmqOgo9BzaE//d+Q9BWufUqmDbOHbiGBo1aJT6Hg4fPYzmTZun25/8&#10;BkBqBdTC4W2HU9etv69HtW7V4Cq4QqPM/oHqogyAlJiO7tiBcnPVos/TDXD4q068hsRD1y8Iy0Cx&#10;Rhz+7hke/GDv2Z6pSiHT/bB4wMV5USqRHQqDBUN61eXBD8bCfhAvmYEYSoWezGaeRRmWLwP9PfHL&#10;koYQE5z8PbRaILi4V5WHCCGEEFJIBCXVoH3UxZ+JfyM3D5WJJtFgjDNGy4OElBwFuN1kBTH5TYzK&#10;cbwsa0JOda0IIYUlyD0I3yz8Bucvnk/9DpdG+w/ux56Newot+EEKrlzZcrzfC6uTTvnh4eH8LyuH&#10;8/P1w4bFGyCecE45HAsMdujdgQc/0tr691bgMXmggDJ2rn785HEkHU/KMfhR1ByfFYqhBkha7GR1&#10;814kfll/HNN23wE8H4Kn/1lfCnEm7J7UFk80reb048mOWVHWAElONlxyrbWkutDARR5TcCILdrD/&#10;Nw7hx4e9p6iYRIRHxEOpLL0/YKWFKFpQuWIA75eHZU92/JetOYIh35+B4J3Hi/+cCGqIa16gD5UQ&#10;QkielaQaILdu30L5crYavbmV32vAvN7M375zG08PehqhSaH8CayC4E8KUg2QUis3NScMKYYdUSei&#10;OspjsqSjGiDymIJj5xC2vqzWyfaJaoDYnob29vZO3X5ua4CwadlNz0gQBMyZO0faKPtfAZVKhVV/&#10;rsLBGwfhrsq5RjzPuzfv9cA9bJJHEUKyUBg1QBj29P2oZ0bh529+ztP3vyRg57tTZ06hQb0G7LcS&#10;0m+lPMX5qAZI3mqAPN/keaxcsDI1T7HPSuGiQGD9QKiU6S8r8lwDJEKPr978Cu+MeSddnp27YC5e&#10;nf4qdMHp58+LJHMSjFYjIvdGwtXVla+f7cu9e/fw/KjncfzecXipbS3AMPmpAcKOT/tK7bFz3c7U&#10;9W//ezueefYZ6OrmvO+PZA2QtNhBq1jGH5++2hHjWoQA95JZo2Xy1FKG7XesEe81DcHpLzoXSvCj&#10;qFkshue0WnUwvAsh+6Q86HSbHSc/H3fUqBaC6lWCKRVyqlldlxr8sGP9ghBCCCHEgfLAvgP7sGvv&#10;Lvy7+98c0z+7/uHVzdmNQV6xZXbv3Y2du3Y6XHfGxObdvHUzLl6/WODgB3k0SHnMyU+7lCwudV0m&#10;ZxX8ICXbZzM/A2rIA7lkP2eyIEZuE1vmjc/ewBsz3sDrM17HqGmjch38IISUDKy5urnfzuUPqOTn&#10;equ42Pd1xaoVQE0UavCD5I2XygtX7lxBaFho+jxlkP8WkC5Ah3fHvovV61anW//okaOBG4D+hl4e&#10;kzcsMBF7NBY/vf1TuuCHXq9H2bJlsf/O/nTBj3w7CSz6bpE8YKPWlMxKDCX2W2UPEswa+wxuzOvN&#10;XyPBXHoCIWw/pf2t4SJg9rOP4fM3nkbd6mVKffDDxtLs902nveDr5OxjtGL8k+mr+bHjRakok3zg&#10;OSteHtgSuGWShwkhhBBipyujw4DxA9D+yfZ48qknc0xPtX8KC5YukJfOuw5vdkCH9h0crjtjavdk&#10;O7z6+at8HwkhgJvGrUNpKgwjD7i75y8AoVbbCmDYE6u5TjopBT1IeQp+sOxlBbU7SEhxqwb8tuY3&#10;/rI0nfe/+eEbzJg6AzpvunYrSdjvwNHtR3H12lV5jA17qCn8sK3pqoJya+yGaXOmsVqs6fKs2WzG&#10;4lmLeW1NVpsjN1jtSjZ/58c6Iz4+Hi8OepGX9dlt2LIBKAenNLHGttXsmWbQarV8mO07ew8d+naA&#10;by1fPq4kKdFhRXuBLKsNEvZlLyx6vrZtQqwJMD2oKVDixNsKjNn+7pnaHW8OaCO/l4ch+CFlahFi&#10;QpIREJz8YxJhxqgX0rdLVxToZsix1OxqKIR8a5W+v50Xr5WHCCGEkFKJBRh0TXKXUEe6wXF1k5fM&#10;u8bBjfkNkqN1O0yBdANNSCoLCtSYtsKioIJtkjXpdtJoMF6EHuvlMYSQYqLz12HC2AmYPG0ybw60&#10;pJf3sP0LvR+KJWuWwLNJsbfwShypB8z931x5wIZf06sB0Vrwvjq81d44cfsEBowcwIdZnmDlx6xp&#10;xiEDhvCmLmNjY3lgQ39SShHpa4WwWiJ8vDTdW+ONv//5G78v+B0eHh6p5dBsnZu2bMLol0ZDV9Y5&#10;9wgJ8Ql4vuvz0IXoUrfDgjaIAFwE53WX4Cylol4VO5CBfp4Y1qsZYr/ti+1jWmJC42DpU0629a1R&#10;ErD9SJEy/rl4rBrRiO8n21/WkfTDEvh4wAyNqhCyTpyIFEPumlxiX15HKSf2edIuc/1meLpl077O&#10;Strl06acsFnys1x+OWX9dwsjACKtU2WpIg8RQgghhBBSYqUYUvaZRTNViyZZslqs9+WXhJBixmp0&#10;TZs8Des322KShV3uUlCbt2/GidMn4KHykMeQkkTnpsOSuUvkIVsZde1atfHh5A8RFh8mj32A9bGS&#10;VzofHdYsXYOt27ciJSWF51d7WTLr5yvyUCSf9s/Wf/Dt29/agiFyWvfLOuzYsgN/bvsTdw7cwVNP&#10;PgVPT1tZtD3vs2Z7V29cDTTgq3SauPg4+ZUNq8mEqvJACVMqAiAM++BY8vJwxdOta+KLNzvh6pxe&#10;mNxSB9xNBhKk69GibB6LbUqU/mFJ2v60J8rh66crw7JnFPo+3YDvp32fHzZNhm3AlD+uAO7OexBK&#10;TLHgg1GVUK9W2RyPGfvybvv3PHz7/IoWL67kSdF5CULDY/m0jOxfeJbCI+P53yvXw+DTZxnqDVyB&#10;Kh3WYcs/ZzPNw5IjbPyZC3eh6LGUb7vBoBV4dcommExilsswbJLZbIHiqcWp+13lueWY9+uBbJfL&#10;L7bOm7cjpfd2rkDrHzohBGJhBBpFRQmuxkUIIYQQQohN0sWkmdL9X+7anyClgv7Eg8Ijh+msPq9P&#10;9paashVCHgUsCPLm6DexcMlCXL9xnQWyeblIYZS95Bfbl0VLF+GlF19CSNUQeSwpkaSPZ+mKpeny&#10;T1xC+sJ/Tg2ERYTBYDDkOa+xPNvlmS546c2XeK0Pe35lZaR+vn545uln8GS7JzHmtTEwGA28uSm2&#10;nV7de/Fmcrt06sLXYy+LZstGREZgxe8r8Hjrx/G/ff+DzsWJNcQvg3fenhYLvJRUpe5H2v5BslSl&#10;QiA+Gd0R1+Y+i22vt0AljQDEGG1NUCUVUufNbL2sCS5JxwAX1HZT4dYvffDBS0/i7SFPpGZOlh5W&#10;x+4mG28YLM5tAUs6XKo8REnNZhExeiMORZl4wnWjdMzliWmwzyM2LhmffLcDs+bvRuexm/H9or2o&#10;VjkIWz9ogzM3U/Djx3XQpUMdiKIFM+fuQo+3/8TcZQdw/pKeL++IhQXbbtu2fyrOjJ93R2DEB5v4&#10;tKyW4dikc4bU/b4eJp2wjAWvMpcR24fI6ARUGrgBqgJ+UGMGNQKiCun7RAghhBBCSGmg4Ffy5CHA&#10;gh97d+7FzVs3ecFoxsTG/73hb4RFhzmleRNCSPFgBcovTX4JVSpXwdvvv82fgk9OToYoFv/3mpXZ&#10;sKfnRwwdgZAWIfQTU9Jp5Oad0hg9YjRwXh6Q6Vx1mD97Pi5cuiCPseH9Uvmw5/azfw6Y5dnlB5ej&#10;cqXK2LFzB8+rLK+kLQtnSaPW8HVqNJpM09j8LN29exdNejbBwJcG8jzG9i0/VIJKfvWAQTQAAdL7&#10;Utn622LbYx3Fr9i4Au7e+eu7q7CV6qcU7B9u5XIB6NSmFq58/zy2jWmJnePa4I+hDaSMGA/cS86c&#10;WICENVeVmxQnzWtfTlofW++Oca1wdUon/PVFP5z9/gWU1/mly2wPvWRFV1bjRkxgnYE4JyHOjLgk&#10;W2ApN9iXi0VWBUHBEzRZ/1h4e7liUM96GP/KSenzAYY/15SPr1U9GLFbX0D3DjVhMJik9SjRsFYw&#10;Di7Rw9Ndg1qP5XBykLZp377go8Kyw9F4+YONPA/w/XOAj3V9sBxUhfcEwl+7LwFXTfmqfpeW0SSd&#10;5CMcf24FSUikCiCEEEIIIYQQ5zOZsrm3NADly5VHhfIVUKlipUyJjWdNiHww+AOHzZsQQkoPnU7H&#10;C5V/+uYn3gH0jn93IDomutDKYXKDbTspKQn9hvfjTRJR8KMU8AYOHjvIA2j2vFO9anWMnzQe+vj0&#10;fXIw9sAAw8oIWzZvied6P4dQQ6g8NmusyS2WZzt26Ihqbath619b+TbTprQyTrtw8QKmfj4V5cqV&#10;Q0RKBHR1dLnOYyYHrX3+/e/f0puVB2RRx6KweelmuLi4pJaDsxop/235D15qLz5c0jwU1TTtgQdW&#10;oMwCIe2bV0e/Tg1h+vdlmNePSJesm0bi7zGt8O0zVfB916rZJjbPzrdb82XYsmx9bL0dWtZAlfKB&#10;qdu1f9iPiu9erl7/h8FV8cPgak5LXw6rik/GPilvwTnYFz8mNkn6EppRtXIQdv/XBX993x2R0Yl8&#10;ureXG7w8XVG+rB+0WjWfz9ebNV02FoH+tojl/VDHzWo5Inir8Mu+SIyavEk6aWTfHFZu2U9gjlJW&#10;2LQlqw5jwLQTQBV16okut8tn5O/rjq8n1nD4ueU3/Ti0Oma/WE3eAiGEEEIIIYTkjkqV+WnUtNj9&#10;efu27fHc8OegT8lcMMVYLLaHsdLe06dNjKOCIEJI6RBljOLff3uzdmMnjsXA/gPRvUt3BAbYyvOK&#10;AyuL2bVnF9yruOOvi385t0kiUmhYUGLut3Nx6swpPszyD/stGtR/EHCOj3rAH7h2/Zo88ABrtiov&#10;WBCEBTBY01ZNOjVBg6caQFFVwWspXr5yOTWxmotfffsVyrcqj8adGqNWj1r4eNHHfHnWwXquRQOt&#10;mraSBx6Y+PZE6Pwe5NNYUyzgDnTt3DXd9+iNiW8A9eWBEshxKeiwJWehUdVGZArOf9kFNauEFNvJ&#10;oSCyLuPNfeGvzYP3XlIPAz+J7tyB9nOuAH6eAKuidPJ+YxwYc1yexWksFjFZoVAWSpf+ucln7L3+&#10;ueMsuk09BMHPFlUVrxqg39EPIUHefB2siSpWc2HPf1fxWNVABPp5wN39wS5ntZ20gYHd/13GniO3&#10;MX7k47wWhUZtu9Bm85w6dwcNhm2HUEbDx6UlxpoxvKUfFn7ekw/bt8VWzZrZUlVfCKG+Kx/HakJ8&#10;P7ga3hjWxuE+JacYISiVuHojHEvWncGQZ+uiWqVAiNIFu6tL5m2zfVu/7RSeHXMIipousEabsXlK&#10;M3RsWwOiWb7I5/OBL5/b410YrFbLMaVSaCIPEkIIIbkS1DwoTlAIJbeB2SzoE/QY12McZn0+K1e/&#10;v2mx3+LmnZvjbPjZvN3IOAm7DoqKj5qSciblU3kUKUXKtCojXXZlk+ekSz2jwbgr8nhke3lMlqSb&#10;6WwzL8sr9w7cy/LiMbh5cJJSobRdCDsiLan/T+9w+Vy9D6NxX+SxyMflMan8Gvr97eLi8lR29wDJ&#10;huS10cej+8ijMglqFhQrKAWnPdbICuTY/mS3TwsWL8DIKSP5E8yOsHXcvnMb5cqWy3Y9EyZPwFdr&#10;voLOM/162PJnzp1BnVp1HC7PlmWFOFWrVOUFKWnpk/UY1mYYFv24KNttjx43GnP/ngude/rl403x&#10;UClViD4cne3yn37xKaYsmsI7iGUijZF4vOLjWLt4Lby8vLJd9oWXXsBvR3/LVMDI3jcrMGK1PbJb&#10;fuKUifhy1ZfQeaVfPhPbd2iP9B1qK48hhGTDrbbbRB9vnxnZntPzgQU9DMdthcydn+sMs2jG0jlL&#10;eT8JuhBdanNBxYWdV1gNgoGvDMS64+ug88jh3FJI+HVdVNTklIsp0+RRjxzpumCDdF3QIy/5gQXU&#10;etbpifW/rk/NR+wzVTRUwF1wT635YLKYEHE4gs+Tdr6X33oZv6z5Bbpyef/cE8wJqetKOJbA/6ZT&#10;DfDwsnWi76Zyg3SvxF/nBfttZH2G+Pv5p39/UrJfA5gtZoQnhGPPL3t4vyJsPjb93PlzqNOjDgL9&#10;Avlve26JFjEq7HCYvzxYqB7qjrrY5+U4pX+6I+f0YFny4Dg4PlYFS84gffd4HyHPjd+IZ17Zh8oV&#10;VmH24gN8Wk7bsU9nTwRt/vcaPnzzLP7YfBLhEbaO0XOD1QRZdCAKr3y4iQc8crlYOmxbs+bvgbvb&#10;IrjUW4w6g7fiix161JX+smE2fubc3en2ib3Wh8bg2c77IdR04V9uwVeFbp8chrbO/+DWYAlP7pX/&#10;h7avrLEtlAv2Y+LMZFsvKkvH+Rk+QAghhBBCSj/pMs+jnsd38lCesGtZQ5JhnTzoVNL1Z4HbXpX2&#10;70F7FiWFDti7f688kD/OLoDMrQR9An6e+LM8lHv+Gn/8s+6fXD1JGx4dLr8ihJR2+rAHtTmySnUC&#10;6uDAfwd43wmbV2zGX6v+QkhwCCpWqFgigh87d+3EkNFDsO5g8QU/SP6xYPqG5Rtw6Mgh/nnanVhy&#10;AonHbC3NpAqW/6YxZ+YcvNT7JeiTHNdMzI6HygOeak+eWDAiU/LXpU7PV/AjQc8DNB7utiAKw97j&#10;xUsX5SGb8LhwfDDgg9Tgh92vf/wKSJvNS/CjqD3UARBSOBRyjRj2ZXB2cgb2HWRNWm2c0xeNmntg&#10;2MQyGDOstTw1txRo1VCHW3cHYfex+yhXxtbPS26xPkHm/3EfV66zNmNz/77sx+G7hXvwzoIrUPaS&#10;Tj41tECQdL8VI0pnPekrW10a7umBCYuu4ttf9qQuk5RkQJ+J24AubvLaZN7SWYgtY0/1tCjnk7n2&#10;SHbs23BWYpRKpS9gqc0HCCGEEEJIyZfDZa1V+k+j0mRuP0GirqweKE3PNohgVVgLpedMQRDKs30r&#10;iNjY2OkF7VvP2ZTBSsxfMV8eyhtWA8OvqR/8/PzkMYXD3tRUJnqgWZNm8kDeSXcV8qus/W/2/4CT&#10;8gAhpNRiwY/5U+bzMhl2TskqHdl2BC1btESH9h1YeQOfP20qLvYykHemv4PVB1ena06IlC4BzQLQ&#10;olkLeYg/YIEG9Rtg5BsjoY+1BTaUCiW7IEJ8/IMHqdl8LAg3uP9g4DQfVWKIVhE4C8z7bh60Wm26&#10;78qR40eAMvIAcxGYMHaCPGDL23fu3sFnH30GnW/JztcUACF59vHsnfh09j/45LsdTkvvfr4ViUmG&#10;1JNDQdm/sDt/7InP324n/Rjm7ceO/Xg+2boaypfxw5fvdpDHZo937J1WDS1qvrUdl66G5ul9LVx5&#10;EGN/uASlTgOLaMVTIS7oVM4FF5Z3xZI36qJ3Vem+0CjdSIRoMO7HS/hlxX98ufe+2oFgTzXq+6oh&#10;yvcZovS+nwjQ4oWanuj/mAdPvWt5opouQ5AkG2zf5y47gI+/+dvhZ5ff9NmPu/HOtC0FfhqPEEII&#10;IYQUDYvZYpRfOiZdcqtUqoZCWaGfPCaVu5f7IJUy684bzKLZFHcnboY86DTq8urnNVpNzQLGP6C0&#10;KEvkdauH64OnNbOSYkiRXz3AmtA48scRlNGVKdSCweDAYOneRR7IINuOynMgCHl/wjWt3Lzngm6D&#10;EOIkaiA6Npo3ZcXKJ7JKDPtu21Nxs+/Xlm1bMO3LaYhPiUegd6A8lZRGaqXtOQ7Wj4s9zzETxkyA&#10;p5snUsQUWw0MHdCuTzveMXjavMn6p1q6fCmvsVQS6OP0CDsUxjtaZ+zfG7bPoWGhWLByAVyCbd0J&#10;6PV6/Dj/R3h52pqfZPNERkWiVs9a8Gic87VIcaMACMkTiyl+2l/HI7VTNtzGR3/edVqa+elNHnRw&#10;BvYlZOn0+Tu8o3PWL4iHh0uefgAFQcmXZby9XHHtZnjqScsRFvz49fW6EA8k8aADI7AnxAQFanTe&#10;gNt3o6QxWS/PsPWfu3QPL405CaGC1jb3LSNmvN4M2+b2R41qIRjStynWzO6DnZNbApEmPt/Lb5/C&#10;xSv3Mfujrlj3fR+80a0ykCQHY6LMmPZyI6z4+ln8/k1vntjyX73fOU/HY8/JMExdd8fhZ5ff9MHG&#10;O5i14Z68BUIIIYQQUtIlGZPmZXdNzKhUKrVoFTOVuGvUmsbWbKIQ0nrNYqT4jzyYL1aLNX2Jehl0&#10;9wv2W+KUZp5KcVl4v179eCetrPCCp4N6vD3pbVQoX0Geo/CMGT0GuCRtO+FBYQ/rP2TgyIEoUybt&#10;Y6V54AMcOGhr4jg7Af4BGDJqCPT30mz7vh4jXh+BoKAgeUxmLI+Hh4fj6JmjcHHJuetL6e6T/ZO3&#10;KvaEkFxjT5ZP+HEC/z6eOm3rhNqOlWvYU0nAzh/2tGrtKmzZvgWrN63G5G8mI8YQA5Wi5DYRRHKp&#10;HrDktyVISUnhnzPLe9WrVccP439A9JFoPgtrLuv438fx3yHbA8tpdezQEctWLrM13ZaP5rCcwSAa&#10;+PZf6/IaTp4+iWc6PpPpO/ThtA+x8/RO+Gp8ef9buAU82/1ZearNtr+3IeFyAm96q6SjAAjJG6Wm&#10;VdUQd36Nx28CnJW8s7+RygsWbFB0XIz6w7ZDUW0+Vqw7Kk/Ju3MX72H4+xux5d9LuHU3kp/cHIoX&#10;0bCODndO9EewWvkgCCJI89dyRYUWq3hzWDk9RXT1pnRSqWm7dhaNFozuFYKmDSvx4bQa1ysPxMpB&#10;jqauqPnqNttriUnu7NzOaLbNl/bCIOOJLSfsbUAt/ZPxcytIUsnrI4QQQgghpYJ0E+DB7wOywYIN&#10;ZSqU2RjQKOCATz2fH30b+24r07KMVVAJIdnVwpCuULNtHks0idl36CCt28XVpb1nHc/Zbo+5vefZ&#10;wHNOcNngdUqV8pEumGbX/W3btMXho4cx96O5+GnyT7h1+xa+nv41vzfJ631BXrB1BwQE4OChg3ir&#10;61u2wh721OspYEj/IfD08MzX9pWVlPh5yc9ISkrK8v6MrdfV1RVLfl6CF7u9mLrtl3u9jOEDh8Pd&#10;zT3bbYdFhGH7qu284CcnbD2RxyJbyoOEkELAgiDBzYPRoG0DPNP/GVy6fAn3799PDTaUBGw/4hPi&#10;eR8k7HX/Qf3RdUBXLNi9ALqKOgp+PCR0bjosnLMQp88+aMuK/Q4MHTgUo8aOgv6qLajB8mu7J9rh&#10;8tXLqXmUzcf6pRn0/CCIooiBLQbafp9YHzdJRZSk7UXFRuHnBT9jztdzUL9u/XS/h2xfV/yxAr+s&#10;+AUh/iH8oQVftS/u6e9BF6Lj87J52G/wZz99Bo/qJb/2B+P4LDFsyVloVLURmYLzX3ZBzSrStWqa&#10;g0FKHpb5dkkn2fZzrgB+noAgnVhP3m+MA2OOy7M4hTXu6uOvfH7mnxQzq4TovDyhjzFi7Tc94OGe&#10;c00N9l7/3HEW3aYeguBnu08Srxqg39GP1/ZgWLNTNcZux/ttgzH9naelZdiJhk/KNbadv3adR6f2&#10;O7F0dXN0ebIm/H1tX+xT5+6gwbDtEMrIwQq9EccXPI2Gdctjyqy/8ena2xD8H9zDiaJt4+e+7oja&#10;Q7dACJGXSxDx/eBqeGNYGz6saP8/wEvgtUfYInXdBfRvEZQuqMH2KzHZjFl7wyBoWbBFGmm0wLp1&#10;KJ/+45L9eH3JZQgeAsQIE/76vBU6PlEz399htj3WZNWFW/FQ8UiIc6hUaoSFxo3dvHBAvjrKJIQQ&#10;8mgKah4UJyiEkv+YUQbs6edxPcZh1uez8vybzH6Lm3dujrPhZ+Gttl3rFCXW70FUfNSUlDMpn8qj&#10;SClSplUZa7Y1IKTLO6PBuCvyeGR7eUzWNKgd1CBoj6AUcu44Qlqv7akp2w1/dlgeS0pM+j3mVMzz&#10;8qhMvOp7LfRw8xie07pEi8ie/rGwmii5rfnBvmPJhuS10cej+8ijMnGr6fa+j6/PZ06pTSJhBRDs&#10;vWT1ftg+LVi8ACOnjIRO57hd7VBDKLrX7o71v67P+RhL60srp/kZtsy169dQtUpV3slqWqxAZFib&#10;YVj046JcbZs9KRsVHcVfs5r/ZcuUzdVyn331GT5Y8AF0Phm2Lx2/f/79B0+2ezLb9bB1JCcnIzrG&#10;9lSuj7cP3NzcclyG1RxZdmAZL+jKDWl/nHejRMhDzq2220TpuzgjP+dTi9XCz32sf58abWvgjzl/&#10;8GBu7Vq1c3VeKwzsnMEkJCSgz7A++Gv1X/Bv6g+NUDLj7/y6LipqcsrFlGnyqEeOX0O/DS4uLj3y&#10;m2eMFiMi70bi2OZjaNSwEc97LB+woMakqZPw5aovofPSQR+vx6vPvIofZ/3Il0u7PTY/CyIkJCZg&#10;5aqVOHziMKtFK08tHKwpuTlfzoFarUZQYBAv1pWuROSptn3ad2Af7+Q8pHkIksVkeGu9sfe3vShf&#10;rnzq/rP52nRvg/3X90PnmbvfSUeka7aosMNh/vJgoXL8I00BkFKHZb6iCIAwFos5WaEQcq4LnA+5&#10;yWfsvWYfALEiOcUEo9GMY6fvoFWTynBxUUnr5rNmwtbHZNw2Gx8Xn4yrN8IR4OeBcmVsT/+w8dkF&#10;QETRgtFTNuOXfZG8M3Q7XiskzJQa/GDSBkAuXwvFY69sBdwFW40LeTqrXZIJa17LVZ6JB0CkU9b+&#10;4XzQ2QEQxn6MnM1qFccqlSoKgBBCCMk1CoBQAITkjVMDIJKgpkERgkrwd+KzUKzAIDbyZuTzYrj4&#10;oFpzBj4NfJa7uboNKIz7UvYdy0UAZIqPr8/U0hoAyQ+2D84IgDAZ7ydyWobNHxkZiWFvDsO2C9sQ&#10;oAmQp9iwApv7B+9newzt8rJtHrRj/0vLBDYPzPUT2xQAIST3ChIASSvOFIfEY4m8f40+PfugVo1a&#10;8pQHcnN+yquM5xTWV8LajWvx6shXgQa25o9KMgqAFDwAwvAgyOHI1DzG/rK8EREZgcCAwNTfTf0t&#10;PV7p/wrmfjeXD6fdZsa8VJQc7cf+//bjtzW/YfaW2dC56/i1ym+rf8NzfZ5LnZ/Ny5rNali/YaZr&#10;g7wqygAINYFF8qFkX9ux76Sri5r34dGsYQUoWbAgi31mX9zYuCR8u2APf53x5KNSKVHrMR3Kl835&#10;ITc71n/I/Ok98HIbf4jRZnmsNF7aj7TBj4wMRmneNK1XiYki5g6vgSUT6mHR+Lrp07g6WDS6ti29&#10;VhsLx9SRl8os43sqWZTUCBYhhBBCSDFiBb7Sfw+qLucg7GxYV1EUE+TBAmPXqkaLcW92wQ/GZDRd&#10;Noty26555YTL4aQLSZ8YDcbTzlhXSWC/9ynsewX7NljBSdqUG6zGyKYVmzIFPxiWaxEI/LHmjxzf&#10;Q263zdbJni7/fObnQFXWYm/hPolLCCkYL7UXL4D98JcPUbtFbX4uYE33sKaJEhMTER8fn3oOSpvy&#10;wtHyLOBx/sJ59B7Smw+HVA/Bq5+8yvelpAc/iPNoWAubjwEff/YxH2Z5gf3GsP6nWLOTLHhgtpqh&#10;q6DDvL/m8embt25OzUdMxt+nokyMfV9Y0Oa3Vb+hTas2D4Ifx/V454N3MgU/9uzbw4MfrIZIaUIB&#10;EJJnEVGJiI1LRkxskhOT9OOUYOtAyDkUMBhM8HzhD9y6G4XwSNsPX0bsSzx66naMW30ds+bvxpkL&#10;d/l8bDyr/TF44mZp3D2kSOvK7a7ZTww/f9oN4zoFQ0xJ3ydHVurWLAt4CrYIDiNtLzHZiCF9m2HY&#10;c82zTcOfb5663XRUrBZLpj4o84QdD3YsHH9u+Utsn6TP+6JSqZwlb4YQQgghhBQDdg0ZcT9igjyY&#10;s2QcMhqNe9gTpM7Ath9zLKa7PJilxPOJHymsiih5MHekXRRFMcZkMP3HXheU9J5L1P2zRqGBwWjg&#10;TUrl5T7Kfr/z++rfeXMdeVk2L9h616xfk/o6r76e8zWQ9XNecCvvhm8WfMMLI53yHqRVsHVNencS&#10;dAG5L8S0iJYk+SUhpBjw/kFqBCOwWSAGjh3I+zR49e1XMfS1obyTZtYvR0xsDE+sOTx2/mPnjNwk&#10;dn5ly7BlWVNF8xfNR9+X+vImt9adWse3GVwzOMuaeuThxvLe1A+mYubsmam/xSx/NW3clDfTGH4o&#10;HPo4PW8Oy6+pH7q/3B3j3h+H2NjY1DxWHNLmb9a3R9t+bfHCkBcQ0iIktebHxx9/jC8//VJewrbM&#10;hYsX0PbxtvBv5l9s+55fFAAhefb37ktKH+8l8G213Hmp4jJMm7NL3oJzsKAHNsXjpWn/4uKVUHls&#10;euwLO7xnDXzbtzK6dXiMByHYyYqZ8fMerP0+DHfuxUo/eIlsbj4+N9g6lEolJrzcGtjGls2lu0b5&#10;BSC4CXj7q0s4evImH2brdJSkKXy6nZl3CmLDmuDq03U/b5Yr7bkpryeqgRM3w7f2MsefXT6Sd8tf&#10;4dV2aQgCZuZ4s0sIIYQQQgqPdPNrhR775MFciTkZ09VkMp0tUBBEWpRdk0ZFRL0sj8mRVWl1ye0l&#10;Ods36b0lh50La58Yl7jMwtujfbiwDrq3rdrG2+vOLft9wITJE/B8v+dx9vxZPlxYVq5biU9mfMJf&#10;5/YexD7fkt1L4OPiw187wpoEPHDrAFr0bpHav0h+sWVZgdQzg56BS6Pct/bMlktMSZwvDxJCigmL&#10;T6uUKujK63hNjKUHl2Ld6XXo3LszvDy94Ovjy5Ofrx++nfMtD86uWrcq28TmmfX9LL4MW9bTwxOv&#10;fPwKjt87bqvt4arj2yxhsXFSxFheeHfMuzh77sHvKSurY31Usd/Y17u+Dv1NPbSCFsFlgvHt8m/x&#10;4usv8jx289ZN/jtS1IlhtaW+nv0175Preux16BrokGRO4sGPI8eO4MMJH/J52XuxL7N4+WJe64XX&#10;fill6FtK8qxW1aBraKGF8JiL05KyvTu+/N/t1BoYzrLot6Z4orYvHm9RjQ+n/bIz7IvcqV0tjHnp&#10;CdSoaqu+xaaz4EWL+jr8sqIRNu+9CV2wjxxsyD02P+uT5OCxLhB3JvJOzXNy6fduwJ0HQRBFLRc0&#10;bbgFYRFxqfueMbEO0o+csJ00mSZ1dUBimlonjTW4eSdSevFgmVt3I1Pnz40yftJNQAPHn12+UnUp&#10;/1T29kZdH+nUSQghhBBCiot03Zuvi+/wI+F1kw3J20WLmJCH54Q4FpwwmUwXIyMjXzFcNfwij85R&#10;2LWwbhbRkpLt9qRpbP1xsXHfhR4KdUMSTiZfTZ4jTcm6WjZbRszDxbET2a/PMyb7tJywpzXZ05hM&#10;TvOz6VevXcWHn3yImd/N5ONY58GFyd/HHx/N+IhvmzVLw/5mt59s2q3bt/jTtMmRyXBVucpTHGNP&#10;qt5Nugt/P//UIEh268/IPv/0r6bDx8cHF6Iv8MBSXkjfoex3khBS5FhTVDzVsQVE0qbx349H31f6&#10;ov+o/tkmNs+7c95Nv7xOVyz9sZGSLbh5MOrXq8/6Vkn9XWFlgrVr1sYPM3/A6BdGQ39dz4NlLA9t&#10;PLsR/V/pj0oVK6XOP3fhXJw5ewYnT510fjp9EocOH0rdFksDXxuICT9OAMvX7HeP9e0VZ4iD/r4e&#10;TRo14dcH9uAH+zt+0njMmD2D13opjSgAQvKsQb1yv383qgbE5Nw17ZQb/BLVXQlB6bws6eaq5c1D&#10;vf1Sa14bhPX1sXL9MURGS/do0heYsX+RmejYRMTI87C/LRpVwEsvtMCs9zvy6fnB1t28USXs2Nye&#10;d4CeUxBEpZJuQKTjYK/EwY9Gd3c89dZmzF64lzdFFSXtP0tsH1/+YCNGTd6MZr238/mlLaJNs6pA&#10;6IO+R1BWgy4T/8K7n2/D29O38DRx1h55YvbY8Tl38R7mH4kC1M49XVhMRiuM1jh5kBBCCCGEFAJ2&#10;PecwKRW883HWAaU8a55FH4t+Juxq2FPSOuLZMFtvlqRJcq2MFEOKYVfE0YiahsuGvD05H4E9oVdD&#10;21vMFkvabaV9TyaT6UpkROQrCecSxsqTOQssEexv6rxplpGOQ7KoEHO8LpWu7Z3aKURCAruuj+IF&#10;JhkTa7ueNbcCrTxzFqR3AIQAy39fbhuW3lNG9vd68PBBVKtaDdOXTueFgoxKsL2l1OORJjEqVdZv&#10;mT00xjhaliUmKTkJqAR4N/FG/Z71cerMKYeBCvvwufPnUPGJinj363ehC8ldIUugNhCqhio069EM&#10;d+/dTbf+tNtg0o5n6fSZ0xj55kh8OP1D3p65o/5GssVWbwX1a0hIKaLz00FXOZdJmpeQnLDAhqaR&#10;Bo26N+JBfHvzkvbyxjlfz8Fbw97itSuYYG0wdFV0/CEGFjxhafSno1Gvbj00bNDQ+al+Q7Ro3iJ1&#10;Wyzpqj7I3/ob0n5ZgBubbyAkOITvN0vsPTBTP5+KWd/Ogq5G6f0+pL8asBu25Cw0qtqITMH5L7ug&#10;ZhXbmyclF8uUu3buQPs5VwA/T4BdyJ683xgHxhyXZ3EaqylxxqI15yeOmHcGgofzrvXEO0ZcWNkV&#10;Napln9/Ye/1zx1l0m3oIgp+tv0bxqgH6Hf14jQv7srYvqhVGk4jBEzbij1/DpSt4YN7M+nh5YEs+&#10;z9FTN9GkfkX++vT5u6hf+w+gnnT8LpgRph+IQH/ptSTt/rD1njp3Bw2GbYdQxlbtS9QbcXzB02hY&#10;t7zDfWfLbN15Dl3674XwuJs8VlouQcT3g6vhjWFt+HJsvpNnb0vr2QT09IQgf0NFFjlhASe9yTaC&#10;YdPKSduPE6UTlXRy+m+ENMLK51Wp5gA9fCHIMQte498o75fJir51PbHquz7ZHmeG7c/BY9fR8tWd&#10;EHROrOIm/TiIRtMR/DmsmTyGEEIIyZWg5kFxgkKw/UCXIvoEPcb1GIdZn8/K8fc3I/Z73Lxzc5wN&#10;P1ssTx2yAuKo+KgpKWdSPpVHkVLEt6HvaulK8UEVY5kCCnX0ieh+8mCBedX3mquwKlw9PD2GZMrj&#10;0nWr2WC+bRSN+2LCYn7FPUgXu/nnVsltiKuP60gXNxde9SExMXGL9CdG+q5osntPHnU9vlEpVWWg&#10;fFAbhB+HS9GfIQnH5FFZcq/l/rm3j/d7Vie1pmUvCMlSdVtBXW6wdX3/8/e8qZehA4fKY23MZjNW&#10;rV2FAc8NQECzAKiVtnsofbQeM1+fiQrlKvB2wDNiAY77offx1jdvZdqPZHMyGpRrgLeGv8WCTvLY&#10;B5TSjQhr+mPqj1OhK2db1iAaEMUerJLMWzQP/Xv3h4+3rYkrFpy5fec2fyLWrYJbvs51saZYJB2z&#10;dcexet1qJCYlonuX7rzpGrvrN65j/3/7eWBHrVajb7++vDkPnWf+CnVEqxgfeTdyhHhXXCWPIoTk&#10;wK2220Tpuz/DWedSkjf8ui4qanLKxZRp8qhHjl9Dvw0uLi498npNnpM4UxwSjyXik88/weT3JrMi&#10;Oul/W1mfwWDA8ZPH0apFK6CC9LtTAvqN0d+RrkPuAj//8jN6du3J98l+TNg+nzl3Bsv/WI7Pv/gc&#10;uvrO31/2EE7Y4TB/ebBQUQDkIcEyZtEFQJJnLFx9ZuJL8886NwASY8Yf7zREv+4Ns81v7L1u+vsM&#10;ekw8CATaLt5xNgX6o8+nC4DYsfltf79F99fKY/W3vXhH3HsOXkO/1w/jxObO0sWvgNqPlcH2Xeex&#10;8d/rePelFtKNgO076Gh9J8/eQcN+W4GKclDglhHHfuuERvUqZLnvbLmDR6+j5VPbgZZyLel4Ed+9&#10;VB1vjXg8dTk235XrYaheZQ3QUHp/wfJ7dGRbMn5Z3hBurmoMeLYxXwdb/s69KJTvu166E5U+n4zf&#10;cpMVPWt5YP0PfbPcVzu2ruOnb6Hxy39DCHFyAMRsPotNL9aVxxBCCCG5QgEQCoAQUpzKti5rtaTp&#10;c68k0UfoAdb94H3bcDohgK5i5sILFgRBdnVfpLNtVkEYFgSJuRsjDzngIy3r7XhZvV7a7i15wE7a&#10;x4DyDwI0+WWxWhB6S+4DMotjYRdYPpC34Z8vLLBnMt8LPxpeVh5DCMkFCoAULwqAFF4AxI49lDD5&#10;08n45ENbH1j2sjq7nxf8jFdHvgrUBoI9gou8HxnW3BVOAUuWL+EPI0jHgo9Pu58H/juA1q1aAzWz&#10;/i0vKAqAkDxjGbTUB0DYj1+0GdY9w7PNb+y97jt0Fcs2nYer1rb9mAQTvnznSQT4e2Zals2/9+AV&#10;1KtVBnf0MdKJRYHHqgZh3PRt+H6V9KUvr8H9//VCcKAXkpIMUGtUYD/EGukva3LKy9M13TrZ+i5d&#10;DcXMhYfg4Wa7WE5INmP8sGa5qr2yY88FrPn7KrQaJYwmC9o3K4t+3dIHfdh8rJmrBGl/pv24P3U7&#10;qaRZDdKyn7/Tge8fH5Vh+QuX9fhm8VG4u6b/jNhx1vm74b3X2me7rwxbT8PBK3AyxixlKceni3yR&#10;bmrEs2GP49JbeepwkxBCCKEACAVACClO/g39d2lcNG3Z9Th5xLEAiNF8LvxYeB15DCEkFygAUrwo&#10;AFL4ARCGBUFYJ/rj3hjHh9Nui70OCw/DtK+m8eaxIP2KBLsXbiCEbZP9F3ooFANHDsSoF0el9iFm&#10;3zd2z5GSkoITp06gVZdWCKha8IcSskMBEJJnLJMWVQDEYkr+avHac+8Mn3va+QEQi/TF2zQkx/zG&#10;3q8jWS3naP7b96Lw5z8XoQvyQM9O9fiytvnYOmxBjg1/X8A7o9plWm9et5+Wo2UdLZfVNjLKy3tO&#10;K7f7qvCcC+Epd3mMkwhqiGteyN0bJIQQQtKgAAgFQAgpTj6NfTa5ady65fV7TB4+7NwYeiW0sxgu&#10;bpNHEUJygQIgxYsCIEUTAGFYEOTjzz7GgH4D8Fj1x/g4+zbtZXbnL5zHV99/hUU/LgJYi42s5qWT&#10;mscyWoyIvBkpbVQaCLeNO3z0MBrUa8Cbgcy4L6zJzOdGPIe1S9emazKzsBRlAKRo69iQh4Ml5cK5&#10;y6FJ0BRf9mFfUkcpK47mLV/GD6MGt0oNftjnk776vCmsGtX+wLFL0Vi39VSmYELa9aRNuZHb5RzN&#10;5yhlxdG8aVNO2HtmTWmhaj6rhGdDjErTSTshhBBCCCGlRMyxmO5ms5k1NEUIlG5KP/klIYQQko6u&#10;hQ4fL/4YNR6rgV6DesFoNPKyNpbsZXO1atbCwjkL+evVi1ZjyedLeOCEp7j0ifV15QhbNuO8bPnI&#10;w5FYv2A9lv+wHPHx8Xy+po2bpgY/7PvC+vtatHQRH7/25Fq+34Ud/ChqFAAheabU+i4YP7L1XSQ4&#10;u+1bBe/M22g08y9gYWNfdnvKqEHtsnhtSmW4aJRo3bSSPPbRs33PZcDXebV8GDHShP++fkIeIoQQ&#10;QgghpHSR7iBismhLgTxCzGazaDKZ4uVBQgghJBOdj44HFDYc3oBeg3vhz21/IiEhIbXcM23ZZJ9e&#10;fTBk4BDExMTwZqjG9hqL959/n6cPB3yI5uWbPwiOpEn3D93H5EGTU+d9s/ubCA0LRUxsDHp274kB&#10;zw2Ah4dHum2x7ZtFM65dv4YKXSpgxNsj+H7qXAunv4/iRgEQki++Pu5K1pm2MwksN8aJ2LrzvG1E&#10;MUpMMmDO1G6Y/WEnuLo4sfPvUsZFo+JxKadKtsLby00eIIQQQvJGYVE4NzJPCCF5lJiQOKcoHtgi&#10;JZj08ZvN5oO4h03yGEIIIaWERWkp8vJwnZ8Of13+C906d8OzQ5/F6nWrU2tgZAyGeHt782aqvvn8&#10;G3z20Wc8fTr5U6yYuwInT53EqTOnHqTTtvTJB5+kzjv7y9kICgyCt5d3pqCHPZ07fw5TP5uKqlWq&#10;wkXpAl3VhzPwYUcBEJIvFqtFjVuF0IyRm4DTlyNgsdhql6T9chZVYqpUDOR/Pdxd4Onhwl87mvdh&#10;TPb3yjphH9TnCAQv5zWBJYpWtGvoCY3KopdHEUIIIXkiWsVz9OQ1IaQ4mQymW2YTNYP1KOP3S8ej&#10;2siDhBBCShFTium4KIrObtYmR0HaIF7LYveN3ej3cj/+W7LvwD4cP3E8tUyOJSZt4MKeQoJDUL9e&#10;fdSrU+9BqmtLjuZn0q6XNXV1+Mhh9HuxH+rUroNpy6fx/fFQefB5ixrbK/lloXO8IeoEvdRhGbmo&#10;OkFnLIbYITsOhi55evI+CD7O7SNC3JSIlMQR0GrVOHDkGr5YfBxers7vh4KkFxprxPLPu8Dfz3bi&#10;m/b9P5i84TYEdyd2dG+04L0ny+KzcY//rlS7PC+PJoQQQnLN4zGPCV7+Xl+Uto4zS3sn6LFxsVMT&#10;zyZ+LI8i5JHn38j/X61W247ukx897JyYkpyyIepEVC95FCEkD1zquEzy8/KbTp2gFw/qBN0mqGlQ&#10;giAI7vJgsWFNWCHo/+ydB4DURBeAX8r2vX57/Y7eBJGiNFEUFEEQFAsWRJRfFOy9994rgg0VxY4F&#10;RAEVERURBUG69Ou9b0+y/7zZZNl2DY6jOB/Gy0xmk8m0zMybeQ/gsgmXwUmDToKxo8fSnRtGo38x&#10;NtLcvgaOGYJBVVpeyQsPPfkQOJwO2LJ7C6z6bhVAbzj0qq5IVCVZ2l72Z5nfOvxBhglAjhLaXABS&#10;sb3nqt36jUOu/xEEW+saxkEbEd89PBBGnXoMfP/zFhg5YgVA/6PL+M5hyWoXFJdOglRbLHVe88Ai&#10;eG11BQiG1tsoJssAp6SIrmWvnjKFN6d/onozGAwGg9FszN3ND8QnxD/IBCBthyzLxaWbSseBE/5U&#10;vRgMBiFjSIbPJ7Nx8n8NWZHrSwtKL2LqrxiM/SQO+tg62xaJOjEDWBPa5jABiJ/UE1KdPM/vkzIc&#10;QmSfDKXOUoBq4sgDuPnum+HYHsdS7TgouLj2qmv9AZugqqoKPv78YzAYDCAKIsz7ah4s/XwpQA9y&#10;UQSI0cccst0e4WA5rCituNK90/2W6nVQYQKQo4S2FoAgC5eu/+bhD7aN+bPK7bff0UrIXh9c0NUK&#10;7zx2JpSW18HajQUgikxb28HG45Vh1CndqdqvvzfkQr+LloLQ2f8twDwRdNGbi5Yg53mgdMm59hRb&#10;/OHR4jIYDAbjiEPXXndBYkriuzzHm1SvI4IjVQCCz/Z6vNvL1rbN6iwG40jC3N18V1x83ONsAu+/&#10;A08GvsX5xefJufJ81YvBYOwHtn629aJe7M3az7aH7uytrnnIvuW/vbM3uV/yXzq9rv/hWAZx3AB1&#10;qgPJVf82hxz1L0GfpIckfZLqOrzAclheVn6zZ4fnBdXroNLmAhAcRGmE35NewevEv6GnBcJQUKeZ&#10;etoCAnFo5DlIa4YLfm+ktQVKeP+2FoAosnvZGTO+OfX7fDt5XOj7NQe6WMqjAJSptkTSdIH7yP+6&#10;YMeicdCpQwp1M9oWbtz7WL1AEDiqtmr6CUkw6zPSAKeiyFjcL4EX2v84t3McTDqzwzPnjOx9u+rN&#10;YDAYDEbLscGQjC4Zvx1JK6+PVAGIoiiuku0lo6Aafla9GAxGEJYelidiY2PvVJ2MoxicrHG6nUur&#10;1ladoXoxGIz9JLlf8hadXte90ck2RuvD4dyMvLv0z9KOqs9/liN1V/nRAhlj+CorKi/37vK+p3od&#10;VNp0WT0O3nbmlsLT7/4MuYUVIUIBek6OFX/toH/RHXwd8YcBcLo88NjbP6EPBo0I1xD+ewJ4JRn+&#10;3LAXPaL+1h+Og7827oXlq/9tMtz2PSXwxQ/rA+HCw5I8heff/wVmf/Y7PfBcaWUByCFBsr9z68U9&#10;FKiXVY/mgRPhcrkXoEaCaf0TYcfnY2Hn/LNgbDszyJKaLlk6+OTbTfQUJwnY0XYHZbUTeBR+oLNW&#10;hkdvOgW2LRwLH95wLHFLIJd5QXa20F6UQ4GJp7WH8cPblak+DAaDwWDsH2Ww0uvybo7WP2O0HjjZ&#10;5/F6vmXCDwajYexb7HfV1tU+ivWFcXRCvzXkP7fbvZoJPxiM1sHhcrzL+Zc4M9oQbM9qHbVtonLo&#10;cMdR4FgieaViVgzbHuwzVVRUTG8r4QfS5nqFyqvscMdLm6C61qn6+CvgI28uA27ALBh224/Anfo6&#10;nHnXfHC5vQFhAv4tragFbuSbYB73Ltz7xU7ghr8O3BXzoKbOEQjXEHh9xZ87SPgPQD9uDgy4nzxn&#10;6Gz46Nu1Ib/FcxSwDLv1MziBhDn1qV+BO+V1ePKd5fSaFhTPURfblU9+A12vWwjnvk7uM+INuPnF&#10;xYHr/r/+CfxbXtwA0+dvg+kLt8Mtb2+mu0W0ex2p8IbE9ztmJ3FQrO7gaARZIYdDBrnIAz2sIix5&#10;dBDseX8svP7oWOjUPgU6trNBcqwOQJtTNwlwz1e5UFRSHUhLxsEH0/rDL9cAdNf7vwFuBR6+IAcS&#10;4y3QtVMaXHR2f3B/Pwm+fWQAPDg6E+Rv7SBXSlRFVpMoHFgM/D+8GPeM6sNgMBgMxn7jcDo+93g9&#10;29ik48GBEzjwuD1rqtZVnat6MRiMBrBvtt9XWVt5D7ZHdOzCmqWjBsxTt9v9S9GGol4VaysGqt4M&#10;BuMAcWx2POV0Ob9g/bg2hCS15JVKXZtcj6s+/23qYFXpX6XpPM9U7rcl2E/yer1F0i7pddWrTWjz&#10;XOaxcYsXaEcCoROui9bA/V/ugrundIbt754DYwfb4LsdtTDpMb9NMQyDwpDU6fMBEvVw7RnZsPnl&#10;MXDNmdmk1ZQgftqnNFxD4O8rquth2M0/AF3SHqeDy0+wAaQb4OI318Hv63b5O6oqY+9fACuKHTTs&#10;NYPTyDN1cNe3u2H2p7/T3RxayAffWAZvrS8nL8XBNQNTAWIEeOGPYrhv1g/g8UrkniQQeRze++6p&#10;XeDWIekAZDAJVoFc2Pe8I5lO2YlzXrqjZ6O7AVDwgWn5xNnt4KcXhsLmjy6CkwZ1gjUbCuCjr9bQ&#10;MN98vxHeXVMFoNqZwGTCHQMbthRRN+Pgg+W03u6CS2ZuBIgVqZ9g5OH+z3LhzqeWEJcPtu0ohu27&#10;SqFvryx44MYRILuuhIX3Hw/ndLJQ4VZDoIBk6pAkGD28G8tQBoPBYLQK9i32B8rXlHf3uDwrA5OO&#10;RzkHfaUkuT2mpSIr7pK9JeeWry0/Xr3CYDCaACeUCrcVDnJ73H/IHjmXtklHf7N01IJtoSzLFXaH&#10;/b2KvytOBjv41RMwGIxWAxdZSG7J314yDi4kiWVFlkr/Kk1VfRgqpJ3/WD1lHGxIOfR4PDvL/irL&#10;UH3ajMNCzFVZ6wIwcPDQVcOhc7sU+OT+sTAkxwLzixywdVcxDUPbwwov3DcsC165ZTT06JQOL954&#10;BlzYIwHAKcOqdbsbHfh+9v0GgEwjXNUzCfY+dxa8evMZ8P3Ng+lOjJe++oc0BAr9/YZ/C2BZfj2c&#10;nmmBXa+Og+euPx3+engEFXJMf3MDlFXW0cjsLaiAmetKqYBj18zx8Nx1p8O/L44FkHzw6KI9sH0P&#10;uUZyFtfFC+S3j804Ha4//wSAWi+Nz9GDp5qmegMbAGSXAo+Ny4Hid8bBnTNOgQ45SfDS27/AiKu/&#10;hGO7p8FF4/vBr6t3wFmXraS7PqjgQyNOhHcWbqM7aNj3sG1Y+D3p13t8ITY+hCQdPPVNIdz86GLo&#10;1jkNamqdkJ46D15551dY+vNWGHtaL/jwmbOocEsmdTQqpV64ZcoA4AX9KNWHwWAwGIxWofzv8hMd&#10;9Y5ZbpebbsNVSKfucDxApvtcaY8J+5wtOSgol5DJjcLu21oHPkKSpKLamtqXKmsqp8kF8hf0uQwG&#10;o/lUwh8VaysGla4tbVdbW/uMLMmlpIb5AvWYcfhBsia4vcX8Qr86e92rpX+Vdq9ZXzNFDclgMA4C&#10;2F56JW8B1jvGwQEFupIs5dvtdqaNIwrV66ovUnyKk32rDzLq99ZeY28To+fhRM/dg2QEHV/0zw17&#10;YMD1S+Cf18fCsV0zScfCBVOe/A765MTBfVcOV0NGgjY7Btz1PbwxpRdced4gdVKcg+Wrt8Opj/wM&#10;867uCxeP6R8RTwzjcHrg5le+h9dXlcDv958Kg/p0oNfsDjdc/dwS+GBZESjLptGwi37eBGNfXQ3j&#10;usbB149NoOEwjrFj3wOI10HluxMhIc4CazbuheMf/JGqCPIt/B8Nh3ADZwHkGGHHc2OgU05KID54&#10;7115ZdDpxoX0N9LXV1AD062QrBS8f1sbQdf48ru/d53z1D8dhLjo8jS50AMLHjsBVvxVCM/evQtg&#10;lAVqPzsfcJuZdeKnACVeEDL0auhQ5F1uWPfRSDiuZ3arlEFGdLD81NW7YPxNC+CnIndUo/YozIIl&#10;dbB+03iIizXB7A/XwJOP7QboooPfXz8V9hZUwYUvbgAhFnc47QNtvgxLNcI795+a17GdLUf1ZjAY&#10;DAbjP4eiKL1Jf+Y1ctqiFTHkO60j/aahqpPBYBxhJByXsFSv1w8TRCFk0NOs8Q0bAjWPZsxb4Zgn&#10;GHS7nK6ffZxPAQU40s6KVXur7pcrZDQ4ymAw2hBjV+PNiYmJz2FdZnM/rQNH/vnIP7fHvbxybeWp&#10;qjcjCkKOcG5CYsItepN+MDOK3vqgEM4refM9bs/XNf/UXKt6tymHXACCvPbJSrjmg83wwNgOcOXZ&#10;/SAzNYH6a8/E3z3+9k9wz5I98NLZXeD6i4fSa+hPhRMXzQOIEaH81XMhKcEaElcMU1lth9Me+Ab+&#10;zq2HvTPPhpyMpMDvZ336O8z4dAu8fuExMO28QfDDyq1w+tO/wbPndoVbLj0pEO6T7/6GC+esg9tP&#10;zoSnrhsJ/2wrgOPuWAxTB6bCW3eNDYRDo+mnPvsbDMqywO/PXxCIC147WgUgXq/82+X3LBrywcZq&#10;EFQVVuHI1RLAbi88fntnmD5pIOj1AliGk3xDVUv60N9gumhQI9y73ZC/ZAJkpicE0pPRumD54UbN&#10;JSck/Q1+QRZN+/CGH52FHvhl9jAYOqAzPP4qqZfv7wZAgQn5XbjwA5E9PriibxK89cjw+bxgOk/1&#10;ZjAYDAaDwWAw/juY4AQhRogF2S/SkCvkrbbjbauJS6JzVFEgfXT0TxJFMTZ6CAaOX7webyH526A+&#10;Xk7heEVRCso3l/+P5EGa6o36MHRymYy6fhkMxuFAAgwlbWW8Ld32emN1mtE0tN0DJbd8Y/lUkpL/&#10;qt6MJojvHf+JwWA4jRf4RPbdPXBwrhF3sNc4au471LZnQmeeNdpYAFJSXgtpaN8DJ1sFDp4Z0wlm&#10;XDAQzCYDvV5YWg0jHl4MW/PsUPTWeZBmiwsIHNAAevykj2i40ncuAFtiTERcMdy7X/8Jl8/bCHec&#10;lAlPXjeS+heX1cB5Ty6B30qc8OLoTnDDJUPh3Pu/hC/+roSiOaHP+fKHf2DCG2tgWv8UeP2OMTD1&#10;iYUw549S2PjMaOjZJSMQ7ve/d8GQJ34GiNWB761JgbjgtaNVAKLU5R77927hn/4zlgCXpIvQq0Yn&#10;0sk7f31zXxg38lhwONww8bZvYFelB6whwg8ONY3BqlxXyES6bJfh0fHZcM+1wyPylnHgYNlZuyEX&#10;+k/7EbhUf/5hnmEW9IrTgRQmBEGD9uvqJHhlQke4YuIJ8Mwbv8B9C/NAMEcKPxB5jxvWfnAG9OmZ&#10;+jnP689XvRkMBoPBYDAYDEYT6NrpLjTGGU/0ST5Z9WIEIYiCeKhWkzIYDAbjqCQ55fiUDRzH2Xzg&#10;UwQBl3pHnz5nRILztrIie0maieTvmrrauvfc292vqpcPGYdcAKIJDlAIsuiXrTD1pb8BMowAhS54&#10;/9b+MGns8VBd64Arn1sKn68qA9+SKzE1qSAOfxcQgCg+KH1vYoMCkFc++g2un/8vgKTAG5N6Qvf2&#10;yXDyU78A6HkqdHl5VCeYMXEwiINfB8gyQP6sc+hOFC1+X3y/Hs59cy1M7WujOz64XjMBjjHD+kdO&#10;h97dsgLhVv69C05EAYhFBN87lwbigteOWgGIotjAJ60/7tL56RtqvSE7OBBUgTQi3QhfvzgOLGa/&#10;UKsxnpq1HO78cm/IhLq8wwU/zD4JRgztFpG/jP2HFBtaBm95fDG88EsZNXqOoLqr6QOT4LWHxlB3&#10;U3Cd3gThWJPq2ofsUWDGgGR45o4R9RazkRRMBoPBYDAYDAaDwWAwGAwG4/Anrnfc+4IgZIB/KprR&#10;OILD5fjJtdX1sOo+bDjkApBw3B4JLnhoASzIqwcwClD/4nl00vypd3+GO7/ZBXMm9YTLzx5A44P3&#10;Qzse1vPfh9N7xcP8+8ZAjNUUEVec5MVJ+KfeWwEOtwSPfbwToFyC72afCruLamDG/K3w4rgudAfI&#10;wuUbYdzTq+D3J0bAoOM6BJ6z4KcNMP6l1fDm5F7wvwkD4Y9/9sCgO3+Ar24dCOOHHxsI9yfxH3D/&#10;j3DnaTnwxLWnB+KC145WAQji87mXPzlr1bC7vtgNgiWKGiSvD2xGHjrFiCArPvCgwMqlQFG5F+49&#10;KxNSk8xw9aRBIIoCfPz1WrjopX9AQPVYKrjrAOokyP9wPFOF1YpguaFqrD7eA0KyTvUl6b3DBSXL&#10;L4CU5FjYm1cO3y3/F1asK4WP1tUAWHg4juSNQH4r8uqunQpPhOALketkeOvKHnDFxP7beV7sqnoz&#10;GAwGg8FgMBgMBoPBYDAYDMZBJ1xbUZvz4aI18Miby+jOCcSgF+HTB86C4xL0AFUe+HWt399E/NEA&#10;gURnwvfx1bKNADoOrjilY1Thhx8OBIGHu684BR66ajjseH8C7PjuAhh10jHgcPttUHok/311JBxY&#10;Bbhn3hrqxglip8sDry35F1Av0IThvai/XvSHO/vx36lb47kv1mE0YepZx6k+/w18kvuVSeOPBZBo&#10;MkWAG8bKvAqs2myHP3NdYBA4eOz8zlDw8dlw5/ST4dopJ8L78/+Cp2f/DBc9ui5E+IFgtuBOnfcw&#10;fRmtApbtwuJqmP1zIUBimLCJ58Bi0sOKVdsht6Aarr50CLxy72mQ/8E4WPXgUHBKPthll2H1DkeD&#10;wg/KZjdMGEXqjCLNUn0YDAaDwWAwGAwGg8FgMBgMBqNNOOQCkOEDOsP9n+yAE69eAl6vRP0Meh2k&#10;GEWq1koTaEy/YBBAvQyr/i0DDwmHk7fI5r2VVI1VncMvyAgHw6GaLLThsfCnjSDwPHTKsdGjoLgK&#10;bv1oG4DHB6cP6EDDu70yfa7NvG9CGO+xZEMVgEuhz0a8KDDxkCPOH06Lzye/ldLfu1TByn8FXhc7&#10;PzPN/M+TF5B0dDagnrZSgtVvDIf1r50Gf7x3IUwYfSxs3l4MNz/xPXAJb8AVz2yCO97ZSdJUALnC&#10;S49gBBRMvb0LPvpqTSC9GQfG10s3Q16Zl9SLoPTc7IS8JRPAYjHCvG+2wclX/0zSeyZ8vGA9bNxW&#10;BAP7dYBtH18MO94aDx/dfhyAPXp+y6S+PvtQD4iPM/zLi8YXVG8Gg8FgMBgMBoPBYDAYDAaDwWgT&#10;DrkABHd8DOubANDZDPe9vgxyCytg3qI18H2+HQbmWOkuDYQKRxwyzNlSRVVkFZRUQcb0D+HxdaUA&#10;uS648tyBfmMGYaAAJS7GDDsKqmDcU7/DrS8toc/4cNFayLpnEUCSAc46Jh769Mim4VGdFZhF+GR7&#10;Dcz/fj18v3IrmGZ8AhArwuxpxwYMow/o3R4uO95GhS+vf/Y7Ve3FXfEBQJoRbj09G3qp9k3+U3Di&#10;3BmXngCwxq16hGHkYf2WYr/9ltPeg/gLP4fTT/4Z3vioCMDGw3NXdYZZ13aHVyZ1hmVPngg/PzM0&#10;QggCmXq476Nt4HJ5mBBkP8Fkw7Sb9f5KmPHqVuDjg3Z/uBSYekEaZKUnwC2PLYY3fi0HSBbhhbd6&#10;w7K1JTDqllWQff486H7hh+B0eyE7PY5UzshyTncBGXi49Nz+AM6/Rvh9GQwGg8FgMBgMBoPBYDAY&#10;DAaj7WhzAQjaf4B8Lyj4l5AQZ4HpIzpTo+FPLc+HdtcvgEnv/gPgkiE7Rk/DoCDBbDLAh3cOoLsL&#10;vi50QNY1X0ER7sCo8cCip072h6P/j87U8f3pSvXn1pTQZ1zy0Qa6g+P0DDN89sBZNIwmsPhxxkCA&#10;Ki+c9946GPnqH/7ZXJGHiWeEqrW6deLxAGUeuHrhdhjw2HK/Jwl7zQTyrCj48J0rveQ3XhLXxmJ7&#10;ZMLz4nNWo/DEvLcHglwbuSsAd3Bc+fpWuO7ZlTCmqwX6J+th6/bxkLfiXFj35Si4ZvJguPLiQXDN&#10;ZUPAatHDSQNJuSgLvQ+qWtpZI8G4G74Gr1dmQpD9gqPqxmY8uwX4DH3AEBAVWrgUuG3qCZBfWAnP&#10;ry6nat4wAObNmMGZpMIKkO9QINkkQHbvz2DoLStASNpnOyQAqVs3DraBLUH4nbcMyld9GQwGg8Fg&#10;MBgMBoPBYDAYDAajzWhzAUiHzERY+t5pkJkaR90odJg4qi+UPjkO3p9yHMAOBzw8sh0sv/MkePfO&#10;0TQMguEuOrMfzLmkJ8D2eioggU11sPj6QXDmsJ6N7rbAa4nxVvj5+dMARA7ALgGUumFkphkWPDye&#10;qtwK/n3/ntmw8PZBADsd1A4JUj3zPIiPNYeE65xjg5+fOBVgq50a6MZ4Fb10NrTPSo4an+REK/z4&#10;xCnww4vDgedazwD64QRXuuHRwX0zinH1fzRbIOj52LR+8M1r58Ffcy+kXlkZifDpd1vAaHwLxG5v&#10;A88/Dx1ykmHC9V8CdDLQMMEIRh6+3+WA8276CtweLxOCtAC682PuSpj88HoQOhgCwg+KR4HJAxOg&#10;W6c0mPvler9qqxIvzL+pDzhdXpg6bR0VYsF2N7z3wKnwyjOkLpoaaEJ2eOCmKSd4ecE4RPVhMBgM&#10;BoPBYDAYDAaDwWAwGIw2JfrM8ZS5m0AvHgMVLtjy9Gjo3jEt6oT+/hA8WR18T81fIX4oHNAIfy6G&#10;C/9dc+MW7bdItGcgTT2nueE0tPBIQ2H2F7z3zz/9CKfM3AGQGAMgiADri/vB7zf8rQZpMxSv460n&#10;31g99e6v9oBgFlRfP3Q/R70MMTECPXesdcKWH8+C7p3TYMyMz+Hbb6pg+8/joayiHoZctRyEbD3I&#10;qGJJ5NAGegiyXYZhOSb4bubZYDLqWz1NjzawjPywYiucfs2vwHcyhlR+GaVVO9xQ+utEsCXFkLAv&#10;AgyNg5vOSIPn7x0N0+//BmavriQFF+DOEWnwxO0j4f3P/4TJszaDQPIyGLlWgrem9YIrzuv1LK8z&#10;3aZ6MxgMBoPBYDAYDAaDwWAwGAxGm9LmO0Bwklo7gtH8MEINhUHQDydutSNamIbQwgb/tqFn4KGF&#10;Q5oTTrtnQ2jhGwtzNMDrzP87d1R3N6oNC98FQqfKrQLUkQsOvNjDAE+/vZpee3T6AFjx6Sng9kgw&#10;5MafATJ0IOe54YKuVuhlESLvRfx+znPCWdd/DZLE1GE1BqZNvd0FT8/bANAudOcHCj9OSzcCdDVC&#10;Xb2L+pWUXQHXj0yF6Zf0g517SmH2mipq0wO2ueG6yQPgx1+2wuR710cKP8i9uqYYYdSwTiVQvYcZ&#10;PmcwGAwGg8FgMBgMBoPBYDAYh4w2F4A0RXNEAxhGO/aH5v62peGaE/a/Qpec2HefOKsDQK2k+uwD&#10;p8wFnqMHTqq/82M5/LuzBPoemwMnDeoCvbp/CRBLQlVI8NvsU+CTF86B6aPaUSP44eAOkx93O+D8&#10;m78GJzOMHhVME7vDDaOu/Rq+3+MEAdXABbPBBU/MOAG88y+CMXf+AA+99CMVhLx035nQpUMqFJXU&#10;AvzqoGreHr65E8TGGGHO11ujqidDlVlzbx8CGTbj17ytR6Hqy2AwGAwGg8FgMBgMBoPBYDAYbc5h&#10;JwBhHB3wOvPVN0wZUDaxbwLIaKy+IXAuXgBqYwK56+mlAD0N1Mh22Tfnw5ATOlE7H9tza/z2W6KA&#10;O0G+WlEF6zcVUDcTguxD2/lhveBT+K3IDUKYzQ65WoI5Tx8Hx/dpD9t3l8LW3U548Jt86DxpEVxy&#10;61ewdXsRDB3YGRZ+fiIMzjHBCb3SYMv2YvhwWQUIutB0liUfDOkVAwP6ZNST/L9K9WYwGAwGg8Fg&#10;MBgMBoPBYDAYjENC9Jnig2gDhHFwwInuw8UGiIaiuB/1evm7DQPe41DtUrgND0R2KjAgzQB/vDeR&#10;7jx48Mbt8OV3Q+C0k7pSWzBr/smDDu2SIPukz0HoZVJ/FQlVj1UjwZqXh8OxPTJApxNZmSVU1zhg&#10;1A0LYXWJhxqPD0ZWSPpUSlC56AJIiLPA2Bmfw6I9DhD0quoyrwKw1wN3TM6G26adCHqSphu3FsKQ&#10;W1YAxIuRNlkKPPD77FN8A3vxPXljhy2qN4PBYBwRTLv6mrcEXhwPPiVy6yKDwWAwGAwG46iB433S&#10;azNfzVadjCaYNm36B4KoOwN8PtZPZjAYhz8cL8qK9PUbs2f+T/VhApCjhcNRAIIosvuPD77cMGDy&#10;M+tBSNOrvn5wx8DF3WPgg2fGw+q/98Cg/gth7ueD4dJzT6C7PkbN+BI+f/pMWLRsC1z22iYQYsk7&#10;NQKdtN/thgmnJsAnz40HURT+s+UWy8OcT/6AqReuAxhjjlR7RZC/rofc/AsgKyMBSstr4dtl2+CK&#10;+/8B6GwI7O7A1FOcCilLLnjp8WPA5ZHgji/2Rhq39yhww5BUeOC6oSsT460nqt4MBoNxxDBt2owv&#10;TGbTOYrSyK5FBoPBYDAYDMYRD+nvKTNffSl0UMtokCunX/ud2WAYxfrJDAbjSIDneXA6nF++8cZr&#10;E1QvJgA5WjhcBSAIKTu+Gx/5Dl5aUUrVVWngp9NXI8EXt/eFtxZsh1snHQunntgNZr+/EqY/sgn4&#10;Y0wgfzUJBk/5BFaVe/ylNY/8NXEgpIYKU4KR7TKM6WKFJ68fBL26Z/6nyi6WA2Tme7/Bta9sAz5L&#10;H7WSy4Ue+G3mMBjYrwNMvPkrmP9yCdTWTaE7bmZ9vgk+3VQXqS4LbbCQ+4f7I/IONyx+daDnjBOz&#10;r+P08W+o3gwGg3HEcNVVM742Wyzj2MCOwWAwGAwG4+gG+3uvvPxC9PkwRgTTZly31GI0ns76yQwG&#10;40gABSAOu33B66+/Nl71YgKQo4XDWQCiKPKXRaV1Z2desYBanRGCdCfRXRs7XFC3ehJYLUb4dOHf&#10;MPHuNQCZerh6QCLccGl/6DFjKYCOg1gjDzveGAflVXY4ZvJ3jQtBvOTGKxzwzVdDYcyIntTvaC/D&#10;WAZ27imDF95dDTOXlgKfoosu/HDIkBwjQt6HF8DfG/JgyJU/0fQ2kDTOe2s82JJioN35H0Juvpuk&#10;sU79VcPIVRJ8fkd/mDCq+zpe0PdVvRkMBuOI4rzzJo+zWvW9FJGXVS8Gg8FgMBgMxlGGzgecJHHK&#10;e++9/rTqxWiCCy646Fyz2dKN9ZMZDMaRAC8pQn29Z+Pnn89doHoxAcjRwuEsAEF8sufTGrtyfnzf&#10;ucD3MoUUPNmtwPVDkqFXp0SY9tQmEDoYQM5zQ/43EyC3oAqGDPkeoJcIzpWXktAcnHHNl7CixE3V&#10;OskuJcK2RTDydhfMuvMYOO/MYyE5KeaoLMf+TR8cFJVUQ8bErwD0XISKKkTGxRqbnTDtonSYcWEf&#10;yC+qhrETfgM41ULteaAaq84xIjwx+Rg4Z3RvWPLTFhhz3m8gDDP7bxAFauBeJ0L+66MKstKTslRv&#10;BoPBYDAYDAaDwWAwGAwGg8E45DQ8c8xgtCI+Tnw11iI477yqPSg1oXazBAMPL68sh2lztlHhB8Xl&#10;g6oaBww54Qv4+efh4Fs7FWZ9sApMPd6FFcVuwK0j8j9OeGxsNsjFHv9voiB0McL0d7aDLf1DqKyq&#10;p4IiTU3UkY72LpKkwNp/9kJG2scAsULDwg/FB7k/nwuvPzIWUpJjYMxpvWDB50MAav35gcbPdzhk&#10;OP/+NfDgCz/CmSN6wsbfx4JcFD190YbLqPYxUPzWmN1M+MFgMBgMBoPBYDAYDAaDwWAwDjeYAITR&#10;JvA8vwIk94mP3zpCumxgkn/nQBAoBBGs/ol73NVx52U5cEzXDCguvRJOHtwF5nz8B9w8aztANwOA&#10;XYZryD0KVp4Pd0wfBvPuOA7kuoZ3Ygqx5L4jzTDy+m/g9Q9+h5o6pyo8UAMcgWD8XW4v/PbnTrj0&#10;joXQ/9IfgBtvBYFv4KXcCtx+UgpkZybC7U8ugWE3LIK7n1kK4+7+E8ChUCEHqiND9WRCtgEenZ8P&#10;z8z+Gbp0SiHp3YCezz0eePOeYeVpKfEdVR8Gg8FgMBgMBoPBYDAYDAaDwThsYAIQRpvBG6x/g7Ny&#10;whXju0uwyqX6RkHxAc9z9Ei1xVGj6FNvXg9Qo8CVxyfCrrlj4N4ZQ+G5t1fBjt2lsHpjKYChcWkG&#10;qstaU+2Fq+dsg/h+H8CHX64hvkfWbhCMqrbr48dftsJld34DQ69aDh9vqaU7Z6JVZrT3gSrGYJ0L&#10;brp8ECxZvhme+Tgftpd44Inbd8P149Jg49xRsIkcsMROd3UgQooObp+/Bwx93wWhs5H6BSOXeGH2&#10;3X0gMyN2oerFYDAYDAaDwWAwGAwGg8FgMBiHFUwAwmhTeItt4Un9E6flbrwQ5F1u1TeMPV547NbT&#10;YXduOXDcyzD9to3wxL1dqfqm1x4cDUUltZCe+j50ax8H3Tqlwkuv5FH1TU1BdzfEigDHmOCSlzeQ&#10;e8+Czxb+HRAqoIDhcESLnyz7YN3GPHL+Kpx21+/w6b/1IOQYGnx3FH68NqkL3HJSCsx+7lhIS4mD&#10;1z7fArDeA89e1BEKiibCS/efCQa9CO2yk6CyeBIMStbT5yCCRYgu/KiWYPa1PWHaeZ2f43ndFao3&#10;g8FgMBgMBoPBYDAYDAaDwWAcVjABCKPN4Q3J72SlGVadM9wGsjOKeqXOerj2wUUw8KYlMPiyVJg7&#10;sy/cOeMUSE+Ng6KSGjjxwmUAgy3QLiMO3v9iDUAvPf0ZKsHCuXuqzsnro+fRQIPfQpwIMD4GLnh+&#10;PUy9awHkF1aCoviooOFwQRN8OJxuqKqxw5Ozfoa+E5aAMD4ehGQdCLom4lqnwMkD28Pks3vB1XP/&#10;hW07iuHrV8+F6topcMu0k8FqMcB1D30LXaYvhuxJn0NCvAWG9YgHIGnXELLHB9ecYoOrLun3Hm+I&#10;v1X1ZjAYDAaDwWAwGAwGg8FgMBiMww4mAGEcEnjBOHjOQ6dtPadHPN2pEAzuaJi5qgLKJB/89MYE&#10;OH9MH5g1dyVcfNsCasNi29KzAH6vgDNOPQb2FtYC6Hi/TZF8D8CPdtj5yVlwXhcrwFZXxL2DoRZH&#10;4kSYs64asgd8Do+9uhx27ikNCB60oy0Jfm5JWS3M/fxPuOahJZDY+0O4d0EuCMdE7shokGQRBty5&#10;DHofkwV9UwzQ/eoldMfLd8u2wNsf/QFxiXPh1d/LAUh6V31J0pHQsOjDL1yCYhkuHN2tmON0U/y+&#10;DAaDwWAwGAwGg8FgMBgMBoNxeBJ9dnfK3E2gF4+BChdseXo0dO+YBj5fY1OjjEMNTpj//NOPcMrM&#10;HQCJMQCCCLC+uB/8fsPfapDDknqHe9X0B5cOfP/vChDMfiPoGjJuDtnl8s/Kp+nIXx9c3C8e3n96&#10;PLUPsvnfIug5+huATno4q6sVvn5lAtTUOmHHnjJIjDdDx3Y2avD7mSVF/h0fTUCFJRUSwB7yt7ce&#10;1r48HOLjTNAhx6aGwCi0Xj2IJlz5a90eqLN7YPjQ7wGONQIkkTQx8c1S8UXtd5R7AeJFEIw8VWU1&#10;MFEPq96bCMdf+jGsqSTXNIEQ7rwRyfPR8HyNDHeekwkP3zQcLrx1AXyx005tpgRDhR8VMmx5Z2R9&#10;j64ZpIAxGAwGg8FgMBgMBoPBYDAYDMbhDdsBwjikWATv7LcfGw1Ds0wR6rAEUjrRBoXQhRwxArXf&#10;8eFf1XDlvd/Q61XVDoAEAUZ2MMPHz4yFvfkVkHDJfDjh8h+g0wUL4dc/dsDTd54B5x0X51eJRX7T&#10;mPgCBTBCtgGEk8wA5Hn9rvgBTrx5KUy5YwE1Ol5a7t8lEbxLI5oQIxwMEv4bPGpqHfSea/7ZCxfd&#10;8hXMeGARnHDVMhh+x28gjI8DoSOJS5zYqPCDqvwq84JcJ8NpGUbY8O4ZcP2QZJC3uQDKJVCCBTaY&#10;nigIIvd79orO8PMzQ+GGE23w4v86wyM3j4BhV86HL7bWRwg/KPUKfP/EAEc3eXWG6sNgMBgMBoPB&#10;YDAYDAaDwWAwGIc10Wdv2Q6QIw6cUD8Sd4AgPp/nTgDdE/0v/RjWlrgjdoIEI5d74YcnBsOIk7oD&#10;N+xdgDoZ/pk3Cr5Z9i/c/Sx5915Gauyc7lhYYIdN284Cl0uC/tN+AEggaWJXAKzN21GByAq5Ee6s&#10;qJUBtnjhuSe7Q3KCidoLQZzk3tMnD6HnjTH7/ZVgNOzbhSKKPMz5bhf8tLzGv8sjUb1G4tXw2++D&#10;GiqvkQB2e2H1wpHw0aItMGJgNow5rRe9vnlbIeQV1cCoR1aD78fL/DtAqr3+tCHv8sF1veCSc/rT&#10;sMiE67+AL7fWRaQ9iqR8TvIsAzhg4eTRxLmCXmAwGAwGg8FgMBgMBoPBYDAYjMOcJgUgO18YCx2z&#10;96kAYhy+rPxlGZz44r8ASbFHlAAEUSTHbbLP8PRFty2AzzfVNCgEkTc4Ie+X88BgECHlgi9g4nGx&#10;8MZDoyBuxEcA6Xpq4Fwu9gCk6AFqJZh/e184Y1h3sFrfgQVLT4SM1Fh4ed46mLukHCBD12xBiAZV&#10;k4UCkWB2eMn/wvyCwUh10KmOIHDHSbTdFk2gqba686IecPao3qovUIPmrz64E+Z9MQS6dUyGpAQL&#10;tM9Jpte4Me+jpCnwvigEgR1ueg5G4teZpF1YWlDhT4UCb1zbrebSc/r8bDKZxquXGAwGg/Hf5OT0&#10;lPTbeN6HHz5QFE4nK97dpeXl19OrjMOC9JSUORzHpRaWlIxRvRgMBoPRhmSkpn4ryb6dpeWl16le&#10;DAbjEBFvip9uijGNFnifkl9cfLbqzWAw9pM0W9o8QQBzQXHxOarXEUHjAhBJhnHpZkgwinQlOOPw&#10;hec4KKiyww/VEjoABN0RJQBBFK/7CacX/jf57u+S52+uAcEUNiHvVuC2YalUrdV3yzbDmZf8Cn98&#10;O5LuThp043KARPLOxR7YNu9M6DZ1MS3dXVP18M4tA+HEAUtIuBkwf9E6GNivHVRV2+GVeevgza+L&#10;AWzkdzF+gQvKKg535L8ckP/n+ZCZngBLl2+Bpz/cCI9e1R86tkuGi+9eAj9utQOQtML3mt4/EV59&#10;YDTszi2Hztcs8avBasZLov0VUeDh9wdPdJ7Qp71Z9WYwGIz/BOkpKR/rDYZxHHDko9o45BskSLL0&#10;V0FR0TDV66CRkpT0ktlimQY+8JIHc4pPqcktKMhSL1PaZ+d4yB8Xxssry38UFhUO91+Jjtlsvtzh&#10;cLyjOhslJTn55diY2Ou0XcGyLHvziwpPliRpFfU4TCFpUkPSiweO85EvoL6yuuq+mrq6Z9TLRzzp&#10;KekL9DrxNI7ncImGT+D5WNwZLMlyLSg+nVfy/FRVW/um0+n8Sv3JQSMnMzOf4/h48nyF9MN0pGy9&#10;eSQLyDJstvd1RtO5pNxIpNzzPp9SQOpcN/Vyi2iXlW0n6UKNsWE5rCqvvLnaWf8avciISmZ6+g8i&#10;Lw6hZZu0aYosrcsrKjpRvdxqkLypJ3mCLRsvK/I/+YWFg9VLRx3aNwLPaZkGX3Fufn5ndDP2n5yM&#10;zC0cz2fTto98nwVRtOK3UlaUWtIc6+tq6p6vqKl6kwTd4//FoSMnI2s3qVM2rZ122Z0fFFeUXale&#10;PlwYQsrqT+Svm5RR0evxfFtYUnKe/1LzSbBab49PSHyY1G0P5ouPvPPevNw49TLjKCQmJuYGHng+&#10;ISHucdpf9mMUBJwgIx9z0jfisO0jZaG6uurR5vYHszMzt/Mcn07rTTPwKT5Rkr2LC4qLJ6heBw1S&#10;V3Blq7q6FQxFhSVnumX3j6qbxD17E89BO4w71ieP272wqLR0onr5P037rOxi8seCYwRsD+vr618p&#10;r6y83X/1yKMlZUH1MuzJyzWo5w1C+2OCOJj8DnXR+EReiMXObNBY49vq8vK3HLK8WP3JYQmJchQ0&#10;AYiPpAl9PXIwDn94nk5wU45AAYhGdU39pkl3f3/MN9trI4UgVRI8dVEHKCp3wIvLS+HMrhZY9Np5&#10;wA2aA5CqB/jHCb7dV0JhcRW8/+V6uPOdXQAFEnz+5gAY3K89ZF6xACDXA+89eBycN6Y35BVUwdqN&#10;BXDxSxv8tUHHRzzzcAJ3oDxzbnu49aphsPrvPTBw2BKAXuS995BvezGpp4PJORpB13F+I/J1Ekzs&#10;GwcfP38O7NxTCp3HLyStoqFJQY9c44M/nhvqOKGrbiwfk42dTwaDwfjPgBPKZrPxLG2ivylIZxAc&#10;bteCoqKig7pTLs2W9rrFYpqmxUtRlDrSaY2lDpXOHTr6iD+Nk8vrWV1QUDBQvRQCGSBenxgbd4si&#10;K3l5xYVDVe9GaZeZXSGIQiKe03d22N8hA6gr6MXDmI7t2gcyEuNdVVlzX2Vt5aOq1xEN7vYwmy2X&#10;N1ZW8Z1lRXbtyc09gzgPqipLMvCq5Xk+Bs/xuXZ7/ZvFZWXT6MUjkIzU1Pkmk3kCpi++j0eWivLy&#10;8vbLHlqn9h3Ibfz5hPcqr6i8qaau5kXqwYhKVkbG7wa9YZCW/l6P+5/cwsLj1MuthpY3NI+9ng15&#10;BQX7tlgfZWjfCATfV/JKpXsL8lKpB2O/QOGHTq/vrtXvaHAcD16ve0duQUEX1euQ0S4ru1wUxCQf&#10;+Mu8y14/r6CsbJJ6+XBhaKf2HX/x+fz9GafT/V1hSeGZ6rVmkxgbf19CYsLDwXmza++eJkbCjCMV&#10;rIu8IHQTBIELr49YjsL9eFIv3R7Pdg4UZ1PfFpwoF0QxtbF6Hg4+015X/9bBFjCGtus87MnbO1KW&#10;5e+pB6FdZtZeUafLwbhjnBwO1zdFpUVnqZcjyMzIXO12OZcfyYKA5kLGNg4ytjHhOaZNXX3dK0fy&#10;wp0oZeEMUhaWUg9CcFlASJ8dduze1WibSMYan1jM1gsUlA80AKadJEn2vfl5OAZofiVpY5qe6cWZ&#10;UpEEY8fhf5D/jgbi46w9P3xy5Lprh6aDXOL12/NQERJEuOPLvfDiyjIAAw8JFirIh6cv70SG9A6A&#10;rgZS+WbCvzvL4I7pp8Cjk9tDt5OscPpJ3SC3oBJgj4eMcoxw2azNYOn/PnS//Ds4tnsavDWtB2x9&#10;YxTcPyoDZFdoxcbny+Fqrw4VPAe1dv9ChrWbigDqvPDRHcfBtx+cCIu+HwqLHx0IE7tZqaCEGpGP&#10;E+GTxRWwZXsRGdylwM+zTwao1BZCRCI7FJC9JE313pcG9u9oYcIPBoPxn0RoWccNO5Fmg3FcVlrG&#10;QW0zfSFfRNq7jIhn8MAsYvSnkp6e/rUtMekl7AArnI+uBG4Kq9X6P9LPCAwQXE73z0eC8AMhA4HQ&#10;dODD3EcgFqPlQlzJ3ZTwA8HrZJBvJOF/MJlMB1n1Q/joSDjS0zoQf0zHhurU/qDAkV8ODzZ8cHqT&#10;M1K4DkqaBR5D/rRmHh+OhCQpOcdV0KqT0UJsSbbncbJJp9M1KvxAcCJfp9N3bpeZlat6HTJITDHn&#10;VZffrZ4eToRFK7T/03z4kN9F9AcYRw0o2ENBJM/ztBnHvqr/4EGW5Eqn2/2TIsv1mj+CE7o6ndhF&#10;pzf0bpedXUg9G8DHkeBN1PNwMLw1NuZ/aba0D1Wvg0JovKLFEZMkxD/qiyTHJt6LbZpJbzhBFPSZ&#10;qvfRDReWFi3N5MOMKGUh7H1Cy0Jjr4tjPzJ2UMhYo1HhB4L3EQTB0i4z207GGuNU78OOo2TKnHG0&#10;ERtj6Tv9wt6X/vbKyR40XE53M6jgDg1qr0LkYN4/NfDdsk1w21XDoHT7RXDvyHQMAWs34042gN5d&#10;bXDT2A6g1wmQaouFay4g13e4ACw8cF2NVG3WsSMWQaxVD906p8HQ/lkANVQ7AUXrap3X2QpyqZca&#10;YZfrZRIf3NIcPhXVfAK/1w5UXdYMBCMPj7y5BzZuLYBJ5/QFt/tquHB8P+jbKwv6986CISd0gA+e&#10;Hgdju5D4etXIdTbCMVcvhd//2gVXvPin3xh8FOQKCWZO6gLFc0bNhaVTb1S9GQwGg0HYN5DadwSD&#10;HT+D0XBKZmrGctXrkBCIH/0H/lUCQWRlZKxDYY3qbDYxRvOJoiCa8N5et2dbQUnhKeqlwx5cCRhI&#10;F3KgF71wBJMQH3M5qnMIHrho7yfJSrX6niHwPK9LTUr+THUy2hgtf7RD5PkjvhweLWh5Qv5HXHxE&#10;u8lgRMFkMhjOx5W2wcNBrSxJkryXlqkgsL0WdbrsrPQsMiBjNIGopSUePMdFH8AyGABpOVk5RaIo&#10;JmEdw/Iiy7Ld43b9UJSXO7q4uPCigpKi0agSdk9+3pi8woJza2prniZ9pWIMhzegdVMQ07Mzs3YR&#10;Z3f0aw7BZbQhsI0w6HW4A7en36ft8XE+XXBcOU6JqE85Wdm7YxNiH/G3aT7gIXgG7uiFpEdIW0Oc&#10;rK1RSYihY42QdSGYRrKiOCVZLsfzcESdaEqMi7tcdR52MAEI47ClZ9e0DwYfa73whwcHKlAugewM&#10;bYOpGicjD2de9zu88s6v1DD6I7ecDlv+HQ83X3ky/L0hF8ad8RNcdt7xMHf+Gli8/F944tYR8O/C&#10;s/zaROtlUoHJPcwcnDPav9N9YN920D7bQIUSlDw3/HbvYHjnsdHw2d194ednh8LMyV0AXAqYMQIO&#10;2S8UqSXxs5NzNJIeBt1BUknCaEeZFziedOTQVgsedgUWPziw+UKQbkY4dsJ38NjMFfDBl2vgiZk/&#10;QXqfTyDt5M8g9pL5UFvvgrsv7wug3g93goBFgCE3/gw7nbgzBF86FNkN8NxlnWH6xSd8lJYWf5nq&#10;zWAwGAwCdvJqa2pfqrfXv64dtXX1L4SvJMQOoslsPOi2QBrDbq9/h8axru6t+lr7J6p3APL1MQd3&#10;ZJuL3qAfo/2utrb6VXpyhIDpQdLlDZoutfVv19TVHdY2S5qDwWgaGT4gcbu9f5F3nF1QVHAhbuGP&#10;NjARRFHMSE59T3Uy2pD6WlIn1faDHG9X1dT8pV5iHGJQVRvmi91e92Z9veOgrtRlHB0kxsbfptPr&#10;QmxwYZvrtNd/QNrfmbkFee3ra2uekyW5NLgtxnZbJ/LHWq3Ww83mxuHGLlIv59D2EtvOuroFqj+D&#10;EUK7rJx/dKKQhnUL65rD4VpYWlF+SV5R0eloj8Ducn0sSdJqNfgKj8fzRXll5R25+bnpGE4m4AX8&#10;vV6n65CWlHQVDdkE+CwcC2AZraurfTlan0tD1ImJqTbbdaqzzbHX2d/VvnNYnxy17oXqpWCs6t//&#10;FA6ng3z7nYExQm1tFdOAokLGGkPCxxoet2tlRVXlDbn5eTavJBeHl3v6jdPpD9sdINFrabANEMaR&#10;yRFsAyQcpb5o7Lpdnvnfrdijv+fDnaTHKUYY8kbhQZc0Pbx36yBa6bAifrp4GwzolQKjT+0OCfEf&#10;AAw3AqxywZw5feH8sb3htz93wagHybfwZye43P9DyTy91+Apn8CqCg/dZz+2vRnmvzAe9HoRNm8r&#10;hBirEbIzqfpzyq49ZbBtVxlU1zqhpMIBkqTAbe/sBIHEBdF2iCy95XhQUIhOou3xyHDWyGP9F1Q2&#10;bS2AXlOWBH7XHKiqrioJIFYAweJfRCivdsCOlWdDeaUdBl23HAQ08N4IMkaQF8m7eorhmym4fYbB&#10;YDD+86CKKNwloXX6ZEneu7cgrz11BGExGi+wJdvm8YIQWC2E35+de3Y3PAo6AMjgabbVYr0qEC9F&#10;qW2pMc+czMxtoqjriucYV5fb9WNBUdFp9CLjiCArLWuFwag7SSsHmI9et+v33KKiIdQjiMz09J+N&#10;BuPJwWHdLu8v+cX5J1OPVqZ9dnY1zwu0TOKzcFBZXFbcrMmEw5GM1NTPTSbzuVr6SbJUmJuf/99Q&#10;C3EYkJOevlJnMA7G9OfIP7fXvT6/sLCPepmxHwTbokFwFTROBKpORjNBw/mo7kN10vautqb6kbKq&#10;qvtVrwCJ8fH3x8fFP6Q6adjK8rI7qurrn1a92pScrOwyURCS8RzjgkKbwrKyS+nFo4zE2MR7ExLj&#10;HtHKPC5c2ZOXyxYBHyUE24lCWwa1dbWvlpaXt0jQEKPXj05OTfuS43lqCBq/NZWV5bdV1dU9SwOo&#10;oIosgRcCbSXWnWj9feyrx1hjrsKdFBoYtqa25pmDZVMj3MYYKeMhNkCaQ7usnFJB4G14frS3C0cz&#10;TZWFdpnZewRRaKc6GyzHOemZa3UGfd/ge7ldzqX5xcW4mylAgtV6e2Ky7SktHELLj8e9rLCwcITq&#10;ddjAGn/GYQ9vTf+mTztH77tmDP38jWt6Qu9YHcieYM2lAEK8CNvtMgy54Wc48cYVMOT6n+HFJ3Lh&#10;orP7g8eLQn1yWAQQTrfAFbM3Q6/Lv4C3vtpGev0+WLBkKFRU2uGMqz+n96LrefH41g4LXp0Any1a&#10;T/17Xv8D3WXy7Y+b4NV3f6WG1tHdr1cmdO9kg5MHtKPGyZ+b2pnaLqGoDcHpJ3eHPr2yoHePDBjY&#10;rx18/PVav6BmzPtwzvVfQK9bl/mNuDcT+jkVOHjt2u4AaPB8jxvkDU6488b2YDLqYdCDvwEkNbx7&#10;j6aI1weX9UqCC9ob9jDhB4PBYDSGL6pAw+5yfVpWXnap4lNC7GhkZ2RqK82aIic5MfEZ9bxt8HGh&#10;WxUVaNgwVBgJCQl3piYlPac69wuL0XhJXEzcTarzgNDr9ecmxMbeoTpbnXiL5Vqz2XxA27gNgmFE&#10;Ynz8A6qzNeinN4gB4Qfi8Uq7ogk/kOqqqllk4BPIY/wdCk9I2p2nejUKpi+ms+o8qJC6gJOBgUHZ&#10;gZCcnPw4ybv+qjMqtsREnNxI87v2H1tC0sE0ZN4F65zRaLxIdR8Q8SbrDGrPZz8haTol1mI5ZKtY&#10;m0tSQsKDyfGJTxt1xotVr4NGnNV6flJMzG2qs0HUtj7H72oZB7mMNYc+WD8P5HsVazJdfaDfjwMB&#10;nx0X1zrfnvSUlDmiKIYIPxwO18fRhB9IZXX1w+opBdvhuISEu1VnYxgxzQ8k3fEbht8y1bnfxMTE&#10;XI91ivy9QfU6LDkM6gqjjSD14im9Tk+FHyi0sNfZ34sm/FC/e1NVZwR1Hs93u/NyRyiK4qEepMdP&#10;yvl+T/yXlJVd7aiv+0B1UjCOlhbUw1R//2Tfqtu2ILhjSfBxnD89mkFSXMKj5Lv7iOrcb1qz/pK+&#10;61jyJ9vvan2wTJG29RrVub/gt/UJ9fywgYzVJop63T7hB/nn9no3hQs/EBTko/BfkeUQdTY8x6eq&#10;p4cV0Vcosh0gRz5H0Q6QYBTZsbi4zHtGxrSFAPUS8DFC1EKMVVXZ7ATfv1eCLCuwN78COp1HfmPh&#10;qbCEqrjCQFUSfPfIQDjumAzIuPAr8P00BQZe9jGsXm+HeQ/0gZMGdoDi0lo4oU974Dq/CeWrL4KV&#10;a3bDuJv+oDZIAvwjwV/rRkH/3v5x+33PfQ+PLi0CMGAYDnwLJkHvSz6CDX/ZSd4AHH+8Fb57cQx8&#10;uXgTTJu9FdAuR9imlkbBmumrlmDLm2eQjq2epIvflkin9jZYvvJfOPWW30BIjb77Q/aQX+tF6G4W&#10;4ZFJnWedexK8wsf236JeZjAYjP88kTtApNy9BfkNTsyi8XO0/6ENwjySZ2NeQUHoVr99ZJCjPCcr&#10;extpyfU6UZfh9Xi2kp+JpHGXc4sKGtQ93JwdIO0ys/aSz4EbOE6QJc/awpKS8zV/n+JzcgKfLQiC&#10;mQYmyIpcRb4h5T4S7fyC/F6qdwCTXn+ezZb6LCiKixeFrqIoch63eysZGBlcDueCsqqKZtmMysnI&#10;2gycT+Bx9ZzPZ1JkZSfH88a9BXljyOVN/lChZGZkrhZ4jg4AycC0PL+wcBCeox0TVOUlCFwK+cbG&#10;knttzS3MPwavRSM7I+tfjvNxPvIfx3H62sq6p6qd1bPUyxFoaUXeF5dReX0+pQD9cwsKutEATZND&#10;Bg+DE5OSnyDPi8GVtpLHuw0E3lBeWfGIw+GYo4ZrMdlpGb/qjYYTA4MSjoPKisiVisHkpGf8pTMY&#10;+pN0p10fr1fanldI87rBwW2aLW2eXi8MIPnVkfyuTvEpJaR06zwe91Ic3KvBItifHSC4S4UUjDSd&#10;Tt/VK3nRCKlT8ir/FpYUnukPEUl6SvpCUScew5GSgQ/Kzc/vjP7Z6enfc7yQo9PpupJ6W0LiXSf5&#10;fLnBq9AwDTmBs+l0hq5er7uA/N4leb3bSF3BshhCYztAsjMzN5Ahntmg13V0e7yoNxxkt+fXwvKS&#10;qKpE/brFfTIq4+ZJOaysqri/zuGYq14OphM5ONJGfE/qpcEg6tIlSapTFLnIB7xI2pffSkpKJvuD&#10;hpKdmb0T0wTXwkpeaVNRaRFVQ6CVaUEU2pN7+mSPtCavuHAo/VHTpCYlJFxrNlsv5jlIJcmtUyR5&#10;t4/ndaSN2Rot3VqLluwAQcFqXFzM9SD73GTg3g3LnyzLNN1IwVdyCwt6qEEjyMnK2oGTP2q6bSbp&#10;dpZ6iU4g2xKSHlB8Pg/Hg87lcH1cWll+V0Jc3M1Wa8y1/jaKiyFpsh3btOLiwiluWaa2oMjvHjaZ&#10;TJeSfHehcV5avn2cF9Uj0Zs3AqmDr+v04ukk7pLBoO/i9nh2k+f4vB7vH6RO7bdgpyU7QDIyMn4U&#10;OS4HOMGKKmbQz+v17MB0InXnp+LS0qaEadaU5OQnjUbjKJ7nM0VBNHq83j2kLHqxDuQXF15F8miJ&#10;GpaSmpw6V2/QDcX3Vr0ah3zrFNm7vqC4eILqo4HCptycjIz1JLoWvU7fidRzCb89ZNAlkvfORZsA&#10;/qAto112Tg1ps2JVJ6ZhdWF+7tkkwj+rXhFkpGcsMxkMp2pp73C7viyOjDOFtG8LdHrhGNInMGhq&#10;tkjU95JfypLX/VdRaelEGrARSJ19jNTZCwN11qfkud3u70n7Pb0lO0BQ2EPa05NIu94O7U6hQJ2U&#10;9V2YhuR8T/gOUhL3j0SdMJDmH8mb4HYoHBTMxMYn3krSxIPf6OA+EAqwbQmJX/j7MyB6Xe4fiyvK&#10;GlQblpmZ+QcZYsfr9aRd93hyyYdByivI65QYm3hXQmLc41q6sx0gRw/ku1YqiKINy7DDYf80Wr3A&#10;fqROEI4j+S+RHlCRo97xRXl15e20XeA4M+0Xkna9pqbmNZfH83dmWjpdKY+7SQpLio8n/bU19EaE&#10;5u4A0WifnVNL7hOjOrHsKaTsNWr7S+uf6En/xEP6JyR+Do7ndJXVVY/V19e/pQaLoKlV/2ifUNDx&#10;WT6F1DJSn7S+nF6vPyfdlvqCz9/H70DiG1iRi+r7yKezlkS8rKFFNqT/9gNpC7Ox/4ZuOp7hOWNd&#10;dfWsluxwy87IIOnMx+C3zuPxNtnWobF2c6x5KnkfL3lffVVt9fN1dXUv47UYo3FSfFLywzzPxXM+&#10;8Dicjk9KKyoaFNyGl4X6WsfblbWVj6qXI0hOTH6SfNfPJ21rGvmOkbGWvEcdzzT5XQ9iMOl3fEje&#10;2YjfVm0cSN7b1cj4sVm0xg6Q7PTMv/UGfZ/g+xSVllxB6sM71CMKORmZW7Cfo/2GfG/J2Kzhfteh&#10;ou0bf1S5Yyfdg2IXgFv2T0K3FK/iv8/hQpEToNKtOhgHE14wj0pPNb+nfHl+2bzr+oCyyb3P2HcQ&#10;WIP5Y0ykss6Crxb/QwYRsVCz7CJ4/7peIC+y050f1P5GjAB9embCH3/ngj7Ov2PirxoJPnywL1x8&#10;Tn/IyfyIdORiIa+gEt56tDckJVph8a+5ZJRFvl02El47xpjh+CGLobyyDj9uMOls0m4tJc8JkiG2&#10;jyffk84GELoa4a819eB0eqFzOzJmIo1ES4QfCFZcLl6EHhd8C9c+sZw0SLVQVlEH3JlzGxd+VMpw&#10;5/BseOuCjps3vzfyzvPH9J/BhB8MBoNxoCghAxof+fqopyHgaqGO7doXkM6pWxSE9qIgZmBHUdTp&#10;uouirrPOoO9GOqYlavD9gnQ+c3Q6sYteJ3YUBDHQwUV/nBQMFn4gZDCXoNfruogcFzG5jyubU1NS&#10;PyL3a4e/JQMjDr9xGF+dKHaIi4+7wZaQEFDrEY3U5NSZpJNfoNPreqDqLRwMosowGhfSAe/coeNG&#10;HPCpwUMQBb6zTtR1woPnBZwURkFKnkFvOA7fESfaMU46na4HuY8PJ17oD8PAsGRw1tmfLrp2vA7o&#10;xE84aTbbPDLArSTvR9MKB4Ko4gTjrRP1XRt7hkZifPzdJNzetLT0jzGNtEkmvB9xt09JSn4zxmze&#10;75WFZJDVThtcaDQm/EByiwqPRxVZZBD46a69e7i8wnwcqEYVfpD3HdUhO8dlsZguxjJJ0oAksxDn&#10;TwOxA6p1aK1V3FjWMU1RRRfen9YFUifI0clkMoxGwaIaNAJBJ3TAMk7yhZYR9ENVGHqD8TRRFOm9&#10;SLxT8R3MBuNwXJ1Iw2RmbUQBkv95pCyLOpyUJc+znImTvRimCTzkXo9hOdTr9L3IwLUj1gn8i4c5&#10;xjI5LSkl6iQF6hbXYz3H8qgn5VDQRV3dSdJ/U6f2HbdjG6HjhXS8P8mFGH8eCB1jzJZLcVJSDR6C&#10;lib+vxzdbYBCKa1Mo4oPnuONmAaY9qgehv6wAbC8k3DF8XHx9+KzsT5gvfCXZ6EjTbf0jGVq8EMG&#10;CqpsyUnPk7xsj3FDP1oGtHQjg/L2WdnFNHAU/O2MP92wbKneFJNOl4j5RfNN1LXnBTHRbDZflhCf&#10;8BzmqdoO8fhckbSVpO5TGzuoFiI2LvY+0j61xzZTK9/kPu1wYowEiRA4q5yUlZa21Go1T8M6h8/1&#10;lzFyTtKc+F+UabOFrC5ubXC1P06imPSG4ViHSFtM9evTd8AyjPGwWKemJCc3aA8KbVx06dCxjrQZ&#10;12Adw3JHvx9Yrsk7YVplZ2QuMOlNAWETQu6djelK07sZB80zToiYeMpJz1yKZVynN/TG59N6pH57&#10;aJ03GE7dX2PkJC8Cwg/Ex/mcjQk/kPrqqk+xHa6uqr0P2+Fowo9Yk+kqUjYUs9l4FsaRpFHWvnQX&#10;2mG6WyzWCzLTMj9VfxIVVGVD6uzdGD5QZ8n9SF5cnRifeA/poTRr52dOZuZ2s9lyOeY5uYcO44F/&#10;tTQkbfcIbHfV4JSi0qKLaFuH+UPjazoLy5N6OQQfz5vwm+zPS9KWkz6QegkcDod5X39G14HkXIi9&#10;FQ3c7UW/Izr9AKzrmM8kbA6WCxT0AK+0cJTNOBLAtoe0q1RdkyTLtaUVFSHfRPzm03Kh15+A5R/7&#10;vlhmSb/1NqxnHOlTBvqFor69wWBo53a7f5C8nn9wshfLUXJiol89yP7i84WXvQbLIpZVjK/WP1HU&#10;/gmtG6TvmJyQ+AZ+d9TgLUYQeNqXDtQnzi9YJf2lePy+YZ3GdKKBVUgfPQXTiBN0dIFJMNo3AtsA&#10;jG+gnaLjA137hKTkp5qz8ywlMfkJ+t56Qz+MG/1GqG2d2Wy9IDs9/TeL0XKhGjwAr+fT8Dk0fUgb&#10;YhT1tK+Nan5T0zPex+8ljm+wHxgTE3s9+f5Xk8tRJ8h40mfUygLeU9SLDe5cwHyKi425Q21bzdin&#10;wrRTxzM+8u0OEehHg7SZq0jYlaQ8knGg/9uK6YbtLPYrs7OzcSHQIYUX+GyMlwbuNG9M+IGgsAO/&#10;cS67cy5+4w5H4QfStgIQjwJn2Ezw6eTjQPn6Cnj05Gyg+obwaC52Ce4dkA4XZFv9k9iHmioP+Bb+&#10;D/a+fDYTgrQRHKebwguGlIvG9nix/I+JxVOOSwa5QgI0sREMfmGE8TFw3pN/g+2Sz+DrpZvglMEd&#10;oa76MrjqeDLmdCuQaBIgLSUOHvtwM3Qx++evRmUY4YxhXeH9+X/C07N6kUYqkQpIXG7/QqQZF/eF&#10;V6d1hVmTu9Djzcu7wUkpBoA+erA7PHDr40uga8dU2Lh1PM6C4ceP/i4EPUenx7CR3y8hIAErr9DO&#10;AAv3OKjqr8HXk363yEUIPzBdZLePCj+WPTE4797pA8b+75LBPXl9wlNqEAaDwWAcADwv2AIdRWzb&#10;JW+u3xFKarKNTowGdyqD8XeCxRQUGBBngt+3ZQTfmwxHAl/GBh5Job/huLCvKKq8SvwYJ4waii9+&#10;w2Lj4u9vaBIMhQFWq3kG6eRTQU808B444AufRKH4SA+R/A4PkqwcrrjH1bDUHSRjIiH899GJI3HV&#10;qOodgFwjP/E/H8OSD2jEu+KktcVivRgHTFrYYLRnmM3GC3ECXPUOZ3BCfMJjGC7qPYgfGWDyNlvK&#10;3P1VK4XjcvWUEpwOjYGr95paNUwGc6dnZ2R+jQO6aPFH8N2sMbE3p6ekvK167Re4UgzLemNphbuq&#10;GhKOcVi2yc8wX2RZ9qHwQtMDHp4m+IyY2JjrsYwZdLqe0cKgMAQne1NTU6PtyAjAc3xOXHzc3drE&#10;ZLRnWWIsU0n6fKJ6haC9Kf5WiTIAwh0P/vTfl83RnoGTktHUTeB96T/yl/zQhJP+pArHhceVPp/c&#10;B3Xjq6o2oqHHOtVQHiE03XAiOS3jF9WrzUHVSkaj6VyMZ0Ng/AVRTEXBFXEe5/fdB17Hf/gf71NC&#10;1ASS3j9thzR0ItcxzZbyruqMSFecfM1MTf8OJ4AC9w2ChhGEmJysbLpLJJx2mVnzDUbT6cHvg7tf&#10;NNDfaLFekpWW9pXq1eqkJCW/ROMe9N7RyiEKN+Ji4iJ2AaLqP1I+n5KDyg7+PjytcMItNdUWMsmo&#10;RGmfm4QLqjCEDJvtfZyUCi674fFHf4NBdzzu+FS9mk14unCy3OSEVa3TORvb4cZWFscmJEwhZYML&#10;v38wNP+N+vMzUlMXqV4h5GRmbRPFoD6JCt4HfxsfF/soiXGTqv/oTg5R17mxuNA0JO0uict81Ysi&#10;yVKV9isMYzWZIuocEh8ffxdO9Go4HPbgCbaQeoctlnoaAFevx8fFPxCczxroxgUIsdaYh8KvMY58&#10;zCbzNMxXLJNej/s30g8ITDyjqtX4hPh7otV/dCcm22YRt1m75pW8siRJtA7X2e3vybIk0/CKL0S9&#10;bYvhuJCCR774URc4oaBRJ4rJ0coxgn6kreTSU1Lf3f++IycH35u07lp9Cqln4eA12t8KI9o3QkPz&#10;S7KlvII7JakjCmk22xukb3Znw+9N+vUG4xBbcuL7Ud47KE643Uxx5GRkrNPp9FQIGgzem3yX49pl&#10;Zhfjt0n1DuAjjVDI833hs4pUUDQI+1OYT9HiiuBzybd7JO62Ub0iwL4haTMHhsdRA++tF8R00j/Y&#10;rXodIvaNCbEuSG73CtXZKPiNa2gX9OFC2wlA3CQNdTx8ft8YOP+MPjQh75l6Kqy5+WSAGi+W26bx&#10;KnD3iRnwyPTTYM7to/07QZrzu4OJuhPFoBfJOT1ltBG8znBTclJM+qSx7Z9ZcF9/+Vi0DRIhaCcD&#10;+iQdOEg+TZ65EbKHzYfHZq6AxBg9zbsBqdTWFcQY9qnSmjSyI8TGmGDyeX9AUryR+pFWEQSeA6fL&#10;A726fw4mo0gaQj5w0B0cVTK0y0qCHcUO+GvdXujZLQOmHhdPerzRCwb5kKGEm7QqIS14ixFQ6GHT&#10;+Q/c1RKEXCdD33gDPDomC765//ivhg/tlmO1WqN2mBkMBoMRHV8U4YAGrnLVGwwhaqsKS0oiVPek&#10;p6QvVE8DYF+IdIIVOtBSwc6vTtRlkAHRBtWrdSD3JY/ykiOk54TPR72t5LkhK0JRDYkgCCH9REmW&#10;y8lAcaPqpGB8TSZTVHUsVmvMleEDhYbe2WgwUvVWDUHikqQX9b0wLG7Lr6mvi9CZK+rERIvJconq&#10;bBFGs/GCBuKKarNUH39cLTGWKaozhMzMzAjdxdHeF8lITfsoxmyOqsaoueCkqMflbi1Vp/2yMzMX&#10;4ISk6qZoE6/aXwTTwGyyXIFqAFSvFpEYG38feU7ExFq0coHCsYyUjG9Ur6jgxAAKLzA8uYWnqrrq&#10;Hp+ihKxKImFiNAEJCeNzu5y/kHIf0UETOS6griIa5D6BOoH38bhdP4TmrD/eBoPxHNXZIvRG02D1&#10;lCIrclFtbU3UHTc87FOtEQ1clYmrH1FAhKoIXPb6eRjn8Lw0mK1R60xOVtZurFOqk9JQPhmMhqGk&#10;jVugerUp8YmJN4XXL8kr5UuytJO8eyCPMZ4oQCVt2zTVq8XgPXCXkZaGLqdrsdvj/iP8+UaTcZR6&#10;qqWZJzgE3of4R6xGRZ32gigGJq+1+3q87rWkoa6hDgJeF3X6qGqFDhRUI6eeUjANMT3r6uuooDs4&#10;TXEcHhsbG6FzP9mWcK0oiCFCfKwr5FipOoPxb8FX4WRUFux/9/AD05EGCsPn40J2YeqMppDJMvwd&#10;aRfuJVF3qF4BSIUO2PLYX6rKy+9TTw8I/A5qea/hcrt+JPEnTdq+GTMMYzSaIvoZONlI0qlT8D2w&#10;rOLvaVtF0hDBNpOeNILBoAvZoUJi4KJpqMhO1SsAz3FW9ZTidru/0J6FcdHpjVFVfZHyE/K9kbwy&#10;7oxqNqnJyRE72PC5siSVkTJLNRzgIg56gXFUQcowbT8xv8P73IlJSXeqpxSsO9gvIN/8enRj+Q+u&#10;A4rPl1tZXf04nlfV1DxPgu/Ec1J2Ou2vzSuc3CfPCHyjMZ5OR/081RnAlpDwMMfxqLNI9WkYDJOR&#10;kvox6Q8Hvi+tgIBx0+prOOhPGp6QOpSZlrZYPQ1AwxFUpx/ySlZrbIM2MkgbNjG0rdr3V4sPXiff&#10;RDElOflW6hEFDBNrtt6k0xuooFWNC/nm7nsnDIP9mfiE+P2anLfFJ16FiyhC4qu+sxZXBK8bTYZh&#10;6SkpH6tewWA/9MzgeyDh6YbXcdcPVc15mMBzvujqZY5A2kYAUueF5dcMAt+bl4DVYqSZqh39eubA&#10;lqdGA1Q3w8aOjofHv8uFt774A2555Qd/7LXypqnWQnVUeOC5i/TPpLA5Cxz3O4m/Fk47UB1XMJUk&#10;PuiPu0zKyBhKC+fw7wKglBP/7cSPgCtctHMKCmdq1Hugui+MCx7Rdrvgs/FeGBZ3kWhhGc3itBOP&#10;uX3cGb3F9e+e+wHUeivQ/gkaSQ8GBQNCrAhCTxM8+VMxPEEObJSvOLMTPPnacvhpmx2sen91mDD6&#10;WBh77ZfkTIQrLhwIdocbJo77DVVx4AcToLsZpr61Fa6cs40el7+5BZaXkHxTbYKkxOphwPFLoLC4&#10;Gl5/ZAyc2zdEPbufOAFW/LELhg3uAr1zSJ1odZVupPNHitPcGcfCrBv6/3jvdcO5saf32q/BOIPB&#10;YPzXIZ3bRFzRi7putQO3OaNdizRbyhvBfdfgjrBGdnrGMrPZOFbr9GIYHKDjxEZpRflUt8sZMuGE&#10;4XDre1PqaVrCzr27uT15uXq0l6F60Xh4PO4le/LzdHvz84InMNKMBt2o4Pg66utezM3Ps6Fu2uKy&#10;0qnBxu5woisjOZWqfdHASWvswKtOCt4H3xXfGd8d7Smol+g744BRdUaHJK1b8q7eW5CXWl5efjdu&#10;sZY87t+D09yk15+injab1CTbc7giW3XSeJI89Tqdjm+rKyuuw4kjtJWiXqYCKrRboTop2ZnZm1AF&#10;R3CaSZK81+lxL1PzeCkZctNrCA7eExOSXlCdzYZqSdcgry375L2qa79BA9vtc3J+QxU1qpc/DWS5&#10;3uX2fFZdU32vV/LsoH0gFdKLB4vJFKGWoCkS4+PvT0hMeFiblNJyDstFRUX55S6vZ3XIc0h6mi3G&#10;MaiyQvVqEJfLOZ+UcQNOZOQWFpwly7JdvUTBe3EkD2rrau/NLy4+uay8clKwoASvm0zms1Vno5B7&#10;V5Bn8XlFRaeXV1bcHlwGEVKedNGEno2BNkKCy091VfX9e/PyMsoqK2/Fsu7xSH9pz/Gni7lJ9RIY&#10;nqTLR6iKoKCsbBLGWZKkkDLDgS/WGmYYHdXKBO/c0iYSAvnk8fwZnk+o6ib8PgcbFKahzv+wdHsg&#10;tzA/G+3CkHZNdHu9fwanm8lkaNCGTXPAe0iyXIZ5UlBSNBptE4ULQbT40Drkcn6F5dLrlbYEhxEF&#10;ITZ8F4fFZAns0sKweF/S3k7JKyzsvycvL560SXO0e5AyxqGqLOpoRUgdobubENIO+jANMT3RuDC+&#10;s8PueBXzHuPBkfGVzyeX0cBBmM2Ws/EeGAbrCv4O6wo5TiTn/dBmhhoU34MP3unl9rpWu13u5fiN&#10;CDmcrsWK7J/UDsfjcQXUsOHkHPn2mPAcnx/ULjxG3sWC6jm0NKTlwWjCFcEN2vhqDgqvizLYaxmo&#10;LlI99aebJFfSMlZUdBrW24K83L7B6YZhUD2M6qTEWCyXiXR1nR8M41GkIq2tIm35o8HfoYbAPg6p&#10;/1Q4gfcg5e6TPbm5JpqGeXlmh8P1YXAaGk3mkdSh4rLb/ybfzMDqeVJMzOHG01FgSuIaED5JXm9e&#10;c22KIfGm+OkkjnRHnwbGCduovQX5w9EuWGVp9Yzgvgrj6ADLvVb+0N4LPVFJT059F9UIae0P6b8t&#10;JeVfwH4B6esOC+8XIKQ1C6kUuQUF1K4Vfsf1JlNU+0iNMBj7/LgASHUHIP2eEEEhCj9i4+LvI88J&#10;qbNkfJBH+ilPk/4jLkpRr/hBYQDpKze7njSF7JZznS7nCqfT/V24gBht19H+r6QE2le9Xj9Gp9MP&#10;Ca53GEePy/1bWVnpRbhAKdA2kH96na5jQkJCiEAKoXYoyDdQdZL35sErSztJG/Ugic98bPMD98E2&#10;xmAcRF79BOoRBVTXhX8xvto31yN5d2v3QPA+eoMYssikOWB/yGy1TNHeWbtn6HhGCajYpM/RGU4n&#10;pyf5ffy71dplZRcHlwG8D/ZBC0uKxwenG4L3IG11h4SYmAYFPweT8F0/SpQFG0cqTX8BDxQsJ7KP&#10;fNT940qt4Gigu3vHNACH7A8bejkUlwyvTeoBl48/AWbfodrbw/CSAiNtRvjk0t6gLJhKVVLNu7gX&#10;vHBGR7iqO6o6UoUJig96m0V4bWxnEmYqeL+8HDzkwPAPDMkEqFUXP1Z6YPeLZ1H/dkYBSt8+H6Sv&#10;Lqf3fvf8Y/zCCnKUvHkeSOum05+k2+JA/oeco7DDIcG1PZPgz/uGg/z1FeD6fDI8NiwbXhndCQbF&#10;kr5EsOquCjc8cUoOFL9xHr3/zhfOgieHt4NXz+xMrzWaHowQeJ3uUlh+ebK8qerFh0dlgVwuU7lY&#10;uGxBMPAg6MlhFeCCl/6Bu77aC1yiCKvyXfDpwr9h1do9sOTXaph6F7VxCTraj+ShR2cb7MktB9jq&#10;Ia0YqTrkPoEjeCENnp5mgsxTPiedfgU+eyHKWJo8+/FPt9FTlJW1HuThvIgDLjR0suLSwT7LoOM7&#10;hRinYzAYDEbLQGOnuKIXdd1qB25zFnVij3Dhh9PpiND/ygli3+COs93u/IgM0FNwYsPhcLybX1w8&#10;sqqi6g6cdKeBCBjOajXvt6HbBuF8IStlubAV/0hKUtJdmm5lhAyK6oorKm5Snaibe47sU7YGr67i&#10;RV2o3nyzYUxwn4907veikT18V3xnfHevy/s9DnrwXfEQhX1G+RqioKBgoHpKqXc6AyvR6IBBFKKq&#10;2mgMg0EX2BKP7+T1uNeQwZMejTtX2+0zceJI9nrphC/GE+F5qo+8L3UQSF/hmOA8rqmtewoNHaPx&#10;bTWPz6itq3mZ5HGgwOBqtLQk25uqs0nSkpJeQP3EqpNCBiUH3JePMZv7C7wQIvzAAd2e/LyYguKC&#10;C3DSK7egoEtJSfFkko+B1T6oN9pqtU5Vnc3CZDSGGNL0SPIunOTDcoEGwTF/d+zexeFuIzUITsJC&#10;QmLyw6ozKpJXcpL8CqiEImX2e9IXWq3ll4bX696BEyF4bnfZP/ZKyobgMMFltjH25ucF7MjU1NU9&#10;U1VZhWpYAvUX74NCT9XZLPIK8o/3erz5XpImqG+5srY6RMWV02EPmezmeC5k11Y0ZEmqLy4rC9nh&#10;IcnekHQRRdFsNZkGqE6KyWAYEhzGK3t3huRTYcEAzCec3FaD0HxKjvfbWmkrMI2wzZVkaY8/3by7&#10;iV9IWXGFtcnkrZpMt8bAdPG6nSH3dDudEYIIDJdfXDSioLiYLkCqd9R/QNIrZIWbErbzDuuUekqp&#10;qKp6nLQfAeFyUWnpVEmS6AQeljFUlUVOW9zmNQSqVUN7KXhO39MjrbAYjRfQiyo4Se10u/+sr3e8&#10;T8pADxQAqZcC1FbXzCJlL5fUy71erydcHcjfJO6hKqO4fTaJyisrb88vLjwVvxHBR1V56UvaCl8N&#10;jCOW8ZKKiltULyDpPcrtcW/wStJurE+kXXhevUQpLC8JhEXUOh8QhDbF/toNaYqS8pLZtXW1MzHd&#10;0OC5VwpNN1JQ/lF8CqrHDODzcSErSHlBPDa4DcN2MS8vL0N1Ynm6z+G0zw+u29HA9HZ5PZu0NCwv&#10;LaVtpkZFWXGIGuXgZyL43fQpvsBEsyAIeqvJGlJORJHzD7QJNB/D3q0pzBbDIF4Q/KocCHgP0hZ8&#10;gW0UcdKdqtXO6lkkZiFpxDjy4YBPwjKHee7xyutVbzScP8VkMV1Gr5F/bq93E/a91MvIWlzsE17+&#10;fWGr2w0GQ6Cf5fNGqkPSwOe0z87xtM/K9gaO7Jxf9AbDqUFdPQqp1yVodFx1UvRh/SHyG095Rfnt&#10;ZHyQQ9rBO4qKisbT76yiBHZG4TNFUTfUIBhaZX7HLbt/IPV9WGFJ4ZngA7pDBsE08nq9v2P/F/uB&#10;qjckJiZOJfU5sGAIv2kYx7ziwqF2l+tTXKBEvsdF6mUSXwViLDF3qE4K2jIh/d+APTt8VnVVxa24&#10;aIH0zx4ibfZ52AZp+aT9TUtOadCoOoZBgYQ/vv5vLulTdSRtYCUNoKLX6SPsmTSFxWy+KHhO1uv2&#10;bNP6Q9p4hiREUXB8Sf8sTq/XU6EMYjVau2NfS3VScFfu7rxco8fj+QbTDQXU6iUKSWc+JiZmkups&#10;M9DGHO52UZ1A+hwVTanQPZI44EFTo0gKHId2FWJ00OPh7+Hf3SWBAhwBKVSd1BX4DU76E39e4Elh&#10;UMNhu4I7Ksjfz+4dAxeM6kvv73J74eIx/eHGS4bCKzePgmEpJlI7SbhiF3x1+2kwfSK2NeRDS37r&#10;n9wGuP/K4fDAqdl0twreU1s88ddjY8GWGEMlm3jvy1D4ctExZNQkk0bK59/5oYL3Qzsn1/SxwUvk&#10;ucf3akd/Rwb0cPfUU+Hai06E+XeQbzLuIsH4uGT47Kp+cOflp0Bqcixt0DpkJcMdU4bBNRcOgW9v&#10;JP0E3EVCgjJawLbpN9173Sm3r39zxNbORh7S9SLIrujfLhSCCKSMYoniyPnE59fDKbf/CtDOQPMD&#10;BRhfL0EtJDwMOaEjWK0GKCmbBGPbm2FCJwsMTzfCyCwTxKMOrOBHYPFJFeHzResbLPPJJn8Za6kB&#10;9HBkicSzgpRbXiBlUlZkt3uJr7J+Kiy9fBiXeXzEVm8Gg8FgtBz8JoQfweBgCydiaisrX1K9AnDB&#10;Cv391Kl/A1TV1zytSPIu1Unvrzfo0YBcH79P22E0WQLqoPAb5vG4Iyb3auvrXyGvTMGwBqMusNIp&#10;HEwbn6JE6FIuKi+ZUlNb/WxNbc2zNdU1L4UNVEPw9+9cETpoOR8XKsCJTOsmIW+6b1ISP+cKH/Ht&#10;xLhhHFEdEYnv03kFeWh4m6qfQn3z+DcY2ScHVupqlFZU3KD4fCGDMU7gQozpNobPxwUme1qTkPdX&#10;IYkYsUqyzuF4X5HltVq/BvM9IS5S/38j2MjA/aRA2cJyAb6AQCUYt9sVMknn48LyOQgMJ0nyanIa&#10;mAhB8ooKz1NPKRiOPDnkeaUVpRGq1JoiWNChgZPuZByA9iUOhEpcaY9lSy1fIYg6fbx62izwfd0u&#10;d4QRV0XhIvI7rAy0FwTd0OA2gJw3lE8BVTeIjwtVadMW4IR3bn5+B3+65XdUvQOQd2lRujUFpkth&#10;WdmlqpPi44So7y1J+yaCUPBG+ukNGmJHtDRHsH6QtI2wBeXxSD8FpzkhX/17wFRUVX3klbxUOIFx&#10;QVUetmTb2+0ys3LR9pEIMAyvoQCspLwEVfgFdhQGU1JZPmNvQX67vSgELikJqYcUX8vVaSSlpEXU&#10;VbQ1sSc/72TVGSCvoKA3lgWsT8QZonbLLAjHq6f7Bw8mrDAHgQ2l5eXXYrpR4XlJSYSufx4aTzeS&#10;ZyHfP9JuRgh2yH1fkmU5og8STn5Bfi8tDVH4onpTOL2+i3raIOR7/XlwOeU4JaSOGAzGflp5x3Bl&#10;JSV3UUcz8fG+iHaMtGKBCVwNt9v7dVh9YRzBmPSmcXqjgRrLJ/0Rd0V1xWx6gZAcl3C9lte4O628&#10;tDxEcBcNDO9yuBq1/dUYPM/rcEdr4OB5Ibgd16h3OAN2o1SOFXkxZCcFGQPsxgUVqjPA3rzcQaTf&#10;EaizuHMqMSG+9SfGwyoKx/ki1MeZdPoQFU4CQT0NYA/aZYeQdivkPuRbEtFvdHq9gcUUGm63mwqb&#10;nU7Hd3U11c+hYJxeiAKWhaKyshBhN+LjDsyOC3m9M+gu06BG38fzEW1PVU3Vi5guuHinuqr6sara&#10;mhkejydgGxL6+rUAAEdbSURBVMkaa54aXi5wV656SkEBda29/gkt7TC83mBstQUOzcXn48PGGg2r&#10;gT4SOXgCkDwHLL96EDx+7rF0oh/VA3W7/CvILawIr1t+nDJcf2I27LjvdIB/ybcrst3wE1ZwcLfG&#10;6ltOhliriQo+lvy6BUztZ8GPv/tX16OA4+6ze1EVW/eMaQ/tMpNoYVr8y2YwXjQXXvtkJRSUVJHG&#10;i4MHrxoBD5xC+kmufYZ4khNi4Kc//oV7X/sBtu/x2y266vxB5MYcpF81Hwz9X6d+RWU1oO9L2t80&#10;I1gMIhV8IMtX/wvnP/g1LPhpA71nRmo8lMycQNNkULIRzhvpn9dYsykXrn9+MUx6ZAH8sd5v82b0&#10;ScfAqntOIS1mxDiL0QQk/Z857pjsHv++N2rGUxd2WvvYuE4g16DACstelPJHwBwT4kRqM0Qg+Tvn&#10;nxoQe86BC55bD8J4K7nn67Bi1S7YuLUIbru0N9w37QT48c3zYcns8+DKE5JJPvnbBp0q0RASRLjk&#10;wXUwa66/3y0GSzpIeSt1yPDrHzugykN+F7yDpBnI5Le4oVfO9cKU3kmwdtYZIP9Qtdi38DIBvp0y&#10;ClZeE9X4JoPBYDBaH+zXSLJkx+31dR7Pd6p3AF+Q2iLJK5UWlxVHVefD8ftUECFqX6Tt1TcoSuCZ&#10;six7KitrvlCdARSvN+qEaFRI+uQWFUQduJRXVt6GR3NUX5ABDtXL3NqQVA7paOUX50dMqCEYR1RH&#10;hCvzVC8KL+iygvu2Hq+0uaqqKqp9DJ7bJ8TA/DWbLSGrqxvD4XKsQiGb6qTwPl+zVy43BBlYhwh8&#10;MM9x5aHqDMHHh+nrV1q0ml4QRV1gBRymGU6yqc4QyENCVEWQ/nx8RmrqZ6ozAtKNihioi6IYsdIP&#10;J0bVUwoJE1jJ2Bwwzg6HfZbqDIFU84MioMLVeGiXwWIxzdDGJ82l3u2MsBFTVFp0kSxLAXsSUdCJ&#10;Oh1VIYTgRDyqvlOdYYSq9EB1eA0ZgG9rSDzexnSzWszXtjTdGgPToyn85cSFtmtChGI+bYDYDDxe&#10;d0Hw7o8gQl4mzZb2inraGmz2+TiX1p5huqHKDlJxs+MT4u9u36HjclT/15AB7qZAY/k5GRnr9Xpd&#10;kxPowaBKRb1B3yc4HzEpq8rLcdK8WXaQUP1eRnrGMlt6xucHUh4kl/P78CJAvusRasBaEy3d0MCv&#10;6hUVEq3Ai2Ee1tfWR1sx/Uu0BQnNwZaQ8BCmYXpK6tym0tDl8YQIy8m3LmAHhJTZ14N/75W8RW5Z&#10;bpEAWVG4kD4ICsOiGd91S+4Q4Q3jyAZnQLSyo/h8ksfj+ZY6CD5QAmXC4/XsdHldH6rORqmpqQrd&#10;0ed2t5oBaqwDHrfn1/LK8hA1UKTvYRR1flV9CA3n8fyiOsPZ4lP27RbE99cZxBNVZ5uCaa6e+uPs&#10;9axSnQHwXXEXq+rERsmUmJgYEHD6gAu5B6o+xZ0UqleAvMKCAbjTorCk5MwS0vdWvaOC8SJ91wjb&#10;JOQbcYfWDu0PIoiB8qbBKUqE0Ad3xmJcUVVwRU3VvTU1NSEqfUm/IU09pe/s9XjXqc4QyNghRL0u&#10;PrslO8VbA1d9/W/BKgxJdOPiYlq02Omw5uAIQPIcsOLRU2HYgC5Q71R3HeIEbxcrtLvma9iys4hm&#10;fDh2lwSdclJg41tn+Xc+4I6KxvAqMOHYBDjhWP9uYdxhMuph0m6clQSnPb8SFv28CXbllUGc1UhV&#10;bB3fNQUHnvTZo28nZStRD9d8sx2yrphPCxcypFcmFcZobCVxHf7YL/D4H0XQ9ZqFUFYRtGAiiYxz&#10;OvvbLWpHCc8rPXD3FP8iyK27imHlxkIY1t0Gm3ZXBIQyKUmxcOvANPjgxn1zAV/+/C/MXFsGH+6u&#10;hUHPrIBjrvsYul77Edz43p8AlogxHaOZ8KakWZPPG9D/7hkdLMr3F826pk/cTtkjuQHtZvHYdjXc&#10;IKIQROhuBCHen/4oBLn45Q0w4q6VMOzWX6HvtT9Cz4s/osdzf5B+by8j9J30Mcz+p9qvIovAdzDA&#10;jPe2U/8v9zrIkNL/PNzEtKlehpNu/QUKvL4md4HQXR6kiKJRc7lYgtmXHQNTe8eWK39N3v3K3ade&#10;1DezqB3UXTNaDc5gMBiMVgb7DuGHJHl3oNoVe539bdxWT4Kt9YfeB+4O0IkiVZeDv/H5Gh7kF5QU&#10;nY9hDjUkCsGrfXRpqbb32mfnyMFHUlLyu+GDAo1w2yWy5MVJ+wPWkU6e1+oTzLGm2KsNesNA7V1w&#10;qzc9aQGkD5im/R7zT5Y8e6gjCjXVVQ/vbx7jAIt0jQPxw2cajabzVed+g+oJgvNSVlqmiqS5JCUk&#10;XEOHwiqSLGGnOuoOGFwZh8JC1UlRlKZVPjWGmu4BdTD7AykfpDjvU88VTHFZ2VWtVH+7pSSnvJKd&#10;kbGmY7v2PpPJfDka3lavtQiR5xsYRDQcUZJPU6LkU1SKy4ovJkkSMvnLh6l1akM6pyQnv5qTkfGX&#10;mm5X7G+6tQacyIWou2gKjLd6SuF5Ia19VrYU3vYaDLqAPSn8uz86zRsjryDvZFLOHeQrp/r4wWeh&#10;WhejwXgySdszO7Xr4IuLiblNvRyVuJi4m2xJtudJvGtp3I2GoTq9oXdwe9MMepB3DOwcQ7CeuZyO&#10;r2udTv9KxAZITUx+DYUnWB7i4+IfMhkMpwqCcEBGz4PVQSIYr9RUW8Tk3YGAk00tTTe0B4P2AVQn&#10;FWQr3n02Q4LxtaChommYmvEtpmFMbNz9aho2WbZxAtDtdq3VyhHGXbMRpNMLQ7QmBqOiSBJOOLdo&#10;gUOwQBifQcpm1J1QnMyxiZSjCJLPwd/fQDk2m+l3ku6owDIlud2/q5caBcP6wtqE7MzspUF1rdG6&#10;gr9v6EA7cB6Pd3t+cWHEDul4a2xE3624oizCbogGjh3wnhq6/VDl1BqQGAQSBtNI5IXjsY0KP3Si&#10;ENiNSZolwSAa9n2nuH2LrBDF6201gVM4pK06oLGHW3aH7Nqk+arsE+40B71eP4HnQtsht9cdsHsV&#10;DLl/Dfn+7tuBTVJbb9APVV1tQrWz/jWf7AuoXSNpqDcZQ9WkHsm0vgCkxgML7xgMJ/VX62SgihCw&#10;zibp4ZhHf4B/dxfTAhSMFrRnlwxYfd9wgHpSN4J/H06tBA9fuk8V9LOfryVff1WQmqCHsa//BZ1u&#10;+gYGPfEz+XobYdRQ1CQBsHD5RoD2JBw+30TKYqwIX/7oXxwQrNIKsbtIH95Eksko0Mnr4O1PEaDA&#10;JsUAOtGfrGjb5O4rToEbLhkKd5G/pw2hKlUp08b1oY0GgrtiXllPxnioLkxHfmsWYYtTgu0uGVbV&#10;ekguhaYTo+VwXKaD1+lmzHzkrM5QJ98k2+sel13uTxVF9pIPqdKUMESDGlLHHSLJOlpuNtdJ9MCs&#10;FwQO1tX4x3yaWBjvyMcIfn/i0PwRFILQezXyWLlaArlegf/1SUKBn+ebO/u71745fOO0i/s++ub9&#10;/S7gBbFjTIz5Yy7x+BADYAwGg8FoPRRZLqmqrLmvpr7uicBRW/Ms2kVAtSvFFaUNGv5VyNdBPaVU&#10;1dU1uNWedHoP6irS5oArPDmeR/sWFJ7nOXVbfwRqkAiCt3pjX88rSygYiqoqpbnIslxTXFYWMBLb&#10;avAy+aD7P8QYV4/H/QN1NBMyMBilNxj2dfAIhSUl16inEZCe7QHpIyc90aY7K1HITM1AffJRV/Fj&#10;FqunNA3cLmeLjHc3F6vZQnVzIzStZQnVGwQGWeGQIP7ArQBH/nlcblwpHmp7oKX4fIXhtjk0PB5P&#10;hPqVlpJps33QLjN7ZYzVcq1eb+iHfhh3hHRXD6jsNBeLyTI5OJ9kyfsHdTREy7XOtTpquv0RY425&#10;Rqc39Ee/tk63YFBQVl5e/pzqbBY+HxfyrSBNrEDaXsHf2oYQ3gZEqgI6MAr25ueNkhQ5at3EskEP&#10;8i8hPuGpcIG3RnZm5j8J8XFPxsZYbyJxjsGIoz/+lrTnzY5zu+zs30gyRAhK84uLoxhZ9JNM4kR+&#10;V2iNjZmO9qhUbwopD60voOObN6eSkZHxo8HQuO5+3OlB0u2plqabQsqLekqRFGU72sBQnS0G+wI5&#10;WTlFNA1NhpBFds1NQ85HGpCg0hofE3+VyWQaTwp2N21OBd+rvLo6Qu1PU2DbFICcVldVPau6GEcx&#10;qamp+3a8+SB4J1NIu+jj9gkDG8Pl8Wwi3+6QHW2cz+evz6SI+riGd9liGayqrbk7ZGwQMkbIa59X&#10;mB9115bZar4Ey35zIXXkZfX0kJFms72OOwJVJ6W54wNeVVln0uvPEwUxoP4OKSotvVA9PezIysh4&#10;Sz0NgDtS1NNmYUtIupKkU2ABl+T1lpWWl0eoS0ZI32GVN8x+ncJFqi096IQ0sDiH2bAtnCDMZEDV&#10;wG7hw4dmfaybTakLFl0zAMae0ot+zAKgzQs8EOyzCRx0u3phg+qw8Le4q+Ofh04HyG3EhIGeg135&#10;flXK5ZV1sDifjDuCswZX4aP6LVQxJPuguNy/27tDZiLdERLAKUNH9IvC8feRcTAaLkeixDUErw/u&#10;7pcKBr2OvsO8RWvoLhTt+Gb5Rvh62QZY+NNGWPjLv2TQ7E9+VN91UpKRNrIBUPiDBtXxL6N1+XXq&#10;LFh65T3w3eUTfQsv0/vq3HfLLtcixafUg6AnAz0eZNKtkz2ko4k7LsKtqKug4AKFHvRQiwY9958G&#10;wEvR/BGZlE36jODDQfzs5Nm7JfjxsZNh5uTOO954+NTFyieD+44deayxX+92x/K87j7elP2TehsG&#10;g8FgHETIJ91VWVv5aHl5+d2Bo7Ky0ZWvGhynBPpa2DdIjI9/UHVGI2TnAM4c4H5F1dkmiDpdFs65&#10;qU4K9tWac2i43e4lmhvf2WQ0nWwQhAZ19zYHn0IHoSG63FuDWrt9DRmM0J0GGFeLxdoiQ3+yLP/m&#10;8bgDOybwHjlZWQ0KUUj4Bif8DxapNttsk9k4rH12zhoUhKQmJYVMzJJeTkgZNZst16rOVsXj9Xwf&#10;XC7MBuNwUr5DVFIF4wvdiUTK2L661GLIYyVlnz2G/YbnkuNN1hmqK5wd6t/9Aldam6wxlwiikIjp&#10;gwfOI3gkzwanx72o3u54IbieHSy8Hs8PwflkMJpwwjbCJokGCRuSTzJd4tMycLeLetpiUpNTZzaQ&#10;bhsx3Rx2x/NtkW7BkOfJwapZmgPHqZNuQWC8GzvwPTnfQbG78svevNy4env9q5LkLcBnRYM8n4uL&#10;s0YIQHIyM/P1Oj0Zr/B6zA8trm6X82u73fmarMjUSHVTZKVlrUC1angPDUVRfEWlJVeozghiYmKu&#10;j02IfUTghXStPODzJVkqxPJQXlU5vaH32W+CI9gAuELdIIgnZmdkfp+Tnr5Sr9eHCGaQnIysPNzp&#10;ETXd6upnKbKChimjwiuo3mAfIs/nWIzG/ZpYTIiLuxl3e4gCT3c3BtLQK+VjGlaWl13XnDR0eN0B&#10;lTR4D17g2lssloGkjxGIK97H6XR+pTr3m9i4uKnqKeMoRuC4LK081tZUBYzxC2GC7nCbM9GgZVhW&#10;QhYexZjNl3I8Z8NrXq93S2V19cPqpahUVlY+ETI2aOYYQXK7lzWnDmmI+2E3qbUh9bZdS+IcjML5&#10;F9oYdLpUURRD8gaFvurpYQfPi+2xvAWTkZwaTTVlg9S7HEtlSdo3qctxFqvVeorqioD0qPa/r3uQ&#10;kJVQ+3kNYMzMzvktPTm1VXdEtjatl7guGd64tCeceXLPkD6AV1Lgo2l94dNLjwMoUwWoKATJMUO7&#10;q7+iaquigfc4tlsmLL5vKCk1DQgBjAJ8+qt/B1JyYgzsfv5cGGYz4l4lasz8+t7J4Pvmf1D61vkA&#10;BU7YuN2/g6lXlwy4AFfUo1Cm3A0Tjk2EPj3QRhoEdm8EiGtBW2Pg4fGv96DuZ9qg9umaDmOf+h3G&#10;vroaxj65EqZ98g/kl9ZBSZUdbvlkGxj0fsF0fKwZ/jeiM8BuO40PbK2DlXecTOP+9wMjyOi89Req&#10;MIJYPu0p+O6Ksb4Fk2PkLyZyytfn3v38OVnb7x2RUvvJTf3g3M5xIPsEUm5JflFNAtjwhx5UPZXX&#10;1/CBgo1ib+ixyw03D02DD68/Dt6/pjc9Prj2OHjt0i7w62NDtirrJi8cMbQTd81lJ3bhBfNoPrbr&#10;ZvIwBoPBYLQ5Pmzs9wuvouyS5X0rZ3y+SKOkGtkZWf8GL4ZA1TOkB9BqBm6bQ1Fp6VSvxxt4puJT&#10;XMXFRRfu3LOba+zYsXtXwJZCSVnZ1eopBft0bnmfgfdgEuPj71FPm2D/86AJVpJ33KsN6sIHOkHE&#10;xsXFhag+UamTFWVr8KBQ8TVsdNGWmPRs8DPC1Tw1BUmFiFWNwbqVo3CM0Wgcp+BmV57XoVHjmNi4&#10;m+Os1oD6BfL+IbtIyZsclI4nKVvT1FMKpgN5UFT97Gj3QhTEdNWJgiNFlpQDUpOAU4nq6X5D4mQy&#10;mk19VWcI2ZlZvwTnbUsmChJiY+/AldaYTxper7R9d+7eUWi3pLCwcCzJqWhraVqdovLSkDqpvlNU&#10;9TQ40BVEMVV10nzyepqlP71P5w4dfahWBw/c7ZKdmbldvRaAPLnBComgCiar1TwjPN1KCvLPRLsl&#10;mG4KHIDgrA2RFc6vK1nFK0m7SduaHN7WBh+k3RX2RjH83lqUlpdfl1tQkFVVXXUPpitp62rDyzXJ&#10;oJBvWlZ61p86nT5Tqwskb+rcLu8vJK4c7tooKS+5hod9tpAaIiU5+WWDURei+go3q9XW1D7gcDje&#10;Ub0iSE22BVbWYkxRDQ2J/4O5+fmZWB7q6+sjdNa3lIi6zQkWg2Agg/aGSYiJvwxXAWNZ1RmMg9NT&#10;UkNs5WRmZK7W6XV0chfxp5v710C6VZbPIM9tMN3QdlXwJJsgCDFGgynqalwOxWaNkJS4T0hOwmJf&#10;ZA9Jw3vRIDqmYa3T2SwBFk4EB6cVqgMllTGwghyvoQpR1dkiHPX2d7V7Y5qRe0c3FswHNQ6MIx7y&#10;jdkRKFM6VJ3ixxobG1hkQ6pBRWFJybmqM4SszKyQsusLEzyTjt5loihasEyR/laIXb7WpLCsLJp9&#10;ngaJsVoj1Gi1NQXFxaNI2u5Tz0TA9lXyerdKHu+2hg6v5N0pe71U/W+13T7T5fL8Fdwu+KDhcdGh&#10;pqCoYEpIXEm5EA3iINXZLGpqal4gfwLjAlK+zBajJWo/EuFFLvD9RHjFb0Q+Oz3z707tO9A+E/6N&#10;t1ga3G1+wAQZwMe4WGL86gsbIyc9cyV+d8xW82Xts3M8qJKUeEdVc3soab0OIckjMcq4ArPO7ZHh&#10;/DP6wJzLegFUqOUby1GKAbo9+j38i8bFYyLGcxQqkAgqACGIHHyQWwfrtvjVaVvMBvj2kfHQJ94A&#10;956cBc/feAb1n/fdetJDN8Jzi7aQzqR/58cH946FC7vEw8r7ToEP7vEvwMDMffJL0iY2EJdmQd7p&#10;48V+mzaoyuvv586A4zPNMP/mAbD5qbPhmguHwNA+7UgrLcKbX+1TFX72iN6w94PzIe+1cyD3kwvg&#10;uO6Z1P/FL8i9UDUWo83gReMTN195ateHr+t35fmjOjx2fCfLI1Be/4hcW/uQ7HC/pvgUjyLLdu2Q&#10;Jdne3Qyu6SfYYFq/pIhjSu9E+PD6Y5W8L8bZ93x2VuDYtXCc666rBq688MxO910yrssjeFx8VtdH&#10;rr649z1DB3buwfPCODVKDAaDwThCwQkAxefzb1cl8BykJicmRlX3wHF0yKWeU3VMqCM28NtDgcAL&#10;xri4uGiGutuTI6Aqi9Co+p+sjIyohpFjrTEP4qrXdplZpagnl3j5Dbu1KbjKYR9ZaWkRq1FJ3EYk&#10;xMY9q8Z1L+nkjyTetOPLhamuETi+e6zFcp3qbBDMY7fH26KVr/Y6+zvBgzEsLlaj+VLVFUFMTMzp&#10;wYIELGE4AeeR5cBqSafd/mHwPTmeNzS0gosU0ZCt+OFG0ZsgQhVEdlpGVD3IJJ4hq5+Iu6q0kho8&#10;PuQoXMMCLg1MTxzkq84mkcKEZj5FcaPqDFmWA8ZZSQ4FZfxBJSDQ0MCV+OppCOH5hG1dRU1Vc4Sa&#10;69wu9zqt3GG5jPpynGBUm8SohBtzJmXbg+lW5/F8p3qBTz5kNklaREFxQUg7a9DrO5B2J9oq0ZPV&#10;vwhO7jawUvDAUIWkdCVgZXX145iupeVll+JuBPTT4Hk+FneZqU7SJuzTiYb5i6rucHJe9Wo2JoNp&#10;IpYLDXovj3trZW11owZhg3+DZ+VVFeeS+D/k96GTTwHDw/uLy+36I7jN1IlCfLIt4SrVGRWDUT9M&#10;ixv+JWchK2q5IF1y9F0l6a9w2wFK2K64cMg9Q6qRj+Oiq9LwhX7zwglNQx/k5uefStLwMdULDEHq&#10;XJrC6XKu0NIK70vyNaD6B/+i3gPqaCl8aFqQ1Av5NmnoBF2Seso4CigpK7sD/2LZiTVbplNPgk5v&#10;GK+VK9I/S0pJSoqqYojUM9zSpLqw3HAh5c+gN4zA++CGhfr6OpzAPVjEq38DkHj7Jy+jIBqNZ2rv&#10;h/XJ6XYfHppAOJ8ut7CgR25RQfcGj/z8zqXl5YGdxTjWUU8xIzFTogqacCEMqlIk6XK6xWicGG3X&#10;3MGGdHAj+w++6CqpsMzlZGZuQ2G40Wi8iHgFDJ+HIwgQWDQWDGlbh5MyuM++C2k6K+tqqHq/8urK&#10;wHcMiY2La9BmzIHicno+Cv7GNQUuRuFFoQuWUTxwwVVcbBwKaA7BmK5xWk8AouNh+aZicDjdtFIG&#10;o1XWy88eAM+d3WWfEAR3gpD/ut3+LUAC7V9FsPjPvX77Gyohak/xOeTefad/G9hJYjbq4e+XJsIj&#10;008jg3aeqsZ6eWUe6UUJsHxPPfyx3r8oSacT4aMHxsPgvh3BRH5TZ3fBx9/9DT/mkfG7yNHfRqNJ&#10;f/KcK97fCC9/6B/P4c6SP1+cCBNOP47u9EDeXLCOvtODP+XCrS8FxjWQk5FIBhgJkJ2eCGaTAR5+&#10;cxm8t6mSxKf1sonRfHhDyqe8Lubeu6477X5YOe1++PGqB2HJlGt8CyYbfN9cZtUOWHSZdcu7J/Sd&#10;ef+pi2c/NHxh+DHnsRHfXji2x0PZmcnW9jm2wNGxfYrJlhx/Iq+PfZQ8537/YbmfF62Pq1FgMBgM&#10;xlHBPuN3pCPPkSOi44uTTTzHhxhoJr2RFhnRbS1IPy6wPR37cKJOF7HaKSYmZlz7rOy/cAI7isBA&#10;DO4L4j04TrCpzgCoBgSNtoo6MYv8tbXLyp5vS0hoULXJQSPofRGe41LU0wBpKSnPkHzj1bjmdGzX&#10;fgkZqNBJPTKYC/k9eSOBhIno2KJaEZIu4auhQvQpN0VFTdW9XskbsGOBk1OcwGeSZ0ZdkRZniQtZ&#10;BYn54nFLvzid+yYxfRwXMiFI847no00adeN5sbvWr0fIIPwb9bRJSILoIsqFwEWUC0SnN9JJCA3y&#10;uybVWbQFGCejznC66gyAajNIuQkRHCiyEn2bexTI4BEHyxRMozq740XVGYAMKQ/KRHc4pCzpw/OJ&#10;53wRdQLRG/T7nU+KooQYF8WZUPWMotfrzzUY9P3oVLEKD3zI/WPj4i5WT2m61dvrI9LNYjGNDbrF&#10;EQOmqy0xMWKCIzM9/X5cCZqVkfF7cnJyq44ZstIyfsF2GVXlJSfbPs1JzwxRuUTajQW4G0GWpMCu&#10;MUx3nSDQiR6cqCJfuK7BZaKwsDBiZ4SP4xudyCfP3Ura2kCZw2d4vNIunGgjztByE0Sw4Jb+xu36&#10;3uFwhKhXkyTJrxP7AKitqno3eLcFbReMpvOT4hICQoJg0J6GekrBuNVVVwUWQuCEGWlbu4WkW1Hh&#10;cPWUgrYzUK2V6owKue++ikuwmE3j1dMAaC+HpG103d8EvK6e0ni6XE4UJoao55S50EnjxlBkOSS/&#10;UFWdegpeRS4qrai4QXW2DCV04QHHczHR1BMajcbpwenKOLLheX5f2eW4ZPUMF2eECBAFToxm/Pok&#10;gRdytNIgy7KvsKQwYM+hXWZ2hXoKpJ+1p6qm5nnV2eqQOh/RH8pMS4tq5yMuJu5GDrjQvqJX9q8A&#10;b2tId0A9o5BxS9RJfvIuXyYlJES1l0ZuEqi7mBcGveFYqzVyhwHxPxNVKbbPzlmanp7xcVpK26tW&#10;IhEN6Q8hpM8ctUExGkwTdDp916zsjB+yMzI/jLVYAjutyT0CYwL1exF14VJiUsqNwe0VPru+vp7a&#10;IQlXFUgKfMRinMjFSzTuLZ5MLikvmY22SlQnjTPJB1ThG/Ve5LtvxDGS6qR43J695E+DahsPFdET&#10;Q1BavgVC5GDu3+WwbmtADXIEmHA3X3oSvDP5WKCqnhAUaMSH9pWxjGFm784vh2eWkv6VtruNPCO/&#10;3E6FHTv2lmJK+wN3tUK3+xYDN/Ed+HTx37BtdzH88tcO4M6dA7Ybv4TdqBILn5Ogh5NeXAncRe/C&#10;rE9W0nDrt+YDd84ciJ3xKVw8j+RPDCmbRgG2kmfszCV5HixwMfKwZVex3x93ZeAlEhbdW3aRMQ65&#10;TkkywA2LdwE3YQ6s2ZQLm3cUwZadRbD4183AnfcOPP83+T3aJyHPem5tCXCT58KI2z+H7XtK6Ltd&#10;9ugC4C6dCw/8kk93ijAOfzhj9628YBzNC6ZxUY4xvGhuVH8kg8FgMI5iZHm31oHGvpDVbL0q1WYL&#10;GCfFydPYmNjpgigGBjioSqagpLBBHbGthuJf3ZQYH/8AdROKykpmoN5xDZ2oy8DJe9VJSYyNf4DE&#10;N1VvNJxoMJrGd2rfMXhAIDmdjoAdEESvEzvipBrqQUc3Ps/HCcnBHX23y7W1rKoqEI+2AlXlBOcP&#10;qidBoY5er6cDY1ti4rPkujk4rh6vt9Yty3QSMK+o6MTga3geHxv3eJot7XXVi+qlt1osl5ABQmAQ&#10;JHmlyuKy4ktUZ7Nxu90Lg9NW4PnYrIyMn9JstjdULzpgRrsK4SpkEFnyhKgzktzuvYosB1QQYHiz&#10;2Tg2w2Z7nzjpNv20JNubGampjwVPnGEccIeT6mwSVHflcLtC9F7jYDEjPWMZqQOTVS+0WTILy4vq&#10;xAkPqKmtacx2TpuiM+i75WRlBex9YJmOi028UhTFgMAS01CS3VHVRkWF4wN1H38bG2Olq1yDMerF&#10;BlUmtCaSJP3hcrqWh+QTeWc04BxjNE5Cd3Ji4lMpySmv6PQ63AlGwXyqrK66X3U2iY8PVedDn5Ga&#10;Qe1mkHoyMjkh4eKQskvik1uYf4zqopA4hqVb7O2qk4JCFF4QewcLUQ5ngtMc34e0vSeScjVA9aIY&#10;DcYReoO+j0FvGBRnjbmrXWZWiAq7A8Hlca3UG02DUVUePl/U67rhylv1cpOQ9LZwPl9IvpK2KULl&#10;FBnCN7gqn7S9S7EsBOe9rMgkaq6v0pJS3go/cJWwZoidF7nApCf+nnybTg+3P5WcmHzAtiJqnc7Z&#10;sk/ZEp5f8Qnxd2emZX5Knql9u08k8fs4Ni4+pF5ge0vaw8BkK6/nI9ItMzPzD/WUkhQXdzmpF1FX&#10;DWsoii8wKYrxIflxQrDKH7ozUa/vojqjogRNHOM9TCbzaNLG9Ve9KElxCdF2hUalqLR0In7rVGcA&#10;mnaS5F+Zuh+4Pe5dsqSq9iDgiuOkVNvMuLi4gKpF+g2OPtvFOEIhdSCwwIb8PyD0IPVxl+aP5dZs&#10;tVxGHUG0z85ZhP0l1RkCaRee1Po3eB9F8v5LLxwk3LJ7WfDuKAT7Q+np6SE77LDOxsVYJgX3Hamq&#10;Sdmz33WnuShKpGoqX5DKWBXOYrSE2BpKTbI9ZzKazyb94Hs7tevgI+kech/F692inlIwv2KMlqGq&#10;M4Co06XiNTyQkqLCZrc7rYVDlheT/tCvwe9MzrGcRLQs5LscUGHodrr+rrXbAwb76+vrngpLNxTO&#10;Bha+IKj2kfSpQvrsHq9UrZ6GgGFIH2Bgekr6ApPedJbqjXEYHfx7WZbqeFneH/t3G7ySd3FwnAVe&#10;iGmXlY1CkCF+HzoWvB/tsMXGxd4X/Fz8naJIEWpNDweifxLq7E+Sr4jqaAGJBjjxmV/gzw17/R+1&#10;qPhgyvgTYM6lvQAqI+oUBY1Oo4Cj44OLSQ0K2hGl4+HhVYV0x0iXWxdRt1+oRTCLpIXQw8QP/oHu&#10;t38HJz/3K40PGATylkFxMRG3VQczFu2g4fo88D1p8Ug4PfG3qMIGqwgjXl4FnW/5xv9b7ecxOjjp&#10;2V/9/prQhoRF9zB8HgpPNHDXSpIBjn94GfS8azEcc+diGP3an1QIg7ZCAmD8yLGswgVdb/uWvtvc&#10;nTX+3+PBYDAYDAbjiKa6ujIwMY3gZJzVYr0a1T7lZGUVJCYmzdYbDKdqnUfsQ3m9npBB0MEAn6fT&#10;iUMxDrGxsXcSL9q58Xg88z1u91bU/Y1guLiY2KdwVS6uVCWd3bnBBofxcDicC2lglYLi4oeDJycw&#10;DE6q2RKSZqKB3NiY2Af0Ol1gIgYnT6uqq55QnW1OuJoOFOpkpKZ9hHGNiYm9BQ3q0osEDCdJXtKp&#10;g4BdE5fTsyi474tqpCwW07Ts7OxCTN+k+IRn0M4B3lvDbt8/3edoYwUnBFUnhed4o8VivRKfhUdC&#10;fNxT4c9DyMDZW1ReSoVQGtV2+6uSogR2lSD4O5PFOqlddvaPmAao/9dkMp8bfD+X07FUPW02hYWF&#10;D+KqS9Xpfw4p+6QOzMJ4Y53AuqE9B9PU43b9U1VTczBVUbQIjJtO1HVql5ldgnHGMh0uaJJkubwl&#10;K5vrautCygLWvYzU1G/1ev05uDKSqogzGEcGP+Ngkl9c+EDws/DcpDcMT0y2va7W39tjrJZrtTBq&#10;Pq2vq6uLuoI1GoVFkWXBaNSPxvtnZWR+RsrbhNA4RG4aqK6tpSsjNTDdMlPTv8N0M5vNl2EdJm3L&#10;vop5mON2OVcGtyO8IFgz0zO+JyPUYWlJSS/kZGWXYZpoB75vdW1NYJLlQFEkqNburWFLtn2Ak8oo&#10;/CLpeiaqASTtW4haPZ8sUxWIuELV55M3a++A10RB7Id2ijBPUDjQLjunBoXnNEAkfUSd/pTg5yPY&#10;vlljrDdbYixTww+z2Xq51Wo8D8OR7845wemHcq+UtLSXcYKIPH8Mqa+7rRbzbeH33x9qKitnqqcB&#10;8L6kDJ+fnpHxlb8tzvnGbLZEqvJS5PX19fWBOo87a2TFtyk43XS80BdtZGG6paekf4TfpKbibXfU&#10;h6z+xfAGna4nacfpd4i0s88adfoBjd2nqLTorJA0JCTHx88xmUzjMA1RBaTJbApZpdw0vogdI1h2&#10;SyoqqGqX/aGytvphBXwhO1MwTgmxca/40z6rAL/B5Nt9wCrPGIcPWFfcHvcGLKPYPqanpNB6VF5Z&#10;+ZLWZ/Xjg+z0jGV4Jori8ViHyLcgJkqpzVHbhVux/OAdSN+1vqysLGBg/WBRUlR0f3A9wnPynR3X&#10;LiunFBcBZGdmbiB19jmd3tBfC4fvjXbbyqqqDuqiEHwe6bNPJPE4A9sg1Ruq6mpnB8cZv68ptqR3&#10;0fYTaSPOxvBGk/EyEkdsfrGig8fp/pgGVikoK5uEQhzV6W+nTIbJpL0swjFGcmLi05gGqK4VwXd2&#10;edyb3LJ8SNR+lZWVhEzu60QhjXwH95J0OdOoM16MQgDsD2rxRQpKi0NUtpL8eiJ49zaSlmybG2sy&#10;XRVvip+OfbwYa8x1osAHVKPhe3td7pCxYPi4ymw2npWaapuH7R3uYArfOen1SGtx8ZHq1SIKS0om&#10;B783+dKjANLSPjvnO+2bEhsbcx/aYUMBtBqMQvK3rrS09JCN6RojupTj02veoaW1peBPLCIMuH4x&#10;bN7hz18hrM/pT0MfXH7OAHh2XOcQIYgW9sYXFkOXaxfQ8xDhBYJuFGKgICHsEnWjIAQFDG5SANEd&#10;HgZBPxQu4D3i1PuEh8OdF9GegUIO9A8G3ejvIc/07iv49LdoRB2v44H3DL8fgn64m0ULpwl20Ei7&#10;Zji+pfDk/WKkkILIYDAYDAaj7al1Ov+RZKkKO6Ma2KkURNEmCmIG6VCG7C6QJMlRWVnToJHXAyJc&#10;3RMZQNI48IIxMz2drr5G6pyO94L7LCSciKuBcWs36eyGbN0mHd2KotKicLtVK2VJXhX5zoJJFHWZ&#10;OGjCzjSCg1aP17OzzuGYSz0OAT5FCTFGjnElcYzFuKpeIdTX1+/TYUoory5/J1wogffQ8UI6pi+5&#10;l17LYzoo8XrWlldXhqxWbwmlBQXnoJ0I1UnB++Ozwp+nQeLnLCwpRjsrEXhdnmXkN6rLD/6elIsE&#10;TAM8D74fyXN7fnFxg/qqG+EXUhdWR5QLUgdoOSR1Ivg5PAmXW1iIxm0DNksONRh3GmdRSPHHWTCF&#10;xJmko9Ne/5rqbBYuR/3fZGBbo6UL1g1ceZ2dkflFarLtTUwXeiEI8szQDG5dVri93j+j5pNaJ0Le&#10;2Z9PfchpS+K0IrwsIHh/XKUbfH9FlqXKksjdUnV1dX+T9jKwkh7TzWgyjsJ0S09JfZfkRcRYyEey&#10;Tz097Kiqq5sTLBRCMC3ate+w3BITe6MoCPtUvpB083jdBTV1dVFtSu0PlbWVT9TW1L4U3BZg25+c&#10;kPh6Slr6+yRdF4k6MSs4XRWf4sIJLdUJ9Q5HyA41DJsQG/c45gkKB8LzFkH7iuppDCljUcev+Jto&#10;h1rkAuqo3B7Pvh2X5J9e1PfKyEhbQJ7/Damv7Ul8+NCJUkqDarUagnzXX6+rrXsyOK0QjBPPC3H+&#10;tpiP98dxHx6vd3dBQcFA1RnA4awPUSdI0y0+4VFMN7PZeGH4ffwE0o1SUVX1oCR5CyLqbdh3KLzO&#10;heP2eHdpaYThdTpD74zUtK8xDUlblNNAGjZIRU31w+HP9EieQo/Hs1l17hcV5VX3hqc/vqM/7cWM&#10;5rwr48iDUxQqcMW8JQfd0eFyuTaSsh9QO4l5jwuLUF1gZnrGj1iH1EsBsBh3at9hr9ou4GwcLl5w&#10;7MnPG+mWZSo8OZiQRutn7AuGl1FB4G3ts3OWYNtF4qXDd9GQvFJpbn5+B9XZyoQahMfxAYnHYlL3&#10;5yfFxd2CfuSb+xJJ532G6Am44Mdg0B1Pwn2J4UkbHtjhh+G8sidEUIl4XM4Q23OYF6S9TMMxRlxs&#10;3G2YBuolmpf22to2V3+lQcrCcsnrWaPFF+OD30H8HmZmps9LSEx4CPuDeI2+r8ezlXzHQ8YIBJfL&#10;6fycvKfqpOkr2lLTZielJrwW3vfF+zg97mVF5SVTVC+K0+UJSTf8DblnDLZ32sK0YMh3JWAPbX8o&#10;KSmeqARLdgjkebGBbwp5h/Bn4jvW2x2vtUUd2h9CvxjBhH1Mmg3mRxcr9LzxW/h1zQ7YU1xLEyEY&#10;TCNMqFsmnwxvXdzTrw6LNDlV9W64b9YP8CqqiEo3kTjsy1wK6Q9e1jEO3jq7GylCMpZGv4AAj1ov&#10;uSkJ45Dgo0t6Q/V7FwHkqna/tHB1ahjEqfqh0AJBuyTavYIzURNC4FFPfq9hV/3xOkLu88SwbLhv&#10;YMY+IUi9GgafpYH3wKOG9FeCywrGQ3tOFblG7vvppceB/UPS10e/loDCDzsZmC+9ZbXqw2AwGAwG&#10;o7nI+0b2akczrEPSYlbuzctL9EpydXDHNRrYZ9qbnzfE6QndUYGgVmP1lEIcETcL6RhHeRgOnML7&#10;ZQGCDBpXVVU9WV1VeSvp9wb3Vmj/Lbizi/cqq6ygA6Nw8ooLh5IOfMjOiKiQyw6X61PVtQ+cuyAX&#10;8ffR3kUl3D8iHIljqJ8S3sGkK53O97o9fzcVVxwIVJSUXRM+6Yi7Zvbk5nYggx5HY/fAazhhm1dY&#10;GKJSpKXgtvzdebm96fMiXzkCzCdFkv4m8Yxqs6O4ovR/NbU1L2H8GrsfXidJ4CmtKA9MeIbChRUu&#10;OeJm+YWFg9wu59IGyyGBxoMc1dVVDeiQDosm54sWafo2ARoIo/6l4DPDCHjgNVmS99rtzo/QQGo0&#10;MAy5/k1zVLnxQQMdHGDvyc+LDxGCqHUND/TDdPdKXrryFSGDTxPuEqEOFe2aBollqIeGL3SigxAR&#10;rqCwYIDH7foh/J7B4DX8V1ldFWLjoLloZaGxZ9Cyq8ibq12uD1WvYFZ4PO4fgstSeLp5JGkTCuzU&#10;yzgZbMxOT/9edVICzyd/SFsTkjYRaRg1qkqob2T6UkgRRFQXJcSBuwJKSsrOxrxWvSja+2jQ9/J6&#10;d+cWFGSpXs0m+Pl4zoXFtayq4saamurngsMFp6kGXifx9JaVVoTsKEOD45UVlSEqn4J/j7+TvFK+&#10;IsslWHbQz2QyozC1hyiKnpA620xIrAI/yivI7+jxejZq8SdP3fds/Ef83R7vX/SiSnZmdvPV1QVR&#10;Wll+V21N7ZN4T+15DaGFcTodn6teIWC64bch+D5avPFAIaDX412nXUc/o8k8UggznEzKxPHkPvaG&#10;4oMCq9owgQQ5CwnsdDo/o57as4LTkPjhEZGGGVkNqgwi350qEqeAQXb8vezz5ZPTbX6fqOCT1FOM&#10;YOQHw+6yf2y3189prD3GScTgdIvoDzCOOHKLiqgKHiyPZrOF7v4ibHDT/ua+soDXdXpdH03tlVZ2&#10;g8EwCC2TslxP+t8W4vyderYB2BdEg+bR4oX/gsHvnMftOaAJ7caQZV9AeKyB8SBtDKfXGY9VvbCN&#10;6ULSqjY4LI2vemhgXpD27sto/aHCsrJLvR53QKigEX4Pjaq6uv3eLdYakOfPJe8cErFo70zCKPX1&#10;znmqMwTcFVxdU/1MtHQLh9zHW1NZOUd1BigpL5nsdnv/Ck+3cPB6fW3drKra2gPayWQnY7PSwoIx&#10;4QuuGgLLKO4OL68sR60ChyXRvxaI0/57lO9M88kwUXVRd3+3GwyoXioqPpg6YSDMmdyLCg2eWlsC&#10;j64u2qeKKhyPAsN6psLlZ58AUOSCF0d2hMp3J0L13Ath5Z0n4xcdoE6C80b2hrgYE7w6pScpJS54&#10;ZkR7qP/wElhxy1C/EMQhwYcX9YLaDy6mQgsodEL+a+dAxTsXQM37FwFI5D5YECvcMI+EQ7+KdybC&#10;shtIW4vCizI3zL+8D9TPuwQ+m3ycX4Bjl+D8EcfA2Sd1wVEp6cV44LsZJ9Dnvj2hu1+oQX77800n&#10;wtJrB8Gmx0hfBYU4WN7Jb2/pm0Ljg3H495kzyT09ICsKKfyKPy4thUObPQwGg8FgMPYDO04gKIpc&#10;QzqhdQr4DthoKlJYXHgGGay/qZBBFnZOgw9FUepkRa4qKS+7kQSNrtNd8TpwEgHjRcLXkg5phG5Y&#10;SZZcNN6SVE9uWqd6h+BwuehgK/jwI6Bu1wAVNTXP2evrHiFpYMdJk+Dw+A54kPje4HA4GhwsFhYW&#10;jnW5XSvw/dAdfA888N719vrZ0WxJYLqTNKnFPCCdoah5QAYOLi1NSL+plvSaqtRLASRZqSbPJ2km&#10;10heyenzeSMMByK5RQX9yIBsPd4H3dHiWlVddWe1s8HV/cX5RYUTyIDvC1mSncG/xcEDfVcyICED&#10;7JFq+APl34LiohEkjeqilSk8EEx7zCe0VUI9GqCsouJGFO54PZ5t5H5y8H3IPcgrKHU4WV1YUnxh&#10;uDFGDSyTJFwtTWuSL7KkBCa9gsHdI1jWyWPo6v3As8g5pj/Jh3/I9SvJwDm6TQkSBsu4VtYVny9a&#10;WVc8ir8+YH0mZYWuGg2GxNVD6owTw9BwpP6olyiyHNoWkHs4isuKL3Z6/LZMwg+3y70cVcioPw9B&#10;iy99DimHnBSpX3tPfl5P8jw6CaodGEe3y/tLWVnp5LyCgt5eRfa/kyzX6kR9iCAN4xj8DPLMqINW&#10;kp3VtL5gOFp/IGo+kTJzusfl/g3jEBwnBH/vJvWlpKLsf7jynHruB1gWSLr9Gv4MrC/kcFRUlN+Z&#10;W1jYYNktKi29sKy84mY0qEzuQQVIeOD9SMKtzC/I70Xecxtx07TB/CRxD2lPtHRT282QdtBH0hDT&#10;Eq/TMLQ9CoWUC6c/Hf3tEHFHtEMU2f97LR4+GSLKpNPjXIB1DNsQTIOQNFH8fjX1dU/kFeSfpv6k&#10;RWjfCO1dfBD5HSmrrLzV4bC/Q65TgW74ge0ZCsdKSoovxklo9WcBKmurH6mtq6VC4uDfYTtVW1f/&#10;Qm5hfjb5/fckLrRueb1ee2Z6+iskTfZqdba5B61XMoTkCdp10oQgQc+WsW3DNi6/KP8EVFOHeYVp&#10;wPnk6PnVDFAIUl5VeRU+D+MT/EztIM+Q3V7vprKS4qvLKxve+Ue+DZkkTYrCf0/Trb7u0byigr6k&#10;DATSx0PyUoSI3XHF5LtwCi64QId2DwTzk6TNeIfT+a9WprHcyiCEqKjCySt8J4xz8Dvhe3g93i0V&#10;JVUzMA2xz0LTEPOAa6DME3CBgOSV/8T3wPth+OLi4qbsBckh7Tf4V/2HQ+r/VFTBiXVDiycepL57&#10;XR7Pn2iE38f53DSOpN5jf0D9KeMIxuFw0Z1mpK0N2MuhZcHtXBBcDrSDNFirSJ9iGvbxSDmUNH88&#10;Jwd++6vI9zdghwLVElmt1is1u3UIeRQ1XB58tAaFRYXD8VvV0D3RTyJ9cNImfxu+I0BD+23QPULm&#10;Akn9obZT9h2RNp+xTkebXKfhyR/VSdmTl9ufJF1gwUYw6IffCOwnFRRH33WMkO/68eQjTXfANHQf&#10;bLNIn/oT1SsAB4Kg/U49ou4cJGMCPiycemUfxC8kbcj/IuZRUb1nTU01VWvVwD2wzSGvLe+qrK18&#10;VPWOANt/HAeSJ4UmKEF7Pnlne2lF+ZV2lyuqIAXzSUu3cNR4KF7Ju7OksjyqStLIshB5n2BwwVVu&#10;YcF4fL+GwqMftu841tjP3eFtRsNve9m7X4HRMJ68ieqxn0gKXN45Ht6440wQBYE2UsFoCciNeQsg&#10;swkVjU4Z3ji7G1x2Vn8wnPE2vHtTP7h0bH94b8FfcPnZA+D2l5fCMz/mwdYXxkD7rCS4/IlvoXtG&#10;DNx40WD4dOk/MGJAJ8gvqYaT718OS+8ZCkP7dYRLH18E81eXg2/xlbBy7U7ITk+AtZsL4OyZf8Ib&#10;l/SE808/Fhat2ALDyW+rah3Q84ZvYc6VveHsU3vCol+2wvhTjoEvl22Cy2avg62vjoWaehcMvOsH&#10;+OKmAXBSvw6wZOW/MHbYMTB34Vq4/v3NkPfOeVgooaLaDmajHrrfvAhuH5ENj1w9HD5fuh56dU6F&#10;Ttk2sI55Fz667QQYc3IPiJ30IUBKkC2UpsAdIB7vCnhn8jDVh8FgMBgMxmEEGjrkFP8qX9I715EO&#10;49n0QhuRZrPN43keja5ix4xEhXM3ZpAb9b/HxsejDQhJje+1xBtXcDYbW1LSizpRzCandKvsoXjv&#10;5pKenPIOJ3Ax5JR2XMn4yFdQXNAiA4xoSF3x+bykryvU1Nd/W19fH2KvoLXRnqc6EZKvSmVxWVnA&#10;KGxzSYiNvcNgNg/kfT4cCPAer3cHGbhFGOZuDdCYtihwGeTUBzLYC8tLIoyXHo5k2mwf+HgeO+ha&#10;HfKgcIRePDCGZqal3YJ1jZQdsbKm5r2GBE5tBeoAtyUmoj5o3CXG4cR9QxMx+wvaGEiMi7tce++C&#10;4mKcQF/pv9p8sG0l5VYpq6yc6/F4vlS9j0hEURyYmpx856EsC+Htipo3L5LTn/0+DZMUl/Cowajv&#10;QU6xzecLS0rOpRfaCO07q5A22O1w/HGgq2GbQ1i7APhskme/1NTUvIDuZtCDpPkTWprj74sbmURs&#10;DDROKwiQRk6xJd/vOovvBIJgcdjtvx3qldiNkEHS7TX1myvWVlfPr3O5PlCvMY4y0pJsb1pjY/6H&#10;82q46hwXVKB6Ju0aL/IJ5FTtv3FC8ER8vMVyjSUmZgR2btxu92rc8ey/4ic9JX2hxWIaS9pdOne5&#10;a+8eOmFJ+s1vkGehAWx6X1LP9UVFRePxvDVIT0n5hNw/DnfE4XNJvAHt8UmytIm0ndj/anCnWpQx&#10;BS4qCqiYS01Mfk3QCWh7iTQpnOCor19VVV//tP9qKGirSRT5CTqdTvB4pWJZkn+pq6lcVut0zlaD&#10;UARBGEm+T1eKgu54vUHfXouz3e5cWFRahO3ECn/IxiH9nS/JDxNNRtPJeA+Evjt5dm5+bsDeVDBm&#10;s3kK6aeiXSTaJyHvHqKKUYPE8fR0m+0arT0l98XvV8CmCRLcZuN18p34yuFwvOe/GkpifPzdBr3p&#10;WINRd7YoiMZAPrnc2+qd9g8rq6sfVoM2ChrdN5tNE/U6XSDdXE7H14os1+HuGDVYo2A+kSyaQOIh&#10;4Ky+LElul9v7pdvj3Eji8ZgaLILgsoDu5pZjtAVmNZlGoXzFYrFeoMXb6/HkeSUvfl/nHeq+anNo&#10;WAAyZe63YNSPJimpehwAbhmGJhth6WNng8moDwhBMMGw0br++cUwc1OF3/ZFY4QLQG7sB+eP7A2W&#10;E96Cj58ZAptzK+HhH3Ph48v7wMghXSFx9Puw4LGhMOqkHrBuC47RfVBe5YAzn14JS+8eCj06pkL2&#10;VV+QrCeN28L/wb2zfoDhfbOhU3YytP/fFzB3Rl/o3yMTenaZByvXTqC7SnpeuQA2vnEWuDwSHN/r&#10;C7j1pR4Qa9LB/Qt3w9YXx/gFIDcthR3vnA0PzV0F79+3C3bsvRiKy+tg6G0/wq73JsD8Zf626OZJ&#10;J4Ew+i145PzO0DkzDi467xeYOecEmDKuP1jO3F8BCMlSRZHg7UuZ/Q8Gg8FgMBgMBoPBYDAYDMZR&#10;Q0Z6xjKTwXAqzi3i7qSi0pLzD0ToTXd9JJgvM+gNA7XJ3eqa6ocOZIcjg8E4vGhY4rCt6h7weMpI&#10;zVc9DgCDAL+Wu+DM+76G2nonbUzwwIblntd+gJlry5oWfqiIPAei6A8rCDxa4QewiWAyiiCocdXr&#10;Bb+/hYeKWic937q7DLq1T6XXUGYb+K247/3M5JpeJ/pf2SLC5FfWQkZKHFTVzIBBfTr4/XUcFWb0&#10;75kDldVXwjPXnwFDe2dRdVZ4T5EcuOGsotoBc+8dR8N0ykmB0ko7iRjqfZbhtne2QKxZD1QFpYGH&#10;+77ZBX26ZUBNyTSYes4JNC4IvR/GsSX40yBkGyuDwWAwGAwGg8FgMBgMBoNxpFNYVPigrNplEAjp&#10;KamfkdPB6G4pMWbz5Pjk2Fc14QfilbyFTPjBYBxdNDy7nr+4GI450whmy6kHrAYLEXnY45DgydfX&#10;QJZFgp155TBvyUZ4cmURgLUBmx/h8BzYUMlnbT18ubsCUkQf1FTXw1d7KiGdnG8troetTgnSQIby&#10;yjpYkF8NX68phhydFxJijLC7oAKu+Gg92PU8ZHIyFJZUw6K91VRA08OswA8bi8m9HZBbXA2Lc2sA&#10;EvSwd0s+mAUFNu0ohlWbCuGHCgfM/X439E4WyDtUwNbdJTDm2VV0h0Z7QYbNeyrgpyonvLV8NxwX&#10;z8MOEmb9tgKY+PrfAEkGGmZpWT0kcwo46urhix0VAHE6mPf7HjguToQtu0ph7ZZCWLC3ClLJcysr&#10;a+HrXVU0/ZoEhR+SZIfCqpGwY3GL1FIwGAwGg8FgMBgMBoPBYDAYhzl7rVbLaFEUs9DBE2JjYi6M&#10;MZuH1dbXN1v9mclkOtuWbHuf/DwwKUnOob6ufo7D5VysejEYjKMAul2gUS595xMwmy4ApRVUYWmg&#10;8W80WI6T+vpmTOwHg0Jej0JaKgGosXKJnBvVc7wV7qpAP3SjP6I9D8HfoaDAS8Kgn0EN4yRhMC7o&#10;F+yPz3OrAqDg+DqC0sOstpUYL0xR3M2Cj3OqYfB5+FwEw+A9gt8DQUkzxgHBd9DeSXu/5qAzAHyy&#10;OhMqnilUfRgMBoPBYDAYDAaDwWAwGIyjipzMzHydTp8ZrGYfD3ud/T2FU5wlZWXT6YUgRFEclJyc&#10;fLvVZD4Hf6f9FlFVXz1aUVV1n+rFYDCOEnC6vmmueF+huqeCGgbGYQbH4z69H+GdyaepPgwGg8Fg&#10;MBgMBoPBYDAYDMZRSXZm1i69TtchXJCBblmWK4ALUv2voLFr0AuiaA0Or2Gvq59VUlk+Q3UyGIyj&#10;iH0NQWPUuvwW9UlLwTgM4dVsZMIPBoPBYDAYDAaDwWAwGAzGf4C8gvx+jnrHe6i6StsBogk3BEFI&#10;EnghIXCIQiIvCAHhhxYef1tXX/cSE34wGEcvzZdonPvGeEgwfgaCXteq6rAY+w8KpFBVocu9Geye&#10;F+Gz/72pXmEwGAwGg8FgMBgMBoPBYDD+KxyXlZ71ltGoPz7aDo9gJEmq8CnynvLq6lcdDse7qjeD&#10;wThKadmWjnGvnQZJlhvBYBhDDaM30aAwDiKo8kqRHOD1rYL3Lhuh+jIYDAaDwWAwGAwGg8FgMBj/&#10;SeJN8dMlQWpw5TYvy3yt07mFnK7w+zAYjKOd/dNpddm7M0EnXASCmECFID5FvcA4uOCOD8wycshe&#10;B+yoHgnLr//Nf43BYDAYjP+3d28hl5VlHMBXM3aQqQuhmwyiErqIugoCu6+gsrrJNCVKoovQ6KSU&#10;kWJmWhZp0QEqyY5E0nS2wCzLsjTtZFZ00LLMsnRszLRxvnr+a+23b81y7z3ffN8Msy9+P/iz3/dd&#10;h72/73I9POsFAAAAoNlcAaQ55dIfdWsPOao78hFP/H8hRDHkIEvRY/sw3POfvd1ad223d88N3cdP&#10;OXVYBAAAAAAAprZWAOmdvKM7/tjju7Xu3m7Hjmd127cdV4t7h2NsTb97067u7rtO74448qhu7f7d&#10;3WWn7ZwdBAAAAAAAAAAAAAAAAAAAAAAAAAAAAAAAAAAAAAAAAAAAAAAAAAAAAAAAAAAAAAAAAAAA&#10;AAAAAAAAAAAAAIBDb/vs81B5fOVTlZdWrqg8pfLvWRZ5RuXWyu8qj6n8o3J7ZaOeXDmmcnTlsaM8&#10;rvKnytSTKpcMw+7G2eciH608tXJv5S9ZWODMymcqF1X+m4VNyu/Kb7+unwEAAAAAAIfV+ZVbKnn4&#10;P82uyiLXVtp5/6rcNxt/t/L8ykakiNHuMc3Y2ZWbKllPMSOfv6y8qTL1icruyj2Vdq8LKvPcVsnx&#10;38w+r6mcWDlQb6vk+tf2MwAAAAAA4LA6oZIH97/qZ1339Mq2SroYWkHjzsozK2PXV3IsHR/pnmhS&#10;fMj6/ZVnZ2E/flz5+TDsv7vl2CyM/KKS+57Tz7rurErmydh7K1n7cD8b7KxkLR0hYzdUHqi0gkeO&#10;57w9/WzjPlBpv+U1WQAAAAAAAA6vN1Ty4P4H/WxfJ1Xag/1PZ2Emr8fKWjoxHp2FiS9Vcjyvnlom&#10;hYcUIFJMWSav5sr9ft3P1p1byfqV/WyQYk26P6Zy3l3DsPf6ylrlm/1s3ecqOfcj/Wz//ljJ+a1Y&#10;pAACAAAAAAAr4OuVPLh/Rz97sFdXvl15XT8b5HVRfxuGC6UTJF0ay5xWyXenC2SZR1byWq2pp1Vy&#10;fX5Pk/k/h+E+PlZJwaMVKFKcyblbkdd3ZX+U1gGT+ymAAAAAAADACsgm5nldVR7ef76SV0h9qHJE&#10;ZZF0Ylw9DLfkVZV874WVL87GF1c26l2VXJMN2JvM53WepEiRY61YcXcl8ydULp+Nswn6gchG7Q8f&#10;hr3cQwEEAAAAAABWxPMqrQjSckclr4E6ujJ2aiXHD0YB5LxK+76/V944Gn+wsj9tM/Qz+lnXfbaS&#10;+Sf72b5aASSdKZFN2/M3tE6Qr80+09nynspm5HoFEAAAAAAAWDEpDnylkg6PPMxP0inx0ErTihbf&#10;6Wdbk46Tb1Te2c/W5ZVb+Y5F3lrJa69yzp+zMPP9StZSpJlqBZBsdN72+UiyiXvTOlKSzch1CiAA&#10;AAAAALDiWqEge2ocl4WZ31ZSbDhU0tGR752378e4a+TmLIz8sJL1FG2mWgHkksq4ADJ1fiXrKcy8&#10;fTaeZpEcUwABAAAAAIADtG32eTCdWDlpGD7IiypXVh5VeXEWZvKgPxuKL/OtSu69GQ+bfY47T+KC&#10;ypnDsC9+ZP+OsXSGxLz/057R55sreeVXCiZTrcCRe9xXyfl5TVbL3goAAAAAALDivlpZ1tUQuyvj&#10;fTVSfNg1DOd6eSWFg+ynscxVlbZ/x1i6KPKb3tLPBil8ZC25LQsL5Hg6Vqbyqqw7h2Ev58z7u8+t&#10;ZH1e98n+5DodIAAAAAAAsAJOqCwrKvyskuNn97N1KYqkCPK+frbuFZXvVXLNu7OwRHvV1Sv72bp5&#10;xYnM05Hxkn62WDZGT/HlOf1sXa6/fhj2bqxk7WX9bN3llel3b1SuUwABAAAAAIAVcV0lD+/TIZFC&#10;SIoISbomsv77ylQ6QnIsyXk5P9c+MFu7vbIRP63k/HR7vKByx2z+hUpzdSVrKYDcWhn/xr9Wcry5&#10;sJJzUwR5buWsSjY6z9r0lVw3VbL+k8oLK+lYyfzLlc3ItQogAAAAAACwQrIxeIoGeYg/zmWVYyrz&#10;XFpp3Rotuc/FlQOxszK9x9gfKuPj0+T42PsrKYy049m0/ZzKPLdUxve6onJyZTNy/enDEAAAAAAA&#10;AAAAAAAAAAAAAAAAAAAAAAAAAAAAAAAAAAAAAAAAAAAAAAAAAKDruu5/8zl3fTtykDMAAAAASUVO&#10;RK5CYIJQSwMECgAAAAAAAAAhAPN0hYIdQwAAHUMAABQAAABkcnMvbWVkaWEvaW1hZ2UyLnBuZ4lQ&#10;TkcNChoKAAAADUlIRFIAAAn2AAABSggGAAAAVSCc9wAAAAFzUkdCAK7OHOkAAAAEZ0FNQQAAsY8L&#10;/GEFAAAACXBIWXMAAC4jAAAuIwF4pT92AABCsklEQVR4Xu3da68lWZoY5DiVWVVZeanMqsyq6uqq&#10;rq7q+7SmjYe2e2xjY2NsPIBAfOcX8AdASAghhBBCCCGEkBDICH4AEp/4AB8GMZKFLZmLPXh8mYvt&#10;8UxP97S7+lJ9ra4kY5/omhMrd564rRXxrojn+XJiZ6xY77veFXvnzjyhtRoAAAAAAAAAAAAgjovu&#10;JwAAAAAAAAAAAPvi+bBKPdf9BAAAAAAAAAAAAALwYB8AAAAAAAAAAAAE4sE+AAAAAAAAAAAACMQe&#10;ygAAAAAAAAAAAH2eq2JTVuwDAAAAAAAAAACAQDzYBwAAAAAAAAAAAIFYMhIAAAAAAAAAANiSZ5gg&#10;YcU+AAAAAAAAAAAACMSDfQAAAAAAAAAAABCIZSwBAAAAAAAAAOA4PC9Ebke9px53P4uwYh8AAAAA&#10;AAAAAAAE4sE+AAAAAAAAAAAACMTSmgAAAAAAAAAAsA7P6hyL+WY2K/YBAAAAAAAAAABAIB7sAwAA&#10;AAAAAAAAgEAs9wgAAAAAAAAAwBF4TmbfzC+7YsU+AAAAAAAAAAAACMSDfQAAAAAAAAAAABCIJSgB&#10;AAAAAAAAACjNMyr7YS7zUUueyYp9AAAAAAAAAAAAEIgH+wAAAAAAAAAAACAQyzkCAAAAAAAAAOyb&#10;50P2w1yOp1bjqNN8j7ufRVixDwAAAAAAAAAAAALxYB8AAAAAAAAAAAAEYilFAAAAAAAAAID1eFaj&#10;XuZuvKPUyj1BMVbsAwAAAAAAAAAAgEA82AcAAAAAAAAAAACBeLAPAAAAAAAAAAAAArHPMwAAAAAA&#10;AABwFJ6T2A9z+Wx7rM1e59t9zDNZsQ8AAAAAAAAAAAAC8WAfAAAAAAAAAAAABGI5RwAAAAAAAABg&#10;DZ5R2A9z+Wx7rM1exlTjOLzX9uVx93MUK/YBAAAAAAAAAABAIB7sAwAAAAAAAAAAgEAs1wgAAAAA&#10;AAAA++f5gP0wl8+2x9rUOqYa8q6xtt7/dZm09W7Kin0AAAAAAAAAAAAQiAf7AAAAAAAAAAAAIBDL&#10;MwIAAAAAAABAWX43vx/mcrw91KrWMdSQd4QcI9ZpD+8b/oiteAEAAAAAAAAAAGAvPNgHAAAAAAAA&#10;AAAAgVi+EQAAAAAAAIC98DvwfTO/4+2hVrWOoYa8I+S4RQ4R56bG+7yWnBdtg1vIpJys2AcAAAAA&#10;AAAAAACBeLAPAAAAAAAAAAAAAqlxOUcAAAAAAAAA1uf3y8dm/sfbQ632Mt8RxxEhpy1yEHM7EXOq&#10;wRpb+V4bw4p9AAAAAAAAAAAAEIgH+wAAAAAAAAAAACCQdqlFyy1eb41lFQEAAAAAAIBj83tbrnI/&#10;zLPXutU6roh5R8hpixz2GFMdYxnKM33+Km2/l+ezso7Din0AAAAAAAAAAAAQiAf7AAAAAAAAAAAA&#10;IJB2WcNalmxkPNsHAwAAAAAAcFR+/8lS7qFxjlKnWscZMe8IOW2Rwx5jrjGmWmNsMd+pCDnsQYnn&#10;ryb1acU+AAAAAAAAAAAACMSDfQAAAAAAAAAAABCIB/sAAAAAAAAAAAAgkHZPZfsqU0KJfaYBAAAA&#10;AADIy+8KWZt7Lo+j1LHWcUbMO0JOW+Swx5hrjKlEjNx91lqH1BoxUlvEjGCNZ5mWxuhdb8U+AAAA&#10;AAAAAAAACMSDfQAAAAAAAAAAABBIu7Tinh7us/3rsZl/AAAAAABgrKNuQcZ+uafLOUpt9zDOqGOI&#10;kNcWOewx5hpjKhEjd5815Ng66riHbBFzCxG33p3U3op9AAAAAAAAAAAAEIgH+wAAAAAAAAAAACCQ&#10;dmlFD/dty/ax+2I+AQAAAABY01G20YK1eW9t56i138O4o44hYl5r5BRh3LlzqLVuNdQhYp9yKmeL&#10;mFuwFS8AAAAAAAAAAACQjwf7AAAAAAAAAAAAIJB2acUbl4ch2MZ0O2pfL3MHAAAAACxxlG2YgDJ8&#10;htTFfF3aQx1qGUPEPLfIaY8xS/S/Rp2Wxqhl3BHGucdaR8xpjDVi1KDE8zVDfU6N2WtvxT4AAAAA&#10;AAAAAAAIxIN9AAAAAAAAAAAAEEi71GKkrXj3yDap46nVfplbAAAAgHXZZgcgHp/N+2I+x9lLnWoY&#10;R9Qc184rSh1K51Gi/zVqlztG1Dos7UMOl+RwXu7+xtgi5hbPmcyJOfWaofa981bsAwAAAAAAAAAA&#10;gEA82AcAAAAAAAAAAACBtEsl3rw8PKQtlm3cwlHGmYNacR33BwAAQJ222C4EAI7E37Vcx/2Rz1Fq&#10;WcM45XhehLqskUOJGDXmXUsdlvaZI6epfWwRM1VrDkcd95ASfUaU+5mOOf0NXTPpvBX7AAAAAAAA&#10;AAAAIBAP9gEAAAAAAAAAAEAg7VKLz18eFpd7ucMj2UPtzP94akV07lEAoISjbAUAAEA5vlNSI/ft&#10;do5a+xrHXUPOEXLcIoe9xFxjHLlj1FKHpX3myKnGHI4SM7VGzjXWJZW7v1aJPteQ+9mFOf0NXbPo&#10;vBX7AAAAAAAAAAAAIBAP9gEAAAAAAAAAAEAg7VKKa23Fe1S5l33cyh7GsZe52ILaAQAAABBRrdsF&#10;wdF4r9bN/J2317pEHJecztsih73EXGMcS2PkyFEOl7bIYeo1NeSYilqX0jHm5JRa2keOHFIl+lzD&#10;0mdZpl4/pv1Qm0nnrdgHAAAAAAAAAAAAgXiwDwAAAAAAAAAAAALxYB8AAAAAAAAAAAAE0u6R/MLl&#10;ITNN3W95CzXkeE6teU91lHGuTV0BAAAgv/b/EwFq5TOMpdxD8xy1brWMO2Kecrq0RswaY5TIOWKf&#10;OXKSw6WpfZRuf85QHxHrEDGnc/Yw7lSOHFIl+lzD0udCpl4/pn3aZuiaa89bsQ8AAAAAAAAAAAAC&#10;8WAfAAAAAAAAAAAABNIupfji5SEzTV2WcQ1yKmcv4xhylHHWyNwAAFCDWrduAOB4/J0Fl7wXtqP2&#10;59VYl1pyjphnhJzWyKF0jBL911iXHP1F6eOqOf0tzWGLOpRuf84aMXPHiDruEn1eNWfcQ9dEyGHI&#10;0utbOfqowdTnKXK0H+pj6vneayv2AQAAAAAAAAAAQCAe7AMAAAAAAAAAAIBA2qUWb10eZpcu4zi0&#10;tOBeRBinHM7byz14lPfSVOpCae4xOK6jLE8OALAG362An/N5sG/mt5y91rbGcdWQc4Qco9Qpdx5r&#10;jKtEjBrqsLTPHDlF6GOLHEq3P2eNmBHrkDtGhBxaexxXhBxSc3IaUqLPpXL8fn5qH0Ptx/SXthl6&#10;neqdt2IfAAAAAAAAAAAABOLBPgAAAAAAAAAAAAikXUrx9uXhLoxZ8nBtEXLaIoejjnuOWvK8zh7G&#10;EJXaAgDAeRG3hwCgz2c10bgn62K+Lu21DjWOK2LOEXJaIwcxziuR89I+c+S0hxxaU/so3f6cNWJG&#10;rEOEGLlziJBjK3efEXMsETM1J0YqRx/XmdP/Gs8+TI0x1H5Mf2mbodepa9tbsQ8AAAAAAAAAAAAC&#10;8WAfAAAAAAAAAAAABNIujXjn8pDO0BKIua0Rb+0xtbaImZLDfLXmPdVRxom5BuIrvSQ6ALAPvjNA&#10;ft5XTOWeKeeotT3CuKOOMWJeW+RUOmaUOi/No8Q45HTeFjlMvWaLcUYcV8ScWkPX1JBDiRwjxkzl&#10;yDFHH1fliJkq3f6cHH1ENPU5gKH2c86nfza1j2tfW7EPAAAAAAAAAAAAAvFgHwAAAAAAAAAAAATS&#10;LrV4t/sZ0dDyhBFskWOJmKXHsZc6TRUhh1TEnObYyzhKUycAgLrtdYsE4Lh8rnFE7vt9MZ95HLWO&#10;exl3DeOIkOMWOawRs9YYS/uU03k5cthrzNIxjpJThD5z9BcxZu6cWktj5s65VWPM1JwcUjn6iGjo&#10;eYjS51tpm6yvrdgHAAAAAAAAAAAAgXiwDwAAAAAAAAAAAAJpl1p8+fKQZ0iXPMytRP+lc27VmPca&#10;dUltEXNIxJzOqSXP0tThWMw3tdnrst0A1MnfS8BcPj8ozT1WN/M3zlHrtNdxRxzXGjltMe49xCwx&#10;hoh97jWnLXKYek3p9q09xCiRU4kccvc5tb/W0j7HxJyaV4SccsRIlY45JqcIMVI5Yg7J0UcNhn6/&#10;nvv8ufZj2lw11L732op9AAAAAAAAAAAAEIgH+wAAAAAAAAAAACCQdunFB5eHhzC03GEJJWLW0Gct&#10;406tESO1dswtxjhG1LyW2OOYolJrgPUdZRl3gGh8/kIdvFePzfzHZW7mO0rtahhnxBwj5LRFDmvE&#10;LBGjdN45+o847gjj2iKH0u1be4gRIacSOUSMmRrTfmnMHDmvESNVOuaYnI6QQ2tMm6tyxEzNueY6&#10;ufsbY87v/Kdek7Yfun5M+6E2i15bsQ8AAAAAAAAAAAAC8WAfAAAAAAAAAAAABOLBPgAAAAAAAAAA&#10;AAik3RP5le7nHqX7EJdQQ4wSOe4xpzH2EiO1RcxUhBymqjHnLagTAPTt9d9fwHH4HIOneV/Uy9zV&#10;zfxdOkodahxnxJyj5LR2HmvEqzVG7j5z9BdhnEtz2KIOc2LuIUat486dw5j+1s6ptbTPqde3hq4p&#10;fb4lh0u5Y2wRM5Ujh1SOmENy9LG2Oc8ZDF2Tns/RfqjNotdW7AMAAAAAAAAAAIBAPNgHAAAAAAAA&#10;AAAAgbRLLT7sfu5BujzhGkrEXNpnjpwi5JCKmFNqLzFSW8RMRcghFTGnNRx13ACwZ3v5NyGQn88H&#10;1uaeYyn30HrUepyj1KnWcUbMW06X1ohZOkaJ/nP0mTuvCDltkUMNMefkuIcYY9pHGGfp862peUfI&#10;qYYYe81hi5ipqecj5NTK0cdVufs7J0cfuc15DmHomvT80vbnrp96zUfdz5+7tr0V+wAAAAAAAAAA&#10;ACAQD/YBAAAAAAAAAABAIO3Siq91P48gXb4whwh95shhaR97yWFIiRi5+1yjDqmjxJyqhhzn2Ou4&#10;AOBIjvJvQNgj719q5x4+FvNdjtrOs9e67WVcNYwjYo5b5LRGzBpjlMg5Yp85ctoih7VjrpFjxBgl&#10;ciqRw9KYU3Nq7THmmJwi5rBFzNQWOeSOOSeHVOnzrbTNFjFTY/q4amr71pxrpjjXf+7nCMb0N9Rm&#10;6vmpr1tTr7EVLwAAAAAAAAAAANTKg30AAAAAAAAAAAAQSLs04icuDw8pXc4whxx9Tu2jxphb5DxG&#10;hHGlcvdZIschR4k5Ry15XmcPYwCA2pVeVh+Yx3uTaNyTx2K+81HLPI5Sx72Ms4ZxRMwxQk5r5CDG&#10;pRI5RsipxhzmxNxinLnHFSGH1Jj2uce115g5ch7T5qq0/Ro5lD7fSttsETMVIaejxEzlzqm1tI8x&#10;Ma6a2r4155q1zXnuIL1mqI+h9lNft4baTNp694leeyv2AQAAAAAAAAAAQCAe7AMAAAAAAAAAAIBA&#10;2qUWP3l5mN2cZRzPLVm4taU55RjT1D7mxFwjxlW11GXIFuMYEnWcqRJ9ThUhhyE15DhkD2MAgCVq&#10;WOIe1uZ9wR64j7mO+yMftRxHnS7tpQ41jiNizhFy2iKHNWLWGCNHfyXGvbTPCOOac/3Ua9YY5xo5&#10;5Y6x1xxKnz9njZilY5TIYYuYqRI57CHmnBxSU/ucE3Npn1P7a+0h5pCp7Vtzrslt6XMD564f6nPq&#10;+fT10Da6raV9XNvein0AAAAAAAAAAAAQiAf7AAAAAAAAAAAAIJB2qcW3u59HcG5JxKmW9jHn+hpi&#10;lm7f2qIOqT3kcE7uPkvkOGSNmFuMa6oacpxjr+MCOLqj/DsE1ua9RXTu0WMz/9tR+/PU5dn2WJu9&#10;znfEcUXI6Sg51Bojd585+ttjTnOun3rNFuOMMK695pA7x9bSmLlzbqXXrBEjlTuHMTmunVNraR9z&#10;zufuc2l/rdx9Tu2vVTqHc5bGjJBDqkTMVI4cpirR59Lf8Y+5Pm0zdM1Q+6HX6ba6ranXTDpvxT4A&#10;AAAAAAAAAAAIxIN9AAAAAAAAAAAAEEi7lOKnLw+zy7FMY7r84Bam5pAj59wx18gpd85jiDlOjhxS&#10;EcaVw9o5RBjzGLXkudRRxgnUocQS57B33jfsgfuY67g/6mb+LqnDeXuti3FtJ2KOEXLaIoc1YpaI&#10;UTrvqDkv7WOLHGqIOSfHGmOUyGGLHCPGLH2+VWOMLXLaS8ylfU7tr5W7TzlcipjDOUv7GBMjNeea&#10;Jc7FW/r796Hrx/Sftin9urVoq90n0vO911bsAwAAAAAAAAAAgEA82AcAAAAAAAAAAACBtEsjvtf9&#10;PKJzSyRONbWPOTFrjBFxnHNySh0lZqqGPkvkmFojxpAIOaQi5rSGo44bojvq91pIeS+wNfcgObmf&#10;tqX+eahjPket5R7HXcuYasgzYo5b5LRGzD3EKNF/hD5z5LC0jy1ymBOz9DjXyKlEjNzjGtM+d585&#10;YubOqbU0Znp+aX/nlIixtI8IOZWIWWMOqan9tfaQwxoxUjlySE3tc07MHH1eNbV9a841pU39/fqY&#10;9mmboWuG2qevh7bRbdmKFwAAAAAAAAAAAI7Cg30AAAAAAAAAAAAQiAf7AAAAAAAAAAAAIJB2T+XP&#10;XR4+JeJ+y0ud2+t4yJxrrloj5lD7EjnkzvGcCDmkIox7yBbjTOXIIVVLn9dZO96zRMljihpzXoO6&#10;MNUev99RN/cktXHPkpt7qm7mrwx1zeeotTzKuPcwzlrGEDHPCDltkcMeYq4xhhIxlvY55/qItZ/a&#10;xxrjXiNGauj6COMukUPuHFtLY+bIeQ8xtsghYsw5OS3tc2p/rdx9njs/55qrhnIYur61NEYqRw5T&#10;Y6S2yGFq+9aca66amkMrd8zUmBxSc67JbenvstPrx/Q3dM3U1x91P38uPd8aumbo9bXXW7EPAAAA&#10;AAAAAAAAAvFgHwAAAAAAAAAAAATSLr34xcvDQRGWaVzq3JKIQ+Zcc1WJmEvPn5O7zz3keM4aMVI1&#10;xEzlyCG1x5xykEM+exkHsL49fE8G9zHXcX+Qck9sR+3HUadxjlqnvYx7D+OIOoaIeW2RU+mYUeqc&#10;O48c/dVQ+wh9bJFD6fatPcQY0z53n1P7ay3tM0dOOfq4Km2/Rg4RYmyRQ4mYU9unzp2vMYdUen6o&#10;fWvqNaXbt0rHOHe+dIyh9q2IOUyNkTp3vkSf15navjXnmqmW/r49vX5Mf0PXLHr9mbeal7rDk3c/&#10;0dzqDj/26EHzQnd48pk3mjvd4cnzN/q1f/et5kF3eHJx0Y/55oPm5e7wxIp9AAAAAAAAAAAAEIgH&#10;+wAAAAAAAAAAACCQdrm/L18eDlpjWcbS0iUUx5hzzVVD14/pf2oOOWKmlvY5JubUvEq0j5BDao0Y&#10;qRpiDsndX6tEn0OOEnNIxJxKOMo42a89fF9kXe4ZcnNPHZv5r5e5K0dt17OHWh/lfql1nDXkLcdx&#10;jpLDFuMsETN3n1FzXNrHnOsj1HbqNaXbtyLEyJ1DhBxbS/vMkVOOPq5K26+Rw9LzrdwxSsSc2v6c&#10;0jFrzSF3jC1ymBMzNbXPHDksjZk6d750jKH2raU5TG1/ztQ+Uzly2NxrrzYvdocnv/hec7c7PPnF&#10;ZEvatz/ZP//Kvf42uK8/aO51hx975W7/z55c09sG986t/usn53sxX3qxH/PWC/2YEVixDwAAAAAA&#10;AAAAAALxYB8AAAAAAAAAAAAE0i7P+JXLw0FVLOU4YM4Wh0u3RRy6fkz/U3NYI2aOGKnSMefklCoR&#10;Y+o1EcY5ZMz1OfK8Ton+a+nzqtL9jxEhhxz2Mg5guj18D2Zb7iGWcP9sR+1jMz95qGM5Nda21vth&#10;r/dxxHHVUOstcoxQlzVy2EOMEv3n6DN3XhFy2iKHOTFLx4iQU4kccufYqjFmjpxrzGGLmKmpObVy&#10;9zkn5tI+p/bXWppD7vatPcSY2r5VOsa586VjDLVvlY5x7vwaMVIl+rxqsP0f+3R/S9pf+lLzand4&#10;8vaj/pazb73Wb//J15r73eHJ66/0Xz+80399/37/dev+7fjb2tbIin0AAAAAAAAAAAAQiAf7AAAA&#10;AAAAAAAAIJB2ucY/fnn4lKlLP9ZozraKU68Zaj+mv4gxS59v5ejjqhwxU7lzbOXuc04OqRpipiLk&#10;kMrdX6tEn1NFyCEVMacSjjJO8jnC9zuezfxzHffHvpjPepir+dQuD3W8dJQ67GWcNY6jhpyj5hgh&#10;ry1yKB1zjTGViFFDnzn620NOc2KuESOVO2aEcZfIIXeOraUxp+bUKh1zTE5pmzHXXDX1+jk5paae&#10;30vMqe3PWdpn7vat0jHOnS8dY6h9K3eMOTFTU/scaj90fSt3zHNKx5javrU0Rs+DW83z3eHHvvbl&#10;/ra3X3inebk7PPn8O/3zb77a38b2rVebV7rDk0ev9F8/vNfv78Hd/vnWjZsWdtsrEwsAAAAAAAAA&#10;AACBeLAPAAAAAAAAAAAAAmmXkPzq5eFTxixZOUWO/tItB9M+c2xJOLWPofZzckqv2SKnpX2k58fE&#10;TOXOIRUxp3Ny91kih9ScGEO2yCH3OCLUJYctYqYi5DBHrXlDSbm/c7Iec8dU7pl6mKvtqP14ajXP&#10;Ueu213HvYVy1jKGGPCPkGLFOW+S0l5ilx1FLzkv7nHN97nHk6G9qH2PaL82rRE6pCOMeal9iXFvk&#10;uLSPCDFqzSF3zDk5pNaIWWMOU9u3SscYat8qHePc+TnXXDWUw9D1ranXlG7fihBjasyeT7zavNgd&#10;nnz18/0tblu/+G7/z977VH/b2nce9V9/4mGy7e3LT22D23t953ZzuzuEVVixDwAAAAAAAAAAAALx&#10;YB8AAAAAAAAAAAAE0i5j+bXu51I5+ihtzhaIU68Zaj+mv6V9bJHDFjFTOXJI1RgzFSGHc0qPI0eO&#10;qaV9RszpnBJ9Dtki5lI15gxHUMN3UvIx33UxX/UwV9tR+/HU6tJR6rCHcZqrOCLmGCGnqHNXOq8t&#10;xr1GzBIxcvdZSx2W9jHn+oi1ntrHmPZL8yqRU2qLceeOmSOn1BoxS59vRcxhzDVXzbl+qM3UPufE&#10;XNrn1P5ae8hhavtW6RhD7VulY5w7v3bMc+23iJnKGuPB3eZmd3jyy198ehvcL3+6/2df/EzzqDs8&#10;sQ0uTGfFPgAAAAAAAAAAAAjEg30AAAAAAAAAAAAQSLt05p/ufk4155poxmyjOHWrxaH2c7ZuTK9Z&#10;GmNMDlP72CJmqoYczlk75hY5njPnmqvWGHdq7ZzHqKXP1BoxcqsxZyCPPXzv5dnM73rUejtqvx21&#10;H0edxttDrY4y3zWOs5acI+YZIaej5LDFOPcYM0f/JXLM3WeEcc65fos6RBznGjlNjVGi/VCbPcRc&#10;I6ctYtSYUyt3nxFizskhd4xz5+dcc1WJHErHHGrfihAjd8xz54vG+Ge/1DzoDk9++Uv9LW9bn3u7&#10;v43tZ9/st3nzQf/8a68k2+Debx52hycv32nudYfAiqzYBwAAAAAAAAAAAIF4sA8AAAAAAAAAAAAC&#10;8WAfAAAAAAAAAAAABNLuw/1nu59DxrS5zpzrH3c/nyXtc6j9GFP7GGq/9Hwrd4yjxEwdJYfU1Pat&#10;pTnMiZmKMM4hW4wzlSOHISVirJH3UjXkWMJRx72Fpd+tWI+52jfzux61Xo9az6Nu46nVpaPUYY/j&#10;3MuYahhHxBwj5LRFDsZdTokYpfOOmnPuvCLkNOf6GmKWbt/KHaNEDhH6zNHf0j5y5JBKr8kRY2kf&#10;JXLIHXNODqkIMdfIIXeMc+dLxxhq3yodY2r7Vu4Yq8d891Fzuzs8+VNfaR52hx/78rvNq93hyefe&#10;ah51hyefeNS80h2evPGg3/7J616fD+7229+4aREvOApvdgAAAAAAAAAAAAjEg30AAAAAAAAAAAAQ&#10;SLtk6J/vfg4Z0+aqqe3XMGd7waFrlp4/J71mjRxKx5yTQ6r0+dbUPnLETC3tM2JO50y9pnT7c2qI&#10;mcqRw5ASMdbIe6qIOeWw13HtUcTvUkdlLuIyN7GZnzLUdTy1Ou+oddnruPcwLnMTR9Sct8grQi2O&#10;mkPumHu5f2qoS44+I45zah9injcnx6FrSuSQu89aY5Y+36oxhzF9XnWu/dSYqak5DZ1v5e7z3Pmp&#10;1+Ru31ra55gYqaV9Lm3fWhpj6fXnLIpx64XmRnd48hd+qXmtO/zYV97tb1v72bf729y++1p/W9w3&#10;HiXb4L7S3wb3lXv9/p7k8FJ3CFCcFfsAAAAAAAAAAAAgEA/2AQAAAAAAAAAAQCDtsqV/sfuZGlry&#10;NDW1fQRjtiOcumXhUPscMdPzNcQskUOqxpxapWOMySG1RcxUhBip0u3PydFHKnefJXJMrRFjSIQc&#10;1nCUcUZQ43envTIX21H7OMzFfGo3j7qNo06XjlKHWsa5h/nYyz21xTgi1K6G+dvr3Oxh/vdSpxIx&#10;cvc5p78IOaSm9lFDzDk5logxJ4+rhq4vkUOOmKmlfebI6Qg5tKb2sUVOW8RM5c6ptbTP3O1bEWLk&#10;jnnu/NIY117/Z/5Yf8var77b39K29ZlP9//sndf6rz/1en9b3Nce9Le9fXCv3/7BneZ+dwhwCFbs&#10;AwAAAAAAAAAAgEA82AcAAAAAAAAAAACBtEun/uXuZ+raZVWfGDq/hjSHHNsHDvUxNUaO/tI2S/s8&#10;d37qNbnbt6b2mZoac4uczikdY40cUjlipkq3b60RI7W0j73kMNUWMVMRcqhVhNpF+B5DGeZ2PWq9&#10;HbWfT+3GOWqd3B/jHaFWexljDePY6/0UYVxyOG+LnI4yF2KcV2tdlvY55/oIta9x3FOvL5FjhD5L&#10;5JBK25eIWfp8a40YV51rXzqHMTlO7aPGmOfOr51Da2mfudu3qo/xxz/X35L2q194ehvcL7zT/7N3&#10;X++/fvu15rXu8OS1V/rnH97rb4t7/07//I2bFpICKM0HLQAAAAAAAAAAAATiwT4AAAAAAAAAAAAI&#10;pF2+9Ve6n6mpS8FOtfT6OeZs/Td0Tenzral9zIlZOsZQ+9bUPlNTY5bIaYuYqRw5pCL2OTVmiRyH&#10;1BIzlaOPq3L3N8ZRYgLbfKfcC7Vbj1pfUof1HKXWRxin982zmf/t7KH2W4yhhrod9Z4z7vWUiLnG&#10;OHLHqKUOS/ucc32EWtc47qHr18ipRIzc4xrTPnefa8Scen1rad5Lz7em9lFjzDk5Te0zQg6pc+en&#10;XpO7fStrjM+82bzUHZ589QvNw+7wY1/+dP/PPvtWfxvbT32iedQdnjx60G//erIN7oO7/etfeKF5&#10;sTsEYMes2AcAAAAAAAAAAACBeLAPAAAAAAAAAAAAAmmXjP1Xu5+pqcvPTrX0+jnmbJM4dE3p862p&#10;fZSIuTSHOTFTS3NInTufO4fU0PnW1D7G9HlViRxSOWKkSrSf2meq9BhaS3M8Z+1xn1NiXFNtkUOE&#10;cUM0W3wnjEgdtqP286jbH1GLeY5St72O8wjzV8sY9zAX3ifzRajdFjlEvGf2Ot+5Y9Y6hhrqELHP&#10;CLWfc30NMUu3b0WIsfR8akz7GmPmyHmPOZSIOabPq861zx1zavtW6RzOWdpn7/WXPt3c6w5P/sTn&#10;+1vUfuFTzYPu8GPvfbK/ze1bD/vXPHy5v+3tqw/6519NtsG9fau50x0CQFFW7AMAAAAAAAAAAIBA&#10;PNgHAAAAAAAAAAAAgbTL1v7r3c/U1CVwp1p6fQ5jtkScum3iUPs5MZf2ObW/1tA1a8RMRcwhFSFm&#10;KkIO56wds0SOqTVipJZe34qQw5ASMdbIu7Q9jIFtRfg+dlRqf0kd8lHLcY5aJ/fHOEep017Gucf5&#10;ijqmGmsdMeej5mTc69nLuHLHKJFzDXXIkWOEHFJT+5yTwxbjLj2uCDmVyCF3jq2lMafm1EqvmdpH&#10;jpyW9lEihxIxS/R5VXp+qH0rfMyXbjY3usOTP/GL/S1pfynZBveLyZa3rU+93v+z1+/3t8p99KB/&#10;/uW7/fOv3OvHuHmjeb47BIDds2IfAAAAAAAAAAAABOLBPgAAAAAAAAAAAAikXUr33+h+ptI/m7Qs&#10;70w5+rjOnC0Lp14z1H5Mf2mbqX3OyaF0jKH2rSPkcM7aMUvklMoRI1WifYQchtQQM5UjhyFrxEht&#10;EXNIxJyIrfR3rb1St/HUah17qbP7JZ891NL9cJ73e2wRx1Vjrd0f8+WOUctc7HHcNd4v59QQo5Y6&#10;5M4zQk5b5FBLzKV5Dl2/Rk4lYuQe15j2a+fUSq+Z2keOnHLnMCdmqsT5tWMOtW9d2+aLbzf3usOT&#10;P/kLzSvd4ckX3+lvYfupN/rnP/Xw6W1xHz7ot3l0t7/N7d07/fP3k21xAYB1WbEPAAAAAAAAAAAA&#10;AvFgHwAAAAAAAAAAAATiwT4AAAAAAAAAAAAI5OJf++Xm3/qb/7D5Xvf6Y//k682Pu8NnSff8T1+v&#10;YWrMx93PKYauKX2+NbWPOTGXxlh6/Tm5+4yYwzlbxExtESOVO+YWOaZK5DBk6fWtHH2kIoxrqQg5&#10;zFFr3ke0xXerPVC39ey11u6hctwzx7KHupjbZ4tYm6PMV4Rx1lBr9+h5W+SwRsyjzPce5q/W+2Fp&#10;n3vNaYscItSydPtWjTlt0efUmGPa1xgzR84RcygR89prPvdWc6c7PPnKO83L3eHJZ99u7neHJ595&#10;u3nYHZ588rXmle7w5I0H/deth/f71zy43W9z/07//AsvNC92hwDAQVmxDwAAAAAAAAAAAALxYB8A&#10;AAAAAAAAAAAEcvH4V8dtyfe9Hzb/tDs8+clPmg+6w5PvfL/5w+7w5Fvfa77ZHZ58/Vv917/z9X77&#10;1m/8dv/P/tr/17/m//qtp7cMLmDqFoVD7eecn3rN0hxaS/tcen1rzjVXDeUwdH1raYxUxJglckrl&#10;iJHKETOVu88SOQypJWYqRx/XKd3/OVvEjOCo404Nbf1AOWp/SR3mU7tL6jBOrXUyv+PspU5Hme+I&#10;49xD7bcYw17v2TXGtZcYU+XOKcIYa53LLWo3NeZRahshh9Sc648Qc0z7iHXYYpy5Y07tr7W0zzEx&#10;S8fYPIfPv9nf4rb1lff629q++07/9ReSbW5fv98//+jl/usHd/uv777Uf916NdkG986t/la7N280&#10;z3eHAABhWLEPAAAAAAAAAAAAAvFgHwAAAAAAAAAAAAQyeiveCH76YfOj7vDk/e833+gOT7713eYP&#10;usOT3/9W//U//mb/9d/+e83vdYcf+xv/oL8d8K/+3823usOxhuo5pt5pm6V9jukvRx9XTW3fKh1j&#10;avtW6RzOyd3nnJipGnJI5YiZKt2+FTHGkAg5DFkj3tpjqlmEWo3ZgoI67HUu3aPr2Uut3TPjHKVO&#10;R70fzG899jJXEcZRYy2PUjdzc+ko853a6z22NGatdYkw7tzjipDTnOunXrPFONcYV2ro+jH9lx7n&#10;nDEuHdeYmLnHkSPmpPNf+GRzuzs8+fJ7zYPu8ORLn356S9r33moedYcn6Ta3D5Ntbl+5l2xze7v/&#10;+tU7/S1ubyfb4NriFgBgPiv2AQAAAAAAAAAAQCAe7AMAAAAAAAAAAIBAqtqKdwsf/qz5aXd48v4H&#10;/e18v/29/uvf/Ubz+93hyZPXX+8OT/7W3++f/7W/3T/f+mu/0bzfHT5LOmdDczhmjpf2ufT61tKY&#10;qantW0fIYYyIMVI5cpqT91U5ckhNvWaNGEMi5DBkjXhrj6lmEWo1ZlsM6rDXuXSPrqfGWrs/xjtq&#10;rfY4bnMZm3tuPRHzqnH+18jZXF06Sq1L5JC7z73UqYa6RBhnhHHVksPSPPeQU2vomi3GmTvmYH9f&#10;+3J/C9nX7zYvdYcnX3mvebU7PHn5dvNid3jy6FFzrzs8eePV/ra4rXRb21fu9l8/6bP3+v7t/ra5&#10;trkFADgWK/YBAAAAAAAAAABAIB7sAwAAAAAAAAAAgEBsxRvQTz9sftQdnnwn2f73W9/tv/79bz21&#10;HXB/+9/f6m//+7//rae3//0/f735dnf4c0P3RXp+6HXq3Pk511w1lMPQ9a2lMVJzckgN9TE1hzEi&#10;xkjlyGlO3lflyCE19Zo1YgyJkEOqdP/nbBFzjlryZPp2I0elTpfUYb4aa2e+5ztK7fYwTvf5pah1&#10;2OP81DKmiHnWULstcoxQl73mcJTa5o6xRd0izn/EnM6Z2udea71GHdaIcdWY60vnNHkMX3inudMd&#10;nrz3Zv/1P/Ne87A7PLn1YnOzOzx595P9LWxbd1/ob3N7/+X+NrYPXuq/fvHF5lZ3ePLw5f4WtemW&#10;tLdf6G+D++Lzze3u8GNP+nzqzwAAIBIr9gEAAAAAAAAAAEAgHuwDAAAAAAAAAACAQGzFy8ng9r/v&#10;97fv/eZ3+69/O9n+9zf/Uf/1X/87zTe7w5P/5a833+gOrxq6F6eeH3p9ztIYqTk5pIb6mJrDGBFj&#10;pHLkNCfvq3LkkJp6zRoxUkuvb+Xo46rc/Y2xRcxUhByoy9LtYmpwhDFGsZdaH+We8d7Io5Y6HnW+&#10;9zjuqGM6wj2m9vNFzHGLnI4Sc0iJnMznPGuMIWKMWscdYZxL+xy6PkrOk6753Kebu93hyeffuH4r&#10;16/9QvNad3jy+PHT8T79Zn+b2hefb17oDk/eeKV//qVb/S1p777UvNwdntx7qbnfHZ68+Fx/i9p7&#10;d/s5tW7c7Le582J/G1sAAGAbVuwDAAAAAAAAAACAQDzYBwAAAAAAAAAAAIHYipdNfPSz5mfd4ce+&#10;/4P+dr3vJ6//8Dv97X2//p3+dr6/9U/65//ub/fP/x+/0X/9//zd5rvd4VVD74f0fO72rdI5nLO0&#10;jwg5pHLETOXOsVViXENKjOM6uftrrVGHNUTIAUorsbXOHuyhLuZ2PLW65L6v11HGHXGcPj8uRa3D&#10;Fnnt8Z7Yax1rmKu91CFCrUvkUHpctc5N7j6j5rioj/deb17qDk++9Ln+Vq3nvP1ac6c7PHn75f7r&#10;1MNHzb3u8OTBnf72sI8/7I/h1Yf9rV1vP9/f+rX1/M3+FrQv375+O9i7d/rnn1zcu/7Gi/2cnsTs&#10;5XzO3Vv9bW+fu9Hc6A4BAABWZ8U+AAAAAAAAAAAACMSDfQAAAAAAAAAAABCIrXg5rJ9+2PyoO/zY&#10;9z7ob9f7wY+bb3WHJ9/+oP/6m+/32//+t5s/7A5Pfud3+9sJ/7+/2T/f+p9/rd/HT37WfNgd/tzQ&#10;e3Tq+THv+dwxzxnT5qq0/dLrxxi6psYczlnaR4lxLVW6/3OOEpO6ldhiaGt7HNMc6jBfjbUz35fU&#10;4dlqqM1R5m+v44wwriPcQ1HGaL7H2SLH3DGj1rl0XiX638P98JQ/95X+FqWP7j29lep1vvoLzRvd&#10;4Whv3OtvnXrr5f4Ws6nbz/e3Yn10//qtXM95eKd52B2ePHfz+q1YX7zZ37L21vPN3e7wrJs3nq7b&#10;SwNbzj73XH9cd16cPi4AAADqY8U+AAAAAAAAAAAACMSDfQAAAAAAAAAAABCIB/sAAAAAAAAAAAAg&#10;kIvHv9o87o6BAH70o+bb3eHJ937UfKs7PHn/B803usOT73+QtP9B893u8OT3vtX8QXd48vU/6Ldv&#10;/dY3+n/2G7/b7+N//RvNN7vDZxn6HBnzOZOjj6u2iJnKkUOqdPvWGuNeKkeMNfJMbRETorvofh7N&#10;HsZ91LmbQ60uue/3zfyW4Z57tgi12SIH77U81sgh3Fx97q3mdnd48uV3mpe7w9nefau50x2efOLV&#10;/uvnJtbhM282r3eHz/Szx9f3ee92c6s7PHn59vJxvnKveaU7PLl5o3mhOxzl9vP9HF54sZ/jOY8/&#10;6o/zzkvNg+7w5OK5yTn0rr9xc9r1AAAAwPqs2AcAAAAAAAAAAACBeLAPAAAAAAAAAAAAArEVLzDZ&#10;Bz9u/rA7PPnhj/tb+f74x/2tfL+fbC/c+ub7/S2C3/9h853u8OQHHzQ/7A5P/sHXky2Iv9M//5v/&#10;uH/9r/1680+7w5Pfe7/5SXd41dLPv6Hr5/Q/9Zo1YqSWXt+KkMOQNWIsVUOOxBJuO7BKqNt5e6mL&#10;+Z3nqHWrZdzu60t7qEPUMYSv7Wdfb17qDk/+5C9O24rz8cBWn+e8cb8f8503l2//mfppkter9/rb&#10;nj643dztDrO5f6/f58u3+jGXeuHFft3uvZS/bi/c7Me49WL+GHdeat7oDrO5fbO//autUwEAAACO&#10;xYp9AAAAAAAAAAAAEIgH+wAAAAAAAAAAACAQW/ECh/W9H/W3A/7wZ/3tfX/8k/6Wwj/8YX973x8n&#10;7d//bn+L4h/8pPled3jy3e82H3SHH/vgo/4WwV///X6M1K//Tj/Gkxw+7A5P/ubf729J/Bv/qJ9j&#10;J8I2uBFymCri35cRcyK2PWxJuAV1O28vdTG/l4rX4d/8S80nusOwPv1Wc787PHnlVn/rxgg+++7w&#10;Vo/P/XT9+/rB/X7tXryxfe2e5PRad3jy3OPmRne4muefb57vDk9uv9S82h2u5oVkLm4+35+rNdy6&#10;2d+69fmb+beLBQAAAADYGyv2AQAAAAAAAAAAQCAe7AMAAAAAAAAAAIBAbMULcDA/+7C//e8Pf3r9&#10;9r8f/Li/ZXHzUf/vjR9/2N/+98Ofnt3+t+cHP2m+3x2e/Ch5PeT97/djPulvMGbq2+8373eHJ0/6&#10;/FF3eNbji/64f/sf9uv25PpeXUv4/uPmZ93hyf/0q803ukMy+ytf62+T9+arzQvd4WYevdLfRu+t&#10;h82D7jCM119+emu/+3fibWN5715/+787t67fDvDx4+23an31bvwtTFuPb/S3ubz7Qn8bzIhuPN9/&#10;f9+6uf42mVO9cPPp99ULG2ytCQAAAAAAQDlW7AMAAAAAAAAAAIBAPNgHAAAAAAAAAAAAgdiKFwAA&#10;AAAAAAAAAAKxYh8AAAAAAAAAAAAE4sE+AAAAAAAAAAAACMSDfQAAAAAAAAAAABCIB/sAAAAAAAAA&#10;AAAgEA/2AQAAAAAAAAAAQCAe7AMAAAAAAAAAAIBAPNgHAAAAAAAAAAAAgXiwDwAAAAAAAAAAAALx&#10;YB8AAAAAAAAAAAAE4sE+AAAAAAAAAAAACMSDfQAAAAAAAAAAABCIB/sAAAAAAAAAAAAgEA/2AQAA&#10;AAAAAAAAQCAe7AMAAAAAAAAAAIBAPNgHAAAAAAAAAAAAgXiwDwAAAAAAAAAAAALxYB8AAAAAAAAA&#10;AAAE4sE+AAAAAAAAAAAACMSDfQAAAAAAAAAAABCIB/sAAAAAAAAAAAAgEA/2AQAAAAAAAAAAQCAe&#10;7AMAAAAAAAAAAIBAPNgHAAAAAAAAAAAAgXiwDwAAAAAAAAAAAALxYB8AAAAAAAAAAAAE4sE+AAAA&#10;AAAAAAAACMSDfQAAAAAAAAAAABCIB/sAAAAAAAAAAAAgEA/2AQAAAAAAAAAAQCAe7AMAAAAAAAAA&#10;AIBAPNgHAAAAAAAAAAAAgXiwDwAAAAAAAAAAAALxYB8AAAAAAAAAAAAEcvG//dXn/053fK3Hzz13&#10;0R12Pup+zvP4cZP0x7NcXDSPu8NMhp/nvPjoo8wxR8j8mOnj5ub6Y8jhudzzPexiKOYO3q1PPsHW&#10;vx9WqNuTEAXGtTDxg366b3KPAc2TbywH/dShGJ/mBSnuWp5U2mfjXnjbhOZ7CLtTyWfO44+89zaj&#10;9lzjovmwzvtj2a+6qvD07/fmiFeow/6eceLf134fO95HP7uorlZP3pnr57yXz83njvneuPCZcCnz&#10;v338GyU2/39zXoTfbZd4TuXx1HF9NNA+eY7pycvB/p+78eQb2ARDdbBiHwAAAAAAAAAAAATiwT4A&#10;AAAAAAAAAAAIxIN9AAAAAAAAAAAAEMhF829/7XEzZnvfoSbTtggesevwCFNjbuFixqbPpXf4HpNT&#10;7hwixswdr1Ui5tp1OadErVJbzNeQObW6KkLd5lja5SpztUqQaQKmBIdQwdfB/dpp8d1T5ajtemr4&#10;tzLjmMpnc59vZw+ld/+sJ0Kpzfd5Ieam+7mmo9wPawyzxlqWSPmodYg47jkp7WEcJYawRV2Whqwx&#10;59Yu7sEAY4g6FwGnN/s4I45xjNx5R3wvl7DFMI9S24jWeH4jjTGnz/SaoT5zn29N7eO5aeet2AcA&#10;AAAAAAAAAACBeLAPAAAAAAAAAAAAArlo/p2vjVu7Mm21dMnLMZfvcVnNc8syTpWhi6dMzWuLHHLH&#10;nDMXUy/ZQ53OiXAfR8ghh6XjmHN59nFvUMgIc5eKmBMcwQ6/LlZD7Ve0k2K7Z9aj1vPY2oOrot4O&#10;7tN61DhV7q98IpbyqPO7xbA3ibnT+c09rFrq5B66tDSlqPO9x3HlSGkPdclSh73O707HddVeP3OG&#10;rDHuoKWdbIt7ZC+1y+2odVnjd9lDMaY+G5E2P3f91JhDfQ71l26je87ErXaHcrBiHwAAAAAAAAAA&#10;AATiwT4AAAAAAAAAAAAI5KL5d3/5/EKTQ8tPTl0qdEzzqEvUrm3p8pM5RMghlTunKDmXzmNq3Vpr&#10;1CY1lGfEnIbkyLnIuDN3usncdD+Pbuk9yv75bkVJbq/tqP2GFD8bpRxHnZ7N95zt7LH07qf11Fpq&#10;90geW5TxqHO3xrDN5zwlhlBDXYw7n4jjzpHSHsdl/sc76vs5VUMdUuqST8RhRqj9QaZ/E1N/zbzG&#10;cydpjDm/Ch/qY2qMoW11z5m41e7Q9r5W7AMAAAAAAAAAAIBAPNgHAAAAAAAAAAAAgVw0/96fenx2&#10;+cqhJS2nLrs5pvlRllGdauqSlhObz1Iip9J5T825VWstcxvKMWJOqRw5Fhnnwk5L5FRknAHN+UzY&#10;2lHmhnJ81YrD916OyG2/HrWeSeFGU6pLR6mD7y1x1TA17p84IkyF+2G80qU6ylyUGOYapdvD/KjT&#10;pSL3YMBx50jJfMZVZNzdz1z28LnZOuo9tlSEIR6hzrnstVS574Etfo9d5LmDgU6nxjzX31Af6TVp&#10;+6HrB7bJPRlqM3Vr3uS8FfsAAAAAAAAAAAAgEA/2AQAAAAAAAAAAQCAXzb//p5+xFe/EpSKHmo/p&#10;zhKl5w0tT5ma2PysHH1cZ+qYWrlzmpNDqnSdWlvM/1Rb1DLLOBd2UqLWJfrMLcd8T1VDXQCOxlf3&#10;7fh3E3vgNh5HnTak+B/bYyn2MibfCeKKODXul/m2KJ35Om+Nsuyx9qvUrfu5phrmqkSKxl0Pdfgj&#10;udPe42d1a41hbVG6vc5XbjWUyVwey9AzAUWelUg6TWPMiTnUZ2poW91zdUn/aHAcyR+kS/Il563Y&#10;BwAAAAAAAAAAAIF4sA8AAAAAAAAAAAACuWj+gz+z0la8GyzLmSNkuiRi2md6PoJzSz9OVXpcNeR4&#10;ztS818hxi1oWGdcGtS0yjsxyzG+qhnEPKVGXLexkGHCtDb4CshLL7nNEbvt8fIYQjVvy2XZZm50M&#10;6qj3bQ3j9vfcdiKU3vyPE6VMR5ivNYa4lzrmHobaj5e99pXWxT0zjjrlU8MwjzIXa9hjKd0ez7b0&#10;99Alfo899Dv+OTHTPof6KN2+lW7nm14z1Gdy3op9AAAAAAAAAAAAEIgH+wAAAAAAAAAAACCQi+Y/&#10;/OfW2Yo3ZcnUctJlG+fI0MVkS/OuIeccOS7uY0YHJWpbos/r5HhfpNYeQy65a1FrHWpU4j7mWHz/&#10;gmHeJlzH5yhrc8vF5jOhXqbuvMPWZacDjzisWkvt836eCGU76txtMey91Frt5lljCKvE2Ml9fJW6&#10;5RNhmEf9e22OGktlfoluzu+pl/5qO405p7+pfQy1P3f94DXLzluxDwAAAAAAAAAAAALxYB8AAAAA&#10;AAAAAAAEctH8R382z1a8qaHLLSVaTrpM4xwZulhs6TjmXL543BvUPkPI7PZyDw7JMc4h6lBOpWkD&#10;O+GrcFz+nQLr8FaLy+cga3PLzef9Gtdep6bKcVU6GRHTjpCTz71xtijTUeZmjWEe9T7PPWx1LCdC&#10;af19cF7Uspiv/TCV+7LG78qHniPIkUMaI+1zKMbQ9alzYxq65rmBBmmfyRJ9VuwDAAAAAAAAAACA&#10;QDzYBwAAAAAAAAAAAIF4sA8AAAAAAAAAAAACuWj+4z/3+Pxe2AMbZE/dP3tMe/urzzO0L/UcS7vM&#10;ktLCTnLkUKC0i0Wc7xyWjiviXI1RYj6H1Fqr3Lao/drMdd18Ldo333uhTt66++KzmBq5bfPw/ueq&#10;o9wO7vvtRCx9tbdDBYmb7/OO8hm0xTDVdj3+Lr1kLuq2x9Id5XZw31Najt+dD3WxNMS5HKf2mfYx&#10;mPPE9q30mqeW3Bvoc+hyAAAAAAAAAAAAYDse7AMAAAAAAAAAAIBALpr/5J9/nGXZzqEuZoXYYDnR&#10;NGS65OHQ+U1kSCL3OCLUJcdSoakQ850wzvkijnOqEnWZqtY67mH+ZznswCu0wfcg1mN6WcL9wxBb&#10;c3AEbvP1+EwhmqPckt579aph6txf5UQsbYicgt5z5uu8o35GqH09ai2T+a2HqVqP90U+uZ8bWONX&#10;ykM5z8lhaZ/p9Wn7s9dPvGYoRsKKfQAAAAAAAAAAABCIB/sAAAAAAAAAAAAgkIvmP/3z59e2nLrk&#10;5dQVMi2puZ3cS3C2CnSZ3VHGfdT5TZWoQ2qNumxS+womvMZ7sgR1YCpfv8jJ/cRT3BRhmIr9MJek&#10;/H8aJbm98vFe3bc9TK97dD21lNo9MU7EMoWcugBJRb2la3ir+TxYT42ldn+wtqPecrX+DnjoGY2l&#10;4xrzDEjaZPCSpMHk659I8xq6Zqh9ct6KfQAAAAAAAAAAABCIB/sAAAAAAAAAAAAgkIvmP/sL5xev&#10;XLqM6pzLLd1axpjlKJdaIcRiJepQw7hTtdahSIwAE7hFCgGGvdwuBrGcMjCVr1pk5YZiIrcM0bgn&#10;K2cCV6PUcZmb8/wfM7nt8ZbyPtlOraV3z+RTQynN9zzVvr+7n1XZ6T3qrTePuu3bUf9OWuMZnyE5&#10;UhjsY6DBmByW5pnWeqi/c3Mz9ZqJ7a3YBwAAAAAAAAAAAIF4sA8AAAAAAAAAAAACuWj+83/h/NqV&#10;uZe0nNOdpZ7nWWNZzhVCZLeXuqxS+w0mOHfIDYbwtBWSCDHOGWrNG4D98U8O9sh9vSMmk4RbIg91&#10;3JDib+aopXfLned3L7HsYTrcU+upodTuhzj2MhXuKdbmluOItvj9/dAzPDlyWhpjzHNGU/tI2z91&#10;ff8PrNgHAAAAAAAAAAAAgXiwDwAAAAAAAAAAAAK5aP6Lv/iMhUQH1hdduvxojuVLLbt7yRazM6nb&#10;eKtPziYhnxIhhxqs8RlUgvkFtuRrLEv4dxCAv0v3xFwGYjKyUcpy1PYZDlKYo8z/Hsfp37Gx1Dgd&#10;7qF9M73jeB8AW8rxTECJ388P5TU15tC2uec81Wagj4ntrdgHAAAAAAAAAAAAgXiwDwAAAAAAAAAA&#10;AAK5aP7Lf/EZa7ZOXMp16sqvWVaKtdzspafWacxvhRBP2SJm6aCHqWMAEbaHPWrtI6p1u2Bgv2yb&#10;ABCfj2oi8h0C8vO2Wo9aT6BYZynLpd3U4aATusdhH2UqfRdnKbcQS/gM4qotfve9xa/bx4xzqMlg&#10;F0mDxf21BvocjNFvYMU+AAAAAAAAAAAACMSDfQAAAAAAAAAAABDIRfNfPWsr3omm9rLJSqG1LE86&#10;au3GdUVIKWBZVnGUZVRrEHE718O+L7qfAGzHyv8Ql/cnpdn+BRjLx0UcPruJxi05n9p1DlqIowzb&#10;ff4MClOM0hKNe/LYIv4uvEhOA53OiTl4zcSYs3JILprah614AQAAAAAAAAAAIC4P9gEAAAAAAAAA&#10;AEAgHuwDAAAAAAAAAACAQC6a//ov5dmdO0cvj20UXo10T+gtBEghhAhzkUPuYezm/qhgIN6L21F7&#10;pvJVC4Z5n8BKvNnYAbdxvcwdpfl/bvBZu4TPEKZwu4ynVitRaDJzS8E8m/weeWHQOZcvHefQ8zaz&#10;ckouGurjqfP9P7BiHwAAAAAAAAAAAATiwT4AAAAAAAAAAAAI5KL5b/7y+cVLh5Y0XbrkqaXE96WG&#10;7WAjpFhBmS6Zzyyqme+lDjPQeJSeqXz9gp3wZoYivLXgPO8NFnED7Yrp3A9zWY7ffbE2t9x6vL8B&#10;YJqlzxGt8bvwqdvmnvPUNRP7HLjein0AAAAAAAAAAAAQiAf7AAAAAAAAAAAAIJCL5r/9lx7PWqZ5&#10;8WrDKyxXfJQVkYeWbQypyqTrSLvS0laZeLW1nugo46ySyWEq20XALngrw3F4v0PHm4GC3F4McY8E&#10;ZnLCMBXbUfs4bNULwNFF2Hp3sI+BBnNyeOqahTGS81bsAwAAAAAAAAAAgEA82AcAAAAAAAAAAACB&#10;XDT/3V85vy7w4tWCV1hu2IrG+cxZTjK8nQxql3NzRhXjPMpkJA46bAAIy7+DgM35IKJybmGOyH1P&#10;jxuiaqavbuavYiYPgCNb4aGBHCEm9zFwwZj+Btssi2HFPgAAAAAAAAAAAAjEg30AAAAAAAAAAAAQ&#10;yEXzV3/l8byVgxcuN1zrasVL8x6zTONR7bI2O53wo97H3r8AAAB2oIIovBepjpuWhdxCXMf9cXBu&#10;AAAoa4OHJXKEHOxjYpAxzZfmfdHvwIp9AAAAAAAAAAAAEIgH+wAAAAAAAAAAACCQi+a//5U8axNv&#10;scKxVZXXs3SpyL1Sl2NJljxlAaUEIAr/pgAie+xDCgA2569jcnI/kZ2bCgCIovBDADm6L5Hi0HMk&#10;U2Mm7a3YBwAAAAAAAAAAAIF4sA8AAAAAAAAAAAACuWj+h3/5/BrNuVdutn0M0dhWdTylmkfdgjNB&#10;wJZ8NwZgBH9dAGvymQN5+F0IAM/irwgAtnKUX40vfQ5ozuWD1ww0GDhtxT4AAAAAAAAAAAAIxIN9&#10;AAAAAAAAAAAAEMhF8z/+K89Y9LfwWsCWGmZrC1fgJDcTcpayAAAwlX9vAwzwQQkU5CMGYvLeBAAo&#10;a4tnGxbHnNjBnHiTr+lfYMU+AAAAAAAAAAAACMSDfQAAAAAAAAAAABCIB/sAAAAAAAAAAAAgjKb5&#10;/wHZbV7OA72cnQAAAABJRU5ErkJgglBLAwQUAAYACAAAACEAzJ8gE+AAAAALAQAADwAAAGRycy9k&#10;b3ducmV2LnhtbEyPQWvCQBCF74X+h2WE3uomqSkSsxGRticpVAultzE7JsHsbsiuSfz3HU/1NvPe&#10;8OZ7+XoyrRio942zCuJ5BIJs6XRjKwXfh/fnJQgf0GpsnSUFV/KwLh4fcsy0G+0XDftQCQ6xPkMF&#10;dQhdJqUvazLo564jy97J9QYDr30ldY8jh5tWJlH0Kg02lj/U2NG2pvK8vxgFHyOOm5f4bdidT9vr&#10;7yH9/NnFpNTTbNqsQASawv8x3PAZHQpmOrqL1V60CrhIYHURpSmIm58kC9aOPKXLJAVZ5PK+Q/E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hO&#10;tA4DAAD5CAAADgAAAAAAAAAAAAAAAAA6AgAAZHJzL2Uyb0RvYy54bWxQSwECLQAKAAAAAAAAACEA&#10;sJryE3dHAQB3RwEAFAAAAAAAAAAAAAAAAAB0BQAAZHJzL21lZGlhL2ltYWdlMS5wbmdQSwECLQAK&#10;AAAAAAAAACEA83SFgh1DAAAdQwAAFAAAAAAAAAAAAAAAAAAdTQEAZHJzL21lZGlhL2ltYWdlMi5w&#10;bmdQSwECLQAUAAYACAAAACEAzJ8gE+AAAAALAQAADwAAAAAAAAAAAAAAAABskAEAZHJzL2Rvd25y&#10;ZXYueG1sUEsBAi0AFAAGAAgAAAAhAC5s8ADFAAAApQEAABkAAAAAAAAAAAAAAAAAeZEBAGRycy9f&#10;cmVscy9lMm9Eb2MueG1sLnJlbHNQSwUGAAAAAAcABwC+AQAAdZIBAAAA&#10;">
              <v:rect id="Rectangle 15664" o:spid="_x0000_s1050" style="position:absolute;left:58139;top:4992;width:479;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5FxQAAAN4AAAAPAAAAZHJzL2Rvd25yZXYueG1sRE9Na8JA&#10;EL0X+h+WKXhrNpU2xOgqUlv0WLWQehuyYxLMzobsatL+elcoeJvH+5zZYjCNuFDnassKXqIYBHFh&#10;dc2lgu/953MKwnlkjY1lUvBLDhbzx4cZZtr2vKXLzpcihLDLUEHlfZtJ6YqKDLrItsSBO9rOoA+w&#10;K6XusA/hppHjOE6kwZpDQ4UtvVdUnHZno2Cdtsufjf3ry+bjsM6/8slqP/FKjZ6G5RSEp8Hfxf/u&#10;jQ7z35LkFW7vhBvk/AoAAP//AwBQSwECLQAUAAYACAAAACEA2+H2y+4AAACFAQAAEwAAAAAAAAAA&#10;AAAAAAAAAAAAW0NvbnRlbnRfVHlwZXNdLnhtbFBLAQItABQABgAIAAAAIQBa9CxbvwAAABUBAAAL&#10;AAAAAAAAAAAAAAAAAB8BAABfcmVscy8ucmVsc1BLAQItABQABgAIAAAAIQDLOB5FxQAAAN4AAAAP&#10;AAAAAAAAAAAAAAAAAAcCAABkcnMvZG93bnJldi54bWxQSwUGAAAAAAMAAwC3AAAA+QIAAAAA&#10;" filled="f" stroked="f">
                <v:textbox inset="0,0,0,0">
                  <w:txbxContent>
                    <w:p w14:paraId="510E8D5F" w14:textId="77777777" w:rsidR="002D5C61" w:rsidRDefault="00DC484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63" o:spid="_x0000_s1051" type="#_x0000_t75" style="position:absolute;left:24193;top:1428;width:33719;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H2ixQAAAN4AAAAPAAAAZHJzL2Rvd25yZXYueG1sRE9Na8JA&#10;EL0L/Q/LFLzpphVDiW5ErAWhImh78Dhkp0lsdjbsrjH117uC0Ns83ufMF71pREfO15YVvIwTEMSF&#10;1TWXCr6/PkZvIHxA1thYJgV/5GGRPw3mmGl74T11h1CKGMI+QwVVCG0mpS8qMujHtiWO3I91BkOE&#10;rpTa4SWGm0a+JkkqDdYcGypsaVVR8Xs4GwWf6/TsNqfrTl/1ertMTnb/vjoqNXzulzMQgfrwL364&#10;NzrOn6bpBO7vxBtkfgMAAP//AwBQSwECLQAUAAYACAAAACEA2+H2y+4AAACFAQAAEwAAAAAAAAAA&#10;AAAAAAAAAAAAW0NvbnRlbnRfVHlwZXNdLnhtbFBLAQItABQABgAIAAAAIQBa9CxbvwAAABUBAAAL&#10;AAAAAAAAAAAAAAAAAB8BAABfcmVscy8ucmVsc1BLAQItABQABgAIAAAAIQAQqH2ixQAAAN4AAAAP&#10;AAAAAAAAAAAAAAAAAAcCAABkcnMvZG93bnJldi54bWxQSwUGAAAAAAMAAwC3AAAA+QIAAAAA&#10;">
                <v:imagedata r:id="rId3" o:title=""/>
              </v:shape>
              <v:shape id="Picture 15662" o:spid="_x0000_s1052" type="#_x0000_t75" style="position:absolute;top:1195;width:77724;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3+axQAAAN4AAAAPAAAAZHJzL2Rvd25yZXYueG1sRE/fa8Iw&#10;EH4f+D+EE3ybaQWLdEYZiqAwJnNOfDyaW1PbXEoTtfvvF2Gwt/v4ft582dtG3KjzlWMF6TgBQVw4&#10;XXGp4Pi5eZ6B8AFZY+OYFPyQh+Vi8DTHXLs7f9DtEEoRQ9jnqMCE0OZS+sKQRT92LXHkvl1nMUTY&#10;lVJ3eI/htpGTJMmkxYpjg8GWVoaK+nC1Cur0vE7l176tZ+XuYk7N+zF9uyo1GvavLyAC9eFf/Ofe&#10;6jh/mmUTeLwTb5CLXwAAAP//AwBQSwECLQAUAAYACAAAACEA2+H2y+4AAACFAQAAEwAAAAAAAAAA&#10;AAAAAAAAAAAAW0NvbnRlbnRfVHlwZXNdLnhtbFBLAQItABQABgAIAAAAIQBa9CxbvwAAABUBAAAL&#10;AAAAAAAAAAAAAAAAAB8BAABfcmVscy8ucmVsc1BLAQItABQABgAIAAAAIQA1o3+a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5F896" w14:textId="77777777" w:rsidR="009539AE" w:rsidRDefault="009539AE">
      <w:pPr>
        <w:spacing w:after="0" w:line="240" w:lineRule="auto"/>
      </w:pPr>
      <w:r>
        <w:separator/>
      </w:r>
    </w:p>
  </w:footnote>
  <w:footnote w:type="continuationSeparator" w:id="0">
    <w:p w14:paraId="50C10ED6" w14:textId="77777777" w:rsidR="009539AE" w:rsidRDefault="009539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B0C59" w14:textId="77777777" w:rsidR="002D5C61" w:rsidRDefault="00DC4842">
    <w:pPr>
      <w:spacing w:after="0" w:line="259" w:lineRule="auto"/>
      <w:ind w:left="-1701" w:right="10657" w:firstLine="0"/>
      <w:jc w:val="left"/>
    </w:pPr>
    <w:r>
      <w:rPr>
        <w:noProof/>
      </w:rPr>
      <mc:AlternateContent>
        <mc:Choice Requires="wpg">
          <w:drawing>
            <wp:anchor distT="0" distB="0" distL="114300" distR="114300" simplePos="0" relativeHeight="251658240" behindDoc="0" locked="0" layoutInCell="1" allowOverlap="1" wp14:anchorId="1E5D2274" wp14:editId="75FF7F0C">
              <wp:simplePos x="0" y="0"/>
              <wp:positionH relativeFrom="page">
                <wp:posOffset>0</wp:posOffset>
              </wp:positionH>
              <wp:positionV relativeFrom="page">
                <wp:posOffset>0</wp:posOffset>
              </wp:positionV>
              <wp:extent cx="7772400" cy="1356061"/>
              <wp:effectExtent l="0" t="0" r="0" b="0"/>
              <wp:wrapSquare wrapText="bothSides"/>
              <wp:docPr id="15686" name="Group 15686"/>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15690" name="Rectangle 15690"/>
                      <wps:cNvSpPr/>
                      <wps:spPr>
                        <a:xfrm>
                          <a:off x="6728371" y="1204137"/>
                          <a:ext cx="47915" cy="202060"/>
                        </a:xfrm>
                        <a:prstGeom prst="rect">
                          <a:avLst/>
                        </a:prstGeom>
                        <a:ln>
                          <a:noFill/>
                        </a:ln>
                      </wps:spPr>
                      <wps:txbx>
                        <w:txbxContent>
                          <w:p w14:paraId="5C7C95E9" w14:textId="77777777" w:rsidR="002D5C61" w:rsidRDefault="00DC484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689" name="Picture 15689"/>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15688" name="Picture 15688"/>
                        <pic:cNvPicPr/>
                      </pic:nvPicPr>
                      <pic:blipFill>
                        <a:blip r:embed="rId2"/>
                        <a:stretch>
                          <a:fillRect/>
                        </a:stretch>
                      </pic:blipFill>
                      <pic:spPr>
                        <a:xfrm>
                          <a:off x="0" y="198120"/>
                          <a:ext cx="7772400" cy="289560"/>
                        </a:xfrm>
                        <a:prstGeom prst="rect">
                          <a:avLst/>
                        </a:prstGeom>
                      </pic:spPr>
                    </pic:pic>
                    <pic:pic xmlns:pic="http://schemas.openxmlformats.org/drawingml/2006/picture">
                      <pic:nvPicPr>
                        <pic:cNvPr id="15687" name="Picture 15687"/>
                        <pic:cNvPicPr/>
                      </pic:nvPicPr>
                      <pic:blipFill>
                        <a:blip r:embed="rId3"/>
                        <a:stretch>
                          <a:fillRect/>
                        </a:stretch>
                      </pic:blipFill>
                      <pic:spPr>
                        <a:xfrm>
                          <a:off x="0" y="0"/>
                          <a:ext cx="7772400" cy="200025"/>
                        </a:xfrm>
                        <a:prstGeom prst="rect">
                          <a:avLst/>
                        </a:prstGeom>
                      </pic:spPr>
                    </pic:pic>
                  </wpg:wgp>
                </a:graphicData>
              </a:graphic>
            </wp:anchor>
          </w:drawing>
        </mc:Choice>
        <mc:Fallback>
          <w:pict>
            <v:group w14:anchorId="1E5D2274" id="Group 15686" o:spid="_x0000_s1026" style="position:absolute;left:0;text-align:left;margin-left:0;margin-top:0;width:612pt;height:106.8pt;z-index:251658240;mso-position-horizontal-relative:page;mso-position-vertical-relative:page" coordsize="77724,135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jyKJA0AwAAGAsAAA4AAABkcnMvZTJvRG9jLnhtbOxW&#10;bW/aMBD+Pmn/IfL3Ni9AAhFQTetaTZpWtG4/wBiHWEtiyzaE7tfvzk6gtN1adZ3USftAuNjO3XPP&#10;PT57erarq2DLtRGymZH4NCIBb5hciWY9I9++XpyMSWAsbVa0kg2fkRtuyNn87Ztpq3KeyFJWK64D&#10;cNKYvFUzUlqr8jA0rOQ1NadS8QYmC6lrauFVr8OVpi14r6swiaI0bKVeKS0ZNwZGz/0kmTv/RcGZ&#10;vSoKw21QzQhgs+6p3XOJz3A+pflaU1UK1sGgz0BRU9FA0L2rc2ppsNHinqtaMC2NLOwpk3Uoi0Iw&#10;7nKAbOLoTjaXWm6Uy2Wdt2u1pwmovcPTs92yz9uFDsQKajdKxykJGlpDmVzkwA8BRa1a57DyUqtr&#10;tdDdwNq/Yda7Qtf4D/kEO0fuzZ5cvrMBg8Esy5JhBDVgMBcPRmmUxp5+VkKN7n3Hyg+PfBn2gUPE&#10;t4fTKpCSObBl/oyt65Iq7opgkIMDWxPIxbP1BWRGm3XFkTEYdgS51Xu6TG6AuQe4SrNkPMhiEiAr&#10;STSMB5lnpedtmE3ikWctiZIode73qdNcaWMvuawDNGZEAxanRLr9ZCwggaX9EgxfNfhs5IWoKj+L&#10;I8BgjxAtu1vuuiSWcnUDOZdS/7iCfV5Usp0R2VkEtz4ExVkSVB8b4Bp3WW/o3lj2hrbVe+n2oofx&#10;bmNlIRxODOyjdXigiPOpEiyHX6d9sO5V8/EeAV/Zjeakc1I/yUdN9feNOoFtqqgVS1EJe+NaDrCL&#10;oJrtQjAsKb4cCWM86YUBKzCw20gTLGu/Fr9E9vH9yNGyEgpLg+yg3UGGjnVnxz+Qte8m55Jtat5Y&#10;3x41rwC9bEwplCGBznm95LDb9cdVt/uM1dyyEgMWEBi17HWxn3AoD8AQ8y/EHEeT0SADtYKY0yiK&#10;wARfNO+1PErjKEk6NWfxENf6YH0H6aX6JDU7YB6KMwHZvykYOCR9J1ncEsz4tQkm8cXc6+IFBAPN&#10;AvveZAyt71gqR8dFMp7AefFfKnBEZw9JxR0ZuC+xD72G3jL4W1L5rUqg40BzeemG4m4XcP1yR2l3&#10;VcT73e13d2IdLrTznwAAAP//AwBQSwMECgAAAAAAAAAhANQaZeq1zwAAtc8AABQAAABkcnMvbWVk&#10;aWEvaW1hZ2UxLmpwZ//Y/+AAEEpGSUYAAQEBAGAAYAAA/9sAQwADAgIDAgIDAwMDBAMDBAUIBQUE&#10;BAUKBwcGCAwKDAwLCgsLDQ4SEA0OEQ4LCxAWEBETFBUVFQwPFxgWFBgSFBUU/9sAQwEDBAQFBAUJ&#10;BQUJFA0LDRQUFBQUFBQUFBQUFBQUFBQUFBQUFBQUFBQUFBQUFBQUFBQUFBQUFBQUFBQUFBQUFBQU&#10;/8AAEQgAyQZ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z9W1S10XS7zUryQR2lnDJcTSYztjVdzH/vkUAaFFfMsf/BR/9nmW&#10;NWX4gR7WXcv/ABL7r/43Uv8Aw8W/Z+8vzP8AhPF8v+//AGddbf8A0XQB9K0V82N/wUP+AiMqnxw2&#10;5vu/8Su85/8AIVM/4eNfs/bWb/hPF2r97/iW3X/xugD6Wor5s/4eIfALzFX/AIThtzfdX+y7z/41&#10;Sf8ADxX4AfvP+K6/1f3v+JbdfL/5DoA+lKK+av8Ah4v+z9uVf+E7Xcy7v+QdddP+/dIv/BRj9n51&#10;Zh48VlX7zf2bdfL/AOQ6APpaivmtf+Ci/wCz+23HjxfmXd/yDrr/AON0q/8ABQ/4CMqsPG7bW+7/&#10;AMSu8/8AjVAH0nRXzU3/AAUS+AS7t3jrbt5b/iV3nH/kKl/4eMfs/wD/AEPi/wDguuv/AI3QB9KU&#10;V81t/wAFFv2f13bvHipt+9u0664/8h01v+CjH7PyxrIfHi+W33X/ALNutv8A6LoA+lqK+a2/4KK/&#10;ABWbd46C7V3Hdpt193/v3TZP+CjX7P0TbX8eKn+9pt1/8boA+lqK8m+D37UPw0+PWqalp/gXxGuu&#10;Xemwxz3Ma2s0PlxszKp/eIv9016z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JmgBaKSloAKKKKACiiigAooooAKKKKACiiigAooooAKKSloAKK&#10;KKACiiigAopKWgAoopKAFooooAKKKKACiiigAooooAKKKKACiiigAooooAK5X4rf8kv8X/8AYHvP&#10;/RL11Vcr8Vv+SX+L/wDsD3n/AKJegDwn/gnroenXX7GXwulmsLWaRtPk3NJCrMf9Imrn/F2sWcfx&#10;s8SXdnFfwa1oms2thb6bbQSNZNpsenrdXVxNGq+X5bedJH5jf8tIVVW3fLXW/wDBOnP/AAxb8LP+&#10;vCb/ANKpq+J/hL8D5/jbcePtc1b4leP9IuIfFWp2C22j620MPlxzNt+Vlb+9t/4DXmY/MMPllD2+&#10;KlaJ00aFTE1OSme06Po8Nn8CodQudQ025168a1bUEt9a1KSG+kW3kmks5plj/wCJfJIzfK0a7WaN&#10;Y/m3ba7HUfHOqaN8RPDWoy+GvEEnhDR9Lm06S6u7K3aO8vP7NmvLhrjy/maaP7PDGreWse7zvmZm&#10;Va8hX9iXT41ZU+LXxSVW+baviJf/AI3Q37FNiy7T8XPioy/e2/8ACRr/APG6+X/11yX/AJ+v/wAB&#10;Z6X9kYn+U6Dwv4L8f6foNv4R1XR2vfEN9No9rdWMesXTR3zR2NxfXF99q8vdaxzNDJb+XGu1ZF2/&#10;3a17f+0tQ8JWMcuoawnir+wrC88FWKWlxtN9dzTfLcfu1a4W3/cwzed92ONmZV3bq4v/AIYrs/M3&#10;/wDC3Pip5n97/hI/m/8ARdIv7FdmuNvxe+Ki4+7t8R/d/wDIdL/XbJf+fr/8BYf2Rif5T2XT/HWj&#10;3Xw1slu9XtbbU774gtNeXKw/8eWnrqlxdQxzfL+7jks7NYf+2n+1U3jWc+JPipqEli+qR6rb6zoc&#10;XhGw0q322V1p0i2817fSL5e2SNvMuo5GZjtW3Xy9sjfN4d/wxDpmMf8AC2Pift/7GBf/AI3Wb4x/&#10;ZQs/B/hm91cfFL4rXpso/wB3bW/iVVaTcyqqqzR7V+Zlranxjk9apGnTm+aX91kyynExjzSPsPVv&#10;AGo6l+0UlhbTLb+DUs7XX761WBQ0l0nnW8durbfljbbHMyqw+a3X+GRq8e+LHgmyt9Q8f3+my3mj&#10;PJ4x0/Q4bnVL+6jso4Wjt9QvmUru8uORWkt1kVf3fzKu2vF5v2RNf8P+ItI0/wAS+L/i1oS6t50c&#10;F2fGlvcKzRx+ZtZY13fdrdk/YnsZl2yfFv4pMuc7W8Qq3zf9+668ZxPluAqeyxMnGXozKjl9bER5&#10;qZ7FpWiaFY+LtD0rU73VrS0t7PS7rw5D4b+2ahHdXVzdXDXFw1xIrfaIVXy42Wb5YY13Mqqy7eJ0&#10;PVvGF1GTqMer6fpEdnDrEmrLYfNHputX1vJ8y+XuWazhhuo/+maybv8Ad5Vf2LLNcY+LnxUXaML/&#10;AMVH93/yHR/wxbZquP8Ahb3xU6Y/5GP+H/v3Xnf665L/AM/X/wCAs3/sjE/ynsHwt1u00X4qafpd&#10;7ebfADXGqyeHZNaSTzriPbp9vbqzSLukVrj+1GjZt25fLZcrtrIfVdTVdZ1zRpNbn8bfYdck1+1b&#10;TJJLfSo45vLtYY7do/L8yPcvl7V3TLHJJ+8Vq8zb9iXT5Cpf4tfFJmX7u7xEvy/+Q6cv7F1qpJHx&#10;g+Km5vvf8VH97/yHR/rrkv8Az9f/AICw/sjE/wAp6bZeIIND1cyeGdJ1bUNE0XWr6+toJLptQXxB&#10;5Om7Y44Zpo1ZfOutQt/l3NGskLbdu1q9e/ZX029vPAur6d4q0m7TX9M1eaG7bWrSFZmkkjjuMr5b&#10;Mvlj7RtXazbVVV3blavlNf2J7H5F/wCFufFLan3f+KhX5f8AyHXof/BMuTUbeb43aLfa9q2uxaL4&#10;rOn21xrN61zP5casilmbucfw4r3MszzBZu5Qwc78vkcWIwVbCx5qh6L8MbWGz/4KBfF2KCJIYx4P&#10;0X5Y12r/AKyavqavmD4d/wDKQj4vf9ifov8A6Mmr6fr6A4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jZgi7jwKo/2tYN/y/Ww/7ar/AI1U8b/8ibrn&#10;P/LlP/6LavzN/Yx/Y+8IftE/D3Vtb8Q6nren3NjqJskj0uaFUaPyYpNzCSJvm3SNWE5yjKMYnm4n&#10;FVKU40qUOZy87H6ftrFh/wA/tuf+2y1Lb3tvcK3kypLt67G3V8e/8OufhkeniPxYf+3m1/8Akavb&#10;v2fv2b/Dv7OGkatp/h7UNU1CHUrhbmZtUkjdlYLt+Xy40qoym37yLpVcTKVqtPlXr/wD132qK4ni&#10;tYi8sion95m2iqGta9p3h2ze71S/tdNtlH+uu5ljX/vpjXzd+3V4i0rxV+yZ4jvNJ1Kz1S0+02X7&#10;6zmWZP8Aj5j7qauT5Ua4ivGjCU+yufUUcyzRhkYMp6MtPAry39nO6hs/2dfh7NcSpDFH4fsS0kjb&#10;VH7he9ekWd9BqFuLi1mjuIGHyyRMGU/jVmlKp7SEZdy5RVC41Wys7qG1nu4Ibib/AFcMkqq7/wC6&#10;v8VXiwHU0jYTilrl3+JnhKPVP7OfxNo6ah/z6tfR+Z/3zurphIHXI5FBEZRl8LHCg1ia94w0TwvF&#10;v1fWLDTF27s3lwkPy/8AAjR4f8YaJ4piaTSNXsNVRRlmsrhZv/QTQHPG/Lc26Tijdgc1zeqfEbwv&#10;omoLYaj4j0mxvmO1be4vI45M/wC6zZoCUox3OiUBV9qhgvILpnWKVJGX7yq2cUkNxFfW6SwyJLFI&#10;NyyRtlSK8T/Z6+Aek/B7xR4/1TTPFCa/N4k1D7ZcQIkafY23ytt+VmJ/1jfe/u0jOUpKUVFaHutV&#10;P7StftP2f7VD5/8Azz8wbvyqHWNSttH0+W5u7u3s4UXmS6lEcefdj0r5g/Ze+CWi6d8RPFXxG8Qe&#10;JPD/AIy8faveSzJLpdyLiPT42+8sbN827awXO1cKqr/eymyJ1nGpGmlufWGDRtNQ3NzFZwvNNIkM&#10;Ma7mkkbaq1nX3irRtM01dSvNYsbbT2+7dS3CrEf+BbttUdN0a2KdWPoPirRvFFq1xpGrWWqQDgyW&#10;Vwsqj/vk1sUAmnsFNxTJpo7eNpJGWOONcszNgKKyb7xhoWm6X/ad3rVha6dnb9rlukWLP+/nbQDk&#10;lubQFLWVofibSfE9n9q0nVLPVLf/AJ6WkyzL/wCO1qE4PtQF0w4p1cnqHxR8H6VeJaXvijR7W6Zt&#10;qwy30atn/d3V0FnfW2pWyT2lzFdQSfdkhkDK3/AhQTGcZbMt7qN1UH1ixjvGs3vLdbpV3tC0qiQL&#10;/e21T0XxdoniZpl0fWLDVGhO2QWdwk2z/e2tQHPG9rm2KDWHrnjLQfC6btY1rT9K+Xdm9uo4eP8A&#10;gTU/QfF2i+KIWk0jV7HVUXlmsrhJcf8AfJNAc8b8tzaooooLCiiigAooooAK5X4rf8kv8X/9ge8/&#10;9EvXVVyvxW/5Jf4v/wCwPef+iXoA8W/4J0/8mWfCz/rwm/8ASqavnb9j/wD5F74if9jvrH/o6von&#10;/gnT/wAmWfCz/rwm/wDSqavnb9j/AP5F74if9jvrH/o6vz3jr/kTy/xI9zJ/95PZfFHi/RPBOl/2&#10;lr+q2ujaf5iw/ab2ZY49zfdXc1cj/wANFfC7/of/AA9/4MI66PXoo7jxx8MI5UWSNvFdvuVl3K3+&#10;i3VfWH9i2H/Pha/9+Vr8+4b4Tw2dYL6zUnJSvY9rH5nUwlb2cYnxZ/w0V8Lv+h/8Pf8Agwjo/wCG&#10;ivhd/wBD/wCHv/BhHXtX7Un7QHhX9l74eR+ItU0eHVL+8uVtNO0mIRxyXchb958zfKqrHuZmqP8A&#10;Zr8faV8SvDtzqN3rNrrGo6vfXGoW1k1rHGlpa7ljWG1by1+0QrtVvO+bd5u7d8yqv1n/ABD3B/8A&#10;P2X4Hn/25W/lR4z/AMNFfC7/AKH/AMPf+DCOuX+J3x8+G2peBdUt7XxzoNzcSeTtjjvo2Zv30bV9&#10;+f2JYcf6Ba/9+Vo/sXT+f9Atv+/K1th+AsHh60a0asvdd+hnUzqpUjKPKfI/x1/aX+FGveKPh7Np&#10;/wAQ/Dl7DaXN41w0OoRssW61ZV3fN8vzVif8NFfC7/of/D//AIMI69a/Zj0uym8ZfH/zLS3fZ8QZ&#10;lXdEvyr/AGbp9e16rHoGi2Mt7qa6bp9lEuZLi6Ecca/7zN8ternHCeGzjE/Wak5J2sc+FzOphIck&#10;Ynxz/wANFfC7/of/AA9/4MI6Vf2iPhg27b4/8PfL/wBP0dfUGk/Er4Y67qUFhpnirwjqGo3DbYbW&#10;01G1llkb0VVbLV80f8FJPjNqnwF8L/DbUPCVza6brkviT7RJbGGFlvLSK3k86OSNvmaNmkhVmX7u&#10;5fmVtteH/wAQ9wf/AD9l+B1/25W/lRV/4aK+Fv8A0P8A4e/8GEdWdN+PXw41jULWxsPG+hXl9dSL&#10;DDBBfRs0kjNtVVX+9XpPwF/aW0T4w+D/AAbrGoeEf7DbxGVtLW6ge3uLOS98uRprVW3LMrR+TJu3&#10;Rqv3drNVr9srTbO1+EukSRWcMUn/AAl/hz5o41Vv+Qra1jW4AwdKk5xqy0XkXTzqpKUY8plc15v/&#10;AME0/wDkav2kP+x7n/8Aalej/wAVecf8E0/+Rq/aQ/7Huf8A9qV5vh1pWxK8onRnvwUz0f4d/wDK&#10;Qj4vf9ifov8A6Mmr6fr5g+Hf/KQj4vf9ifov/oyavp+v3A+P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koAw/Gn/Ina7/ANeM/wD6LavzJ/Y4+Pvj34R/&#10;D/VdO8J/CrUvH1jc6j9pmvbRplSGQwxr5f7uGT+FVb/gVfpt4zOPBuuj/pxn/wDRbV8if8EtFVvg&#10;v4o3c/8AE/P/AKS29c9T+JE8HGQnUxdKMJcrs/0H/wDDa3xnP/Nt2uf9/br/AORa+h/gf8R/EXxL&#10;8Ax654n8IXXgnVGnliOl3Rk3iNT8r/vI0b5v92vSfkH92q+oWov9Purfdt86No9w7ZXFaJOPU7aN&#10;GvTd51eb5I+Avg74Ej/bv+Kni3x948uru+8DaRdfYdF0eKdoYyv3l+78y/u/LZtrbmaT721dtR/t&#10;lfsp6F8I/hffeKfh+15oWmSTQ2+uaP8AaZJLa4jaRfLk2tu+ZZNvt83H+11X/BNLVI/DeieO/h7q&#10;eLXxLo+qGae1fuu1YWZf7214z/30v96vR/8AgoN4msdB/Zo1+wuJ0W71i4tbW1iZvmdluI5Wx9Fj&#10;Y1jGKlTvLc8T2FKrgJ1p/HZ69blHxF/yjjb/ALEiH/0QtdR+wau39lHwMB/dvP8A0smrmtejM3/B&#10;Ofag3P8A8INCf++bZT/Stz9ge8hu/wBlfwcsbqzQPexSKrZ2t9smOD/wFlP/AAKrj/E+R10P96pf&#10;4P1R5r+1gqt+2P8As/uQNy3IP/kda0v25viF4kvtU8E/CLwbeSafq/jCf/TbuGRo2jt96qq7l+ba&#10;x8xm2/wxsv8AFXM/tM+JtP1n9uL4LaTazx3F3pVxB9sWNt3lNJNuVW/uttXdt/2lqX9r67X4d/tb&#10;fBfx3qgaHw5Gos5rxv8AVwsszbizfw/LcK3+6rf3ah/aMa1S8a3LL3eZJ/hc7+3/AOCdvweh8Itp&#10;Mul3s+otFtOtNey/afM248xV3eWv+7t2+1XP2XvAXxa+EfgPxZ4V8SLaatDpryN4WuZ7zd53+s2x&#10;yfeaOPcsbL97b5jL/CtfSSzI0ZfcpXGc180n9tPSvEnhf4tX/hnRLu6Pge0lePUpWjNjeSfOItrK&#10;27azLu+792tHGEPeO+VHC4eUZR0eu3U474R/sOx+IbjVfFXx23eK/GOoXbOIF1CRre3jz/DtZc7v&#10;7v3VXaqqMV5B+018PfB/7Kfj7wX41+FWrrpmpRX3l32iQ3/n/KvzMzbmZlVl3RsrfL8y7dtdj8Df&#10;2dtS/ax8DxeP/if8QNf1iLVLiXy9EsrpY7aNUdlKsv3V+ZT8qqu33rzP9tz4JfC34C6T4U0fwbZf&#10;ZfEN5PJc3jTXslxL9lVdo3KzYVWb7u1V3bG/u1jJe78J4mISWE9tTgo9U29f6+Z9Wft3fGLW/hh8&#10;LNP03wxM9t4h8TXw02G5jfbLDGUZpHjb+GT7iq38Pmbv4ayPh7/wT3+GWn+EbeHxXp9x4k8R3cO+&#10;+1Ke9njbzW+ZvLCuu3DZ55b+8xrnv+Ckllc6foPw28ULbyT6bo2uh7ryxuK7lVl4/wBryWX/AHmX&#10;1r698P65Y+JtE0/VdOuY7uwvYI7iCeJtyyRsu5WB+hrbljKcrnrqnCviZqsr2tY+cv2Wfgx8Q/gH&#10;468WeGby6Gp/C9i02i3FzdK08T7lwvl9tysyt91d0W5V+auK/wCCf6qvxN+PjbVX/ioG3f8AgRdV&#10;7n4a/aT0Lxd8ddc+GOl6ffXt1o9uZrvWITG9mjLt3Rsd25WDNt6feVv7rV4X+wGufiR8fB/e16T/&#10;ANKLqslbnjy+ZjanCrQjSldJv8jlfA/hOf8Abv8Ajl4x1jxfqF7L8N/DF39k03SLS4aOGZtzKPmX&#10;+8sfmM33v3iqrBa6v9oT9ivwv4F8C3vjf4Vw3vhPxf4ciN/C1jfTsJ44wPMX5mZhJ5att2/eb5W3&#10;bqp/8E49QXwPqHxK+Gerj7P4k03VvtLRyYVplC+SxVfby1b/AHZEr6W/aM8dWHw5+CPi/WdQKqi6&#10;fNBFEzbTJNIpjjjH+8zKPxpxipU+aRFCjQqYWVar8Wt31T/4B49pvxiPx0/YV8W+IbgIdVj0O+st&#10;SWNcKLhIzubb/tKyyf8AAq8k/Y9/ZX0b44fCvSfE/wAQ573W9Gt2uLLQtCW5a3tLaGOZhJJtj2tu&#10;aYSfxf7275dut+z34RvPC/8AwTv8e3d2rRf21bapqMKkbW8vyRCrH/e8nd/utXsv/BPf/k1Hwj/1&#10;31D/ANLrilvON+xlRh9arUnWX2P1Pnzxp8M7T9kD9qz4YXXgW6vbHRPFdybe60uadpItnmRxyR7m&#10;+Zl/fKy7tzK1fogvBxXxL+3R/wAnE/s8e2pyf+lVnX22q9/atYaSkj0cElCrWpQ2TX5HIfGP/kkv&#10;jX/sCXv/AKIevhT9iX9mDT/jR8PbfxD48kuNX8M6bcS2ug6A07JbRndunmZVP8TsV2/7Lbt3y7fu&#10;z4xf8kn8af8AYFvf/RD189/8E3vF2nat+zzFolvco2o6NfTpdW+fmRZZHkjfH91tzc/7LelKS5px&#10;uLEU4VMZTjPs/wBDy/8AaG+GMf7Ffi/wz8Vfhetzp2gvefY9a0P7RJJDMrfN91v4WUSL8zfK3lst&#10;fQ37Unh34h/FT4V2WlfC29trZ9UkR767e7a3k+xlc7Y2H97I3f7Of71eYf8ABSjxZD/wqvQfBtqP&#10;t2v69qkZtbOLDSMsfGQvuzxr/wACqP8AbB+Jni74U+Gfhb8NfCWpjRtU11I7CbWQ2GjWPyYdoZvu&#10;qzSKzN97apqJWjzdjjk6VCVeH2NNu77HW6X+wL8EvDHhM22s6S1/IsQ+06xeajNDKzd5Mq6qn/Ac&#10;V5V+xNIvw6/aW+Ivw20PXJNc8Hw2zXFlI1x5qbkaPaVx8u7bNtZl+9s/2a9B0n/gnX4DumivPG+u&#10;+JPG2pKq+ZcahqDIrN/Ft2/Mq/8AAs+9eV/sk6f4a0X9uDx/png6KODwzaabPaWUcczTKVje2V9s&#10;jMzN+8Vm3bqVuWUfdM503Tq0HGChr8yL9obwXqXxG/b0h8JaZqU+jrruhw2OoXtt/rFs/LkkmVf9&#10;5Y9v/Aq+hPhh+x/4c/Z8k8ReIvATXl54pudIksrNNbuVaBX+8oPlxrgNIse7r935dtecat8v/BTz&#10;SP8AsXj/AOiJq+kfj14/uPhb8H/FnimyiSa+02xkmgSQZXzOi7vbcRVwUfekddCjS5qtea1TZ87f&#10;B39hWx1qK/8AE3xwWTxX42v7qR3EmoO0EShvlOY9m7cB91vlVdqqq4ryH45eAPCX7MPx2+G2v/Cv&#10;Vl0+S71H7PqWkw35n2L5kYZWBZm2yLI6srf3V212HwL/AGZ7r9qT4f2Hj74ofEDxFrw1aWVl0m3u&#10;hHbRrHI0fzLjarbo93yqu2vPP2rvgv8ADP4C+OPhhoHg2xNrq1xfreai0l7JPJ5KzQrHuVm2rubz&#10;Nu1V+61ZyXu/CeVXilho1YUuXazvrv8A11P09X7o+lLTY/uL9KdXYfZrYKKKKBhRRRQAVyvxW/5J&#10;f4v/AOwPef8Aol66quV+K3/JL/F//YHvP/RL0AeLf8E6f+TLPhZ/14Tf+lU1fO37H/8AyL3xE/7H&#10;fWP/AEdX0T/wTp/5Ms+Fn/XhN/6VTV87fsf/APIvfET/ALHfWP8A0dX57x1/yKJf4ke3k/8AvJ6/&#10;rH/I+fC7/sbLf/0luq+nvFHiSw8JaHe6tqt0tpYWkZklmYM2F9lX5mbsFX5mPAFfKnjDV7LQfFXw&#10;21DUbyDT7C38U27S3NzIscca/Z7hfmZvu17X418f/CT4heG73QNb8a+H7nTLoL5iw67HDIrKysrR&#10;yRyK0bKyqwZWVlZax4C/5FT/AMb/AELzr/efkfD37avhHx98V/BsviT4hXUnhjwhN4h8/wAOeHr3&#10;y/tYtVt/L2+WnzedJCt1N5PzSK393/Vr7TZ/FbTfCuo+D9dbUb5bvQpW0M/D+4ja4vYb65j8z7u7&#10;zPtDKu2FY42hjhZt3lxtuj53TfCdovizxL4UvPi1ot38NL7xHY+IbO91bxIusXVvDa+TNHaxyXF0&#10;0kcjXEbMzMsi+X91lZvl+mx40+Cg8XHxWfEHgs+JWg+znVjeW32kR/3RJu3KtfpB4J63SN8q7j0r&#10;hv8Ahe3w3/6H3w3/AODSH/4qvG/H3iu1+K3iSOfw9dNrlpNcf8I14f8AMvGGkNqjR3El5cSLbyLJ&#10;MsNrD/Eyq25o1ZWkZlAJ/wBkPxhoXijxp+0Cuja1p+qMvj2S4IsbhZv3bWFnGsny/wALNDMu7+9G&#10;392j9rC48P6t46+CfhnXrOLVUbxNJrdzYz2jTxiztbOZZLiT5du2OSe33f7277qti18VPBus6JZ6&#10;Vc+K9Ttdd8L3Ekei30+mW82k6jpv2uaGG3mtZLeRtyrceTuVl3L8siyfu9rcT4u1i08YN4N1X/hZ&#10;Gl+Evip4DebSNXj1a/tbeSZpoYfta7tsi7f9XIv7va21V+X7ygG/8VPFnwO1jwTZyeHdQ8DTaxNq&#10;Gl/2f9ha1FwzNfW+3y1X5t3yrXj/AO3x8PtW/ae17SdI0CPS7C38JeI7fw6NWvGkaae8v4Y2kjXa&#10;u1YY1a33N8zNJ8vy+W27G8bfBqH4s/E3TPiH4o+MPgm38UWul/2WI7bWLeS1jhbzvl+WOORmX7RJ&#10;tkXy/m2tt+XbXQ6PpGu+F/AHgPwdofxK+E9tpvhzxFDrt9d6lr0l1eayftXnM0km1fLk+aRt37xp&#10;G8v5o9rbgDxb9mvwP8Tv2c/2nfhx8IvHGmw2ej3XiG48RWV9DK0tpcTLpdxC32eT5fvLt3RsqtuV&#10;fl/ir7q/bU/5JBpP/Y3+Hf8A07Wtd1L8bPhlcGNpfHHheRo23Rs2p27bW/vL81eO/tY/FXwZ4p+G&#10;ujabo/irRdWv5PFvh8raWN9HNIwXVbVm+VW/u1y4v+BP0f5G1L44k/8AFXnH/BNP/kav2kP+x7n/&#10;APalej/xV5x/wTT/AORq/aQ/7Huf/wBqV+M+Hf8AHxPpE+qzz+HTPR/h3/ykI+L3/Yn6L/6Mmr6f&#10;r5g+Hf8AykI+L3/Yn6L/AOjJq+n6/cD48KK8l8eftSfCv4W602meL/Glj4cvlLKsepLJDv27d21m&#10;Xa33l+7XN/8ADef7Pn/RWfDv/gQf/iaAPfqK8w8F/tMfCb4i3y2Hhr4jeG9avmHy21pqUbS/987t&#10;1en0AFFVrm5hsbeSeaSOGGNdzySMFUL6lq+ffEX7f3wH8Na82ht48h1jV03ZttAsLrU8bW2t81tH&#10;Iuf+BUAfRdFeE/Dr9tr4JfFTWv7F0Dx/YjWmk8lNO1SKbT7h5Mbtqx3CRs3/AAGvdqACivKPH37T&#10;/wALfhTrT6Z4w8ZWPhy+VseXqSyQhvl3fKzLtbr/AA1i6H+2n8EfEV9HY6R8RtL1e9blbfT/ADLi&#10;Rv8AgKqzUAe40VBbzrcwpNHnZIoZdwxxU9ABRXjHin9sD4O+B9SbTvEfjvTdBvl3f6PqQkgf5W2n&#10;5WXmofDv7ZHwX8XanHpuhfEHTNav2G5bXTvMuJSMhc7UUn+IUAe20V4TrH7bPwK8P6xfaZqPxO0G&#10;z1Cxme3uLaWYq0UittZW+X7yspqt/wAN6fs+f9FZ8O/+BH/2NAHv9FeAf8N6fs+f9FZ8O/8AgR/9&#10;jWh4f/bO+CfizV7fStE+Iuj6tqlxu8mzspGmmk2qzNtVV3H5VagD2+ub8d+O9C+GvhPU/EniTUYd&#10;K0bTommuLqZvlVRn8z7V5bqX7cHwK0W+lstQ+Jui2F5C2ya3uZGjkjb+6ysuVrxr4p/GH9l/42eM&#10;NK1Dxv8AGPSdd8M6UPNtvCElyq6bJcH/AJeLhdu6ZlHyqrNtX+7QBb/ZT/ae+LX7Tnxi1XXLPwrB&#10;onwISKZLG/vLfZc3Eqsqx7ZN37xmbzGbau1fu7t1faFfPNn+3J+ztptrFbWvxQ8MWtrEuyOGGXas&#10;a/3VVV+WvWvh18UPC3xb8Nrr3hDW7TxBozSNCt7ZtujaRfvLQB1lFRSSLEjSOwRFG4s3avn3x/8A&#10;t9fAP4a6s2l6x8SNPk1AFkNvpkM2oMrD+Fvs8cm1v96gD6Hor5z8G/8ABQD4BeNdWOk2fxGsrLUV&#10;2g2+tWtxprbmOFUNcRxqzf7I9a9NtfjV4K1HxRceHbDxJZapq9rpraxcQWEn2nybVX27maPPU52r&#10;95trUAd/RXglx+3V8A7G4kgufijoVvcRM0bxSzMrIy/eVht4PWvadE1yw8SaPY6tpd3Df6bewrPb&#10;3du26OWNl3Kyt6EUAaVFUtQvIdNsp7mYssUKNI7KrMwVf9leWrxbUv23/gVot9LZ6j8TNFsbyFtk&#10;ltcyNHIjf7Ssu5aAPdqK8n/4ag+GP/CLr4k/4SqH/hHmXeuq/Zp/s23bu3eZ5e3bt71zH/Den7Pn&#10;/RWfDv8A4Ef/AGNAHv8ARXMeCfiFoPxE0ltR8PXzahYq2z7QIZI1b5c/LuVd3/Aa1Ne8QaZ4W0mf&#10;VNY1C30rTbdd813dyrHGi/7TNQBp0V8w6z/wUi/Z30rWJNLX4hrqV3Hw39laZeXkZ/2lkhhZW/4C&#10;1dd8Nf20vgl8WpBF4a+I+jXNw27FreyNYztt+83l3Cxtt/4DQB7hRXF+Avil4Y+KX9unwprNvrUW&#10;iak2k3s9q25I7pY45HRW+621ZF+Zcru3DOVautnuIrWF5pZFjiRdzOzYUL60AT0V88eKv29vgT4T&#10;8Qf2HN49g1TWMsv2XQbS41RlZfvKfs8cig5q78P/ANuL4HfEnWhouj/EGxh1gP5P2DVoZtOmZv7q&#10;rcRx7v8AgNAHvVFFFABRRRQAUV5d8Wv2lvhd8C1J8d+NtK0C48vzFs5ZPMu2X/Zhj3SN1/hWvK7H&#10;/gpj+zrqE1uo8fvbRzt5cNxd6LqEMLt/10aDav8AwKgD6lorye+/ac+Fdr4VtfEKePNGvtKvLqG0&#10;tpLC5W6aWaWRY41VI9zfeZf4fl6tXrFABRXGfEj4ueDPhFpC6p4y8T6Z4ZsW4SW/uFjMnsq/eb/g&#10;NeHt/wAFKP2exYNqH/CZX50tW8v+0l8Oakbfdu27fM+z7aAPqOiuM+G3xe8F/GDSX1LwX4o0zxNZ&#10;L8ryafcLIY29GX7y/wDAq3te1yz8M6TcanqErRWdqm+aRI2kZV/3VVmoA1aK8Euv26vgLY3Utvc/&#10;FDQre4iZo3jlmZWRl+8rDbwetdt8N/jx4D+L0mPBviGDxEqq0nnWMcjQDa21v3m3bu+b7uaAPRaK&#10;KKACiqt1dQ6fay3FzMkFvEu55JG2qq+pNfPviD/goD8BtB1x9FXx3HrOqKuTb6Bp91qX1+a3jZf/&#10;AB6gD6Morwz4b/trfBT4t6wdH8OePtPbWC/krp2oxzWFy0n91Y7hI2b/AIDXudABRXknjv8Aao+F&#10;Hwv1qTS/F3jWw8OagpYeTqKyRFtv93cvzfeH3a1/hZ8fPh58bJdRTwL4u0zxM+nCNrtdPl3GHzN2&#10;zd/vbG/75oA9EooooAKK8u+J37Sfww+DGtW2keNfG2keGtTuLcXUNrezbZGhLMofb/d3Iw/4C1Vv&#10;B/7UXww+Ii3TeF/Ftt4ijtY3kmbS4ZrhY1VdzbiqddvO2gD1qivCdS/bd+BWjX0tlqPxM0WwvYW2&#10;SW13I0ckbf7SsuVqGL9vD9n6Zgo+K/hxSf711igD3yiuC8B/HT4dfFGZofCPjfQfEc6cNFpuoRzN&#10;/wB8q1d7QAUV4x4o/bC+DvgbUzpviTx3pugX67s22orJBINrbfustReHf2yPgx4u1KPTtC+IOm65&#10;fsu5bTTlkuJdvHzbVUt/EKAPbKKKKACiuR8I/Ejw9481bxNp2h6omoXvhvUP7L1KJVZTbXHlJJs5&#10;+98sg+Zf9pfvK1ddQAUVyXxA+JXhr4U6F/bfizVo9G0pX2Nd3Cu0UZ27vmZR8o+Xq1cL4R/bC+C/&#10;j3xJYaBoHxH0LVdav5PKtbOC4/eTNt3bVoA9noorlvHXxC0H4a6P/a3iTUBpunbtrXTxSOifLn5t&#10;qttHy/eagDqaK8I0/wDbi+BGrXkdpYfE3Q727mbZHb20jSSO3oqquWr2fStSg1rTba9t2Z7e4jWR&#10;GZGjYq3+y3zLQBoUVwHxP+OHgL4KabHfeOPFmmeG4ZFLRre3CrLNj/nnH95v+ArXj4/4KSfs/fZ4&#10;bpvGV9Bp9wyrDqE3h3Uo7dmb/po1vtoA+n6K5T4f/E3wp8VdDGseEPEOneJNL3bDc6dcLMqt/dbb&#10;9011dABRRRQAUUUUAFFFFABRRRQAUUUUAFFFFABRRRQAUUUUAFFFFABRRRQAUUUUAFFFFABRRRQA&#10;UUUUAFFFFABRRRQAUUUUAFFFFABRRRQAUUUUAFFFFABRRRQAUUUUAFFFFABRRSUALRRRQAUUUlAG&#10;brWm/wBr6Te2O/yvtMDw+bjONylc18TaD/wTX1rw3Zm10r41axpcBO5o7GwkhVm27dxVbr71fdH0&#10;o+lKUIy3OHEYSjiZRlVW3qfFf/Dvfxb/ANF98Sf9+Jv/AJKr1/8AZz/Z11n4F32vTan8QdU8bjU0&#10;gSOPUEkUW3ltIWK7ppPveZ7fdr3fmkbmo5IxJp4GhRn7SC19X/mfN3xo/Y8sPH3jRfHPg/xLqHw8&#10;8aNxcajpY3JdfLtzIgZW3YVV3K3P8StXGap+wLf+NtD1U+O/idqfi7xPNCsGm6neWzGHS18xWk8u&#10;HzvmZgu3duX733a+xRRxmnyRHPA4ebk5R3OK8F/Du08LfC3SPBF9Kur2VnpcelzSSR7FuY1j8s7l&#10;3NjcO26vma0/YH8SeB9Uv0+Hfxk1vwfoN4+5tPW3aVk/4Es0asf9rarf7TV9nUcU5RUiqmEo1VFN&#10;bHylpP7B2jeHfGngTxLp/ia8l1LQL5tQ1K81CD7Rc6zKWVgZJPMXZt2kL8rY3V7h8YPg54b+OPg2&#10;bw54ltXntGZZYZoW2TQSL92SNv4WrvAABS9aOWI4YSjTjKEY6M+NU/Yf+IcGl/2Bb/H/AF6LwoF8&#10;tbD7JJvWLp5e/wC0fd28f3f9mvdfhz+zt4K+GPwtuvAthpn2rRr2GSLUTdtukvvMXbIZW75X5fZe&#10;BXqgz6frSMAT0/WhQSJp4OhSd4x/U+PdH/Yb8Z/D28vbf4efG7WPC3h+5laRdNksPtHk7uvzeYqs&#10;3+1tVqXxp/wTt0Xxl4TaG98Y6rfeM7i6We78WapGbqeZdrK0Qi8xVWP5t2AT93+KvsHbnrzS7cdO&#10;Kn2cTH+zsNbl5dPVnJeKvAOnfEDwLceGPE8SaxZ3doLe8Yr5fmtt++v91t3zDB+Xivme3/Yb8ceF&#10;4ZtJ8GfHbX/D3hd2bytOe2aRrdW/hVlmVf8AvlVr7Hoxuqmkzpq4SlWd5o8g+AP7N/hv4BaFdW+l&#10;ST6lq2oP52o6zfHdcXUnv/dXJOFHryWbLVn/AAE/ZxX4G+JvHerjXzrJ8Uag1/5LWnk/ZT5kr7d3&#10;mNu/1n+z92vbeBijAGeaOSI44alHltH4dj50+Nn7Hmk/FDxcnjPw54h1D4f+OYyu7WNLBcT4CqGk&#10;QMrbtq7dysv+1u2iuPtv2FdX8XaxYz/FX4q658QdLspPNi0ny2toWb/abzGP/fO1v9qvrvaNtG0b&#10;cUuSJlLA0KkuZx/r02OJ8bfDWz8UfCzV/BFgItCsLzTJNMgNvbqY7WNo9i7Y/lGFH8NZf7PfwhHw&#10;L+FGkeCxqjayNPe4f7c1v5HmebPJN9zc20L5m3738Nek7s89qN35VXL71zo9jT5/aW12PEPjl+za&#10;vxm+I3w+8UnXzpJ8JXLXH2VbTzvtW6SGTbu8xdv+pH8Lfer29MKuPSnH8qQYwaOUIUoU5SnHdnIf&#10;GD/kk/jUf9QS9x/34evhH9k79mS6+InwV03xl4Q8b6v8P/FzXd1bXF7Y5khvIlf5Vkj3r93/AHux&#10;+Vq/QXxZoKeKvDOraNJK0Meo2c1m0ijJQSRsu79a4r9n/wCC9n8AvhzB4SsdSudWt4Z5rhbi6RVk&#10;/eNuK/LUyjzM4q+FVevGU1ok/wBDzb4Sfsb2vhHx2njjxz4r1D4keL7cgWt3qSlILburLGzNll3N&#10;t+bavVVVua7b9oj9nTw9+0X4Vg0vVpZtO1Czkaaw1S3VWkgZvvLhvvI3G5e+O1ew8UmOvrT5FblO&#10;iOEoqnKly6M+SNP/AGPfiRqFnDo/iX9oDxFqXhtTsmsbO1aGe4hx/q2naZmX/gW6ul+Gv7Guk/B7&#10;40w+NvCOsf2ZpI07+zZdCktTNvXYoL+e0m5WLRxN91ujf3vl4L/go18bde+HegeGvDHhvVLvRr3W&#10;mmnur2ykaOYQR7V2K6/MpZpP4f7tUP8Agm38WvFnjyw8aaF4j1e916z0j7HNZ3d/M008Xm+cGjaR&#10;vmZf3asu7p81Y+7GXKeIpYNYyOF5XzR63Z7ld/s5i4/aatfi7/bxBg0/7B/ZH2ThvkZN/neZ/tfd&#10;216t4m8N6d4y8O6loerWyXumahbtbXED/dkjZcMK119qB3rblPoIUoQ5rdT470P9h7xz8PZrux8B&#10;fHHWPDPhuaZ3WwfTxO0W738xVZv9pVWn+Lv+CeeieKPDUSjxpqjeNvti3t34u1KM3dxcNhv3ezzF&#10;2ruZWUbuNq/er6/2j60v3enFT7OJx/2dhuXlcdPVkFokkNvEs8gmlVVDuq7Qzeu3tVqkorQ9MWii&#10;igAooooAK5X4rf8AJL/F/wD2B7z/ANEvXVVyvxW/5Jf4v/7A95/6JegDxb/gnT/yZZ8LP+vCb/0q&#10;mr52/Y//AORe+In/AGO+sf8Ao6von/gnT/yZZ8LP+vCb/wBKpq+dv2P/APkXviJ/2O+sf+jq/PeO&#10;v+RRL/Ej3Mn/AN5PUfGVha6p4q+Glrd28V3azeLLVZIJo1kjkXybj7ytX1F/wrLwd/0Keh/+C2H/&#10;AOJr5j8R/wDI7fDD/sbrX/0nuK9v8jWPiZ4m8TQf27e6J4e0e4/syK30t1inurjyY5ZJpJtu5VXz&#10;FjWNdv3WZmbcqrjwF/yKn/jf6FZ1/vPyMLxL4s+Fnh3Tde1BfBceraXovmLfX+l+HFuIY3j+Vo1Y&#10;L+9ZWUoyx7trDa22s+W3htfBK+Nn8D+A7jRGiF3/AGfbIjTG3b7vl3Hl+XJM25V8vaqs3y+Z/FXI&#10;/D3xJZ6D4DvvhP458VWuj6ppuk2v2SfUFWG9S4VmVl8v5Vugs0Mckci/66ORVZdyszJNqfxEg+HO&#10;nXcfw3uLKW38Qza/IzypJZpBNNNtuPs6t9pZo/OW8+z+Wrbo/L3bvmr9IPBPQ/DPiL4XeKJdEMXg&#10;pLC01uFbjTL/AFHw55FvdBtu1fMaPbHI275Y5NsjbW2r8tYHxG8A3PhHxAzeHNHvNI05iutaVf6L&#10;p/26HTdYhWbzmms12t5dxbyNG3lt83zKrRyNGzc/408Qaf4i8L6N8Hfhv4qg1Ga30+COS70t47y7&#10;Vlk8uJmb5lt1Vo5JpJm+ZfLVY13SLt9cM2ofDjxl4a0+TWr7W9D8QXMmmpBqRWSa1uVt5LhZFm2q&#10;WjZIZFZW3fNs2/xUAeT6r8VJ/ihMtrJqGheN9M0af7fdaB8OZG1e5urqCSN7SO6mbbHZ/vlVvLk+&#10;80fzMsccldT4i8L6L8KfgTqviLXfDun33jBrJZr65W3iu57vVpVjhVlkmVVZml8tV3bV+791aZ+y&#10;zbRQ+M/2gvLiSPHxCmUbV2/L/Zun17jrFjBqek3dpc2sN7bzRNHJb3EayRSLt+6yt95aAPn/AMH+&#10;E9A8Dar4puPFF/puoaJ4Z0KzOuT6vZWu2C+8tpp5gyxR7VaFo2Zf9X93aq7W3Zfw9+L3h3xV4s0P&#10;S9d+B9x4O07X0Eml6tqVlZyIzSGTyVuIV/eWrTLCzL5irub5fvcVzng3wL4Ch+Buh/Eb44X+kXyW&#10;0EUl7qTXF5a2tmy3kjQ2Mlv5n7z7LJJ5K+crSblKsq1698ffDcfjj4S3E+teJZfBdjZtp+rRapoH&#10;7+8t7iGdZNsLMuJGf93HH+73bm+627bQB6L/AMK38I/9Crov/gvh/wDia8C/bL8F6BpPw38MXena&#10;Jpun3aeNPD+J7Wzjjkw2owr95Vr1D9n3w/4s8N/DlbDxb5y3a31zJZR3t/8Abr2OzklZoY7mbbta&#10;ZVba23cvy/eb71cd+20N3wm8P+3jTw7/AOnO3rlxf8Cfo/yNaX8SJi/xV5x/wTT/AORq/aQ/7Huf&#10;/wBqV6P/ABV5x/wTT/5Gr9pD/se5/wD2pX4z4d/x8T6RPq88/h0z0f4d/wDKQj4vf9ifov8A6Mmr&#10;6fr5g+Hf/KQj4vf9ifov/oyavp+v3A+PPlz/AIKUaXa6n+x741kuYlkks5LK5t3b+CRbqEK35M1e&#10;Kf8ABIfw9pep/CT4gXF5p1reT/8ACQrCZJ4Vkby/sdu235v4dzNXvH/BRv8A5M3+IH+7Z/8ApZDX&#10;h/8AwR/v7ay+DvxB+0XMUH/FTbv3jqv/AC529AHoX7b/AOxV4D+LXwp17xBpnh7T9G8a6JYy39nq&#10;NnCIvtCwxs32eZVXDKyr/d3Kfu/xV5V/wSt/ae8QeOrbV/hv4o1GbV7fS9Pj1HSNRu5N00dvu2yW&#10;8jNywXcrKzfw7l/hr2b9uT9rvwZ8HfhB4k8P2eu6dqfjfV7CSxstJt7hZJYFmjZftEyr/q41XLfN&#10;t3fdWvi39mT4T+Lvgv8Asn/HP4xXVncaC174XbSPDvnK0dw0bMyyXSr95V+aPy2/i2s33drMAb3x&#10;o+L3iL/goN+09pvwZ8O6jeaV8MYtQmgnNoCftkVruaa+l/hZd0e2FW+Xc0bMu5tq/pj8LvhL4T+D&#10;PhGz8M+D9DttE0m0jWNY7dPmkP8AekfG6Rm7s1fnH/wR28MWcvxC+IuuNDG9xY6ZZ2Ns5HzQrJJI&#10;0ir/ALLeXH/3ytfqlQB41+0f+zH4L/aY8D3eh+JtMhF8I2/s/WFiX7TYzbflkVv4l3dUb5Wr4v8A&#10;2Af2pvFnw++KV1+z/wDFO+lvJ4buTS9HvLhmZ7S8h3brVpH+ZopFXdGzfN/D/Eqr+mtfit/wUahb&#10;4U/trav4k0YrBfNb6b4lj25+W4j+X/x77Ku7/eagD9DP+CjmkWmp/sdeP3uYlla0W0urdmP+rkW6&#10;h2sv+f4jXhn/AAR10axTwD8SNX+yoNUk1uGza5K/vDCttHIqf7u6SRv+BV7v+3zqC6p+xH48vE+5&#10;c6faTL/wK4havFP+COn/ACSb4jf9jKv/AKRw0AfoJRRRQB8Z/wDBVrSbK9/ZTnvZrdJbvT9bsJLW&#10;Yj5oWaTy22/7ySOv/Aqxf+CSOj2Nn+zrrWow26x319r9wLqbvJ5aqsY/4CtdN/wVS/5ND1X/ALDO&#10;mf8ApSlY3/BJb/k2K7/7GC8/9loKL/7Jf7IfhazvvGHxF8Y+G7bWPFOv+JtUubL+17VZP7Ptftcy&#10;x+WrD5WkXLM33mVl/hrkf+CrnhXQ9C/Z70ObTdHsNPmbxBbr5tpaxxtt8mb5dyrX3xXw9/wVw/5N&#10;10H/ALGK3/8ARM1BJs/8E0/B+ga1+x/4WuNS0PTb+4a+1PdLc2kcjH/Tpv4mWj4zfsl+HfC/7Q3w&#10;a+J/gbw/Do1zaeI1tdbtdKt/LhnhmjkVbhlX5VZW+Vm/iWT5vurWz/wS+/5M38Kf9f8Aqn/pwuK+&#10;r6APyZ/4LJWFvZ/FLwNqEEKxX1z4fvFmnX7zrHMvl7v93zJP++q/RT4H+BfDlr8G/A0cWg6Yqf2J&#10;Zt/x5x/eaFd38Nfnt/wWYhab4i/DmNPvNoOoKv8A3+hr6Q+Gv/BRr9n7w78OfCmlaj48jg1Cx0m1&#10;tbiP7DcHy5I4VVl/1f8AeWgD6b8RfCXwT4t0u603WPCWi6nY3SeXNBcafGyuvoflrzb9k34J3H7P&#10;3g3xR4NW3aDRrfxLfXGjO829pLGXZJFubczfLuaP5vm/d7u9fPvxy/4KYfDTxF4ctvCvwy1m/wBZ&#10;8RaxqNnYNcQ2s1rHaQyXCLJJ5jKvzbflUL/er6d/au8c3fw2/Zp+JHibTnMWo2GhXDWsv/POZk2x&#10;v/wFmVvwoA/P39qL4+eLv20f2hbT4H/DfWJLDwU962mXM8Sny72SMt9ouZtvzNbxqrKsfyrIy/Nu&#10;3Lt/Qv4F/s6+BP2d/C1vongzQ4LJIxifUGXzLu7k/ieWT7zf7v3V6KFAr85/+CQXg611H43eMtem&#10;G+XQ9AjtbdW+bDXM3zP/AL2232/8Cav1toA5H4jfC3wp8WPDdzoPi/w9Z+IdKuBhoLyINt/2lb7y&#10;t/tLzXw1+yl+zTcfsrft8eIPDVlvl8H6x4SvNR0e5dfmMa3tqvkyN/FJHu2s38StG38VfonWPc+G&#10;9MvPEdhrs1jFJq9hbzWtresP3kMMzRtJGv8AssYY8/8AXNaAPhP/AIKgfBgfEvXvhLB4d06xXxpr&#10;mqXGkx3smI2uI1tZJlhkk2/d3L8v+9Xkn/BOr9rK7+Dfiv8A4Uv4/wDN0nRLm9kttNa+XyW0jUGk&#10;bzLWQH7sckhO3+7Ix/hcbfr39rX/AJLn+zF/2OFx/wCkcleHf8FMP2NH8Yafe/FzwZpvm61ZRf8A&#10;FR6bbR7m1C3VVH2lV/56RqvzfxNH/wBc13AH6J18XftlfCXQPGn7T37Neo6haxyzza9NZ3A2/wDH&#10;xDDC11Gsn95Vkh+7/tN/erA/4Ju/tmL8U/Dtt8MvF99v8ZaTbL/Zl9cy7m1ezUf3v4po127v7y7W&#10;/vbfVf2nv+Tiv2Y/+xmvv/TfNQB9N1+LXww8K6RB/wAFOrTREsVGlQ+N9QkjtP8AlmrRx3Ey/wDf&#10;Miq3/Aa/aWvxw+Gv/KVqH/sdtU/9J7qgD9cPHPjTSfh14R1fxNrl0tlo+lWz3d1M38Majmvyq+HE&#10;Xif/AIKgftJ3MnjOa+sPhb4eX+0G0SCbbHaxs22G33L/AMvE37xmk+8qxyKu35a+j/8Agrh4tu9F&#10;/Z30LQ4PktvEHiC3t7v5uscMclwq/wDfyGP/AL5qT/gkj4btNP8A2cNX1mOMLd6t4iujK3qsKxwr&#10;/wCgt/31QB9geDPAvh74e6Hb6N4a0ay0LTLdAkdrZQrEqqP92vN/2i/2VPAX7THhW50rxRo9uuqe&#10;W32LXYIV+2Wcn8LK38S/Ku5G+Vq9pooA+IP+CXngHWPhL4Z+LvgfX4Ug1PQvF7QyrDwjg2dvskX/&#10;AGWVVZfZq+f/ANoD46eJP26v2lNK+CvgbVp7L4a/2h9lu7ixdiuoQxfNdXkjL96JVVljVv3bNtZt&#10;3mLt+/P2hr6D4V/A/wCLfjXRrKODW20O4u5p0O1pZI7dljZvdVxX57f8Ee/DVrcfGrxlqEiBptJ8&#10;PQ29uzfeXzpvm/8AHYVoA/TP4SfBrwh8DvCFp4a8G6Hb6Nptuir+6XMkzf3pJPvSN/tNXPftBfs5&#10;+Cv2kvBl34e8WaVDPKY/9D1RUX7TYy/wyRt/7L91uVavWqKAPy+/YM/aa8WfBr4uT/s+/FO/3W8F&#10;2+k6Xc3UzH7Deq22O1WRvmaCb/lju+7ujVf9Yqr+oNfix/wU6sz4F/bD1XWtK22t5Jpmm64jxrt2&#10;3UfmKsn+9/o8dfsb4P1g6/4U0XVG+9fWcNyeP70atQBtV8Tf8FEv20br9n/RLfwX4QuvI8b6xatc&#10;y6lhW/sq0+ZfM2/89ZCpWPd8vys3ZQ32zX4g/tDaiPjJ/wAFBNR0/UpGlsLrxrpvhsq3zbbaO4ht&#10;2X/vrzv++qAPuL9g/wDYr0TwP4P074j+P9JXXvifr6Nfy3GrlrprKOQ7kX95/wAtmXa0kjbm3Myq&#10;20V9pXVnBfWslvcQpNBIu1opF3Ky/wC7U0caxRqiKFVeAq9qkoA/L/8A4KE/sV6D8M1g+OHw+0mL&#10;SrfTdQt7nxFpNlCSir5ylbyFQPlw23zFX5fm3fwtu+1P2sP2jNO/Zl+EGoeKZ4lvtXmYWWj6duA+&#10;03bqxUN/sKFaRm/uo1eqeKPDOl+NPDmpaDrdlDqWkalA9td2kwzHNGw2srV+WP8AwV+8bXl58ZPB&#10;/hNty6dpWhf2uqbvlkmuJpo923/ZW1/8iNQB337A37P037Rmvah+0J8YivjPWJrxrfQo9SXdDG0L&#10;Msk3l/d2q3yxx7dq+WzfebdX6QC3hW38kRp5O3Z5e35dvptryn9kvwvb+Dv2ZfhfpNuiosPh6zkk&#10;Zf4ppI1klb/gUjM3/Aq9eoA/Nr/goH8Am/Z71LTf2g/g+X8G65DfR2euf2X+7hZZm2x3DR/dKtJ5&#10;cci/dbzFbbuXdX1x+yT+0ZY/tNfB3T/FCRR2WtQSNY6vp6tuFvdJ97H+yy7ZF/2XWtv9p7wtbeNP&#10;2d/iRo93t8m40C8OWH3WWFmU/wDfSivzm/4I/wDjK6svjH4t0FXk+w61okd20P8ACs0Enyt/3zMy&#10;0Ac3/wAFctLtdO/aIS+tYVt7q88NwyXEi/L5jK0yq3+9t+X/AICtfrt4T0ex8OeGNJ0vTrdLTT7O&#10;0ht7e3j+7HGqBVWvyT/4LBf8l70//sV1/wDRk1fr3p//ACDbX/rkv/oNAFqoZZkgjZ3ZUjUbmZvu&#10;gVNXgv7cniy98F/sn/ErU9One3vv7Ka0imjfa0fnMsLMrfwlVkY7qAPg/wCJ3xX8Q/8ABRb9qLTv&#10;hToGpXdh8JYbyTzls2+W6tbZt019J/e3NtWFW3KvmRtt3V+nXwz+Fnhb4P8AhO08O+ENDtdB0m1X&#10;akFsn3v9p2+9I3+03zV+df8AwR08MWreJviVrzRp9ot7Sz0+HC/6tWaSRtv+9tj/AO+Vr9RKAPE/&#10;2mf2XPBv7Tnge+0fX9Ltl1mOFjpmtLCv2ixuNvytu/iXdt3Rt8rLXx7/AME9v2r/ABN4Y+I118Bf&#10;ihfz3l9Bdzadot7dtueC4twyyWbSN8zI3ls0bN838P8AEor9Lq/E79vRm+Df7cuveJtFxHdQy6b4&#10;njijcx/vlVdy/L/e+ztu/wCujUAfpB/wUK8K2Pij9kH4i/bIlZ9MshqtrJt+aOa3kWRWH/fO3/dZ&#10;q/NL9mHxxq/7H37W2kW3iBfIsr4W+k6ttLCJrW7WGSG4Xdt3LGzRtu/urJX6h/twTLcfsc/FaRej&#10;+Hbhv/Ha+MP+CkfwIF98GPhn8VrG13Na6VZ6JrTJ/wA+8kY+zyN/uyN5f/bagD9R1cOoZTuVqgur&#10;uCxt5bi4kWGCJWkkkY7VVV+8xr5s/wCCffx4b47fs86Q+o3P2nxR4bb+xdVZj88jRqPLmP8A10j2&#10;N/vbv7tQ/t8ePtYsfhbY/DnwfcrH46+JF8vh/TF3lXjhbb9qm+X5gqxblZv4d9AH5nftW65qXxn1&#10;Q/HK6kkXQ/Fur3Wl+HbaQbWXTbL92sn3f4pPMbb/AHmb+7X6u/sN6RY6L+yP8J4LC3S1jm0C3vJF&#10;X+KaZRLNIfdpJHb/AIFXxX/wVE8DaZ8M/ht8D/Cejx+VpmjRXFjbr32xxxruPu33q+4v2Lf+TSfh&#10;B/2K+n/+iVoA+I/+CyGl2sHir4TalHCFv7qy1aGaZfvPHHJZtGp/3fOk/wC+q+yP2RfBHh6T9lv4&#10;XrJoWnS+b4fs5JBLaxt5jNEu5myvLV8if8Fmf+Qx8G/+vfXP/QtPr1f9nf8Ab0+BHw9/Z+8A6Brv&#10;xAs7PWtJ0S1tLyx+y3DNHNHGqsvyx7fvUAcD/wAFLv2SfBvh7wD/AMLe8H6VbeF/EWkXsC3x0xfs&#10;63UckyxpIqr8sc0cjI3mLtYqpX+7t91/4Jz/AB21346/s/rc+KLhtQ13QNRk0W41CQrvulWOOSOR&#10;sfxeXMis38TK1fOP7Uv7U5/bd0W2+EHwL0q51+C8uYbvVtY1Dy7CHy45N0ca+cytt8xVZm2/dXaq&#10;tubb9jfsf/s6Rfsy/BnT/C0lzHf6zcTPqGrXsK7UmupNu7b/ALKqsca/7MYoA8n/AOCrOmWt5+yj&#10;cXk0CS3VjrenyW8rL80bNN5bbf8AeVmX8ayP+CSOj2dr+zfrOoxQRre33iS6WeZfvSLHHCsY/wCA&#10;rXR/8FU/+TQ9X/7DGl/+lS1k/wDBJb/k1q8/7Ga+/wDQYaAPtSvNv2hPjBp3wF+DPivx3qLL5Wk2&#10;bSQx/wDPW4b5IYx/vSMq/jXpNfJ3x6mm+N37T3w0+EdnD53h3w/nxr4qZg23bC22wg/u5ab5trfw&#10;r/sstAHxZ+w18RvE37PH7ZWoeEviHJLp154wb7DrEdwy7f7Um23FvMzH+Jmkkj/3ptvzbV2/sJX5&#10;cf8ABWz4PXHh/wAaeEvi9o0klpJeiPR7uaNf9ReQ+ZNa3H+9t8xf+2cf+1X3h+zL8ZLf4+/BDwv4&#10;1gKpcahbbL2BWz9nvI28ueP6LIrY/vLtb+KgD1evxE/a6+DOpQ/H/wCOXiDwhpcdn4e8I6rY3N5F&#10;pu6OWx+0WsMn2iNVHyr525mZfus27/ar9u6+P/2f9PttY/bM/ass7uCO5s55tHilhmXcsitp6qys&#10;v8S0AT/sD/tiwftFeDz4b8R3McfxJ0W3DXq/Kv8AaVvnat5Gv/fKyL/CzL/Cy19c1+MP7TPwG8S/&#10;sC/HTQ/Gfw+uLi28MTXO/QrxnaT7O23dJp8+5v3isqt9770f+0u6v0//AGZ/2htD/aW+Fem+LNKK&#10;Wt9jyNV0nzvMk0+6VfmiY9x/ErY+ZWVqAPAP2T/hboHhP9t79pi5sLNFazurH7KrqGMH2yH7VceX&#10;/dVpJG+X+6qr/DXpX7cP7VH/AAy/8LUvNMhjvvF+uStY6PDKVKQttZmuZF/ijjX+H+JmjX+JmXF/&#10;Zz/5PW/aj/6+tD/9N8dfDX/BW7xheat+0p/ZRmZbXQPDUC28eflWSZppJJP95tsK/wDbNaAPob/g&#10;nd+zRaeP9Ol/aB+JsMnjHxp4gupH0u51dfM8qGNvJ+0bW+8zeX8rfdWNV8tV3c/oJc2sN1byQTRJ&#10;LBIu1o5F3Ky+m2uZ+E3huy8I/C7wjoenxrBZafpNrbwxr/CqwqtdfQB+YH7cnwbvv2P/AIi6F8df&#10;gy//AAiUd/dfY9YsrQYtPtDfMrSR/daKXaytH/e2su1m3V93fs5/HDSP2ivhLo3jXSB9n+2K0V5Y&#10;s257S6jbbLC3+63/AH0rK38Vcd+3x4ZtvFH7IXxQhuRj7FpL6nEwP3ZbZlnj/wDHo6+Sf+COvjK8&#10;/tf4m+EXkZ9PWKz1iJP+eczNJDJ/30scP/fNAH6cUUUUAFFFFABRRRQAUUUUAFFFFABRRRQAUUUU&#10;AFFFFABRRRQAUUUUAFFFFABRRRQAUUUUAFFFFABRRRQAUUUUAFFFFABRRRQAUUUUAFFFFABRRRQA&#10;UUUUAFFFFABSUtFAEe7jNL06CnYrx39ov9pDw9+zn4dtdR1aObUtSvXaOx0q2ZVluCu3e25uFRdy&#10;7m7blpSlYyq1YUYudR2R7AGz9aODXmH7P/xz0b9oHwCPE+jW89mIrhrS6s7j79vOqqzJno3yupyP&#10;71enfdzVbhTqRqxVSGzHdqTnuKXPymvKPFX7Snw18F+NLLwlq3iy0h1+6uI7YWce6Vo5G4VZWVWW&#10;Ld8v39vWlewTqQp6zlY5j9oz9r/wt+znqWm6TqNjd61rV7F9o+w2JRfKh3MokkZm+UMytt9drele&#10;hfB/4s6L8avh/pvizQvOFleblaG4ULLDIrbWjYDjcrV+eX/BQf4feK5f2hJ9ZXR9Qv8ASdSs7WKx&#10;uba3aaPcq7Wh+X+LcrNt/wBqvs79iv4X6p8KfgHomm67A1nq9281/cWcn34fMbKo3+1t27v9rNYx&#10;lKUuU8TDYzE1cdUpSj7kT3tTn3o+lfK1x+354HtvjVB4Chsb65tGvv7Mk16Nl8hbrf5aqsf3mj3/&#10;AC+Z0+q/NX1OPmHHfmtItPY9eliKVe/spXsPpD1ozzWZ4i8R6X4S0a51XWtRt9K0y2TzJru7kWON&#10;F/2maqOhtJXZYvryDTrOa6uJFighRpJHb7qqOWavlzwB/wAFDfAPj/4mWPhS30zVrG31G6WzsdVu&#10;0jWKaRm2x5XduVZG2qvf5l3KtdnrfxU8P/tIfBf4kad8NtW/tfVIdOubJRHHJCwmaJvL27lXKt/C&#10;w4r88v2XvgP4o8dfHPwzazaHqOmWGj6hDqGoz3drJCsMcEiyeW27b8zMqrt+9827+GsZzl9k+dxu&#10;OrU61KOH96Mj9hx0pa5rxz420f4c+F9Q8Qa9erY6RYxGaaZgW2r7AfMWPQAVx3wV/aQ8EfH4amvh&#10;S9mluNOZRcW91btDKqtna+1uqtjrWnMtj3XWpxn7NvU9YpKWk3D1qjYWkozRQAhxxSE4+tJjOK8t&#10;/aL+N2nfAX4Zah4ku/LmveINOsmfa11ct91Pp/E3+yrUN8plUqRowdSeyOm1n4peEPDPiCx0HV/E&#10;uk6drV5tFtp91fRxzzbjtXajNk7m+Uep6ZrrlIx7GvwqvLjxL8afiADPcy6p4n8Q3yxJJIzYM0jb&#10;V/3VXd/wFVr9qfE/izSfhb4Cutd8QagyabpFqHuLuU5Z9o2/8CZj2/vNWcJ8x42X5l9d9pJx5YxO&#10;lvLuGyhaaeVIYl5aSRtoFLbzR3EYeNlkRuQytkGvxt/aO/aY8R/tFeI5JtQlk0/wvC3/ABL9DWT9&#10;2i/89JP+ekn+1/D/AA/7X1F/wS98W6vqGn+NfDtzeTXGiacbWezhkbcts0nmKyp/dVvLHy/7P+01&#10;TGpzSsY4fOqWJxf1enHTufey/lS8VBNMlvGZJGVI1GWZjgAV8IftRf8ABQZNNkuPC/wru4rq6+5c&#10;eJ1VZIo2/u26su2Rv+mn3f7u7+HSUoxPWxWMo4OHPVkfeuR9aOMcV8B/sE/tPeOfH/xE1DwX4t1W&#10;TxDbyWD31reXCqJoGR0Vl3Kvzq3mfxfd2198lxGrFmwq9SaIy5gwmKp4yl7aGw7OOTxXlnjL9pr4&#10;W/D/AFdtI1vxrpllqMZ2S2yyebJCf+mm3ds/4FXx9+1z+3bcatPf+DfhlqHk2APl33iO2k+afhg0&#10;du38K8f6xfvfw/3m+XPBPwT8ReNvA/ivxoVWw8N6HZzXUup3u7bdXC/dt4f7zs3y/wCzu+aspVP5&#10;TwsVnXLP2WFjzs/aHw34o0rxlotprGh6jb6ppdyu+G7tJBJHIvqGFa36ivh//glzfanP8PvGdvNL&#10;I2kW+qJ9lVh8qSNCGmC/+Q2/4F719WfFb4oaH8HfAmp+KtflMdhYrnZHy8shO1Y0/wBpmO2toy5o&#10;8x7mFxSr4aNefunm/wC1N+ypY/tLafo7NrL+H9a0lpPs96Lfz4zG+3ekke5dw+Vf4hXQ/s5fs+6R&#10;+zv4FbRNOuZNRv7qb7Tf6jInltPJgLwo+6qr91a8X/Z5/b8h+M3xQtvCGqeEl8OPqQc6dcRX/wBq&#10;DyKpby3/AHa4+VW+b/ZxX2Hk8mojyy96JjhlhMRU+tUdZbXEXof6UowK8m/aD/aC0P8AZ78FNrer&#10;K15eXD+TYaZbsFkupf7u7+FR1Zv4ffpX5p+PP2j/AIx/HjUtUv7fU9attL0+NrqSw8PeZDb2EK/x&#10;SNH8zf70jUSqcpljc0o4J8nxS7I/YVfalxXwr/wTs+P/AIl8dX+t+CvFGqTaz9gt1vtPu7qXfOF3&#10;bZI2b+JfmRlz935u20L9ieP/ABxpXw28I6r4m1y5W10zToTNNI3X/ZVf7zMxVVHcsKqMuaPMdeGx&#10;lPE0PrC0idNxQBivhz9nb9vjxD8XvjRaeE9Z8OafYaZq7SCze1kdprYrG0irIzfK/Ct0Va+4iR1J&#10;4ojLmLw2KpYuHtKT0AHjmgnjiuQ8b/Fbwd8N4Y5PFHifS9CEg/dpqF5HEz/7qsdzfhR4A+K/hD4p&#10;Wk1z4U8RafrsVu2yb7DOrmNv9pfvL+NPmjsbe0p83s+bU7KiiimbBXK/Fb/kl/i//sD3n/ol66qu&#10;V+K3/JL/ABf/ANge8/8ARL0AeLf8E6T/AMYV/Cz/AK8Jv/Sqavnb9j//AJF74if9jvrH/o6von/g&#10;nT/yZZ8LP+vCb/0qmr4J+Ev7VOjfBW68faDf+FvEWsTTeLtVuludJt45I1Vrhl2/NIvzfLXxfFuB&#10;r5hlnscNG8uZHqZbiKeGr+0rS5Yn11481iy8P+I/htqGpXkGn6fb+K7Vprm5kWOONfJuPvM1es6n&#10;8QvB1jruoax4V+KPhPTJ9SCG+s9SuIrm1mkVdqzKqTxssm1VVm3MrKi/L/FXxHfft8eDtUh8m8+G&#10;vjC8h3bvKn0+3kXd/utJWf8A8NsfDj/okHiL/wAE9n/8cr5fh95tkuE+rSwblrf4oo7MdWwGMre0&#10;+sRife/hb4ifDzRtQv8AWNU+JHhzWfEGoeWtzdm8hhjjjj3eXDDHuby418yRvmZm3M25v7vXf8L3&#10;+G//AEPnhz/waQ//ABVfm1/w2x8OP+iQeIv/AAT2f/xyj/htj4cf9Eg8Rf8Agns//jlfS/21mv8A&#10;0L3/AOBxPP8AZ4D/AKCon3p4o+IHw/1TVtP1vRPib4d0TXbFZIhM17DNb3MMmN0NxH5i7l3KjKys&#10;rKy/K21mVoNH+IXgy48QWet+KPij4U1a+sUkWxtdPuo7e0t2k+VpdrTSM0235dzN8qsyqq7m3fCX&#10;/DbHw4/6JB4i/wDBPZ//ABys3xB+1d4B8daavh21+FmtafcapcW9qt3d6TarDHumjXczK27bWtLO&#10;MylUjGeBcY/44g6eC5fdxET7F/Zv+L3gbTPF3x2kvPGOiQJd+PJp7dpdQiVZY/7OsV3r83zLuVl3&#10;f7Ne4j47fDcf8z34cH/cUh/+Kr5a/bgk8D/AZvhh4n/4Qa0ubb+1Lq3ls9E02386bdZS7flbarKr&#10;fN+FeAf8NsfDj/okHiL/AME9n/8AHK7cfmGOw1Xkw+FdSPfmSMaUMM43rVoxkfVfxW1rwtocsOq/&#10;C7xJ4Nvb2+mvI9U0XVvEirpE3nL532iS1MhjZvtEce5lXzNs0jLu+6yeIPEOifEnUvDlt4h8UeA9&#10;B03TNah1rUZNH8UsyarNCytGrW67VZfljb98zbWj+VfuyV8q/wDDbHw4/wCiQeIv/BPZ/wDxyj/h&#10;tj4cf9Eg8Rf+Cez/APjleb/bWa/9C9/+BxNvZ4D/AKCon6S/8L4+G/8A0Pnhz/waQ/8AxVeIftbf&#10;FLwZ4q+G+g6fo3irRtVv5PGHh9o7Wzvo5ZW26nb7tqq393NfJP8Aw2x8OP8AokHiL/wT2f8A8cp8&#10;P7b/AMPLaaOaH4S+Jopo23LJHpNmrK3/AH8rCtmua1KTh/Z71/vxKhHARlGX1qJ9gfxV5x/wTV58&#10;VftIf9j3P/OSvHP+HhXhj/on/jX/AMA7f/49Xp//AASv1yPxVJ8d9ahtp7KLU/Fv25Le5XEkayo0&#10;iq3+0u6vF4LyfG5bVrSxcOXmSO7M8bhsVGMaFTmPW/h3/wApCPi9/wBifov/AKMmr6fr5g+Hf/KQ&#10;j4vf9ifov/oyavp+v1g+fPmn/go3/wAmb/ED/ds//SyGvkf/AIJq/s2/Dv47fCnxvdeNfD66xc22&#10;vfY45PtEkO2H7LC2392y7l3M1fUn/BS7xBYaT+yH4wtrq6SG51CWztbWLd80sn2qNtqr/uqzf8Br&#10;xv8A4I869p//AArf4iaOb2MapHrsd41sxVZBC1rDGr7f7u6ORf8AgNAH034R/Yp+BngfULe+0v4Y&#10;+HY723ZXhubmzW4aNlO5WUybtrLx81W/2xPBV78Qf2XPib4f0qJp9QuNDuGt7eL70ska+Ysa+7bN&#10;v/Aq9oprKrrtIyKAPyt/4I7+LbSL4ifELQ2mRZtQ0q1vrVf4pFhkkWT/AL586P8A76r9VK/KP4+/&#10;A/xN+wx+03p3xt8F6Leaz8O21CS8uYLFWc2Kz7lurabb92FvMLRs3y7lVWZdq7v0Z+D/AMdvA3xz&#10;8K2/iDwZ4gs9Ws5o1eSFJFFxbs38M0X3o2/3qAPQ6/FT/gondXHxe/bU1rwxoMf2m/WHTfDFuiH5&#10;ZLhl3f8AfKtdbW/u7Wr9M/2l/wBrTwT+zP4TubjVNTt7/wATyRsul+HYJ1a7vJiv7tdv3ljLMu6Q&#10;9PfpXyj/AME//wBkvxZr3xHvfjz8VrCay1S4uJdR0Wzuw0c0lzO0nnXMkLfNGoWTbErN/FuK/KtA&#10;H0T+3lpq6P8AsO+OrBMslrptnbru/wBm4hWvGP8Agjp/ySb4jf8AYyr/AOkcNew/8FI9fsND/Y98&#10;dQ3Vwiz6h9js7WDcu6SRrqH5VH+7uZv9lWr57/4JL/Ebwr4V+HnxA0vWvEmlaNqEmtx3cdtf3kdu&#10;zxNbRqJF3Mu5dysv/AaAP0norg7/AOOvw20uGSW78f8AheCONdzGTWLdcL/33XyJ+0B+174Y/aA8&#10;ceE/gN8Nr5PElp4t1O3tvEGuW7E2n2BW824tYm/5aNJHHIrMvyqrfe/ugHb/APBVL/k0PVf+wzpn&#10;/pSlY3/BJb/k2K7/AOxgvP8A2Wpv+CrPiDTtP/ZbfSp7mNb/AFLWrFLS33fM/lyedJ8voscbVi/8&#10;Ek/EmmXf7P8ArejR3cR1XTtcmkuLPO1o1kVWjfb/AHW5+b+8rf3aCj7tr4e/4K4f8m66D/2MVv8A&#10;+iZq+4a+Cf8Agrp4i0+D4KeFNGe8Qapea8ssFqrfO0ccMnmPt/uruX5v9paCT0f/AIJff8mb+FP+&#10;v/VP/ThcV9X18e/8Es/EGn6p+yVo+m29zHLfabqeow3lvu+aJpLqSZQy/wC1HIrfjX2FQB+UX/BZ&#10;7/kfvh3/ANgHUv8A0dDX6RfBmxtm+EPgdjbw5/sOx/5Zr/z7x1+Z/wDwWL1my1b4reCtJtLqKe+s&#10;dAumuIY2Vmi86ZfL3f3d3ltX6AfA741eALz4O+B3TxroChdFs42jl1KGNkZYUUqys25W/wBk0AT/&#10;ALQ37PehfHDwXHZyaXp39v6fdW99pWpTwqslrNFMsnyyKu5VbaVbb13Vb/an8EXPxD/Zs+JPhyzj&#10;82+vtBuo7Zd23dMsbNH/AOPKtXPE37Snwn8I6fJd6t8SPDFnAnX/AIm0LN/3yrbq8H/Zh+PTftZ/&#10;tHeNvFulQXVn4C8HaaujaMszMv2ya6k8ya4kjP3WZbePav3lU/NtZmWgD5T/AOCQvjmz0r45eKNA&#10;lKq3iPQo7i1Zv4mtpN23/eZbhm/7ZtX641+Qn7WX7NPjj9j/AOOFv8XfhnYT3XhdL9tVtpo4GuIt&#10;JuGZmkt7iNeVtm3Mqt/dbbuVlXd98fs/ftqfC/8AaE8P2t9p3iC10TW2TFzoGrXEcN3C2R90btsi&#10;/wB1lz77W3LQB9B0VxHjL4y+Bfh7p8moeJPGGiaJaRjJkvdQjj/Jd3zVxHw1+MHij40eKoNW8O6A&#10;+i/C23Eytq2vW8kN7rUm3bG1nD8rRwbju86T5m27Vj+bcoBxf7Wv/Jc/2Yv+xwuP/SOSvp50WVWV&#10;gGVuCrV8S/twfGzw14H/AGhP2dLHULuJpNO8RNqV/tmX/Q7eRfsqySfN8q7pi3P8Mcn92vtiGeO6&#10;iWSJ0kjYZVlbKmgD8iP27v2XNZ/Zc+Jll8Vvhq1xpHhq8vvtcdxYthtB1Fm+VV/6YyMzbV+796Nv&#10;lZVr2fwv+1JpX7T/AI9/Zh1ECOy8V6b4lvLfWtLX/lnN/Zs376P+9DJ95W/4C3zLX314y8IaP8Qv&#10;C+p+HdfsYtS0bUoGt7q1mGVkjavye8Bfs16x+y//AMFFPhn4cuWmvtCutRmutF1Zo223Fr9lul8t&#10;m+750f3WX/aVv4qAP19r8cPhr/ylah/7HbVP/Se6r9iZ5o7eMySusca8szHFfix8M/HOgv8A8FLL&#10;PxN/acSaBceNb7y9QZlWNvMjuIY23fd2tIyru/2qAPsr/grb4Tm1j9nPRtbi3NHoPiC3mmVem2ZZ&#10;Lfcf+BTLUX/BIvxRbah+z34h0JG/0rSPEVw0i/7M0cci/wDs1fXnxH8B6J8WfAeueEfEFsL7RNat&#10;XtLqNWx8jfxK38LKfmVv7yivya8FzeP/APgmH+0JdT+KdIvtZ8D6mBZXWo6fH/o+p2u7dDLEzbY1&#10;uY/m/csy/ekX5lZWoA/ZGivN/hr+0J8O/i9odtqnhPxfpWpxXCqwgF0sdxHn+GSFv3kbf7LLVP4j&#10;ftMfDj4X26jWPFNjNqMnyW+j6ZILzULqT+5Fbx7pGb/gNAEn7TXgy8+In7PXxF8Naeoe/wBU0K8t&#10;rdcZzI0bbf1r84f+CPvia1t/jd4v02SRVk1jw9HcW6N95vJm+b/x2av0j+EfiTxz4yhv9c8U+H4/&#10;CWmXbRnSNDnPmahDDt+Z7tlby1kZm/1a52qn3mZm2/n3+0x8BfF/7Hv7S1h8efh5o1xqngcX/wBv&#10;1Gy09GZrPzN32yGRVX5beRWZlk+6sjfNt2rQB+p9FeZ/Bb9oPwL8f/Cttr3g3X7XUIZI1ea181Rd&#10;Wzf885o87lauf/aO/ao8A/s0eELjVPEer20mr7CbLQ4Jla7vJP4VWPd8q7v4m+VaAPzE/wCCmN43&#10;xE/bI1XQ9IAur6PT9N8Pxov8V1JuZV/76uo6/Y/wnpH9geFtH0vvY2cNt/3xGq/0r83f2Bf2V/GH&#10;xB+K1x8f/ivps1tNLdzalpdhfwyRzXN7I3/H3sb5o4Y1ZliVvvfK3yrGrN+nVABX4d/tJWw+Cf7f&#10;er6rfoy2On+MdP8AEx3fLut2mhumb/vpZv8Avmv3Er4d/wCCjX7F1/8AHfSbbx54Lshd+NtHtjaX&#10;Om7tv9qWOWbYv/TVGZtv95WZf7tAH23bzx3Vuk0LrJDIoZXXoVqevzy/YX/bw0DT/Cdh8Kvizqj+&#10;F/Fugj7Da6hr/wDo63EO7bFDM0m1o5lXav7wLuVVbczbq+7W8eeGVsP7QbxHpK2OM/aft0flf99b&#10;sUAdBX5P/wDBYDwLeWnxa8G+MGVm03VtEbR92PlSa3mkmVf95luG/wC/dfaviT9qIePtauPBvwQt&#10;o/HPidkZLjxEvzaBobBlXddXC/6yT5ty28e5m2/N5a/NXSftM/s82P7S3wbv/COpzxQaqFW603Uz&#10;GdtrfKrBZNud235mVlz91mWgCX9kPxTD40/Zh+FurQOH8zw/ZwzbRtCzRxrHMuP9mSNl/CvYq/M3&#10;9h349Xn7J/iTU/gP8bI5PBpa9e60LUtQHl2XmSczRecflaN2/eRyfd3SMrbW2rX6QLrWnNp/9oLf&#10;2v2Ly/O+1ecvlbOu7d02/wC1QB51+1J4sg8C/s5/EnW7ogxQaDeLtJ+8zQsiKvuzMtfnh/wR+8F3&#10;V38XPF/iLY39n6No0On+d/C008m7b/3zDu/4Ev8AeruP25vjzP8AtVa5pnwE+C0c3jKdb2O91zUN&#10;L/eWe6Pd5cTTL8qxpJtkeT7u6NFXc25a+yP2Uf2d9O/Zl+D2neFLeZL3VJJGvdV1FV2/aruT7zf7&#10;qrtjX/ZjWgD84P8AgsF/yXvT/wDsV1/9GTV+ven/APINtf8Arkv/AKDX46f8FaNesNd/aKNlp9wl&#10;3c6f4djt7pYG3eXIzSMsbf7W1lbb/tL/AHq/VLw/8cPh3qWgafeW/jvw41vNbxyK39rW4+Xb/vUA&#10;eh14V+254LvvHf7KfxM0nS4HuNQOkyXMEMabmkaFlm2qvct5e38a0vHP7XHwc+HOlyX2sfEfw+VS&#10;NpFt7LUI7mebb/DHHGzMzf7IryL9i/4s6r+1F4++J3xVvrBtM8Mq1t4a8O6XPzJDBGrTXDSfeUtI&#10;00O7b8q+Xt+bbuoA+eP+COvi+0j8YfEfw200a3N5Y2ep26bvmmjjaSORl/2V8yH/AL+LX6j1+T3x&#10;i+DHin9gD9pyw+MnhTSr3W/hlJfTT3Ediu5rK3n3faLOb+FY13bopG+X93GrMrLub9JPhP8AGzwT&#10;8cPC9v4g8G+ILLWbCeNXZIpV86Hd/DNH96Nv9lqAO9r8Tf28Fk+NX7c2v+F9CxcXlxcaf4YhaNSw&#10;87y13N/2zaZt3/XNq/TP9p/9rzwX+zX4SvZLzULXUvF0sTR6T4ct5g1zd3DL+73KvzJHuK7mx/u7&#10;m+WvmP8A4J6fsieI18bXnx2+KFjLZ63eT3F3o+m3cbJN51yzNNfTRn5oy3mMsat8wVmZv4aAPp79&#10;t+3W1/Y3+KkK/dj8OzIv/AVrqG+HumfFn9m+18G6wC2m634ZhsZmX70Ykt1XzF/2lPzL7rXnX/BR&#10;Lxtpvg79kfx/BeTJ9s1izXSrK281VlmmmkWP5V/i2qzSN/sq1ekfs2/EDSfiZ8DPA+vaNdRT2tzp&#10;NujIkis0MkcapJG237rKylWX+FhQB+YX7CfjzUv2Wv2vtT+Hvid1gt9ZvG8Nak33VW6hZms5h/ss&#10;zMv/AG8LX2H8Hlh/aQ/bS8cfE6XNz4V+GqyeDvDwLbozqH3r+4Vdv3vm8vd/Err/ALNfPv8AwVa+&#10;At3pfxA8MfE3w7pk07a80elah9hX962oR7fscnyj70i/u9396ONf7tfeH7LfwfHwG+BPhXwfIFbU&#10;7W1W41WZXZxNfS/vLiTc3LfvGbr/AA7aAPjb/gsd/wAenwv/AOvi8/8AQY6+vv2Lf+TSfhB/2K+n&#10;/wDola+Lf+CwviTS7nVvhtocF5FJq0Aur2a2jbc0cLbVVm/u7m3bf721v7tfX37DHiDTtf8A2R/h&#10;a+n3cdytrodvYz7W5jnhXy5o291ZWoA+Q/8Ags1/yF/g3/1765/6Fp9fZ37Jel2d5+yz8LVuLSGZ&#10;ZPDdnuWSNW3fuVr4i/4LFa9p9/4w+FWkW9zHNqFhZarPcwK24xLM9msZb/e8mT/vmvrb9kf4veB7&#10;X9l/4aR3PjHQ7SW10K1t7iG61KGOSGRYlVo3Vm+Vl/u0AeXft7fsX+AfEHwc8T+P/DPh3TvCvi7w&#10;xaTa6LvSbSO3F5HDG0kscyrt+barMsn3lZV6/Mrcj/wSv/aQ8T+Pk8R/DnxXqtzrcei2sN7pF7eS&#10;tJciFpHWSGSRuXVcx7c/dVtv92tz9vL9uH4ewfCXxL8OPCGvWvi3xb4ntZNJMejzLcR2kUi7JGZ1&#10;4ZirELGuWYt/CPmrN/4Jc/sx+K/hlH4i+Ivi7TpNHfXLOCz0nTbtWjulhVmaSaSNv9Xu/dhVb5tq&#10;/NigD0n/AIKp/wDJoer/APYY0v8A9KlrJ/4JLf8AJrV5/wBjNff+gw1J/wAFWte02x/Zbn0ue8iT&#10;UNQ1mwW2t96+ZN5c3mSbV/2VVmrG/wCCSfiTTrv9nnXNGjvIv7UsPENxNcW27ayxyRwtG3+621vm&#10;/wBlqAPtLxFr+n+EvD+p63qt1HZ6ZptrJeXdzK21YYY1Z3Zj6KoavgH9m/xb8eI77xv8WNH+B9v4&#10;3X4lakNVs9YvfFVrp0sWmKu2ytvJZGbaqf7XO77v8Td9/wAFHvjZpuneGfDHwct9R8nVfH+q2un6&#10;jJFIqtZaY1xGs0jbvu+ZuVF/2fMb+Gvr/wAN6Hpvhfw7pei6RbRWuk6bbQ2lnbQ8Rwwxqqxqv+yq&#10;qtAHxd+0RN+0H+0J8Itf8Cax+zZY2MepKn2e/Tx7ZyvZ3COskUyr5a7trKvy7l3cr/FXkH/BJb4x&#10;T+H/ABl4s+EmstJbfbd+qWFrdblkt7qFvLuodrfd/gbb/eWSv1Ir8Z/20Ldv2Zv28ovGPhiZfMkl&#10;svFq21uyrsZmeO4gP+zJ5M3/AIENQB+zFfI/7Nv/ACe7+1J/19aL/wCkMdfRPw4+I2gfFTwPovi3&#10;w7fJd6Nqtst1BJu2soK/dcfwsvRl/hYV8ifsq/Fvwz4g/bu/aNsbLU7dzqstm2nSGVQt39khW3uf&#10;L/v7ZF/h/h5oA+s/i58K/Dvxr+HuseDPE9r9q0vUodhYbfMgk/5ZzRn+GRW+ZW9Vr8h/B/iDx1/w&#10;TX/aeubDVEfUdGn8uPUI0G2PWtN3fu7iH/ptHub5f4W3K3ytur9r6+ev2yP2V9M/ae+Gc9gqW9t4&#10;y0xJLjw/qsx2+TMV5hkZVz5Mm1Vbr0VsblWgDzj9j3xlovxI/ag/aF8UeHr5NU0TVhoF5aXUYZQ6&#10;Npsf8LYKt/Cyn5lZWVq+OP8AgrZ4L1DSf2kv7YeFjZeIvDkP2WXHyNJA0kckf+8u6Fv+2i17j/wS&#10;Y8O6j4P8UfGXQtbspdM1jTbmztby0nXa0Mi+duX/AOy/iHzV9P8A7aX7MsH7Tvwhm0i2aO38VaXI&#10;2oaHdynbGtwFZfLkP/PORW2t/wABb+GgD1D4O+KrHxr8JvB2v6c/mWGpaRa3MLbdvytCrV2dfnL+&#10;wH+0lD8FrGT4B/GKKfwF4h0q6lk0h9cKwQzRyyeY1v5h+XcskjMjL8rK3yt8tfoPfa5p2n6bLf3W&#10;oWttYRx+ZJdTTKkar/eLMcAUAeG/t9+Krbwj+yF8TJrgru1DS20mFT/FLdMtuv8A6M3f8Br5P/4I&#10;7+C7tb/4l+MXRksJEs9Ht3/56SL5k0n/AHyskP5tWZ+2V8XNZ/bi+IOh/Bz4JWzeKNG0q6+16prc&#10;Kv8A2c1zt2xs8y/KIY1Zm3fxMyqu7b8337+z98E9F/Z7+E+ieCNFLSw2KtJcXcg/eXVw7bppm/3m&#10;Zv8AdXav8NAHpdFFFABRRRQAUUUUAFFFFABRRRQAUUUUAFFFFABRRRQAUUUUAFFFFABRRRQAUUUU&#10;AFFFFABRRRQAUUUUAFFFFABRRRQAUUUUAFFFFABRRRQAUUUUAFFFFABRRRQAUUUUAMZtqk1+Q/7c&#10;nxS/4Wb+0BrMFvLv0zw7/wASi2/u70b9+3/fzcv/AGzWv1E+MnjqP4Z/C3xR4qdQ50rT5rmOInAk&#10;kC/u0/4E+1fxr8Prye81S5muZN95qF1I0jf3ppGb/wBmZq5qsj4ziLEWhHDx+0frV+wP4KHg/wDZ&#10;q8Oyuipc61JNqs23+LzG2xt/37SOvovPeue8A+G4vBngjQNAjCqmm6fBZ/L9393Gq/0rxn9rz9qG&#10;z/Z/8Hm201o7vxpqkbJp9s3zLbr0NxIP7q/wr/E3+yGZd/gifRRlTwOFj7TRRRxP7bv7Xw+D+mye&#10;DfCN1GfGF5DuubxfmGlwN/F/11b+H+795v4d3A/sg/sX+RHZ/FD4nq73rN/aGn6XfSZ2f8tFurot&#10;1k3fMqt937zfN8q8x+xL+zPqHxX8VN8WfHxlu9OF411Yx3fzPqd1ubdPJ/0zVvu/3mX+6vzc9+3x&#10;+0pN8RfGVx4A0G9I8K6LN5d75TfLfXat827+9HG3yqv97c38K1zfF70j5qriOZf2hi17v2I/qfpv&#10;Y3tprFrHdWk8N5bOMxzQurqf91hXl37VfxMb4S/AjxXrlvN5GpNatZ2Mn924l/dxt/wEtu/4DXgn&#10;/BLlL6P4ZeMPNaT+zP7XX7NG33Vk8lfM2/8AjtcX/wAFRPiA13rHg7wRbzL5dukmr3kf+0f3cP8A&#10;4753/fVayqfu+Y9etjl/Z/1rbmR8y/sr+GF8YftGfD/S5VMqtqi3TfN83+jq1xu/8g1+0/SvzA/4&#10;Jn+EV1j42axrsiq8ejaUyLu/hmmZVVv++VlX/gVfpvNPHbws8rrHGq5ZmOABSpbHJw9T9nhHUl9p&#10;lLxF4i07wnod/rOr3cVhpdjC1xc3MzbUSNRuZjX5i/Er4k+N/wBvH4wW/hHwostn4Tt5ma1t2Zlh&#10;SFfvXl1/eb+6v8O7avzMzNe/aw/aM1X9prx9YfDb4frNe+Hfty28KW3/ADFrn/no3/TFfmZf4fl8&#10;xv4dv014T8K+F/2B/wBnjUdbvVTUPEEkcbX1xGPmv7xvljhj/uxqzfgu5qUpe0/wixFf+0KkoRly&#10;0ofE+/kej/An4LeDf2c/D8XhrSLqM6nqG2W6uruVVuL6RV27gv8AdHZV4WvXlVVyQOTX4U+MvHPi&#10;X4k+NLnxRqF9cXvie7uFlgmgZvMjk3fu1h/u7W27VWv2f+JfxDtvhP8AC/WfFerMrrpdi0zJuC+d&#10;Lt+WNf8AaZ9qj/epwnze6dWXZhRr05qEeWMD4Z/4KS/G59d8UWHw00y7YWWk7bzV1jb5ZLhlVoY2&#10;/wB1W3bf70i/3a2v+CXHhNwfHfiyQ7bfNvpkZ/hLLukk/Ro/++q+HPEviHUPGXiHU9c1SXz9T1K4&#10;kuriT+9Izbm/4DXpnh34seLdW+GemfB3wJp9zANWuZJdSWy+a61a4k2/LuX7sKxxqrL/ABKvzNt3&#10;Vhze9zHyVLMFUx8sVP8A7dX5H2d+0Z/wUO0b4fXF3oHgGG38S67CzRz6lOzfYbU5+bG3/XMvorKv&#10;+1/DXgGl6f8AtWftILHrlpqXiKz0qUebbyw3/wDY9qVPK+WqtG0i/wB1trf71fRf7Mn7A+hfDVbT&#10;xD46S38R+KVAkjtMF7Kyb/ZDf6yT/ab5f7q/xH7AVQq4Ax7VtyOfxH1EMJi8b+8xU+Vfyo+Z/wBi&#10;+z+M2j6J4h0f4rwXjW9jPGumXmo3S3FxLnd5i+YrM0ka4j2s3PzN97+H6XbPTil25xQ2D7mt4x5V&#10;Y96jS9hTVPmv6iNIEUk8AV+QP7ZHx6f45fFq4ezuPO8LaI0llpSq3yyfd8y4/wC2jL/3yq19z/t7&#10;fGdvhX8FrnS7CTZrXidm02DafmihZf30n/fPy/70i1+UCRtKyxRRtJIzbVjjXczN/dVa560vsnxv&#10;EOMd44Sn8z65/wCCcXwgbxh8Urnxrepu0vwwu23/ALsl5IrKv/fMbM3+8y1H+3x+0qPid4qPgfw/&#10;c7/DGiT7rqaJvlvrxdyt/vJH91f9rc38K11XxQ+JH/DIX7OmhfCnw+62vj3W7P7frt3CysbEyhfN&#10;5/56N/q1/uqm7+7nwH4jfDWP4MfCXw7YazBGnjnxUy6nNbsvzabpcfywxt/EskknzN/1z2/wtWd/&#10;d5TirSlhsJ9Vo+s/8jx5QGGCcYr9I/8Agnro+nfC/wDZ+8R+PfEN1Dpdnql8073dw21Y7WBfLXd/&#10;20M3/fQr83Y4zM4TcsW5tu6T7q/71fRXiLxJ4j/aN1Lwj8GfhrFPL4S0OCO1tfNLRpdyRr+81C6K&#10;/dj3bmVf4d33dzbaSlyyPOymrHDTlW3ltFebNH9qj9tLWvjddXXh7w1JcaN4HVseWpaO51JR/FN/&#10;dj/6Z/8AfX91fmL71fVH7Uvgvw3+zb4B0X4W6C7XfibWRHqniPVZF/eXEKsywxf7MfmKzLH/ANMl&#10;Y/NyfmLSdJute1ix0vT4/Ovr64jtbeL/AJ6SSMqqv/fTLRLf3jDMPbTr8tWXNP8ALyPvj/gmJ8LJ&#10;Lew8S/EK+jH+lMuladuHO1fmmf8A4E3lr/2zaq37f37VkttNc/C7wleNHJtH9uahbS7WUH/l1Vl/&#10;8if7Py/3q9o+I3i6w/Yv/ZZ0/T9MaKXWLWzXTdNVxxPfOpaSZl/uhvMkb8u9flJeXk+pXVxeXUz3&#10;N3cSNNNPJ96SRm3Mzf7TM1XL3Y8p9DjsR/Z2Ep4On8T3PTP2cPgTqHx++I0Hh+CRrHSrWP7VqmoK&#10;v/Hvbq38P8PmN91f+BN/C1ew/tQfFqz+IWpeHvgb8IdOU+F9OuVtUg047V1G75wq/wB6NWLMzN95&#10;t0n8O6vHfhv448eal4Puvhd4D06R5vEF152oSacjNeXke1Y1hZvuxwr/ABfd+98zba/Qn9kP9kKx&#10;+Aem/wBua6YdQ8cXcYjlmj+aGyj/AOeUP+1/eb8OnVRjKXunNl2HliIexoL4vjl+iPTv2c/g3afA&#10;z4T6P4XiMct6i/aNQuo1x9oun5kb/dzhV/2VWvi7/gpv8UrjUvG+geALaT/iX6bbLql1tb71xJuW&#10;Nf8AgMa7v+21fotfX0Ol2Nxd3LrHb28bSySN0VVGS1fh98XfiBcfFT4oeJfFVwSf7UvpJYVP/LOH&#10;7sK/8BjVa2qe7HlPYzyrHC4SOHp9fyR6N+xH4em8RftOeDSgJjsXmv5cfwqkLAf+PMtfrV4u8WaX&#10;4F8M6lr2s3K2Wl6dA09xO2cKqjOf/rV8A/8ABL/4fyXnjTxd4wni/wBH0+0j0u3k/vySt5kn/fKx&#10;x/8AfyqP/BRb9oJ/FHiqP4a6NckaVo8iy6qY/uz3Pyssf+7Gv/jzf7NTGXLG5z5fXWXZb7eX2tjw&#10;D9pH4+ap+0B8QLjxBeq1ppForW+l2G7/AI97fdu3N/00b7zN/ur/AArX3tfeG4v2ef2C9Vtb6ytN&#10;L1mTw80V95cKo0t3cJ5f7xv4nzIq7m9K+Qf2GPgv/wALa+NNne3sHmeH/De3Ubvd92SZW/cR/wDf&#10;Xzf7sbf3q93/AOCnvxTjSx8NfD2znbz5JP7Yv0jbpGu6OFW/3maRv+2S1EdOaTOTBylDDVswrfFL&#10;RHF/8EvdFa7+KXi3VOfLsdJjgZv9qabK/wDolq6T/gpn8ZjcXei/DTTbhfLjC6lqyr/e/wCXeP8A&#10;9Ck/7912P7D+naf8Df2WfEPxM1qNoRfmbUZG2/vGt4N0cMa/3tzeZt/66Cvz48ceL9Q+IHjDXPE2&#10;qSNLqGrXkl5Nubdt3N8qr/squ1V/2VWjm93lJxFeWCyuFD7U/wAj6Q/4J16Baf8AC3dd8X6rLFaa&#10;T4Z0eSWS7uGVY4ZJmVVZmb7v7tZq7H9o79vrWPHWof8ACH/CRrq0s7qRbUa1BGy317I3y+Xar96P&#10;/e/1jfw7a+Wfh3pvjT4kPF8N/Cxnu4dWvFvJrCP5Y2ZF2+dM3/POP73zfKv+9tr9R/2af2SvDP7P&#10;2mR3hRNY8XTRBbrWJV+7/ejhX/lnH/4838VEeaXuxNctjicRh40KHux+1L/I+Vfhb/wTp8YfEJW1&#10;74k+Ip9Cmufn+z5N5qEn+1NKzbVb/Z+ave/gL+w7D8A/i2fFuleML6/04WUlqLGe3VZH34/1ki4V&#10;lG1WHy/er6rxxR/D1reNKMT6ejleGocskveXUfRRRWh7AVyvxW/5Jf4v/wCwPef+iXrqq5X4rf8A&#10;JL/F/wD2B7z/ANEvQB4t/wAE6P8Akyz4Wf8AXhN/6VTV+cvhX/kLeNP+xn1X/wBKZK/Rr/gnR/yZ&#10;Z8Lf+vCb/wBKpq/Obwr/AMhbxt/2M+q/+lL1x4j+Gfn3HDayp2/mR0NFFFeYfzxzS7hRRRSDml3F&#10;X7wqvqCtLHbqsjRs11bqsi/eX99H83zVYX7wqtfeZtt/KVXk+1W+1Wbau7zo6qPxHp5bKX12jr9p&#10;fmfVX7fOi32k2nwwe78QalrKyatchYr6O1VY/wDQ5PmXyYYz/wB9V8u19S/t/XGuyWnwxGsWWn2k&#10;P9rXPltZXckzFvscnVWiWvlqujEfGfa8dSazONn9hfmwooorlPzfml3CiiigOaXcXsK+lv8Aglj0&#10;+N//AGMkP/oivmnsK+lv+CWPT43/APYyQ/8Aoiu3C7n6v4fybxda7+z+p6r8O/8AlIR8Xv8AsT9F&#10;/wDRk1fT9fMHw7/5SEfF7/sT9F/9GTV9P16Z+4nmXir9mv4UeOtauNY8RfDjwvrurXB3TX2paTDP&#10;M/1ZlzWda/sjfBLT7hZ7f4T+DLeWP7skeh26sv47a9eooAijhWKNURdiKuFX0qWiigCGWFLiNo3V&#10;XjYYZWGVYV4F40/YJ+Afj7Vm1TVfhrpsN+ZPNNxpU1xprF853H7PJHuPvX0HRQB4n8LP2Nfgr8Gb&#10;6O98I/DrSdO1GL5o764WS8uI/wDdluGkZf8AgLV7ZRRQB5p4t/Zv+FXj7Wp9Y8S/Djwvr2qzhfMv&#10;tS0mGeZ/qzLmsf8A4Y7+BX/RHvBP/ghtf/iK9jooA8c/4Y7+BX/RHvBP/ghtf/iK0/CP7Nvwp8B+&#10;ILXXfDfw48L6Brtnu+z6hp2kwwTxblaNtsiruG5WZf8AdavUKp32oW2k2U13dzpb2kEbSSzTNtVF&#10;X7zE0AeZ6x+yp8Gtf1CbUNU+F3hHU76Zt0lxd6PbySSN7sy1Hp/7JvwX0q8hvLL4UeD7K8hbfHNB&#10;olvHIjf3lZV+WunX41/D9l3Dxt4f2/3v7Sh/+KrpNG1qw8QabBqGmX0Go2Fwu+G5tpVkjdf9ll60&#10;AXdi+Xtx8uNu2vJ9Q/ZL+CuqXk15e/Cjwde3UzbpJp9Ft5JHb1LMteuVlX2u6fYajp+n3V7DBe6g&#10;0i2dvK6rJOUXc2xf4tq/NQB5/oP7L/wh8K6tb6nonwx8J6RqVvIskN5ZaPbwyxsrBlZWVd33lWvR&#10;9S0211axubG9gjubO6jaGaCRdyyRsu1lI9KvUUAePTfsgfA6aR5ZPhF4LkkY7mZtCtyxP/fFN/4Y&#10;7+BX/RHvBP8A4IbX/wCIrtNQ+LHgrR9RnsL7xbotnfQNsmtp9QjWSNvRl3fLVzw94+8N+Lrie30P&#10;xBpesXFuqyTRWV3HM0at91mCt8tAHn//AAx38Cv+iPeCf/BDa/8AxFdt4D+GPhH4V6dcWHg3wvpP&#10;haxuJvtE9rpFnHaxyybQu5ljXltqitfXvEWmeFtOa/1jUbXSrJWVTc3kyxRBm+VV3NWZo/xL8JeJ&#10;NQjsNK8TaTqd86sy21nfRySNt+98qtQB0kkKyxtG6h0YbSrd68C8ffsF/AL4l30l7rfww0j7ZIzS&#10;PNpzTae0jN95m+zyR7j/AL1fQVcpq/xM8I+HdRksNV8T6Tpl9Ht8y2vL2OKRdy7lyrN/doA8z+HP&#10;7D/wL+Et9Ff+GfhtpNtqELb4ru98y+mjb+8r3DSMp/3a9surG3v7OW1uIUltpkaN42X5WVu1VdD8&#10;RaZ4o02O/wBIv7XVLCTcqXNrKskbbW2thl4rO1/4geF/Cd3FZ654i0vSLqZPMjhvbyOFmX7u5VZv&#10;u0AcG/7HvwMlZmf4Q+CmZuWY6Dbc/wDjldv4E+F3hH4XafLY+D/DWl+GLKZ/MkttJs47eNm/vbVW&#10;qjfG34ep97xx4eX/AHtUh/8AiqvaH8SfCnia+Wy0bxLpOq3rK0ggsryOZyq/ebarUAdRWD4g8I6L&#10;4nvtFvNU0+C8utGvPt1hNKPmtrjy3j8xT67ZGX/gVb1FAHH+OvhV4N+KFrBaeMPC+keJ7a3O6KDV&#10;rOO4WP8A3VZfauM/4Y7+BX/RHvBP/ghtf/iK9hY7Vya43/hdPgDcy/8ACa+H9yttb/iZQ/8AxVAF&#10;3wT8OfDHw10t9O8K6Bp3h2wd/Ma20u1W3j3bcbtq1p694f0zxPpNxpus6da6rp1wu2a0vYVmikX/&#10;AGlb5ar+GPFmieMrOe40LV7HWbaGXyZJrC4WZEk2q20sv8W1lb/gVbLOEUsx2qtAHzT4h/4Jvfs3&#10;+J79ry8+F1jDMxzt0++vLKP/AL9wzKv/AI7XpPws/Zn+FnwTYyeCfA+keH7grtN3DB5lyy+jTSbp&#10;P/Hqux/H/wCGUmsHSk+IHhttTW4+ym2/taHf523d5f3vvbedtdVofibSfEUmoppOqWepNp1x9lu/&#10;ss6yeRN5aSeW+0/K22SNtp7MtAGzUUkayxtG6h1YYZW71LVHUNQttJsbm9vJ0trO3jaaaaZtqxxq&#10;NzMx/hAGaAPDfHf7CPwG+I2rNqus/DTSl1NpPOa50uSbT5Hk3btzG3kj3Nn+Jqv/AA1/Yp+CHwfv&#10;47/wt8ONHtNRhbfFe3ayX1xG395JLhpGX/gNexabqVrq2nWt9Zzx3VndRrLDPC26ORGXcrK3cYq/&#10;QAUVQ1bVrLQdPmvtSvIbCxhXdJc3Mixxov8AtM1cw3xt+Hqfe8ceHl/3tUh/+KoA7aiuMtPi94I1&#10;C5itrXxfodzPMyxxxRahCzyM33VVd1dnQB5n8Uv2cfhj8bufHHgjR/EE4XYt3cW+25Vf9mZdsi/8&#10;BavMND/4Js/s2+H9QS8tfhfZyTA523uoXl1H/wB+5pmX/wAdr6brHTxBp1z4gudETULdtYt7aO6m&#10;sEmHnRwyMypIyfeCs0bqG/2TQAeG/DGkeDtGtdI0LS7PRtMt12Q2Wn26wwxr/dVV+Va2KKKAOU8e&#10;/DLwp8U9FbSPF/hzTfEumsd32bU7VJlVv7y7vut/tLXhv/Dtb9m/7Z5//Ctov9Z53k/2vqHk7umf&#10;K+0bP/Ha+naKAOT8A/DHwn8KtG/sjwh4b03w1pu/d9m0u0WFWb+8237zf7TVs6/oOm+KNGu9L1ex&#10;g1LTrpPLntbiPzI5F/usverVzcQ2dvJNPIkMUa7mkkbaqr7tXAw/tDfC241l9Ij+IvheTVFlWFrN&#10;dXtzIJG5Vdu771AGH/wx38Cv+iPeCf8AwQ2v/wARR/wx38Cv+iPeCf8AwQ2v/wARXp8Otafcap/Z&#10;8N7DJei3W6NssimQwszKsm3+6zK3zf7NalAHjn/DHfwK/wCiPeCf/BDa/wDxFd/4J8AeGvhroi6N&#10;4V0HT/Dukq7Siy0u2W3hDN95tq8c10TMFXJ6VnaFr2m+JdKt9U0m+ttT066XfDd2kiyRyL/ssvWg&#10;C7NDHcwtHKiyRuMMrDcrCvn/AMZfsC/ADxzq39qal8NtNgvyxkM2lT3GnMzHqx+zSR5NfQ1YniTx&#10;VovhGzju9c1ay0e2mk8mOa9uFhQybWbaGb+LarH/AIDQB5l8Lv2O/gz8F7yO98H/AA90nTL+PmO+&#10;mRrq5j/3ZpmaRf8AvqvaK4v/AIXR4A3D/itfD/zcD/iZQ/8AxVdJpOuadrdv52m6ha6hD/z0tplk&#10;X/x00AcB4p/Zp+E3jrWrnWfEXw28La3q90d019qOkwzzSfVmXNWvBX7Pfwy+G+sf2t4U8A+HPDWq&#10;bDH9s0vS4beTae25Vr0WigDH13w9pvia3ittV0611K3hnhvI47yFZFSaGRZIpFDdGVlVlb+ErVvU&#10;dNtdYsLixvbdLmzuI2jmhkG5XVvvKar6rrmn+H4Ld9SvoLGO4njtYWuJFjEk0jbY413fxMx2ha1a&#10;APHpv2QPgdNI8snwi8FySMdzM2hW7MT/AN8Vo+H/ANmn4T+E7i4k0P4ceF9He4ha3new0mGFpI2X&#10;a0bbV+ZWVmr1CuW1z4leE/DOotp+r+JdJ0y/VVka2u7yOKQK33W2s1AHD3H7IHwOmkeWX4R+C5JJ&#10;G3MzaFbsSf8Avik/4Y7+Bf8A0R/wP/4ILX/43Xd6D8RvCvijUGsdE8SaVqt8sfnG2sryOaRU/vbV&#10;b7tVdR+LfgjR765sr/xfodhe2reXcQT6jDHJC391lZvloAj8I/BjwF4BVf8AhGvBXh/QCv3f7N0y&#10;G3I/75Wu1pissiqwO5TyDXI3vxb8EabfT2N54u0O1vbZ/LmtptQhWSNv7rLu+VqAOY1j9lT4Na/q&#10;E2oap8LvCOp30zbpLi70e3kkkb3ZlqPT/wBk34L6VeQ3tj8KPB9ldwtujmt9Ft45Eb1DKtd34d8e&#10;eHfF008Oh67purzW6q00djdRzNGrfd3bW+WrPiDxPpHhPT/t2tanZ6TZ+Ysf2i+mWGPc33V3MetA&#10;HnepfsnfBjWNQuL6/wDhV4Pvr64kaWa4udFt5JJGb7zMzLya7jwX4B8N/DrRRo/hfQtP8PaWr+Yt&#10;lptusEKt67V4/hrO/wCF2fD/AP6Hbw//AODKH/4quj0jXtN1yAzabqFrqEK9ZLWZZF/8doAmvLOD&#10;UrSa1uYVnt542jkjkGVZW4ZTXlVx+yB8Dp5pJZfhF4LkeRtzM2hW7Fj/AN8V7DRQB5LB+yp8GbWw&#10;ubCL4WeEIrK5ZXmtV0W3EcrL93cu3Dbarf8ADHfwK/6I94J/8ENr/wDEV7HRQBn6To9noemWunaf&#10;axWVlaxrDDbwrtjjVfuqo9K0KKKAOdsvBeiaX4q1XxJaabHb61qkMMF9ex8NcRxFvL3dvl8xuetd&#10;FRRQBxPxK+EHgj4waWmneNfC2l+JbSP5o11G1WRom/vRt95W+b7y14rbf8E1f2b7W8juV+GsLmN2&#10;kEM2rX8kKs33v3bXBT+7/D/DX1BRQBzngnwD4b+HGippHhbQNO8O6Wh3C00y1SCLP97atdHRRQAU&#10;UUUAFFFFABRRRQAUUUUAFFFFABRRRQAUUUUAFFFFABRRRQAUUUUAFFFFABRRRQAUUUUAFFFFABRR&#10;RQAUUUUAFFFFABRRRQAUUUUAFFFFABRRRQAUUUUAFFFFABRRSUAfHf8AwUw8dNoPwd0fw5bybbnx&#10;BqS+Yv8A07wL5jf+RDD/AN9V8Hfs5eGx4y+PXgHSWHyy6vDI3y7vljbzm/8AHY697/4KZeMv7W+N&#10;Gg6AhzHo+lB22n/lpPJll/75jj/76rzv9iebSPDfxiufG/iC5FlovhDSrnUprknO2SQfZ448d2bz&#10;m2r/ABNXHP3pn5vmFT2+axjL4Y2/4J+lvx8+Omi/AL4f3XiHVmWa6bMOn6erASXdwR8qL/s92b+F&#10;a/Ob4H/C7xT+2r8btQ8Q+LLmWTSo5o7jWb9V2x+X/wAs7OH+7uX5f9lfm+997D8e+MvGn7a3x4s7&#10;ewt5Fa5k+zaXprSZh0+1VtzSSfw/d+aRv4vlX+6tfqN8FfhHovwT+H2n+F9DiPkW43S3Ei4luZj9&#10;6Z/9pv0AVei1etSX909mPNnNe/8Ay6h+LOG/ag+J1n+zn+z/AHkuiJBpt55KaRottEqqsUjLtUqv&#10;/TNFZsf7Ffj7M7lmklkZmb5mZm3M3+1X1V/wUU+LQ8d/GSPwzZys2neFIWgfafla6k2tJ/3yqxr/&#10;AMBavIP2b/hmvxg+NXhjwzcQmXT5Z/tF8v8AD9nj/eSK3+y23b/wKpqS5pWPBzWs8bjY4en8MdD9&#10;Qf2O/hjJ8Kf2ffDWl3SlNSvI21O9Vuolm+bb/wABXYv/AAGvzP8A2tPGv/CeftFeOtTWZpbeG+/s&#10;+3/urHAqw7V/4ErN/vM1fr9458RxeC/A+v67LjytL0+4vCvTIjjZsf8AjtfhRNcXF9I91dStPdTs&#10;0s0jfeaRvmZv++qqp7vLE9LP5Khh6WGj/Vj9G/8Agl14Y+x/Dnxj4jkj2nUNVW0RmH3o4YVbd/31&#10;My/8BrkP29v2tPtrXnwx8G3pESt5eu6lbn5X+9us1b/0Yy/7v96sN/2gh+zr+yL4N8G+GLnZ428R&#10;2L6nJOo+awt55GfzP+ujL8q/3fvf3d0P7A37MLePtbj+JXiiDzdB0+4b+zLe6G77bdq3+ubd95Y2&#10;/wC+pP8Acpc3NHliWqtSpRp5dht7e95Hun7Cv7K5+Enh5fGXiW0VPGGqw/uoZF+fTrZufL/324Zv&#10;7v3f7275v/4KKfGYePvixB4R0+dm0jwsGjmCt8st7Iq+Yf8Aa8tdsf8AssZK/Q343fEi3+Efwp8T&#10;eLJfLdtNs3kt4ZG2rNP92GP/AIFIyr+NfiVqWoXWsaheajfzNdX15NJcXE7fekkZtzN/301Op7q5&#10;SM4nDA4aOCpdT2n9iz4cf8LK/aJ8NW8ieZZaO39tXP8AsrCy+X/5GaOvoL/gpt8Xlkm0H4bafcMf&#10;L26tqixt/vLDG3/j0m3/AK5t/drq/wDgm74Bi8F/CXxJ8QdURbc6pMwhnf8Ahs7dfmb/AL+ed/3y&#10;K+C/ix8Rbr4tfEbxB4vvA0cmrXTTRwv96GH7scf/AAGNVWp2j/iOGcvqOVxh9qr+RzNnZ3F9eQ2t&#10;pDJc3VxIsMMEC7mkkZtqqq/xNX6u/sdfsq2fwJ8MprWrwJc+OtShU3U5+b7FG3zfZ4z7fxN/E3+y&#10;Fr5q/wCCb/wRi8WeL9R8f6tZ+ZZaEy2+mGQfJJdsp3ybf+ma7f8AgUn95a/SsL8xOa1px+0epkGX&#10;RjH61UWvQfS0UVsfaiDFHGCaTpXM/EnxdD4B8A+IfEc+PK0rT57w7v8ApnGzf0oIlLljzM/LX9vD&#10;4pN8Rvj/AKnZw3HmaV4bT+y7ZVbK+YvzTt/veZ8v/bNa8p+EGv6N4P8AG9p4l1qJbyPRFa/s9OZW&#10;23t4v/HvGzfwr5m2Rm/ux7f4q46a4uLySS5uppLm6mZpJppG3NJI3zMzf7TNXY/B34W6r8aPiHo/&#10;hHRkZZryTdNc7dy2tuv+smb/AHV/76bav8VcPxM/H5VqmJxftI6ykz6R/Y2+CeqftEfFLUfir44D&#10;6hplnfNcN9oX5b+9+8oX/pnF8vy/d+6v8LV4l+1V8S1+LHx38U63BJ5unwT/ANn2L/w/Z4flVl/2&#10;Wbc3/Aq/TH4kXWj/ALMP7L+tLoMItLTQdJ+y2X957iTbFEzMv8TSSKzN/tFq/HNV2qqVco8vuns5&#10;tH6lh4Yb7UtZGho2j32v61Y6Xplq95qV9NHa29tH96SRm2qq/wDAq/Xz9l39nfSf2dfh0IJRFJ4j&#10;v41uNZ1EjG+RV/1at/zzj+bb9Wb+KvmP/gm/8APttxP8VNat1MMLSWmhrIM7pPmWa4/4D80a/wDb&#10;Svpv9tDx9cfDv9nLxbf2UrQ393FHp1u6ttYNPIsTMp/vLGzt/wABqqa5Y88j08nwccJh5Yyrvb8D&#10;8vP2h/idJ8YPjJ4n8SmTfZy3TQ2PzfdtY/lj/wC+lXd/wKvY/wDgnX8L18dfG6TxDeW/mab4Wt/t&#10;Ks33ftUnyw/+OrI3/AVr5Vz5dfrF+wH8OW+H/wCznp+p3MHlal4ikk1Wbj5vLb5Yf/Iaq3/AqiEe&#10;aVzxsqpvG451qn2fePj7/goZ8Vm8f/HKTQbZ92meFIjYx/3WuJNrXDf+Oxx/9s2ryT9nv4RyfHL4&#10;s6N4TWWW1trjzJru6hXc0UEa7mb/ANBX/eZa5PxprkniTxhr+qyszSX+oXF027/ppIzV9xf8Eu/A&#10;MbQeM/GskX73zI9GtpGH3dqrNNj/AL6h/wC+acfekZ0V/aeY+98Lf4H2F8K/gv4P+C+inTvCOiw6&#10;ZG/+um5eedv70kjfMx+prh/j1+194G/Z9v7bTNaa81bWZVEjaZpKLLNFH/z0fcyqv+yu7c1efftS&#10;ftyaF8J7S98P+Dbu317xiw2PJH+8tdP4+87fdeT/AKZr/wAC2/xecfsc/sm6h4w1iP4ufFMT6jeX&#10;U323TrHUv3ks8n8N1Pu/8hr/ALrf3a1cvswPtqmKSn9VwO/4I9U/b8+LyeD/ANn99Ms7hrXVvFxW&#10;zhib5ZBb/K1xlf8ArmfLb/rpX5Wt+7FfQv7cXxc/4Wt8dNTt7WUyaN4b3aTaA/daRW/fSL/vSfL/&#10;ALSxrXL/ALKXwpX4zfHXw7oVzD5+l27f2lqC/wALW8LKzK3+yzNHH/wKspS5pWPi8yqyzHHqnD0P&#10;vT4U2H/DI37GM+s6hHH/AG4lhLq08cny77yb/Uwt/u7oY/8AgJr8udS1C71jULzUb+4a5vrqZri4&#10;nb70kjNuZv8Avpq/Rf8A4KfeL59P+G/hXw1DN5aanqLXNwqn/WRwx/Kp/wBnzJEb/tmK+Efg34GH&#10;xP8Ait4U8KOu6DUr+OKZf+mK/NL/AOQ1aiWnunTnHvV6eCpfDE/SX9jrwZpf7P8A+zGPE2uSpZNq&#10;cLeItSuZRt8uJowY1/4DGq/L/eZv71fn7qd/r/7WH7Qay+TImo+KNRjijhU7vsdv93/vmOFdzf7r&#10;V9G/8FDf2gorySL4TeG5lXT7Ly5NZeB/lLr/AKu2/wCA/Kx99v8AdNdV/wAE2/gO+l6Vd/FLWIDH&#10;cX0bWekJIPu2+795N/wJl2r/ALKt/eol737uJ3Vo/W69PL6X8OHxFL/goh43s/h78OPBnwh8P7La&#10;zaKOa6gjb/V2tvtWGPb/ALTfN/2xr4GtbS4vbqG2tbd7m6uJFjhggXdJJI3yqqr/ABM1ej/tM/Ez&#10;/hbnxw8WeJIp2n0+S6+y2PzblW3hXy49v+y21pP+2jV7Z/wTk+D6+Nvipd+Mb+38zTvC8YFvu+61&#10;5IrKv/fKbm/3mVqXxS908evfNMw9nD4dvkj7C/ZH/ZrtP2ffA6m9jhuPF+qIsmp3aDOz+7Ajf3F/&#10;8ebc3evfvU0tHWuuMeU/S6FGGHpxp09kLRS0UzoCiiigArlfit/yS/xf/wBge8/9EvXVVyvxW/5J&#10;f4v/AOwPef8Aol6APFv+CdH/ACZZ8Lf+vCb/ANKpq/Obwr/yFvG3/Yz6r/6UvX6M/wDBOj/kyz4W&#10;f9eE3/pVNX5zeFf+Qt42/wCxn1X/ANKZK48R/DPz7jj/AJFL/wASOhoooryz+dQooooAVfvCq183&#10;lLattZtt5bttVdzf66OrK/eFVrxlX7KzNsVby13M3/XaOqj8R6mW/wC+0f8AEvzPq/8A4KA+IItZ&#10;sfhfGlpf2xj1i5bdd2ckKt/ocn3dy18sV9Y/8FDNTs77T/hYtrdwXJXWLpmWGRW2/wChSf3a+Tq6&#10;MR8Z9rx3/wAjOH+BfmwooorlPzYKKKKAF7Cvpb/glj0+N/8A2MkP/oivmnsK+lv+CWPT43/9jJD/&#10;AOiK7cLufrPh9/vdb/D+p6r8O/8AlIR8Xv8AsT9F/wDRk1fT9fMHw7/5SEfF7/sT9F/9GTV9P16Z&#10;+5BRRRQAUUUUAFFFFABRRRQAUUUUAFFFFAH42/FTwlorf8FULaxbSrRrKbxbpZktvKXy2/cwt93/&#10;AHl3V+xscawxqiKqqvyhV7V+RPxT/wCUsVj/ANjZpf8A6Tw1+vdABX5Qft7fH7xN4V/ax8GeO9Ht&#10;55/DvgW4m0/TWK4hu7yPy21ONW/i3RzQw7v4Wjk/ijav0p+Lvj6P4Y/DnXvEZga5uLODFpaKV3XV&#10;1Iyx21uu7+KSZ44192FfDn7T3wx1bxd+x3YeGIfhv4sXxV4ckj16TVZ7O1WOa6Zmk1GZtszN+882&#10;4b7rNu20AfoJ4b8RWPivQdN1nS5ludP1C3jureZf4o3XcrVq18N/8Eo/jTH46+Btz4Iu7vztU8IX&#10;HlQZbczafMzSQkeyt5kf+7GtfclAH52/8FjPD+mT/Df4d6jLp1vLfjXZLYXLRL5nltazN5e7+7uV&#10;W2/7NfRf7A+i2Gj/ALIfwuFjY29l9o0eG4m8mNV8yRvmaRv7zM38VeC/8Fiv+SR/Dr/sZm/9I7iv&#10;or9hX/kz/wCE3/YAt/8A0GgD2nUtNtdWsprO9tobu0nXy5YJ41kjkX+6yt1r8TvH3g7/AIY3+M/w&#10;y+Knhmy26XeXl9fxwRJ/z7301vdWq/d+VreSNVWv2/r4Y+OfwSf42/sG3MOnWgufEfh+81DWdLVV&#10;3O7Q31x50a/7UkPmL/vMtAH17ffEjQNO+G83jqe/jHhqHTP7Xa9z8v2fy/M3f981+N37RXg64j/b&#10;W8GSeKbOOXXfEF1oGra1DKqypHNdXfzW+dq7o44/LhX5fmWP5vmZq+hP2C/i5efHb4XeEvgneGa4&#10;Tw9qi3+oTKjeXJoUG2a3hZl+X5rpo4drfejjb7y7q8//AG7P+UkPhH/r48M/+l1AH6321vHZwpDC&#10;iRQxrtWONdqqtfLX/BTfTrS8/Yx8czT20M8tvPpbQySIrNGW1O1Vtp7fKzL/AMCr6tr5e/4KZf8A&#10;JlHxA/67aT/6dbOgDw//AIJM6L4ft/gP4/1LUtO04QQ6/I01zcwR7VhW1hZtzN/CvzNXvnwx+EPg&#10;3xV8Svh98ffBOg23h1Ne8NSjUIbeGODz4bmO3lt5JFX/AJaL5e3/AIF/s18efsM/s52P7RP7K/xH&#10;0W41/XNDuJdYmtrf+zdQmjtC32WHb51urbZl3N8yt95a+9f2fbhfhn+zR8I9N8UbtE1CHQ9H0eS2&#10;vF2yLeNDHCsOP73mfLQB7HRRRQAV+O3/AAWA0HTrX47aRcw2FrFdXPhxpJ5lhUNIyySbWZv71fsT&#10;X5Df8Fiv+S1aD/2LMn/oxqAP1i8M6TY6DoGn6fp9nDYWFvAkcNtbRrHHGu37qqvSvlb/AIKjeM/F&#10;Hg/9la9XwzLLaLquq2+mapew8Nb2ciybm3fw7pFhj+khr620/wD5B9r/ANc1/wDQa4j4uR+DPE2j&#10;WvgfxnbrqGneMnm0iOyk3Ktw32eSZk3KQVby4ZGVl+b5floA8X/ZM+Pnwd+PPwb0jwNpkGlabJa6&#10;cunXvgfUY41dVVdrbY2+WaNsbty7uvzbW3KOt/ZN/Z1j/Zn0r4h+HbAofD2peLJ9X0dFbc0drNa2&#10;q+W3ptkjkX/dVW/ir4i/aL/4JV694LjvPFHwn1qbXbGy/wBLj0K+by9Rt9vzbre4X/WMv8O7a3+0&#10;1fQv/BMX9oTxT8bPhp4i0jxhdzarqfhe7ht4NUuAVmmt5Y2ZY5v70kbRyLu+9t27vm3MwB9qV8p/&#10;8FGvHWreHP2bfEWhaFbTXereILS4huUgH/Hvpkce6+uG/wBlYvl7/NKvVd1fVlfK9v4un8afGr4g&#10;a/d+B9e8YeGrK1bwfo82kRWs1s8a/NqbFpJl+Zrjbbsvzf8AHn/tMtAHNf8ABLf40R/Ej9n1fCd3&#10;Lu1rwRIumtG33ms23Nav9NqtH/vQtX2bX42/sm+JL79kX9uCTwfq9neaDoOtXTaHLaantjljt5Wa&#10;TTpmbcyt96Nflb/lo38S7a/ZKgDyb9pz4V6h8bPhBqPgiwlWGPWLuxt76Vn2mOx+1RNdMv8At+Ss&#10;m3/a215F+0rr3w5/Yh/Z3lfwr4V0PT9akT+zfD1p9hjZnumVj50n8TLH80jN/wDFV9WXV5DY20tx&#10;cSJDbxK0kkkh2qqr95jX41/FnxZr3/BRT9sPTfDvh2V18LW80llpk6R/LZ6bGy/ar5vvfNIy/L/D&#10;80K/3twB6l/wSz/ZlPirxVffHLxNbtMLWea30OSaMK11dtuW5vG/vbdzRr/DuaT+6tfqZXn9vD4Y&#10;/Z7+EtnZ2lsbLwz4ZsorO1t4m3SFV2xxRrub5pGZlX5myzN/tV6BQBFJMsEbSSNsjVdzM3avyV8O&#10;ftPa74c/4KM2/jfXpLix8K+MDDpdrHM37t9En/d6dcrtbbtaZVm3f3ZJPu7q/QH9qzxNc2Xw3j8L&#10;6VZXuqa14yvF0CGz007bj7PIrNeyxnK7THapcNu3L821dysy18Nf8FOPBB8XeEfCPjGx8AeIvDFp&#10;4fh/sW/k1K3t0h+yy7Vt/wDVzM25ZF8tfl/5bf7NAH6p0V4H+xH8bB8dv2c/DGu3M/n67ZR/2VrH&#10;Td9sgVVZm/66L5co/wBmVa98oAKKKKAPyn/a4+LWt/tWftcaH8BNG1Oez8CW+tQ6VqENrM0f26Zf&#10;3l5JIy/eWONZFVf+eitu/h2/pvpvgPw7o3hCDwrZaJY23hqC2+yR6SsC/Zlh/wCefl/d21+QvhGz&#10;m+FP/BUiGPxCpsd/ju+mEjH5Wjv/ALR9lZf977VGv+9ur9m6APmH9nr9lqP9nz9oX4j6v4fSRfA/&#10;iLTbFtOt3l3Lp80c1x5trGP4Yl3qyr/Crbf4a+nqbu5x3p1AHiP7XvjjW/BfwO8QweFYZrvxnrkE&#10;ukaDa27L50l1JDIzNHn+KOGOab/tl/F0r5i/4JE/GiPxB8ONc+Gd1MWl8NyLqGmMzH95ZXDMzL/2&#10;zmVv+Ayr/tV754i8eX+qftIXU1v4V8QeJtB8F6d9hVtHjt5I/wC07vbJNu8yWNt0NusKrt3f8fcn&#10;92vzvTXrr9j/APb6i8RyaLqPhTwpqOpNMbTVI4o2/sq9b99u2syqsc25vvfKsK/wtQB+z9YXjDS7&#10;PWPCesWOoW0V7aTWkqyQToGRl2t1WtiOZZY1kRg6MNwZe9U/EH/ID1P/AK9ZP/QTQB+R3/BHvw3o&#10;+r/F/wAYfb9Ksr3y/DFuyfaIFfazTKrfeX+LFem/8FCvA17+y3498EfGP4SyL4JvNRuJNM1aHS/3&#10;NvdTqvmQtJbr+7kVo1uFbd/0z/i+ZeE/4Izf8ld8af8AYq2v/pRXvH/BXvXrOw+CPhDS5ZU+2X3i&#10;DzY4s4by4reRpJP91dyr/wBtFoKPqX9m/wCM9r+0F8F/DPjq1t/sj6jAy3Voc/6PdRu0c0f+6siN&#10;tb+7ivU6+Yf+CcfgbUvAn7JPg+31aF7a81J7rVhBIu1447iZpI93+0Y2Vv8AgVfQ/iHXtP8ACvh/&#10;Uda1W5jsdL022ku7u6mbbHDDGrNIzH0VVY0En52/8FYfiP4kMvhXRvDstxa6X4avrfVNR1GEfLBq&#10;UokbT1Zunyrb3Em3+80O77y7vuD9nj4uW/x0+C3g/wAbW4jjk1awjkuoYWysF0vyzxf8BkWRf+A1&#10;8t+KvDur/Gb9mHx3oup/C3xgvijxvNca+Lz7JaqsN1uU2Ab/AEjd+7hhtY/u/dWvN/8Agkj8YZtM&#10;1Txj8IdWke2uRI+tabbzn/VyKVhvIV/u7WWNtv8AeaRtv3qAP01r5Q/4KNfAO1+Nv7Omt31vpqXX&#10;iXwqj6zp7rBvmKxrumhUdWEke75f7yr3Wvq+opIVljaN1Dow2lW70Afn3/wSD+Kljq3wx8SfD0x2&#10;8d5oN5/aVs0Me1pbW63N8zfxMsiyL/utHX0VrXhLTPil+1bpN9daTZ3dr8O9IaX7bNArv/aN63yR&#10;qxHy+XDC0je9xH/davzhtJG/4J//ALfl1LdeZZ+Do7qeRvIjysmiXis0aqv/AExkWNf4fmtf7rba&#10;/Uf9nfw3c6V4Dn13VIpIfEPiy/m8R6msqbWjkn2+TCR/0xt1t4f+2PPzZoA9Wr8zP+CyWh6ey/Ci&#10;/ezga8aTU4mmKLuK7bdtrf3v8/3q/TOvzb/4LJ/8gv4S/wDX1qn/AKLt6APqf9hXS7TTf2R/hX9k&#10;tYLfz9BtZpTDGq+ZIyjczY+83vXtmtafbatpV3Z3ltFeWk0TJJBOivHIuPusp615B+xD/wAmi/CL&#10;/sW7P/0XXtV1/wAe0v8AuN/KgD8bf+CR/hzSdU+PN+15plndlfDUjL58CybWaSPc3zV7f/wUU+GN&#10;x+zn4i8KfG34STN4H1aS6/svWF0dPJhuGZd0M0kS/u2+60bKy/N5if3a8j/4I/8A/JeNQ/7Flv8A&#10;0ZHX1P8A8FbtetrH9mvTdLlbFzqXiC1EA/veUrSt/wCOqaAPoP8AZZ+OFt+0T8D/AA541jhjtby6&#10;ja31C0jOVhu4WMcyr/s7l3L/ALLLXrdfJ/8AwTK8Dan4I/ZN0JtUgktZdavrvWIYZl2ssE0n7lv+&#10;BRqsn/A6+sKACiiigAooooAKKKKACiiigAooooAKKKKACiiigAooooAKKKKACiiigAooooAKKKKA&#10;CiiigAooooAKKKKACiiigAooooAKKKKACiiigAooooAKKKKACiiigAooooAKKKKACiiigAooooAK&#10;KKKACiiigApKWkb7poA/Gr9szVjrX7UHxCuC2Fjvo7Zf9nyreGP/ANp14/Hc3EcMlrDJL5dwy+ZB&#10;GzbZmX7vy/xf7Ndz+0HbXtp8dPH8WoAi7GtXTMrf3WkZl/8AHWWvpL/gn/8Asxt4s1yD4m+JLZl0&#10;bTZs6RbyL/x9XC/8tv8Acjb7v95v92uLl5n7p+SrDVMdj5Qh1bPo79in9mlfgd4J/tjWrcDxlrSL&#10;JdluTaRfeW3X/wBCb/a/3Vr6P1C8XT9Nu7p2wtvE0jN/uruq1xgenaorq0jvrWWCUb4pUaNl9VYV&#10;1xjyn6fQoQw1FUqfQ/BvXvEFx4s17U9duv8Aj61K6kvJP96RmZv/AEKvvT/gmH8LGhsfEvxAvLZk&#10;a6b+y7CWRfvRrtaZl/2d3lr/AL0belc+v/BL7WY/HYjHiuyHg37Ru3rHJ9t+z7v9Xt+7v2/Lv3f7&#10;W3+Gvvjwd4U0vwP4Z07QNFtxZ6Zp0CW1tCuTtjVcAZ7n3rGnTlvI+RyvKq9PFSr11seV/ts+IP8A&#10;hG/2Y/HE3e5tVsl/7bSLH/7NX47gc4r9WP8Ago5a39x+zVfNaKzW8Op2kl4F/wCeO/b/AOjGjr8u&#10;fDvh/UfF3iHTtF0m2e81K/nW3gt4z8zu1TU+I4uIlKpi4049j0z9nH4E6p+0Z8SrbRjLcjRrWOOT&#10;VtR3fNBbKu1Y1Zv4m2rGq/w7f7q1+xXh/QLDwvothpGl20djp1jCtvb20K7UjjVdqqK8x/Zn+Ath&#10;+z/8NrXRItlxrF1tudVvkH+vuCozt/2F+6o/4F95mr2GtqceU+pynALB0ry+OW58R/8ABULxPcWP&#10;w68I6BDI0cGpao9xOqn/AFiwx/Krf7O6RW/4Ctfnj4f8P6h4s1/TdD0uBrnU7+4jtbeP1kZtq1+s&#10;/wC11+zNN+0d4S0m0sNUh0vWtIuGmtZrlWaJ1ddrxtt+ZRwrbufu1xf7Jv7EafA/XJvFXiu7s9a8&#10;UKnl2ItUfyLFWXazKzfekb7u7b8q/wC9WUoylI8XMMrr43HqX2O5N+1nPH8Bf2NE8J6NIUM1va+H&#10;Y5P4mjZcTN/vNGsn/Amr8uFgkkljiijaWaRtsca/eZv7tfrd+2x8Ddb+OPwlh0/w2Vl1zTL5dQgt&#10;ZZBGtyu1laPcflVtr8Fv7tfMf7JX7Efiu4+JFh4o+IOiPoujaNMtzb2V1KvnXN1GwaP5UZv3asC3&#10;zfe2r95aJxfN7plmuBrYnGU6cI+7Y+1P2cfhavwb+DPhvwuwU3tvbiW+ZcfNcyfPL+AZiq/7KrXq&#10;Pc0DC96pXes2FhGzXF7b26r94ySquPzrp2PtacIUacYLZFzJ9qOfavPNW/aG+F2hzPFqHxE8K2cy&#10;/eil1m3WT/vnfmuduv2xvg1Zht3xC0eQj/nhI0v/AKCpqeePcUsRRj8U0eyY5HYV86/t+ahdaX+y&#10;z4ta13L50lnBIy/wxvdQqw/4F93/AIFRqH7f3wS09iD4onuT/wBO+nXD/wDslcL4/wD2/Pgf4p8N&#10;6hoepWWueIdMv4mguLaPT9gkVu37yRMVM5RlG1zzsVi8NUozp+1WvmfmjBbzXdxDb20Tz3E0ixxx&#10;RLuaRmbaqqv8TV+sH7Fv7NKfAfwPJqGrwhvGetokmoEHcLaMZaO3U/7O75j/ABN/sqtfJnwx+OX7&#10;N/wb8UL4g0HwD421LWId32afV5LWRbbd/FGvnfe/2mXdXsV1/wAFUfDEYxb+BNXP/Xe8hT/0HdWF&#10;Nx+KR81ldPB4KXtatVOR3/8AwUct72f9m28NtG0kEOp2cl0y9Fj37VZvbzGjr88PgH8GdV+PHxF0&#10;/wANaYrR2gZZ9SvQPltbVWXc3+9/Cq/xM3+9X1tef8FUNFuoZLc/DqS4jkGGjm1ZGUj/AGl8msPw&#10;3/wUg0PwbazW/hz4Q2OjwTSeZJHZ3ywqzf3m2wUSlTlL4jTHPBYrExrTq+76M/QTwv4b07wf4d03&#10;Q9ItY7PS9PgS3t4Yx8qIq4Ar5L/4Kgag9v8ABvwxaxuVF1ryLIo/iVbeZv8A0JVrgx/wVJ1WZsRf&#10;DaI/9xRj/wC0a8t/aI/a21H9pDwTb+H7/wCHb6ZJa3i3lrfQ3UkjRyKrK3y+Wu7crMtaTlHl5Ynb&#10;jMzwtfDTo0XrbszwX4a/D3Uvip480TwnpasbzU7hYfM27lhj/wCWkjf7Krub/gNfuHpuk2+k6Pa6&#10;baxiK0t4FgiX0VV2qPyr8i/2b/jof2b77UdTT4evr2t3Y8pb+6mkhaCH+KONfLb7zL8zf7K178P+&#10;Cpmpxn998NY0/wC4q3/xmppyjFHm5RiMLgaMvav3peTPkP40eAL34X/FXxN4YvoGjktLyRoWf/lp&#10;bs26ORf7ysrL/wCPVJovxZ8eR+Crf4eaHql/Do888j/2ZpEbLPdySfeVvL/eSf7te9fFb9tD4f8A&#10;xsjtV8a/BpNRltf+Pe6g1yS3uE/2VkjjVtv+y3y0vwj/AGwvhb8FWmuPCnwWNjeTf6y+l1xrq4b/&#10;AGVkkjZlX/ZXatYfa5TzPYYaNdyp1+WD9bnpv7J/7Ap0a5tfGHxNtI5LqIrNZeHM7kjb+GS47M3/&#10;AEz+7/e/ur9QftHfFAfBz4I+JvEcRSG/htWg09WHH2mT5If+AhmDH/ZU18W/Ej/gp14p1u1Fp4M8&#10;O2fhhmX57y/l+2TD/rmu1VX/AIErf7tfNfxG+PXxA+MFnb2vjHxTda3a28v2iOGSCGGNZNu3dtjV&#10;V+6zV0c0Y+7E9iWZ4PA0JUcL70u5wkkks8kkssjSTSNuaVm3Mzf3mr9I/wDgmj8Kz4f+HeseN722&#10;8u+1648izZhz9ji43f8AApDJ/wB8rX5sSbvJbb97b8tfqP8AD/8Abe+BHg/wfovh2w1zULKz0y0j&#10;tIVm0m4+6ihR0Wop8vN7x5eQukq8q1eSVu55x/wVM0O4+y/D7WRzZxy3Vk3+zIyxyL/47G3/AHzX&#10;xP8AD34gar8L/Flv4i0AxQ6tawzQ29xLHu8lpo2jaRV/vbZG21+j/wAZvjl8BP2hPhrqXhXUfH1j&#10;ZfaAstrdTQyI9rcLzHJtdVzt/iX+JWZa+S/AP7F7fEDxJ9h0z4seAtQslPzTabqP2i52/wDXv8rK&#10;3+81KXxHTmmFnVxft8LLm5uz6nI/s2fAPVv2k/iYbS4kuV0aGT7XreqM37zazbtoZussjbv/AB5q&#10;/Tn9oTVI/hj+zf4wl0SNLBdP0aS2s0hXasO5fLTb/u7v0rZ+C/wZ8OfA3wbb+HfDlo0UQPmXN1J8&#10;8t3Nt+aSRv7xwP8AZH3RXR+OfBmm/EDwfq3hnV0aXTNTtntbhEba21lx8p9a2jDlifS4HLXhMNJf&#10;bkfhNhYI/wDZFfsZ+x78KT8IfgP4d064tfsurX8f9p6irDDC4mUMVb/aVdkf/AK8d+Ff/BN3QPA3&#10;xAtvEGt+JZvE2nafcCex0t7L7ON6tuTzm8xvMC4Hyqqq20cbflr7QGF+lKnT6yOLJcrnhJSq1viH&#10;UtFFbn1oUUUUAFFFFABXK/Fb/kl/i/8A7A95/wCiXrqq5f4mW0l58OfFNvAu6abSrqONf7zNC1AH&#10;if8AwTp/5Mv+Fx/6cJv/AEqmr85/CvOreNf+xn1X/wBKZK/RH/gm7fw6j+xN8L5Yei2lzD/wKO8n&#10;Rv8Ax5TX5/ahosvgf43/ABe8J3O4TWHie6uo9/8AFDct50bf98srf8CrmxEf3Z8HxpSlUyiTj0kv&#10;8jRoooryD+cAooooAVeCKrXyrMtqrqrK15bqyt/F++jqz6VmeJW+z+H76cPNG1ujXCyW+3zFaP5v&#10;l3Ky7vl/iWnH4j08ucY4yjKX8y/M+v8A/goNoOmaPp/wwksdOtbGSTV7pWa2gWNmX7FJ/dr5TP3R&#10;Xrn7V2jato3iHwJZ6n4+8UeNY5JNRubePXFsfKgWO3tF3f6Pbwtub7Y33mZdq/dryM/dFdOI/iH2&#10;nHMoyzOP+FfqJRRRXKfnAUUUUAPXo30r6T/4JY/d+N//AGMsP/og181NJsUsfu19b/8ABLnwvLY/&#10;Bvxd4pnCk+KfE93e27jvbx7YV/8AHo5G/wB1lrtwvxSP17w+hL6xXn5I7T4d/wDKQj4vf9ifov8A&#10;6Mmr6fr5f+GeLr9vz4zzxMrpb+FtDt5G/uuzXDbf/Ha+oK9M/bQooooAKKKKACiiigAooooAKKKK&#10;ACvjD9prxh8ZvAf7Vnww1PTNWvtM+DE3lw6tNbWf2i0hk3SNN9r2q0i7l8tVb5VX+996vs+igD8w&#10;PBPwh1n9oL/goxqXxI0nTNTj+Huj6nFqI128tJLWG8aG1jjWOHzFVm3SfxKNu2Nv7y1+n9FFAHiP&#10;xw8A/ETx54q8Ht4bvvD1p4b0TVIdVurLUlmeXUpI922NmVdsaq21t3zNuVf91vSNbXX7rwkyWtjp&#10;Mutzxqslrd3EjWfzH94u7y9zrtz/AAru/wBmumooA/PX9mH9gL4p/sv/ABUi8X6N4y8M6haPbSaf&#10;daO9vdRRzW7FW2+ZubaytGu1mVv/AB6v0IXO0butOooA+RP21v2XfiJ+1ZbaJotjrfh3w1oWj3rX&#10;0LXEc9xc3DmJo/m27VX5Xk+Vd3+9XqP7Lvw08afBj4UaH4D8UXWi6rbaFZrZ2epaX50ckqqzbVkj&#10;YH+Hb8yt/wABr2qigDC8VNrw0Of/AIRuKwfVzxD/AGnJIsC/7TbV3H6V5v8As7+BfiB8OfCSeG/G&#10;994f1u2ia4ljvtJjmhdmmmaRlaJty7f3jfNur2WigD55/Zf/AGT9K/Zp1b4k3+n3EN7L4l1p7yzx&#10;Hsa0svvw2rN32ySTf8BZa8G+N37BvxR+NX7QFp8VZfFPhTRruzlsJLfTEguJ0X7JJ5iq0ny7tzbt&#10;3yrX3/RQBkeHTrE2k2767FZQapj98mnyNJD/AMBZlVq8b/a7+DPjH9oP4V6r8P8Aw9e6No+n6p9m&#10;kutS1EzPKrQ3Mc6rHGq7esKfMW/ib5a97ooA+Pv2Sf2Zvip+yr4R17w9aap4S8TRalffbxPP9otW&#10;hby1j27VVty/ux/drevPgT8XfiB+0F4G8aeO/F/h5/B/hS6mvbbwvo9pMqNcNbvCkrPI3zSK0m5W&#10;/h+Zf4q+o6KACiiigBrZ28V8C/tcfsF/Ez9q7x9D4iuvE3hfw7b29j/Z8NlHDcXDLHuZtzSfLub5&#10;v7tfflFAHK+A4/FMPh2GDxcmlHVYdsZl0mSRoZlVV+fbIu5W3bvl+bt81eR/td/Afxj8dtN8AQ+C&#10;vE1v4Q1bw74jj1watcK0jQ+XbzKoWNf9ZueRVZWZV27vvfdb6GooA8Un1L48SaLNpf8Awjngf+0W&#10;i8hfEK65drFuK/677D9l3fe/5Z/aP+2i1D+yn+zPpP7Mfw9m0W3vpNb8Q6rdHUtd1qaLy2vbp+pV&#10;f4I1/hX/AHj95mr3GigDmvHC+JZvDN5H4SbTYtckTbbz6v5nkRf9NGVfmbHHy/L/AL1cP+zT8OfE&#10;3wh+F+k+DPEcml3raTDhdW06aRpL6aSSSSaaZJF+WRmbczbm3MzN8teu0UAfBn7XX7CHj39qH4mW&#10;niyz17wz4Rmsrb7HHJDHcTXMqrIzwyNJ8u2Rc/Lt+7ur7C+Glr4tsPCen2njW402+163jWGa90wy&#10;CG62qv73a3+rZm3fL83b5q7GigDxb9qr4V+NfjR8IdR8G+CfEdj4Zu9XdbfUby+heXdZbW8yKPa3&#10;yux2ru/u+Z/FtYeLfsi/sc+M/wBk+DX7izPhfxN4g1ho45NUmnuLfybeP7sMcflt8u5mZm3fN8v9&#10;1a+0qKAPlH4wfAv43fG7xP4O/tbxf4W0LwboutWOr3mi6Xa3LPqDW9ws22SRm+ZflXau37w3V9XU&#10;UUAeE6x4B+J198ftM8cLceGbjw5pGn3Om2OivNcRTfv5I2kuGl2svmbYVXb5f975q2/2kvhzrvxg&#10;+EXiDwRpMGjhNesZrKe71dpCLXcv7uWONV+Z1b5l3Mu1lWvW6KAPjT9iz9kn4m/so6vrVtd+K9A8&#10;ReFtbkjmurGGGaGS3mVdvnRs27czLtVlb+6tfZdFFABRRRQB8uftefsO6H+05NY+IbHVpfB3j/TV&#10;WO11u3i8xZVVt0azR7l3bW+ZWDbl/wBr7tbvhu4/aY0m0ttK1LTfh3rzx7I38QPqN5byOv8AFI1q&#10;sDLu/wBlZlr6GooA83+HPw11Dw3q2o+JPEniG48T+LdRRYJrgo0FlZwqdwgtbfcwjj3HcWZmkb+J&#10;vlVV7PxB/a0ej3J0KO0m1TZiBdQkZId3+0yqzVq0UAeKfs2/D3x98MdD1HS/Gl/o+v3N/qN5q9xr&#10;enyTRyyzzzeZsaGRW+VVbap8z5VjRdteKftsfsW+NP2tPFGgX1pqvhzw3b6JFdWsMs0U11PdwzNC&#10;37zhVXb5TcLu/wBY1fa1FAHlf7O/g/xt8O/hho3hbxtqmm6/faPaw2Nvq1gZd91DGuxWmWTpJtVf&#10;m3Nu611PxAt/E154XurXwoml/wBq3CtCJdWkkWGFWVv3m2NdzNnb8vy/71dXRQB8C/sj/sJ/FD9k&#10;3xjqOu6d4m8KeIo9Q05dOmt7mC4gbarBlZZF3f8AoNel+Lv2Lbv48/FzSPG3xk8SW3iLSdEj8rS/&#10;B+kWbW2norMrSfaJJGaSbcyqzL8obYqn5dyt9X0UAQxxLDGsaKqxqMKqjCqK8i/aQ8B+Ofih4Gbw&#10;x4R1HRtJtb+SP+0bjVI5JWmhWRWe3WNRjbIqsrNu+6x/3q9jooA5vTZPES+Fma5sNMh11I2WK3t7&#10;qQ2rMPu/vPL3Kp/3W2/7VfCmk/8ABPn4p+F/2kpPi94f8XeFdHvW1mbVxpUdpcND++3edDu3btre&#10;ZJ/31/wGv0PooAoaa161hA1/FBDe7FE0dvI0kYbvtZlXK/8AARV+iigD5g/am/Y50/8AaR+JHwt8&#10;R3DwCDw9qDR6zb3H3b7T/wDW+Xt2tuPnIq7Wwu2abvtr6foooAK+Mv22P2RfiH+1hq3h6O017w94&#10;b0bQJLprVZIpria687y/mk+7t2+X91d33v4q+zaKAPHv2Z/h14t+D/wr8P8AgfxNPo9/b+H7KGxs&#10;9Q0tpVadVBX95HIvyt937rV6B4wHiNtAuE8Mx6a2qyfLG2qSyLDGP7x8tdzf7uV/3q6GigD8/P2U&#10;f2Bfid+yv8QG8TWHijwrr4k09tOks7mC4g3KzK27zF3fN8v92vWPH37GmoftC/E7RvEvxj8T2ur+&#10;H9EVhpng3Q7Rrey3tjzWuJnZpJt21flHl/Ku37u7d9V0UAVba1hsbeKCGNIYY1VEjjXaqqv3VAq1&#10;RRQAUUUUAFFFFABRRRQAUUUUAFFFFABRRRQAUUUUAFFFFABRRRQAUUUUAFFFFABRRRQAUUUUAFFF&#10;FABRRRQAUUUUAFFFFABRRRQAUUUUAFFFFABRRRQAUUUUAFFFFABRRRQAUUUUAFFFFABRRRQAUUUU&#10;AFJS0UAeRfEL9l34Z/FPxFHr/iPwrbX2qjHmXKyyQtOFXaok8tl3gD+9mvSNF0Wx8O6VaaVpdnDp&#10;+nWcSwW9pbxiOOKNRhVVV+6vFafC8UUWMY0adOTlGO46iiig2CkpaKAMnXdD0/xPo93pWrWcN/pt&#10;5E0Nxa3CB45UbhlZTXnXw2/Zl+Gnwi1ybWfDHhi3sdVkDKLqSWSaSNW+8qGRm2r7LXrGO9fHv7TH&#10;7Pvxv+KXxQnuvBfjo6H4Re1hX7I+t3VmBJgrJ+7hVt3RW+b+9Wcvd97lODFLkiqqp88kfV+seJNJ&#10;8PwmXU9Ts9PiUbi91OsYx/wI15J4o/bN+DHhRtt18QNPunx9zSxJffn5KsF/4FXzdo//AATB1LWL&#10;gT+L/iPJdv3W1s2kYN6+ZK3zf9816V4X/wCCavwp0OXfqd34h8RHoY729WGP/gPkxxt/48ajmm9o&#10;nC62Y1P4dJR9X/kM8Sf8FMPhZpA/4ltlr2uH/pjaLCP/ACIy15jqv/BVC+vrw2nh34cRSyN/q2ut&#10;VaSRv+2McP8A7NX1b4d/ZR+EfhjyvsPw/wBFaSMfLJd2/wBob/vqTdXo2k+G9K8O24h0rSrLToP+&#10;edpAsS/koo5Zy+0P2GY1PiqqPov8z4FH7Wn7TnjaRl8O/DX7DEV+XOiXDfk0jKtUmsf22PHDbXk1&#10;DSLWVvvLLptksf8A3y3nV+jSjPbFNbdnjFP2XN8Ug/s2pU/iV5fkfnjb/sY/tHeKpFk8SfFJrVG+&#10;8Drt5cMv/Adqr/49VqL/AIJc6pqs/na/8TkuJf7y6W8zf99STV+g3FJnmj2UftD/ALHwv20382fE&#10;+k/8Es/Bduo/tHxl4hum/wCnNLe3X/x6OSuw0v8A4JufCGwQLcx63qjf3rnUWT/0Wq19U7j60c1X&#10;som8cswcfhpo+fNM/YN+CelNn/hEjeH/AKe764k/9nrftP2P/g1aD5fh3osh/wCm8Jk/9CJr2XNG&#10;afJHsdEcHh47U4/ceZWv7NXwntdpi+Gfg9G/vDQrUt+fl1uaf8IfA2lqPsfgzQLPH/PHS4E/9BWu&#10;x+tLnNOKUdjX2FLflMq38NaRartg0mxhX0S3Vf8A2WrH9j2H/Pjbf9+Vq5k0ZNUa8sexV/sqxX/l&#10;yg/79rTl0+1Xpaxf9+1qxk0ZNAcq7FVtPtT1tYj/ANs1praXZH71nCf+2a1bPavNfjx8ZtL+BPw3&#10;1LxRqZEkqKYbGz3bWu7lgfLhX67clv4VVm7UzKo4U4uc9kcR+09+0Z4U/Z38NAzafZ6n4pvY2Om6&#10;UEVd4X/lpI2PlRd31b+H+Ir8r/B79lLxr+1T4iPxJ+KF5caZoV8yyw28SLFNfQ/eVYl/5Yw8/K33&#10;m/4F5lbH7J3wN1X9pPx9ffGf4o/8TKwa536fay58i8lXcv8Aq26QR/Kqr/Ey/wCy279D1UIoVRtU&#10;DgVhGPtPekeDSw7zGXt669z7Mf1Z5LqHwr+FPwq+HV/PceDtBtNC0i1kup/O02KViqruZiWUl2bH&#10;8XzMa/HbxTry+KvEmqautjb6VHfXUlwtjaRrHDbqzfLGqqqrtVflr7z/AOClHxwWx0rTvhlpNy0d&#10;zebL/VxF2t1LeTEx7bnXd/2zXPytz+ftnZ3GoXdvaWsLT3VxIsMMS/ekkZtqqv8AwKsqkj5vPa1O&#10;VaOHox2Ppj9i39lvTv2hF8X33iA3UGj2Nv8AYbO5tm2st5IN27/a8tdrbW+X94tYvg34Z+Hvgz+0&#10;RL8PvjFo9vqGk3jLbx6ksskQjV2/0e6Rlb/Vt91t33f+A1+kv7OPwli+Cfwd8P8AhlvLF/FCJ9Qk&#10;j+7JdSfNKR/shvlX/ZVa439q79ley/aX0nSBBqUeg63pkxCag9v526Bv9ZGy7lz2YfT/AGqp05cv&#10;N1PX/sdQw1OUI++vx8jHvv8Agnd8FruNvK0fUrMt/FBqkxx/30zV5t4w/wCCXvhqaFp/CvjLV9Ou&#10;1+ZF1OKK6jVv4dvlrGy/73zV9raVp40nTbO03tN9nhSLzG+821du4185ftdyfG3VrjQvDfwmtZor&#10;LUILj+1dShaOJofmjWMLMzfuzjzPu/NVuEeX4T1sTgsLGlzOl9x5F+xP8YfG2g/GrXvg54s1aTxL&#10;a6eLlLe8efz2glgZVZRJ95o2Xd8rfcbatffOOK+a/wBkn9kuL9n+yvNZ1q8j1fxrqkfl3d3Hlkt4&#10;924xRs3zNubDMzfe2r8oxX0rmqgpctpHTltOrSoKNXcWiiitD0wooooAKKKKACiiigAprLuXBp1J&#10;QB8pfsIx2/w/0j4jfBveIrrwB4luooLbzdzLp92zXVo397ayyNz/AHlavA/+Cknw9ufhz8XPDPxf&#10;srVm8P6zAuia/JGm5YZl/wCPeRv95WZd3/TNV/iWvav2mPt37N3xo8P/ALQej2TXfhi5ij0Dx7b2&#10;0bNItlv/AHGobV+80LfK3ysdu1f9pfoDxV4W8IftBfC250nU0tfE3g7xJYq6yQyb454WxJFNG6nh&#10;gdrq6n5WVWFTKPNHlOXE4eGMoyoVfhloflpbzRXEMcySLLFIu5WRtystO3HGB92qfxa+B/j/APY3&#10;1ae01uxuvFPwy8zFl4qtYt32aNj8sdwq/wCrb/e+X+63/LNYdB8S6Z4ht1udLvobuNv+ebfMv+8v&#10;8NePUoypn815zw9i8nqyUo80Okun/AZoUUUVifKcsuwU2aJZY2jb7rLtp1FMqPNFp2Om8ceOF8eW&#10;Xg1mmae80vQbWzvG/wCnpoYfO/8AHoVrmazNG0ldJk1JlYt9qvGuPm/2ttan8NXNuT5j3M6xbzDG&#10;PEd7fkhKKKKg8HlfYKXk0jPsXc3yrXPSeLZ9c1+Lwx4P0y58Y+K7n/U6VpaeYy/7UjfdjX7u5moU&#10;ZS92J6eCy3FZhU9lh6d2L4oXU/EV9o/gjw3GbjxV4ouV0ywhRSxj8z5ZJm2/djjXczN/Cq7v4a/X&#10;T4T/AA7074O/DHwz4N0+Qtp+g6dDaLO/Bk2L88jf7TNuY/71eC/sa/seS/BGS88beNpLfVfiVq0f&#10;lyyQ/PDpdv8A8+0Dflub+LFTfto/GTVLHTdI+Dvw8m8z4qfEBvsFmsfXTbLn7TeSf3VWMSbe/wB5&#10;lztr2KNP2cbH9H8P5NHJsJ7FazlrL+vIj/YdvH+Imv8Axq+LL2vl2fivxbNaaTPncLjT7KNbeORf&#10;9lmWT/gStX1fXG/Cb4b6Z8Ifhr4c8GaOv/Eu0Wyjs42x80m1fmkb/aZtzf8AAq7Ktz6c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EpaKKACiiigAooooAKSlooAKKKKACii&#10;igBKWiigBKWiigAooooAKSlooAKKKKACiiigAooooAY33a/Nf4yaxqP7an7WFh4B0i5b/hD9AmaO&#10;SaI/L5cbL9sn7/M3+rj/AOA/3mr7L/ar+KUvwh+BfijX7V9uo+StnY7fvC4mYRq3/Ad27/gNeE/8&#10;Ezvhba6D8LdT8buitfa9dNawybfu2sDMuF+snmf98r/drGfvS5Dwcc/rOIhg1tvL0Pr/AMP+H7Dw&#10;roOn6PpVrHY6bYwrBb28S7VSNV2qornPi98U9I+DXw/1TxVrL4tbOP5IVPzzyniOJf8AaZsCuuvL&#10;yDT7Wa6uJkht4oy7ySHaqKv3iTX5Lftj/tMT/Hrxx9g0qV4/BejSNHZLn/j7k+61yfZvur/s/wC8&#10;1VKXLE0zLHRwGHut+h4p438aat8SPGGq+JNcmE+rapcNPMyrtVf7qr/squ1V/wBla+mv+Cd/wN/4&#10;Tz4lS+N9Uti2ieGGU2m8fLNfN93/AL9r83+80dfNfw/8Ba18T/GWl+GdAtWu9T1CZY41/hjX+KRv&#10;7qqvzNX7N/Bf4VaX8Fvh3o/hPSCXgsY8S3DA7riY/NJI3+82fp0rnpx5pXPj8lwUsZiPrNT4V+Z3&#10;1FLRXYfpQUlLRQAUUUUAFFFFABRRRQAUUUUAFFFFABRRRQBl67oeneKNHvdI1Wxg1PS76CS1urS4&#10;QSRzQuu1o2U9VYZr4xhs/iH+wHql2mm6Vf8AxJ/Z4mnedYLE+bq/hRWYllWP/ltbKx7fdXdu27fm&#10;+4qKAPOvhh8ZPAH7QXhL+1/B+u2HifSJV2zRodzR7l/1c0LfMrfN91lryD4if8E3/gb49mkurPw5&#10;P4H1Bl/4+/CNx9gx/wBsdrQ/+Q66H4lfsP8Awn+JniZfFB0a78JeL1ZnXxD4TvJNLvNzfxM0fys3&#10;+0ylq5q8/Zd+L+mx28Phn9pvxXaxQrt2a3pFjf5X3bbGx/3qBNJqzPOJf+CUnh5WItPi98QreH+G&#10;N7yFsf8AkNaT/h1Pon/RY/iB/wCBMP8A8br0T/hnP9ov/o56b/wkbX/45R/wzn+0X/0c9N/4SNr/&#10;APHKiyOb6rh/5I/ceef8OqdE/wCix+P/APwIh/8AjdH/AA6p0T/osfj/AP8AAiH/AON16H/wzl+0&#10;V/0c9N/4SNr/APHKP+Gcv2iv+jnpv/CRtf8A45SshfVMP/z7j/4Ceef8OqdE/wCix+P/APwIh/8A&#10;jdH/AA6p0T/osfj/AP8AAiH/AON16H/wzl+0V/0c9N/4SNr/APHKP+Gcv2iv+jnpv/CRtf8A45RZ&#10;B9Uw/wDz7j/4Ceef8OqdE/6LH4//APAiH/43R/w6p0T/AKLH4/8A/AiH/wCN16H/AMM5ftFf9HPT&#10;f+Eja/8Axyk/4Zy/aK/6Oel/8JG1/wDjlFkH1TD/APPuP3HJaB/wSp+G9rcRzeI/GfjzxbGv37K8&#10;1dYbeX/e8uNZP/IlfTfwz+DPgL4J6TNaeDPC2l+GLeQZuJbSBY3m2/xSSfeb/gTV4c37N37Q8+1J&#10;f2oLtIc5f7P4TtFk/wCAszNSat+wZb/EZkHxW+LPjv4jWG1d2jz3y2FhIwO75obdV3f+he9aG8ac&#10;KatGIz4zftxabZ+Ip/h18GNL/wCFqfFiZWENlp53afYdvOup/lXauV3Krf3VLLnNdN+y3+zBdfC2&#10;91nx/wCPtTj8WfGDxON2rayPmjtI2O77Ha7vuwr8o/2ti/wqqr618NfhH4P+Dfh2PRPBXh+x8O6W&#10;v/LGxi2+Yf70jfekb/aY12lBo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P/BTJZ/8AhQWmeV/qhr1uZf8AvzNt/wDHsVr/ALHPxU8EeHv2VvCxv/EOl6LFpsdxFex3d1HG&#10;0UnnyM24Mf4t27/gVe2fGT4V6V8Z/h3q/hHWNy2t+g2zR/eglVt0ci+6sqmvy/8AGX7Bvxh8J6tJ&#10;b23hqPxNbp/q7/SriMqy/wC7Iysrf7O2uefNGXMfLY76zhMX9ao0+fmVju/2w/21v+FtW83g3wPJ&#10;cW/hFji+1Bw0cmpf9M1XqsP+98zf7K/e+UvD/h7U/FmuWWjaNZS6jql6/lW1rbjdI7V9EfD7/gnz&#10;8WPGN9Eur2Fp4P08t+9udQnWWVV/vLHGzbm/2WZa+/fgH+y54M/Z+0+T+xLeS+1ydQLrWr75p5P9&#10;le0a/wCyv47qiMZVPeZ4UMuxua1va4n3Y/1sjmf2R/2VrH9nzw99v1ERX3jXUU23t6i7lgjOD9ni&#10;P935V3N/Ey/Svopvl5FOpBXVGPKffUKEMPTjTprRDqWiimdAUUUUAFFFFABRRRQAUUUUAFFFFABR&#10;RRQAUUUUAFFFFABRRRQAUUUUAFFFFABRRRQAUlLRQAlFL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JS0UAJS0UUAFJS0UAFFFFABRRRQAUUUUAFFFFABRRRQAUU&#10;UUAf/9lQSwMECgAAAAAAAAAhAByePRWDBQAAgwUAABQAAABkcnMvbWVkaWEvaW1hZ2UyLnBuZ4lQ&#10;TkcNChoKAAAADUlIRFIAAAn2AAAAXwgGAAAAoEwEawAAAAFzUkdCAK7OHOkAAAAEZ0FNQQAAsY8L&#10;/GEFAAAACXBIWXMAAC4jAAAuIwF4pT92AAAFGElEQVR4Xu3dMUokURhG0X4auQQjxY6NZhVuYBLX&#10;KEYmghiLYDSB4CzAwMRME7GLqj28G5wDRX2LuPxvBwAAAAAAAAAAAHSMn8f907YBAAAAAAAAAACA&#10;yY62PwAAAAAAAAAAABAg7AMAAAAAAAAAAIAQYR8AAAAAAAAAAACECPsAAAAAAAAAAAAgRNgHAAAA&#10;AAAAAAAAIcI+AAAAAAAAAAAACBH2AQAAAAAAAAAAQIiwDwAAAAAAAAAAAEKEfQAAAAAAAAAAABAi&#10;7AMAAAAAAAAAAICQ8f2wf942AAAAAAAAAAAAMJmLfQAAAAAAAAAAABAyvu73L9sGAAAAAAAAAAAA&#10;JnOxDwAAAAAAAAAAAEKEfQAAAAAAAAAAABAyPu8u/m0bAAAAAAAAAAAAmMzFPgAAAAAAAAAAAAgR&#10;9gEAAAAAAAAAAEDI+Lg9e902AAAAAAAAAAAAMJmLfQAAAAAAAAAAABAi7AMAAAAAAAAAAICQ8X57&#10;/rZtAAAAAAAAAAAAYDIX+wAAAAAAAAAAACBE2AcAAAAAAAAAAAAh4/3m7P+2AQAAAAAAAAAAgMlc&#10;7AMAAAAAAAAAAIAQYR8AAAAAAAAAAACECPsAAAAAAAAAAAAgRNgHAAAAAAAAAAAAIcI+AAAAAAAA&#10;AAAACBH2AQAAAAAAAAAAQIiwDwAAAAAAAAAAAEKEfQAAAAAAAAAAABAi7AMAAAAAAAAAAIAQYR8A&#10;AAAAAAAAAACECPsAAAAAAAAAAAAgRNgHAAAAAAAAAAAAIcI+AAAAAAAAAAAACBH2AQAAAAAAAAAA&#10;QIiwDwAAAAAAAAAAAEKEfQAAAAAAAAAAABAi7AMAAAAAAAAAAIAQYR8AAAAAAAAAAACECPsAAAAA&#10;AAAAAAAgRNgHAAAAAAAAAAAAIcI+AAAAAAAAAAAACBH2AQAAAAAAAAAAQIiwDwAAAAAAAAAAAEKE&#10;fQAAAAAAAAAAABAi7AMAAAAAAAAAAIAQYR8AAAAAAAAAAACECPsAAAAAAAAAAAAgRNgHAAAAAAAA&#10;AAAAIcI+AAAAAAAAAAAACBH2AQAAAAAAAAAAQIiwDwAAAAAAAAAAAEKEfQAAAAAAAAAAABAi7AMA&#10;AAAAAAAAAIAQYR8AAAAAAAAAAACECPsAAAAAAAAAAAAgRNgHAAAAAAAAAAAAIcI+AAAAAAAAAAAA&#10;CBmH73qdAAAAAAAAAAAAwGwu9gEAAAAAAAAAAECIsA8AAAAAAAAAAABChH0AAAAAAAAAAAAQIuwD&#10;AAAAAAAAAACAEGEfAAAAAAAAAAAAhAj7AAAAAAAAAAAAIETYBwAAAAAAAAAAACHCPgAAAAAAAAAA&#10;AAgR9gEAAAAAAAAAAECIsA8AAAAAAAAAAABCjg/f5ToBAAAAAAAAAACA2VzsAwAAAAAAAAAAgBBh&#10;HwAAAAAAAAAAAISMw/d3nQAAAAAAAAAAAMBsLvYBAAAAAAAAAABAiLAPAAAAAAAAAAAAQpaneK/W&#10;CQAAAAAAAAAAAMzmYh8AAAAAAAAAAACECPsAAAAAAAAAAAAgZHmK9886AQAAAAAAAAAAgNlc7AMA&#10;AAAAAAAAAICQ5WLf6ToBAAAAAAAAAACA2VzsAwAAAAAAAAAAgBBhHwAAAAAAAAAAAIQsT/GerBMA&#10;AAAAAAAAAACYzcU+AAAAAAAAAAAACBH2AQAAAAAAAAAAQMjyFK+4DwAAAAAAAAAAACJEfQAAAAAA&#10;AAAAABAi7AMAAAAAAAAAAICM3e4XiWsUboYamcsAAAAASUVORK5CYIJQSwMECgAAAAAAAAAhAPbH&#10;1Hy1AwAAtQMAABQAAABkcnMvbWVkaWEvaW1hZ2UzLmpwZ//Y/+AAEEpGSUYAAQEBAGAAYAAA/9sA&#10;QwADAgIDAgIDAwMDBAMDBAUIBQUEBAUKBwcGCAwKDAwLCgsLDQ4SEA0OEQ4LCxAWEBETFBUVFQwP&#10;FxgWFBgSFBUU/9sAQwEDBAQFBAUJBQUJFA0LDRQUFBQUFBQUFBQUFBQUFBQUFBQUFBQUFBQUFBQU&#10;FBQUFBQUFBQUFBQUFBQUFBQUFBQU/8AAEQgAFwJ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5eiiivlz+J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MEFAAGAAgAAAAhANEc16jcAAAABgEAAA8AAABkcnMvZG93bnJldi54&#10;bWxMj0FrwkAQhe+F/odlCr3VTWIrJc1GRLQnKVSF0tuYHZNgdjZk1yT++6696OXB4w3vfZPNR9OI&#10;njpXW1YQTyIQxIXVNZcK9rv1yzsI55E1NpZJwYUczPPHhwxTbQf+pn7rSxFK2KWooPK+TaV0RUUG&#10;3cS2xCE72s6gD7Yrpe5wCOWmkUkUzaTBmsNChS0tKypO27NR8DngsJjGq35zOi4vv7u3r59NTEo9&#10;P42LDxCeRn87hit+QIc8MB3smbUTjYLwiP/Xa5Ykr8EfFCTxdAYyz+Q9fv4HAAD//wMAUEsDBBQA&#10;BgAIAAAAIQAfjGT6zwAAACkCAAAZAAAAZHJzL19yZWxzL2Uyb0RvYy54bWwucmVsc7yRwWrDMAyG&#10;74O+g9G9cZJCKaNOL2XQ6+geQNiK4zaWje2N9e1nGIMVWnrrURL6/g9pu/v2s/iilF1gBV3TgiDW&#10;wTi2Cj6Ob8sNiFyQDc6BScGFMuyGxcv2nWYsdSlPLmZRKZwVTKXEVymznshjbkIkrpMxJI+llsnK&#10;iPqMlmTftmuZ/jNguGKKg1GQDmYF4niJNfkxO4yj07QP+tMTlxsR0vmaXYGYLBUFnozD3+aqOUUL&#10;8rZD/xyHvol816F7jkP3dwd59eDhBwAA//8DAFBLAQItABQABgAIAAAAIQAG7fvuFQEAAEYCAAAT&#10;AAAAAAAAAAAAAAAAAAAAAABbQ29udGVudF9UeXBlc10ueG1sUEsBAi0AFAAGAAgAAAAhADj9If/W&#10;AAAAlAEAAAsAAAAAAAAAAAAAAAAARgEAAF9yZWxzLy5yZWxzUEsBAi0AFAAGAAgAAAAhAKjyKJA0&#10;AwAAGAsAAA4AAAAAAAAAAAAAAAAARQIAAGRycy9lMm9Eb2MueG1sUEsBAi0ACgAAAAAAAAAhANQa&#10;Zeq1zwAAtc8AABQAAAAAAAAAAAAAAAAApQUAAGRycy9tZWRpYS9pbWFnZTEuanBnUEsBAi0ACgAA&#10;AAAAAAAhAByePRWDBQAAgwUAABQAAAAAAAAAAAAAAAAAjNUAAGRycy9tZWRpYS9pbWFnZTIucG5n&#10;UEsBAi0ACgAAAAAAAAAhAPbH1Hy1AwAAtQMAABQAAAAAAAAAAAAAAAAAQdsAAGRycy9tZWRpYS9p&#10;bWFnZTMuanBnUEsBAi0AFAAGAAgAAAAhANEc16jcAAAABgEAAA8AAAAAAAAAAAAAAAAAKN8AAGRy&#10;cy9kb3ducmV2LnhtbFBLAQItABQABgAIAAAAIQAfjGT6zwAAACkCAAAZAAAAAAAAAAAAAAAAADHg&#10;AABkcnMvX3JlbHMvZTJvRG9jLnhtbC5yZWxzUEsFBgAAAAAIAAgAAAIAADfhAAAAAA==&#10;">
              <v:rect id="Rectangle 15690" o:spid="_x0000_s1027" style="position:absolute;left:67283;top:12041;width:479;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mhhyAAAAN4AAAAPAAAAZHJzL2Rvd25yZXYueG1sRI9Pa8JA&#10;EMXvBb/DMkJvdVOh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CB1mhhyAAAAN4A&#10;AAAPAAAAAAAAAAAAAAAAAAcCAABkcnMvZG93bnJldi54bWxQSwUGAAAAAAMAAwC3AAAA/AIAAAAA&#10;" filled="f" stroked="f">
                <v:textbox inset="0,0,0,0">
                  <w:txbxContent>
                    <w:p w14:paraId="5C7C95E9" w14:textId="77777777" w:rsidR="002D5C61" w:rsidRDefault="00DC484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89" o:spid="_x0000_s1028" type="#_x0000_t75" style="position:absolute;left:10953;top:6000;width:5610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JRwwAAAN4AAAAPAAAAZHJzL2Rvd25yZXYueG1sRE9LawIx&#10;EL4X/A9hBG81saDoahQRCvbQQ9fHediMu9HNZLuJuv77piB4m4/vOYtV52pxozZYzxpGQwWCuPDG&#10;cqlhv/t8n4IIEdlg7Zk0PCjAatl7W2Bm/J1/6JbHUqQQDhlqqGJsMilDUZHDMPQNceJOvnUYE2xL&#10;aVq8p3BXyw+lJtKh5dRQYUObiopLfnUarHx8zX4tf1+36qj87mwP+zLXetDv1nMQkbr4Ej/dW5Pm&#10;jyfTGfy/k26Qyz8AAAD//wMAUEsBAi0AFAAGAAgAAAAhANvh9svuAAAAhQEAABMAAAAAAAAAAAAA&#10;AAAAAAAAAFtDb250ZW50X1R5cGVzXS54bWxQSwECLQAUAAYACAAAACEAWvQsW78AAAAVAQAACwAA&#10;AAAAAAAAAAAAAAAfAQAAX3JlbHMvLnJlbHNQSwECLQAUAAYACAAAACEAKpISUcMAAADeAAAADwAA&#10;AAAAAAAAAAAAAAAHAgAAZHJzL2Rvd25yZXYueG1sUEsFBgAAAAADAAMAtwAAAPcCAAAAAA==&#10;">
                <v:imagedata r:id="rId4" o:title=""/>
              </v:shape>
              <v:shape id="Picture 15688" o:spid="_x0000_s1029" type="#_x0000_t75" style="position:absolute;top:1981;width:77724;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KyAAAAN4AAAAPAAAAZHJzL2Rvd25yZXYueG1sRI9BawIx&#10;EIXvhf6HMIVeimbbUpHVKFKw9FAPtT3obUjG3dVksmxSd/vvnYPgbYb35r1v5ssheHWmLjWRDTyP&#10;C1DENrqGKwO/P+vRFFTKyA59ZDLwTwmWi/u7OZYu9vxN522ulIRwKtFAnXNbap1sTQHTOLbEoh1i&#10;FzDL2lXaddhLePD6pSgmOmDD0lBjS+812dP2Lxjw/vDVFPi0erXro7cf+35Du8qYx4dhNQOVacg3&#10;8/X60wn+22QqvPKOzKAXFwAAAP//AwBQSwECLQAUAAYACAAAACEA2+H2y+4AAACFAQAAEwAAAAAA&#10;AAAAAAAAAAAAAAAAW0NvbnRlbnRfVHlwZXNdLnhtbFBLAQItABQABgAIAAAAIQBa9CxbvwAAABUB&#10;AAALAAAAAAAAAAAAAAAAAB8BAABfcmVscy8ucmVsc1BLAQItABQABgAIAAAAIQAC+bcKyAAAAN4A&#10;AAAPAAAAAAAAAAAAAAAAAAcCAABkcnMvZG93bnJldi54bWxQSwUGAAAAAAMAAwC3AAAA/AIAAAAA&#10;">
                <v:imagedata r:id="rId5" o:title=""/>
              </v:shape>
              <v:shape id="Picture 15687" o:spid="_x0000_s1030" type="#_x0000_t75" style="position:absolute;width:77724;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2ixAAAAN4AAAAPAAAAZHJzL2Rvd25yZXYueG1sRE9LawIx&#10;EL4L/Q9hCr1ptooPtmalKIUiImh76W26mX3QzWRJ0n38e1MoeJuP7znb3WAa0ZHztWUFz7MEBHFu&#10;dc2lgs+Pt+kGhA/IGhvLpGAkD7vsYbLFVNueL9RdQyliCPsUFVQhtKmUPq/IoJ/ZljhyhXUGQ4Su&#10;lNphH8NNI+dJspIGa44NFba0ryj/uf4aBYu9O7hzNy7k6RhG19uvb1u0Sj09Dq8vIAIN4S7+d7/r&#10;OH+52qzh7514g8xuAAAA//8DAFBLAQItABQABgAIAAAAIQDb4fbL7gAAAIUBAAATAAAAAAAAAAAA&#10;AAAAAAAAAABbQ29udGVudF9UeXBlc10ueG1sUEsBAi0AFAAGAAgAAAAhAFr0LFu/AAAAFQEAAAsA&#10;AAAAAAAAAAAAAAAAHwEAAF9yZWxzLy5yZWxzUEsBAi0AFAAGAAgAAAAhAFFfPaLEAAAA3gAAAA8A&#10;AAAAAAAAAAAAAAAABwIAAGRycy9kb3ducmV2LnhtbFBLBQYAAAAAAwADALcAAAD4AgAAAAA=&#10;">
                <v:imagedata r:id="rId6"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9A0DF" w14:textId="77777777" w:rsidR="002D5C61" w:rsidRDefault="00DC4842">
    <w:pPr>
      <w:spacing w:after="0" w:line="259" w:lineRule="auto"/>
      <w:ind w:left="-1701" w:right="10657" w:firstLine="0"/>
      <w:jc w:val="left"/>
    </w:pPr>
    <w:r>
      <w:rPr>
        <w:noProof/>
      </w:rPr>
      <mc:AlternateContent>
        <mc:Choice Requires="wpg">
          <w:drawing>
            <wp:anchor distT="0" distB="0" distL="114300" distR="114300" simplePos="0" relativeHeight="251659264" behindDoc="0" locked="0" layoutInCell="1" allowOverlap="1" wp14:anchorId="65B9F76D" wp14:editId="2A560B68">
              <wp:simplePos x="0" y="0"/>
              <wp:positionH relativeFrom="page">
                <wp:posOffset>0</wp:posOffset>
              </wp:positionH>
              <wp:positionV relativeFrom="page">
                <wp:posOffset>0</wp:posOffset>
              </wp:positionV>
              <wp:extent cx="7772400" cy="1356061"/>
              <wp:effectExtent l="0" t="0" r="0" b="0"/>
              <wp:wrapSquare wrapText="bothSides"/>
              <wp:docPr id="15669" name="Group 15669"/>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15673" name="Rectangle 15673"/>
                      <wps:cNvSpPr/>
                      <wps:spPr>
                        <a:xfrm>
                          <a:off x="6728371" y="1204137"/>
                          <a:ext cx="47915" cy="202060"/>
                        </a:xfrm>
                        <a:prstGeom prst="rect">
                          <a:avLst/>
                        </a:prstGeom>
                        <a:ln>
                          <a:noFill/>
                        </a:ln>
                      </wps:spPr>
                      <wps:txbx>
                        <w:txbxContent>
                          <w:p w14:paraId="596E6929" w14:textId="77777777" w:rsidR="002D5C61" w:rsidRDefault="00DC484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672" name="Picture 15672"/>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15671" name="Picture 15671"/>
                        <pic:cNvPicPr/>
                      </pic:nvPicPr>
                      <pic:blipFill>
                        <a:blip r:embed="rId2"/>
                        <a:stretch>
                          <a:fillRect/>
                        </a:stretch>
                      </pic:blipFill>
                      <pic:spPr>
                        <a:xfrm>
                          <a:off x="0" y="198120"/>
                          <a:ext cx="7772400" cy="289560"/>
                        </a:xfrm>
                        <a:prstGeom prst="rect">
                          <a:avLst/>
                        </a:prstGeom>
                      </pic:spPr>
                    </pic:pic>
                    <pic:pic xmlns:pic="http://schemas.openxmlformats.org/drawingml/2006/picture">
                      <pic:nvPicPr>
                        <pic:cNvPr id="15670" name="Picture 15670"/>
                        <pic:cNvPicPr/>
                      </pic:nvPicPr>
                      <pic:blipFill>
                        <a:blip r:embed="rId3"/>
                        <a:stretch>
                          <a:fillRect/>
                        </a:stretch>
                      </pic:blipFill>
                      <pic:spPr>
                        <a:xfrm>
                          <a:off x="0" y="0"/>
                          <a:ext cx="7772400" cy="200025"/>
                        </a:xfrm>
                        <a:prstGeom prst="rect">
                          <a:avLst/>
                        </a:prstGeom>
                      </pic:spPr>
                    </pic:pic>
                  </wpg:wgp>
                </a:graphicData>
              </a:graphic>
            </wp:anchor>
          </w:drawing>
        </mc:Choice>
        <mc:Fallback>
          <w:pict>
            <v:group w14:anchorId="65B9F76D" id="Group 15669" o:spid="_x0000_s1031" style="position:absolute;left:0;text-align:left;margin-left:0;margin-top:0;width:612pt;height:106.8pt;z-index:251659264;mso-position-horizontal-relative:page;mso-position-vertical-relative:page" coordsize="77724,135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iAKtI2AwAAHwsAAA4AAABkcnMvZTJvRG9jLnhtbOxW&#10;bW/TMBD+jsR/iPx9y0vbpI3aToixCQmxisEPcB0nsUhiy3bf+PXcOUm7roNNY0hD4kPTi+3cPffc&#10;47OnF9u68tZcGyGbGQnPA+LxhslMNMWMfPt6dTYmnrG0yWglGz4jO27Ixfztm+lGpTySpawyrj1w&#10;0ph0o2aktFalvm9YyWtqzqXiDUzmUtfUwqsu/EzTDXivKz8KgtjfSJ0pLRk3BkYv20kyd/7znDN7&#10;k+eGW6+aEcBm3VO75xKf/nxK00JTVQrWwaDPQFFT0UDQvatLaqm30uLEVS2Ylkbm9pzJ2pd5Lhh3&#10;OUA2YXAvm2stV8rlUqSbQu1pAmrv8fRst+zzeqE9kUHtRnE8IV5DayiTi+y1Q0DRRhUprLzW6lYt&#10;dDdQtG+Y9TbXNf5DPt7Wkbvbk8u31mMwmCRJNAygBgzmwsEoDuKwpZ+VUKOT71j54ZEv/T6wj/j2&#10;cDYKpGQObJk/Y+u2pIq7Ihjk4MBWMujZ+gIyo01RcWQMhh1BbvWeLpMaYO4BruIkGg+SkHjIShQM&#10;w0HSstLzNkwm4ahlLQqiIHaa3adOU6WNveay9tCYEQ1YnBLp+pOxgASW9kswfNXgs5FXoqraWRwB&#10;BnuEaNntctuKos9lKbMdpF5K/eMGtnteyc2MyM4i2AEgNs4Sr/rYAOW42XpD98ayN7St3ku3JVs0&#10;71ZW5sLBxfhttA4W1HI+VYKl8Ou2AFgnRX28VcBXdqU56ZzUT/JRU/19pc5gtypqxVJUwu5c5wGS&#10;EVSzXgiGlcWXY31EvT5gBQZ26oiQ0X4tfolFwPcjR8tKKKwQsoN2Bxka172N/0DWbVO5lGxV88a2&#10;XVLzCtDLxpRCGeLplNdLDptef8y6TWis5paVGDCHwCjpVh77CYfyAAwx/0LTYTAZDRIQLWg6DoIA&#10;TPBF017SozgMoqgTdRIOcW0brG8kvWKfJGoHrIXiTED2bwoGukDbfhd3BOPqg2SjuF6DYJyCabrX&#10;xQsIBpoFtr/JGDrgsVSOTo1oPIFj479U4JABxk6l4qh5TVJxR+HfkMpvVQIdB5rLSzcUd8mAW5g7&#10;UbsbI17z7r67E+twr53/BAAA//8DAFBLAwQKAAAAAAAAACEA1Bpl6rXPAAC1zwAAFAAAAGRycy9t&#10;ZWRpYS9pbWFnZTEuanBn/9j/4AAQSkZJRgABAQEAYABgAAD/2wBDAAMCAgMCAgMDAwMEAwMEBQgF&#10;BQQEBQoHBwYIDAoMDAsKCwsNDhIQDQ4RDgsLEBYQERMUFRUVDA8XGBYUGBIUFRT/2wBDAQMEBAUE&#10;BQkFBQkUDQsNFBQUFBQUFBQUFBQUFBQUFBQUFBQUFBQUFBQUFBQUFBQUFBQUFBQUFBQUFBQUFBQU&#10;FBT/wAARCADJB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P1bVLXRdLvNSvJBHaWcMlxNJjO2NV3Mf++RQBoUV8yx/8FH/2&#10;eZY1ZfiBHtZdy/8AEvuv/jdS/wDDxb9n7y/M/wCE8Xy/7/8AZ11t/wDRdAH0rRXzY3/BQ/4CIyqf&#10;HDbm+7/xK7zn/wAhUz/h41+z9tZv+E8Xav3v+Jbdf/G6APpaivmz/h4h8AvMVf8AhOG3N91f7LvP&#10;/jVJ/wAPFfgB+8/4rr/V/e/4lt18v/kOgD6Uor5q/wCHi/7P25V/4TtdzLu/5B110/790i/8FGP2&#10;fnVmHjxWVfvN/Zt18v8A5DoA+lqK+a1/4KL/ALP7bcePF+Zd3/IOuv8A43Sr/wAFD/gIyqw8bttb&#10;7v8AxK7z/wCNUAfSdFfNTf8ABRL4BLu3eOtu3lv+JXecf+QqX/h4x+z/AP8AQ+L/AOC66/8AjdAH&#10;0pRXzW3/AAUW/Z/Xdu8eKm3727Trrj/yHTW/4KMfs/LGsh8eL5bfdf8As262/wDougD6Wor5rb/g&#10;or8AFZt3joLtXcd2m3X3f+/dNk/4KNfs/RNtfx4qf72m3X/xugD6Woryb4PftQ/DT49apqWn+BfE&#10;a65d6bDHPcxrazQ+XGzMqn94i/3TXrN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maAFopKWgAooooAKKKKACiiigAooooAKKKKACiiigAopKWg&#10;AooooAKKKKACikpaACiikoAWiiigAooooAKKKKACiiigAooooAKKKKACiiigArlfit/yS/xf/wBg&#10;e8/9EvXVVyvxW/5Jf4v/AOwPef8Aol6APCf+Ceuh6ddfsZfC6WawtZpG0+Tc0kKsx/0iauf8XaxZ&#10;x/GzxJd2cV/BrWiaza2FvpttBI1k2mx6et1dXE0ar5flt50kfmN/y0hVVbd8tdb/AME6c/8ADFvw&#10;s/68Jv8A0qmr4n+EvwPn+Ntx4+1zVviV4/0i4h8VanYLbaPrbQw+XHM235WVv723/gNeZj8ww+WU&#10;Pb4qVonTRoVMTU5KZ7To+jw2fwKh1C51DTbnXrxrVtQS31rUpIb6RbeSaSzmmWP/AIl8kjN8rRrt&#10;Zo1j+bdtrsdR8c6po3xE8NajL4a8QSeENH0ubTpLq7srdo7y8/s2a8uGuPL+Zpo/s8Mat5ax7vO+&#10;ZmZVryFf2JdPjVlT4tfFJVb5tq+Il/8AjdDfsU2LLtPxc+KjL97b/wAJGv8A8br5f/XXJf8An6//&#10;AAFnpf2Rif5ToPC/gvx/p+g2/hHVdHa98Q302j2t1Yx6xdNHfNHY3F9cX32ry91rHM0Mlv5ca7Vk&#10;Xb/drXt/7S1DwlYxy6hrCeKv7CsLzwVYpaXG0313NN8tx+7Vrhbf9zDN533Y42ZlXduri/8Ahiuz&#10;8zf/AMLc+Knmf3v+Ej+b/wBF0i/sV2a42/F74qLj7u3xH93/AMh0v9dsl/5+v/wFh/ZGJ/lPZdP8&#10;daPdfDWyW71e1ttTvviC015crD/x5aeuqXF1DHN8v7uOSzs1h/7af7VTeNZz4k+KmoSWL6pHqtvr&#10;OhxeEbDSrfbZXWnSLbzXt9Ivl7ZI28y6jkZmO1bdfL2yN83h3/DEOmYx/wALY+J+3/sYF/8AjdZv&#10;jH9lCz8H+Gb3Vx8Uvitemyj/AHdtb+JVVpNzKqqrNHtX5mWtqfGOT1qkadOb5pf3WTLKcTGPNI+w&#10;9W8AajqX7RSWFtMtv4NSztdfvrVYFDSXSedbx26tt+WNtsczKrD5rdf4ZGrx74seCbK31Dx/f6bL&#10;eaM8njHT9DhudUv7qOyjhaO31C+ZSu7y45FaS3WRV/d/Mq7a8Xm/ZE1/w/4i0jT/ABL4v+LWhLq3&#10;nRwXZ8aW9wrNHH5m1ljXd92t2T9iexmXbJ8W/iky5ztbxCrfN/37rrxnE+W4Cp7LEycZejMqOX1s&#10;RHmpnsWlaJoVj4u0PStTvdWtLS3s9LuvDkPhv7ZqEd1dXN1cNcXDXEit9ohVfLjZZvlhjXcyqrLt&#10;4nQ9W8YXUZOox6vp+kR2cOsSasth80em61fW8nzL5e5ZrOGG6j/6ZrJu/wB3lV/Yss1xj4ufFRdo&#10;wv8AxUf3f/IdH/DFtmq4/wCFvfFTpj/kY/4f+/ded/rrkv8Az9f/AICzf+yMT/KewfC3W7TRfipp&#10;+l3t5t8ANcarJ4dk1pJPOuI9un29urNIu6RWuP7UaNm3bl8tlyu2sh9V1NV1nXNGk1ufxt9h1yTX&#10;7VtMkkt9Kjjm8u1hjt2j8vzI9y+XtXdMsckn7xWrzNv2JdPkKl/i18UmZfu7vES/L/5Dpy/sXWqk&#10;kfGD4qbm+9/xUf3v/IdH+uuS/wDP1/8AgLD+yMT/ACnptl4gg0PVzJ4Z0nVtQ0TRdavr62gkum1B&#10;fEHk6btjjhmmjVl8661C3+Xc0ayQtt27Wr179lfTb288C6vp3irSbtNf0zV5obttatIVmaSSOO4y&#10;vlsy+WPtG1drNtVVXduVq+U1/YnsfkX/AIW58Utqfd/4qFfl/wDIdeh/8Ey5NRt5vjdot9r2ra7F&#10;ovis6fbXGs3rXM/lxqyKWZu5x/DivcyzPMFm7lDBzvy+RxYjBVsLHmqHovwxtYbP/goF8XYoIkhj&#10;Hg/RfljXav8ArJq+pq+YPh3/AMpCPi9/2J+i/wDoyavp+voDh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NmCLuPAqj/a1g3/L9bD/tqv8AjVTxv/yJ&#10;uuc/8uU//otq/M39jH9j7wh+0T8PdW1vxDqet6fc2OomySPS5oVRo/Jik3MJIm+bdI1YTnKMoxie&#10;bicVUpTjSpQ5nLzsfp+2sWH/AD+25/7bLUtve29wreTKku3rsbdXx7/w65+GR6eI/Fh/7ebX/wCR&#10;q9u/Z+/Zv8O/s4aRq2n+HtQ1TUIdSuFuZm1SSN2Vgu35fLjSqjKbfvIulVxMpWq0+Vev/APXfaor&#10;ieK1iLyyKif3mbaKoa1r2neHbN7vVL+1022Uf667mWNf++mNfN37dXiLSvFX7JniO80nUrPVLT7T&#10;ZfvrOZZk/wCPmPupq5PlRriK8aMJT7K59RRzLNGGRgynoy08CvLf2c7qGz/Z1+Hs1xKkMUfh+xLS&#10;SNtUfuF716RZ30GoW4uLWaO4gYfLJEwZT+NWaUqntIRl3LlFULjVbKzuobWe7ghuJv8AVwySqrv/&#10;ALq/xVeLAdTSNhOKWuXf4meEo9U/s5/E2jpqH/Pq19H5n/fO6umEgdcjkUERlGXwscKDWJr3jDRP&#10;C8W/V9YsNMXbuzeXCQ/L/wACNHh/xhonimJpNI1ew1VFGWayuFm/9BNAc8b8tzbpOKN2BzXN6p8R&#10;vC+iagthqPiPSbG+Y7Vt7i8jjkz/ALrNmgJSjHc6JQFX2qGC8gumdYpUkZfvKrZxSQ3EV9bpLDIk&#10;sUg3LJG2VIrxP9nr4B6T8HvFHj/VNM8UJr83iTUPtlxAiRp9jbfK235WYn/WN97+7SM5SkpRUVoe&#10;61U/tK1+0/Z/tUPn/wDPPzBu/KodY1K20fT5bm7u7ezhReZLqURx592PSvmD9l74JaLp3xE8VfEb&#10;xB4k8P8AjLx9q95LMkul3IuI9Pjb7yxs3zbtrBc7Vwqqv97KbInWcakaaW59YYNG01Dc3MVnC800&#10;iQwxruaSRtqrWdfeKtG0zTV1K81ixttPb7t1LcKsR/4Fu21R03RrYp1Y+g+KtG8UWrXGkatZapAO&#10;DJZXCyqP++TWxQCaewU3FMmmjt42kkZY441yzM2AorJvvGGhabpf9p3etWFrp2dv2uW6RYs/7+dt&#10;AOSW5tAUtZWh+JtJ8T2f2rSdUs9Ut/8AnpaTLMv/AI7WoTg+1AXTDinVyeofFHwfpV4lpe+KNHtb&#10;pm2rDLfRq2f93dXQWd9balbJPaXMV1BJ92SGQMrf8CFBMZxlsy3uo3VQfWLGO8aze8t1ulXe0LSq&#10;JAv97bVPRfF2ieJmmXR9YsNUaE7ZBZ3CTbP97a1Ac8b2ubYoNYeueMtB8Lpu1jWtP0r5d2b26jh4&#10;/wCBNT9B8XaL4ohaTSNXsdVReWayuElx/wB8k0Bzxvy3NqiiigsKKKKACiiigArlfit/yS/xf/2B&#10;7z/0S9dVXK/Fb/kl/i//ALA95/6JegDxb/gnT/yZZ8LP+vCb/wBKpq+dv2P/APkXviJ/2O+sf+jq&#10;+if+CdP/ACZZ8LP+vCb/ANKpq+dv2P8A/kXviJ/2O+sf+jq/PeOv+RPL/Ej3Mn/3k9l8UeL9E8E6&#10;X/aWv6ra6Np/mLD9pvZljj3N91dzVyP/AA0V8Lv+h/8AD3/gwjro9eijuPHHwwjlRZI28V2+5WXc&#10;rf6LdV9Yf2LYf8+Fr/35Wvz7hvhPDZ1gvrNSclK9j2sfmdTCVvZxifFn/DRXwu/6H/w9/wCDCOj/&#10;AIaK+F3/AEP/AIe/8GEde1ftSftAeFf2Xvh5H4i1TR4dUv7y5W007SYhHHJdyFv3nzN8qqse5mao&#10;/wBmvx9pXxK8O3Oo3es2usajq99cahbWTWscaWlruWNYbVvLX7RCu1W875t3m7t3zKq/Wf8AEPcH&#10;/wA/Zfgef/blb+VHjP8Aw0V8Lv8Aof8Aw9/4MI65f4nfHz4bal4F1S3tfHOg3NxJ5O2OO+jZm/fR&#10;tX35/Ylhx/oFr/35Wj+xdP5/0C2/78rW2H4CweHrRrRqy9136GdTOqlSMo8p8j/HX9pf4Ua94o+H&#10;s2n/ABD8OXsNpc3jXDQ6hGyxbrVlXd83y/NWJ/w0V8Lv+h/8P/8Agwjr1r9mPS7Kbxl8f/MtLd9n&#10;xBmVd0S/Kv8AZun17XqsegaLYy3uprpun2US5kuLoRxxr/vM3y16uccJ4bOMT9ZqTknaxz4XM6mE&#10;hyRifHP/AA0V8Lv+h/8AD3/gwjpV/aI+GDbtvj/w98v/AE/R19QaT8SvhjrupQWGmeKvCOoajcNt&#10;htbTUbWWWRvRVVstXzR/wUk+M2qfAXwv8NtQ8JXNrpuuS+JPtElsYYWW8tIreTzo5I2+Zo2aSFWZ&#10;fu7l+ZW214f/ABD3B/8AP2X4HX/blb+VFX/hor4W/wDQ/wDh7/wYR1Z0349fDjWNQtbGw8b6FeX1&#10;1IsMMEF9GzSSM21VVf71ek/AX9pbRPjD4P8ABusah4R/sNvEZW0tbqB7e4s5L3y5GmtVbcsytH5M&#10;m7dGq/d2s1Wv2ytNs7X4S6RJFZwxSf8ACX+HPmjjVW/5CtrWNbgDB0qTnGrLReRdPOqkpRjymVzX&#10;m/8AwTT/AORq/aQ/7Huf/wBqV6P/ABV5x/wTT/5Gr9pD/se5/wD2pXm+HWlbEryidGe/BTPR/h3/&#10;AMpCPi9/2J+i/wDoyavp+vmD4d/8pCPi9/2J+i/+jJq+n6/cD48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D8af8idrv8A14z/APotq/Mn9jj4++Pf&#10;hH8P9V07wn8KtS8fWNzqP2ma9tGmVIZDDGvl/u4ZP4VVv+BV+m3jM48G66P+nGf/ANFtXyJ/wS0V&#10;W+C/ijdz/wAT8/8ApLb1z1P4kTwcZCdTF0owlyuz/Qf/AMNrfGc/823a5/39uv8A5Fr6H+B/xH8R&#10;fEvwDHrnifwhdeCdUaeWI6XdGTeI1Pyv+8jRvm/3a9J+Qf3ar6hai/0+6t923zo2j3DtlcVok49T&#10;to0a9N3nV5vkj4C+DvgSP9u/4qeLfH3jy6u77wNpF19h0XR4p2hjK/eX7vzL+78tm2tuZpPvbV21&#10;H+2V+ynoXwj+F994p+H7XmhaZJNDb65o/wBpkktriNpF8uTa275lk2+3zcf7XVf8E0tUj8N6J47+&#10;Hup4tfEuj6oZp7V+67VhZl/vbXjP/fS/3q9H/wCCg3iax0H9mjX7C4nRbvWLi1tbWJm+Z2W4jlbH&#10;0WNjWMYqVO8tzxPYUquAnWn8dnr1uUfEX/KONv8AsSIf/RC11H7Bq7f2UfAwH928/wDSyaua16Mz&#10;f8E59qDc/wDwg0J/75tlP9K3P2B7yG7/AGV/ByxurNA97FIqtna32yY4P/AWU/8AAquP8T5HXQ/3&#10;ql/g/VHmv7WCq37Y/wCz+5A3Lcg/+R1rS/bm+IXiS+1TwT8IvBt5Jp+r+MJ/9Nu4ZGjaO33qqruX&#10;5trHzGbb/DGy/wAVcz+0z4m0/Wf24vgtpNrPHcXelXEH2xY23eU0k25Vb+621d23/aWpf2vrtfh3&#10;+1t8F/HeqBofDkaizmvG/wBXCyzNuLN/D8twrf7qt/dqH9oxrVLxrcsvd5kn+Fzv7f8A4J2/B6Hw&#10;i2ky6Xez6i0W06017L9p8zbjzFXd5a/7u3b7Vc/Ze8BfFr4R+A/FnhXxItpq0OmvI3ha5nvN3nf6&#10;zbHJ95o49yxsv3tvmMv8K19JLMjRl9ylcZzXzSf209K8SeF/i1f+GdEu7o+B7SV49SlaM2N5J84i&#10;2srbtrMu77v3a0cYQ9475UcLh5RlHR67dTjvhH+w7H4huNV8VfHbd4r8Y6hds4gXUJGt7ePP8O1l&#10;zu/u/dVdqqoxXkH7TXw98H/sp+PvBfjX4VauumalFfeXfaJDf+f8q/MzNuZmVWXdGyt8vzLt212P&#10;wN/Z21L9rHwPF4/+J/xA1/WItUuJfL0Syuljto1R2Uqy/dX5lPyqq7fevM/23Pgl8LfgLpPhTR/B&#10;tl9l8Q3k8lzeNNeyXEv2VV2jcrNhVZvu7VXdsb+7WMl7vwniYhJYT21OCj1Tb1/r5n1Z+3d8Ytb+&#10;GHws0/TfDEz23iHxNfDTYbmN9ssMZRmkeNv4ZPuKrfw+Zu/hrI+Hv/BPf4Zaf4Rt4fFen3HiTxHd&#10;w777Up72eNvNb5m8sK67cNnnlv7zGue/4KSWVzp+g/DbxQtvJPpuja6HuvLG4ruVWXj/AGvJZf8A&#10;eZfWvr3w/rlj4m0TT9V065ju7C9gjuIJ4m3LJGy7lYH6GtuWMpyueuqcK+Jmqyva1j5y/ZZ+DHxD&#10;+AfjrxZ4ZvLoan8L2LTaLcXN0rTxPuXC+X23KzK33V3RblX5q4r/AIJ/qq/E34+NtVf+Kgbd/wCB&#10;F1Xufhr9pPQvF3x11z4Y6Xp99e3Wj25mu9YhMb2aMu3dGx3blYM23p95W/utXhf7Aa5+JHx8H97X&#10;pP8A0ouqyVuePL5mNqcKtCNKV0m/yOV8D+E5/wBu/wCOXjHWPF+oXsvw38MXf2TTdItLho4Zm3Mo&#10;+Zf7yx+Yzfe/eKqsFrq/2hP2K/C/gXwLe+N/hXDe+E/F/hyI38LWN9OwnjjA8xfmZmEnlq23b95v&#10;lbduqn/wTj1BfA+ofEr4Z6uPs/iTTdW+0tHJhWmUL5LFV9vLVv8AdkSvpb9ozx1YfDn4I+L9Z1Aq&#10;qLp80EUTNtMk0imOOMf7zMo/GnGKlT5pEUKNCphZVqvxa3fVP/gHj2m/GI/HT9hXxb4huAh1WPQ7&#10;6y1JY1wouEjO5tv+0rLJ/wACryT9j39lfRvjh8K9J8T/ABDnvdb0a3a4stC0Jblre0toY5mEkm2P&#10;a25phJ/F/vbvl2637PfhG88L/wDBO/x7d3atF/bVtqmowqRtby/JEKsf97yd3+61ey/8E9/+TUfC&#10;P/XfUP8A0uuKW8437GVGH1qtSdZfY/U+fPGnwztP2QP2rPhhdeBbq9sdE8V3Jt7rS5p2ki2eZHHJ&#10;Hub5mX98rLu3MrV+iC8HFfEv7dH/ACcT+zx7anJ/6VWdfbar39q1hpKSPRwSUKtalDZNfkch8Y/+&#10;SS+Nf+wJe/8Aoh6+FP2Jf2YNP+NHw9t/EPjyS41fwzptxLa6DoDTsltGd26eZlU/xOxXb/stu3fL&#10;t+7PjF/ySfxp/wBgW9/9EPXz3/wTe8Xadq37PMWiW9yjajo19Ol1b5+ZFlkeSN8f3W3Nz/st6UpL&#10;mnG4sRThUxlOM+z/AEPL/wBob4Yx/sV+L/DPxV+F63OnaC959j1rQ/tEkkMyt833W/hZRIvzN8re&#10;Wy19DftSeHfiH8VPhXZaV8Lb22tn1SRHvrt7treT7GVztjYf3sjd/s5/vV5h/wAFKPFkP/Cq9B8G&#10;2o+3a/r2qRm1s4sNIyx8ZC+7PGv/AAKo/wBsH4meLvhT4Z+Fvw18JamNG1TXUjsJtZDYaNY/Jh2h&#10;m+6rNIrM33tqmolaPN2OOTpUJV4fY027vsdbpf7AvwS8MeEzbazpLX8ixD7TrF5qM0MrN3kyrqqf&#10;8BxXlX7E0i/Dr9pb4i/DbQ9ck1zwfDbNcWUjXHmpuRo9pXHy7ts21mX72z/Zr0HSf+CdfgO6aK88&#10;b674k8bakqr5lxqGoMis38W3b8yr/wACz715X+yTp/hrRf24PH+meDoo4PDNpps9pZRxzNMpWN7Z&#10;X2yMzM37xWbdupW5ZR90znTdOrQcYKGvzIv2hvBepfEb9vSHwlpmpT6Ouu6HDY6he23+sWz8uSSZ&#10;V/3lj2/8Cr6E+GH7H/hz9nyTxF4i8BNeXnim50iSys01u5VoFf7yg+XGuA0ix7uv3fl215xq3y/8&#10;FPNI/wCxeP8A6Imr6R+PXj+4+Fvwf8WeKbKJJr7TbGSaBJBlfM6Lu9txFXBR96R10KNLmq15rVNn&#10;zt8Hf2FbHWor/wATfHBZPFfja/upHcSag7QRKG+U5j2btwH3W+VV2qqrivIfjl4A8Jfsw/Hb4ba/&#10;8K9WXT5LvUfs+paTDfmfYvmRhlYFmbbIsjqyt/dXbXYfAv8AZnuv2pPh/YePvih8QPEWvDVpZWXS&#10;be6EdtGscjR/MuNqtuj3fKq7a88/au+C/wAM/gL44+GGgeDbE2urXF+t5qLSXsk8nkrNCse5Wbau&#10;5vM27VX7rVnJe78J5VeKWGjVhS5drO+u/wDXU/T1fuj6UtNj+4v0p1dh9mtgooooGFFFFABXK/Fb&#10;/kl/i/8A7A95/wCiXrqq5X4rf8kv8X/9ge8/9EvQB4t/wTp/5Ms+Fn/XhN/6VTV87fsf/wDIvfET&#10;/sd9Y/8AR1fRP/BOn/kyz4Wf9eE3/pVNXzt+x/8A8i98RP8Asd9Y/wDR1fnvHX/Iol/iR7eT/wC8&#10;nr+sf8j58Lv+xst//SW6r6e8UeJLDwlod7q2q3S2lhaRmSWZgzYX2VfmZuwVfmY8AV8qeMNXstB8&#10;VfDbUNRvINPsLfxTbtLc3Mixxxr9nuF+Zm+7XtfjXx/8JPiF4bvdA1vxr4fudMugvmLDrscMisrK&#10;ytHJHIrRsrKrBlZWVlrHgL/kVP8Axv8AQvOv95+R8Pftq+EfH3xX8Gy+JPiFdSeGPCE3iHz/AA54&#10;evfL+1i1W38vb5afN50kK3U3k/NIrf3f9WvtNn8VtN8K6j4P11tRvlu9ClbQz8P7iNri9hvrmPzP&#10;u7vM+0Mq7YVjjaGOFm3eXG26PndN8J2i+LPEvhS8+LWi3fw0vvEdj4hs73VvEi6xdW8Nr5M0drHJ&#10;cXTSRyNcRszMyyL5f3WVm+X6bHjT4KDxcfFZ8QeCz4laD7OdWN5bfaRH/dEm7cq1+kHgnrdI3yru&#10;PSuG/wCF7fDf/offDf8A4NIf/iq8b8feK7X4reJI5/D102uWk1x/wjXh/wAy8YaQ2qNHcSXlxItv&#10;Iskyw2sP8TKrbmjVlaRmUAn/AGQ/GGheKPGn7QK6NrWn6oy+PZLgixuFm/dtYWcayfL/AAs0My7v&#10;70bf3aP2sLjw/q3jr4J+Gdes4tVRvE0mt3NjPaNPGLO1s5lkuJPl27Y5J7fd/vbvuq2LXxU8G6zo&#10;lnpVz4r1O113wvcSR6LfT6ZbzaTqOm/a5oYbea1kt5G3Ktx5O5WXcvyyLJ+72txPi7WLTxg3g3Vf&#10;+FkaX4S+KngN5tI1ePVr+1t5Jmmhh+1ru2yLt/1ci/u9rbVX5fvKAb/xU8WfA7WPBNnJ4d1DwNNr&#10;E2oaX/Z/2FrUXDM19b7fLVfm3fKteP8A7fHw+1b9p7XtJ0jQI9LsLfwl4jt/Do1a8aRpp7y/hjaS&#10;Ndq7VhjVrfc3zM0ny/L5bbsbxt8Gofiz8TdM+Ifij4w+CbfxRa6X/ZYjttYt5LWOFvO+X5Y45GZf&#10;tEm2RfL+ba235dtdDo+ka74X8AeA/B2h/Er4T22m+HPEUOu313qWvSXV5rJ+1eczSSbV8uT5pG3f&#10;vGkby/mj2tuAPFv2a/A/xO/Zz/ad+HHwi8cabDZ6PdeIbjxFZX0MrS2lxMul3ELfZ5Pl+8u3dGyq&#10;25V+X+Kvur9tT/kkGk/9jf4d/wDTta13Uvxs+GVwY2l8ceF5GjbdGzanbttb+8vzV47+1j8VfBni&#10;n4a6Npuj+KtF1a/k8W+HytpY30c0jBdVtWb5Vb+7XLi/4E/R/kbUvjiT/wAVecf8E0/+Rq/aQ/7H&#10;uf8A9qV6P/FXnH/BNP8A5Gr9pD/se5//AGpX4z4d/wAfE+kT6rPP4dM9H+Hf/KQj4vf9ifov/oya&#10;vp+vmD4d/wDKQj4vf9ifov8A6Mmr6fr9wPjworyXx5+1J8K/hbrTaZ4v8aWPhy+Usqx6kskO/bt3&#10;bWZdrfeX7tc3/wAN5/s+f9FZ8O/+BB/+JoA9+orzDwX+0x8JviLfLYeGviN4b1q+YfLbWmpRtL/3&#10;zu3V6fQAUVWubmGxt5J5pI4YY13PJIwVQvqWr598Rft/fAfw1rzaG3jyHWNXTdm20CwutTxtba3z&#10;W0ci5/4FQB9F0V4T8Ov22vgl8VNa/sXQPH9iNaaTyU07VIptPuHkxu2rHcJGzf8AAa92oAKK8o8f&#10;ftP/AAt+FOtPpnjDxlY+HL5Wx5epLJCG+Xd8rMu1uv8ADWLof7afwR8RX0djpHxG0vV71uVt9P8A&#10;MuJG/wCAqrNQB7jRUFvOtzCk0edkihl3DHFT0AFFeMeKf2wPg74H1JtO8R+O9N0G+Xd/o+pCSB/l&#10;baflZeah8O/tkfBfxdqcem6F8QdM1q/YbltdO8y4lIyFztRSf4hQB7bRXhOsfts/Arw/rF9pmo/E&#10;7QbPULGZ7e4tpZirRSK21lb5fvKymq3/AA3p+z5/0Vnw7/4Ef/Y0Ae/0V4B/w3p+z5/0Vnw7/wCB&#10;H/2NaHh/9s74J+LNXt9K0T4i6Pq2qXG7ybOykaaaTarM21VXcflVqAPb65vx3470L4a+E9T8SeJN&#10;Rh0rRtOiaa4upm+VVGfzPtXlupftwfArRb6Wy1D4m6LYXkLbJre5kaOSNv7rKy5WvGvin8Yf2X/j&#10;Z4w0rUPG/wAY9J13wzpQ8228ISXKrpslwf8Al4uF27pmUfKqs21f7tAFv9lP9p74tftOfGLVdcs/&#10;CsGifAhIpksb+8t9lzcSqyrHtk3fvGZvMZtq7V+7u3V9oV882f7cn7O2m2sVta/FDwxa2sS7I4YZ&#10;dqxr/dVVX5a9a+HXxQ8LfFvw2uveENbtPEGjNI0K3tm26NpF+8tAHWUVFJIsSNI7BEUbizdq+ffH&#10;/wC318A/hrqzaXrHxI0+TUAWQ2+mQzagysP4W+zxybW/3qAPoeivnPwb/wAFAPgF411Y6TZ/Eays&#10;tRXaDb61a3GmtuY4VQ1xHGrN/sj1r021+NXgrUfFFx4dsPEllqmr2umtrFxBYSfafJtVfbuZo89T&#10;nav3m2tQB39FeCXH7dXwDsbiSC5+KOhW9xEzRvFLMysjL95WG3g9a9p0TXLDxJo9jq2l3cN/pt7C&#10;s9vd27bo5Y2XcrK3oRQBpUVS1C8h02ynuZiyxQo0jsqszBV/2V5avFtS/bf+BWi30tnqPxM0WxvI&#10;W2SW1zI0ciN/tKy7loA92oryf/hqD4Y/8IuviT/hKof+EeZd66r9mn+zbdu7d5nl7du3vXMf8N6f&#10;s+f9FZ8O/wDgR/8AY0Ae/wBFcx4J+IWg/ETSW1Hw9fNqFirbPtAhkjVvlz8u5V3f8BrU17xBpnhb&#10;SZ9U1jULfStNt13zXd3KscaL/tM1AGnRXzDrP/BSL9nfStYk0tfiGupXcfDf2Vpl5eRn/aWSGFlb&#10;/gLV13w1/bS+CXxakEXhr4j6Nc3DbsWt7I1jO237zeXcLG23/gNAHuFFcX4C+KXhj4pf26fCms2+&#10;tRaJqTaTez2rbkjuljjkdFb7rbVkX5lyu7cM5Vq62e4itYXmlkWOJF3M7NhQvrQBPRXzx4q/b2+B&#10;PhPxB/Yc3j2DVNYyy/ZdBtLjVGVl+8p+zxyKDmrvw/8A24vgd8SdaGi6P8QbGHWA/k/YNWhm06Zm&#10;/uqtxHHu/wCA0Ae9UUUUAFFFFABRXl3xa/aW+F3wLUnx3420rQLjy/MWzlk8y7Zf9mGPdI3X+Fa8&#10;rsf+CmP7OuoTW6jx+9tHO3lw3F3ouoQwu3/XRoNq/wDAqAPqWivJ779pz4V2vhW18Qp480a+0q8u&#10;obS2ksLlbppZpZFjjVUj3N95l/h+Xq1esUAFFcZ8SPi54M+EWkLqnjLxPpnhmxbhJb+4WMyeyr95&#10;v+A14e3/AAUo/Z7Fg2of8JlfnS1by/7SXw5qRt927bt8z7PtoA+o6K4z4bfF7wX8YNJfUvBfijTP&#10;E1kvyvJp9wshjb0ZfvL/AMCre17XLPwzpNxqeoStFZ2qb5pEjaRlX/dVWagDVorwS6/bq+AtjdS2&#10;9z8UNCt7iJmjeOWZlZGX7ysNvB6123w3+PHgP4vSY8G+IYPESqrSedYxyNANrbW/ebdu75vu5oA9&#10;FooooAKKq3V1Dp9rLcXMyQW8S7nkkbaqr6k18++IP+CgPwG0HXH0VfHces6oq5NvoGn3WpfX5reN&#10;l/8AHqAPoyivDPhv+2t8FPi3rB0fw54+09tYL+SunajHNYXLSf3VjuEjZv8AgNe50AFFeSeO/wBq&#10;j4UfC/WpNL8XeNbDw5qClh5OorJEW2/3dy/N94fdrX+Fnx8+Hnxsl1FPAvi7TPEz6cI2u10+XcYf&#10;M3bN3+9sb/vmgD0SiiigAory74nftJ/DD4Ma1baR418baR4a1O4txdQ2t7NtkaEsyh9v93cjD/gL&#10;VW8H/tRfDD4iLdN4X8W23iKO1jeSZtLhmuFjVV3NuKp1287aAPWqK8J1L9t34FaNfS2Wo/EzRbC9&#10;hbZJbXcjRyRt/tKy5WoYv28P2fpmCj4r+HFJ/vXWKAPfKK4LwH8dPh18UZmh8I+N9B8Rzpw0Wm6h&#10;HM3/AHyrV3tABRXjHij9sL4O+BtTOm+JPHem6BfruzbaiskEg2tt+6y1F4d/bI+DHi7Uo9O0L4g6&#10;brl+y7ltNOWS4l28fNtVS38QoA9sooooAKK5Hwj8SPD3jzVvE2naHqiahe+G9Q/svUolVlNtceUk&#10;mzn73yyD5l/2l+8rV11ABRXJfED4leGvhToX9t+LNWj0bSlfY13cK7RRnbu+ZlHyj5erVwvhH9sL&#10;4L+PfElhoGgfEfQtV1q/k8q1s4Lj95M23dtWgD2eiiuW8dfELQfhro/9reJNQGm6du2tdPFI6J8u&#10;fm2q20fL95qAOporwjT/ANuL4EateR2lh8TdDvbuZtkdvbSNJI7eiqq5avZ9K1KDWtNtr23Znt7i&#10;NZEZkaNirf7LfMtAGhRXAfE/44eAvgppsd9448WaZ4bhkUtGt7cKss2P+ecf3m/4CtePj/gpJ+z9&#10;9nhum8ZX0Gn3DKsOoTeHdSjt2Zv+mjW+2gD6forlPh/8TfCnxV0Max4Q8Q6d4k0vdsNzp1wsyq39&#10;1tv3TXV0AFFFFABRRRQAUUUUAFFFFABRRRQAUUUUAFFFFABRRRQAUUUUAFFFFABRRRQAUUUUAFFF&#10;FABRRRQAUUUUAFFFFABRRRQAUUUUAFFFFABRRRQAUUUUAFFFFABRRRQAUUUUAFFFJQAtFFFABRRS&#10;UAZutab/AGvpN7Y7/K+0wPD5uM43KVzXxNoP/BNfWvDdmbXSvjVrGlwE7mjsbCSFWbbt3FVuvvV9&#10;0fSj6UpQjLc4cRhKOJlGVVbep8V/8O9/Fv8A0X3xJ/34m/8AkqvX/wBnP9nXWfgXfa9NqfxB1Txu&#10;NTSBI49QSRRbeW0hYrumk+95nt92vd+aRuajkjEmngaFGftILX1f+Z83fGj9jyw8feNF8c+D/Euo&#10;fDzxo3FxqOljcl18u3MiBlbdhVXcrc/xK1cZqn7At/420PVT47+J2p+LvE80Kwabqd5bMYdLXzFa&#10;Ty4fO+ZmC7d25fvfdr7FFHGafJEc8Dh5uTlHc4rwX8O7Twt8LdI8EX0q6vZWelx6XNJJHsW5jWPy&#10;zuXc2Nw7bq+ZrT9gfxJ4H1S/T4d/GTW/B+g3j7m09bdpWT/gSzRqx/2tqt/tNX2dRxTlFSKqYSjV&#10;UU1sfKWk/sHaN4d8aeBPEun+JryXUtAvm1DUrzUIPtFzrMpZWBkk8xdm3aQvytjdXuHxg+Dnhv44&#10;+DZvDniW1ee0ZllhmhbZNBIv3ZI2/hau8AAFL1o5YjhhKNOMoRjoz41T9h/4hwaX/YFv8f8AXovC&#10;gXy1sPskm9Yunl7/ALR93bx/d/2a91+HP7O3gr4Y/C268C2GmfatGvYZItRN226S+8xdshlbvlfl&#10;9l4FeqDPp+tIwBPT9aFBImng6FJ3jH9T490f9hvxn8Pby9t/h58btY8LeH7mVpF02Sw+0eTu6/N5&#10;iqzf7W1WpfGn/BO3RfGXhNob3xjqt94zuLpZ7vxZqkZup5l2srRCLzFVY/m3YBP3f4q+wduevNLt&#10;x04qfZxMf7Ow1uXl09Wcl4q8A6d8QPAtx4Y8TxJrFnd2gt7xivl+a2376/3W3fMMH5eK+Z7f9hvx&#10;x4Xhm0nwZ8dtf8PeF3ZvK057ZpGt1b+FWWZV/wC+VWvsejG6qaTOmrhKVZ3mjyD4A/s3+G/gFoV1&#10;b6VJPqWrag/najrN8d1xdSe/91ck4UevJZstWf8AAT9nFfgb4m8d6uNfOsnxRqDX/ktaeT9lPmSv&#10;t3eY27/Wf7P3a9t4GKMAZ5o5IjjhqUeW0fh2PnT42fseaT8UPFyeM/DniHUPh/45jK7tY0sFxPgK&#10;oaRAytu2rt3Ky/7W7aK4+2/YV1fxdrFjP8VfirrnxB0uyk82LSfLa2hZv9pvMY/987W/2q+u9o20&#10;bRtxS5ImUsDQqS5nH+vTY4nxt8NbPxR8LNX8EWAi0KwvNMk0yA29upjtY2j2Ltj+UYUfw1l/s9/C&#10;EfAv4UaR4LGqNrI097h/tzW/keZ5s8k33NzbQvmbfvfw16Tuzz2o3flVcvvXOj2NPn9pbXY8Q+OX&#10;7Nq/Gb4jfD7xSdfOknwlctcfZVtPO+1bpIZNu7zF2/6kfwt96vb0wq49KcfypBjBo5QhShTlKcd2&#10;ch8YP+ST+NR/1BL3H/fh6+Ef2Tv2ZLr4ifBXTfGXhDxvq/w/8XNd3VtcXtjmSG8iV/lWSPev3f8A&#10;e7H5Wr9BfFmgp4q8M6to0krQx6jZzWbSKMlBJGy7v1riv2f/AIL2fwC+HMHhKx1K51a3hnmuFuLp&#10;FWT9424r8tTKPMzir4VV68ZTWiT/AEPNvhJ+xva+EfHaeOPHPivUPiR4vtyBa3epKUgtu6ssbM2W&#10;Xc235tq9VVW5rtv2iP2dPD37RfhWDS9Wlm07ULORprDVLdVaSBm+8uG+8jcbl747V7DxSY6+tPkV&#10;uU6I4SiqcqXLoz5I0/8AY9+JGoWcOj+Jf2gPEWpeG1Oyaxs7VoZ7iHH+radpmZf+Bbq6X4a/sa6T&#10;8HvjTD428I6x/ZmkjTv7Nl0KS1M29digv57SblYtHE33W6N/e+Xgv+CjXxt174d6B4a8MeG9Uu9G&#10;vdaaae6vbKRo5hBHtXYrr8ylmk/h/u1Q/wCCbfxa8WePLDxpoXiPV73XrPSPsc1nd38zTTxeb5wa&#10;NpG+Zl/dqy7unzVj7sZcp4ilg1jI4XlfNHrdnuV3+zmLj9pq1+Lv9vEGDT/sH9kfZOG+Rk3+d5n+&#10;193bXq3ibw3p3jLw7qWh6tbJe6ZqFu1tcQP92SNlwwrXX2oHetuU+ghShDmt1PjvQ/2HvHPw9mu7&#10;HwF8cdY8M+G5pndbB9PE7RbvfzFVm/2lVaf4u/4J56J4o8NRKPGmqN42+2Le3fi7Uozd3Fw2G/d7&#10;PMXau5lZRu42r96vr/aPrS/d6cVPs4nH/Z2G5eVx09WQWiSQ28SzyCaVVUO6rtDN67e1WqSitD0x&#10;aKKKACiiigArlfit/wAkv8X/APYHvP8A0S9dVXK/Fb/kl/i//sD3n/ol6APFv+CdP/Jlnws/68Jv&#10;/Sqavnb9j/8A5F74if8AY76x/wCjq+if+CdP/Jlnws/68Jv/AEqmr52/Y/8A+Re+In/Y76x/6Or8&#10;946/5FEv8SPcyf8A3k9R8ZWFrqnir4aWt3bxXdrN4stVkgmjWSORfJuPvK1fUX/CsvB3/Qp6H/4L&#10;Yf8A4mvmPxH/AMjt8MP+xutf/Se4r2/yNY+JnibxNB/bt7onh7R7j+zIrfS3WKe6uPJjlkmkm27l&#10;VfMWNY12/dZmZtyquPAX/Iqf+N/oVnX+8/IwvEviz4WeHdN17UF8Fx6tpei+Yt9f6X4cW4hjeP5W&#10;jVgv71lZSjLHu2sNrbaz5beG18Er42fwP4DuNEaIXf8AZ9siNMbdvu+XceX5ckzblXy9qqzfL5n8&#10;Vcj8PfElnoPgO++E/jnxVa6Pqmm6Ta/ZJ9QVYb1LhWZWXy/lW6CzQxyRyL/ro5FVl3KzMk2p/ESD&#10;4c6ddx/De4spbfxDNr8jPKklmkE00224+zq32lmj85bz7P5atuj8vdu+av0g8E9D8M+Ivhd4ol0Q&#10;xeCksLTW4VuNMv8AUfDnkW90G27V8xo9scjbvljk2yNtbavy1gfEbwDc+EfEDN4c0e80jTmK61pV&#10;/oun/bodN1iFZvOaazXa3l3FvI0beW3zfMqtHI0bNz/jTxBp/iLwvo3wd+G/iqDUZrfT4I5LvS3j&#10;vLtWWTy4mZvmW3VWjkmkmb5l8tVjXdIu31wzah8OPGXhrT5Navtb0PxBcyaakGpFZJrW5W3kuFkW&#10;bapaNkhkVlbd82zb/FQB5PqvxUn+KEy2smoaF430zRp/t91oHw5kbV7m6uoJI3tI7qZtsdn++VW8&#10;uT7zR/MyxxyV1PiLwvovwp+BOq+Itd8O6ffeMGslmvrlbeK7nu9WlWOFWWSZVVmaXy1XdtX7v3Vp&#10;n7LNtFD4z/aC8uJI8fEKZRtXb8v9m6fXuOsWMGp6Td2lzaw3tvNE0clvcRrJFIu37rK33loA+f8A&#10;wf4T0DwNqvim48UX+m6honhnQrM65Pq9la7YL7y2mnmDLFHtVoWjZl/1f3dqrtbdl/D34veHfFXi&#10;zQ9L134H3Hg7TtfQSaXq2pWVnIjNIZPJW4hX95atMsLMvmKu5vl+9xXOeDfAvgKH4G6H8Rvjhf6R&#10;fJbQRSXupNcXlra2bLeSNDYyW/mfvPssknkr5ytJuUqyrXr3x98Nx+OPhLcT614ll8F2Nm2n6tFq&#10;mgfv7y3uIZ1k2wsy4kZ/3ccf7vdub7rbttAHov8Awrfwj/0Kui/+C+H/AOJrwL9svwXoGk/Dfwxd&#10;6domm6fdp408P4ntbOOOTDajCv3lWvUP2ffD/izw38OVsPFvnLdrfXMllHe3/wBuvY7OSVmhjuZt&#10;u1plVtrbdy/L95vvVx37bQ3fCbw/7eNPDv8A6c7euXF/wJ+j/I1pfxImL/FXnH/BNP8A5Gr9pD/s&#10;e5//AGpXo/8AFXnH/BNP/kav2kP+x7n/APalfjPh3/HxPpE+rzz+HTPR/h3/AMpCPi9/2J+i/wDo&#10;yavp+vmD4d/8pCPi9/2J+i/+jJq+n6/cD48+XP8AgpRpdrqf7HvjWS5iWSSzksrm3dv4JFuoQrfk&#10;zV4p/wAEh/D2l6n8JPiBcXmnWt5P/wAJCsJknhWRvL+x27bfm/h3M1e8f8FG/wDkzf4gf7tn/wCl&#10;kNeH/wDBH+/trL4O/EH7RcxQf8VNu/eOq/8ALnb0Aehftv8A7FXgP4tfCnXvEGmeHtP0bxroljLf&#10;2eo2cIi+0LDGzfZ5lVcMrKv93cp+7/FXlX/BK39p7xB46ttX+G/ijUZtXt9L0+PUdI1G7k3TR2+7&#10;bJbyM3LBdysrN/DuX+GvZv25P2u/Bnwd+EHiTw/Z67p2p+N9XsJLGy0m3uFklgWaNl+0TKv+rjVc&#10;t823d91a+Lf2ZPhP4u+C/wCyf8c/jFdWdxoLXvhdtI8O+crR3DRszLJdKv3lX5o/Lb+Lazfd2swB&#10;vfGj4veIv+Cg37T2m/Bnw7qN5pXwxi1CaCc2gJ+2RWu5pr6X+Fl3R7YVb5dzRsy7m2r+mPwu+Evh&#10;P4M+EbPwz4P0O20TSbSNY1jt0+aQ/wB6R8bpGbuzV+cf/BHbwxZy/EL4i640Mb3FjplnY2zkfNCs&#10;kkjSKv8Ast5cf/fK1+qVAHjX7R/7Mfgv9pjwPd6H4m0yEXwjb+z9YWJftNjNt+WRW/iXd1Rvlavi&#10;/wDYB/am8WfD74pXX7P/AMU76W8nhu5NL0e8uGZntLyHdutWkf5mikVd0bN838P8Sqv6a1+K3/BR&#10;qFvhT+2tq/iTRisF81vpviWPbn5biP5f/Hvsq7v95qAP0M/4KOaRaan+x14/e5iWVrRbS6t2Y/6u&#10;RbqHay/5/iNeGf8ABHXRrFPAPxI1f7Kg1STW4bNrkr+8MK20cip/u7pJG/4FXu/7fOoLqn7Efjy8&#10;T7lzp9pMv/AriFq8U/4I6f8AJJviN/2Mq/8ApHDQB+glFFFAHxn/AMFWtJsr39lOe9mt0lu9P1uw&#10;ktZiPmhZpPLbb/vJI6/8CrF/4JI6PY2f7OutajDbrHfX2v3Aupu8nlqqxj/gK103/BVL/k0PVf8A&#10;sM6Z/wClKVjf8Elv+TYrv/sYLz/2Wgov/sl/sh+FrO+8YfEXxj4bttY8U6/4m1S5sv7XtVk/s+1+&#10;1zLH5asPlaRcszfeZWX+GuR/4KueFdD0L9nvQ5tN0ew0+ZvEFuvm2lrHG23yZvl3KtffFfD3/BXD&#10;/k3XQf8AsYrf/wBEzUEmz/wTT8H6BrX7H/ha41LQ9Nv7hr7U90tzaRyMf9Om/iZaPjN+yX4d8L/t&#10;DfBr4n+BvD8OjXNp4jW11u10q38uGeGaORVuGVflVlb5Wb+JZPm+6tbP/BL7/kzfwp/1/wCqf+nC&#10;4r6voA/Jn/gslYW9n8UvA2oQQrFfXPh+8WadfvOscy+Xu/3fMk/76r9FPgf4F8OWvwb8DRxaDpip&#10;/Ylm3/HnH95oV3fw1+e3/BZiFpviL8OY0+82g6gq/wDf6GvpD4a/8FGv2fvDvw58KaVqPjyODULH&#10;SbW1uI/sNwfLkjhVWX/V/wB5aAPpvxF8JfBPi3S7rTdY8JaLqdjdJ5c0Fxp8bK6+h+WvNv2Tfgnc&#10;fs/eDfFHg1bdoNGt/Et9caM7zb2ksZdkkW5tzN8u5o/m+b93u718+/HL/gph8NPEXhy28K/DLWb/&#10;AFnxFrGo2dg1xDazWsdpDJcIsknmMq/Nt+VQv96vp39q7xzd/Db9mn4keJtOcxajYaFcNay/885m&#10;TbG//AWZW/CgD8/f2ovj54u/bR/aFtPgf8N9YksPBT3raZczxKfLvZIy32i5m2/M1vGqsqx/KsjL&#10;827cu39C/gX+zr4E/Z38LW+ieDNDgskjGJ9QZfMu7uT+J5ZPvN/u/dXooUCvzn/4JBeDrXUfjd4y&#10;16Yb5dD0CO1t1b5sNczfM/8Avbbfb/wJq/W2gDkfiN8LfCnxY8N3Og+L/D1n4h0q4GGgvIg23/aV&#10;vvK3+0vNfDX7KX7NNx+yt+3x4g8NWW+XwfrHhK81HR7l1+Yxre2q+TI38Uke7azfxK0bfxV+idY9&#10;z4b0y88R2GuzWMUmr2FvNa2t6w/eQwzNG0ka/wCyxhjz/wBc1oA+E/8AgqB8GB8S9e+EsHh3TrFf&#10;GmuapcaTHeyYja4jW1kmWGSTb93cvy/71eSf8E6v2srv4N+K/wDhS/j/AM3SdEub2S201r5fJbSN&#10;QaRvMtZAfuxySE7f7sjH+Fxt+vf2tf8Akuf7MX/Y4XH/AKRyV4d/wUw/Y0fxhp978XPBmm+brVlF&#10;/wAVHpttHubULdVUfaVX/npGq/N/E0f/AFzXcAfonXxd+2V8JdA8aftPfs16jqFrHLPNr01ncDb/&#10;AMfEMMLXUayf3lWSH7v+0396sD/gm7+2YvxT8O23wy8X32/xlpNsv9mX1zLubV7NR/e/imjXbu/v&#10;Ltb+9t9V/ae/5OK/Zj/7Ga+/9N81AH03X4tfDDwrpEH/AAU6tNESxUaVD431CSO0/wCWatHHcTL/&#10;AN8yKrf8Br9pa/HD4a/8pWof+x21T/0nuqAP1w8c+NNJ+HXhHV/E2uXS2Wj6VbPd3UzfwxqOa/Kr&#10;4cReJ/8AgqB+0ncyeM5r6w+Fvh5f7QbRIJtsdrGzbYbfcv8Ay8TfvGaT7yrHIq7flr6P/wCCuHi2&#10;70X9nfQtDg+S28QeILe3u/m6xwxyXCr/AN/IY/8AvmpP+CSPhu00/wDZw1fWY4wt3q3iK6Mreqwr&#10;HCv/AKC3/fVAH2B4M8C+Hvh7odvo3hrRrLQtMt0CR2tlCsSqo/3a83/aL/ZU8BftMeFbnSvFGj26&#10;6p5bfYtdghX7ZZyfwsrfxL8q7kb5Wr2migD4g/4JeeAdY+Evhn4u+B9fhSDU9C8XtDKsPCODZ2+y&#10;Rf8AZZVVl9mr5/8A2gPjp4k/bq/aU0r4K+BtWnsvhr/aH2W7uLF2K6hDF811eSMv3olVWWNW/ds2&#10;1m3eYu378/aGvoPhX8D/AIt+NdGso4NbbQ7i7mnQ7Wlkjt2WNm91XFfnt/wR78NWtx8avGWoSIGm&#10;0nw9Db27N95fOm+b/wAdhWgD9M/hJ8GvCHwO8IWnhrwbodvo2m26Kv7pcyTN/ekk+9I3+01c9+0F&#10;+zn4K/aS8GXfh7xZpUM8pj/0PVFRftNjL/DJG3/sv3W5Vq9aooA/L79gz9prxZ8Gvi5P+z78U7/d&#10;bwXb6TpdzdTMfsN6rbY7VZG+ZoJv+WO77u6NV/1iqv6g1+LH/BTqzPgX9sPVda0rba3kmmabriPG&#10;u3bdR+Yqyf73+jx1+xvg/WDr/hTRdUb719Zw3J4/vRq1AG1XxN/wUS/bRuv2f9Et/BfhC68jxvrF&#10;q1zLqWFb+yrT5l8zb/z1kKlY93y/KzdlDfbNfiD+0NqI+Mn/AAUE1HT9SkaWwuvGum+GyrfNtto7&#10;iG3Zf++vO/76oA+4v2D/ANivRPA/g/TviP4/0lde+J+vo1/LcauWumso5DuRf3n/AC2ZdrSSNubc&#10;zKrbRX2ldWcF9ayW9xCk0Ei7WikXcrL/ALtTRxrFGqIoVV4Cr2qSgD8v/wDgoT+xXoPwzWD44fD7&#10;SYtKt9N1C3ufEWk2UJKKvnKVvIVA+XDbfMVfl+bd/C277U/aw/aM079mX4Qah4pniW+1eZhZaPp2&#10;4D7TdurFQ3+woVpGb+6jV6p4o8M6X408OaloOt2UOpaRqUD213aTDMc0bDaytX5Y/wDBX7xteXnx&#10;k8H+E23Lp2laF/a6pu+WSa4mmj3bf9lbX/yI1AHffsDfs/TftGa9qH7QnxiK+M9YmvGt9Cj1Jd0M&#10;bQsyyTeX93arfLHHt2r5bN95t1fpALeFbfyRGnk7dnl7fl2+m2vKf2S/C9v4O/Zl+F+k26Kiw+Hr&#10;OSRl/imkjWSVv+BSMzf8Cr16gD82v+CgfwCb9nvUtN/aD+D5fwbrkN9HZ65/Zf7uFlmbbHcNH90q&#10;0nlxyL91vMVtu5d1fXH7JP7Rlj+018HdP8UJFHZa1BI1jq+nq24W90n3sf7LLtkX/Zda2/2nvC1t&#10;40/Z3+JGj3e3ybjQLw5YfdZYWZT/AN9KK/Ob/gj/AOMrqy+Mfi3QVeT7DrWiR3bQ/wAKzQSfK3/f&#10;MzLQBzf/AAVy0u1079ohL61hW3urzw3DJcSL8vmMrTKrf7235f8AgK1+u3hPR7Hw54Y0nS9Ot0tN&#10;Ps7SG3t7eP7scaoFVa/JP/gsF/yXvT/+xXX/ANGTV+ven/8AINtf+uS/+g0AWqhlmSCNndlSNRuZ&#10;m+6BU1eC/tyeLL3wX+yf8StT06d7e+/sprSKaN9rR+cywsyt/CVWRjuoA+D/AInfFfxD/wAFFv2o&#10;tO+FOgald2HwlhvJPOWzb5bq1tm3TX0n97c21YVbcq+ZG23dX6dfDP4WeFvg/wCE7Tw74Q0O10HS&#10;bVdqQWyfe/2nb70jf7TfNX51/wDBHTwxat4m+JWvNGn2i3tLPT4cL/q1ZpJG2/722P8A75Wv1EoA&#10;8T/aZ/Zc8G/tOeB77R9f0u2XWY4WOma0sK/aLG42/K27+Jd23dG3ystfHv8AwT2/av8AE3hj4jXX&#10;wF+KF/PeX0F3Np2i3t2254Li3DLJZtI3zMjeWzRs3zfw/wASiv0ur8Tv29Gb4N/ty694m0XEd1DL&#10;pvieOKNzH++VV3L8v977O27/AK6NQB+kH/BQrwrY+KP2QfiL9siVn0yyGq2sm35o5reRZFYf987f&#10;91mr80v2YfHGr/sfftbaRbeIF8iyvhb6Tq20sImtbtYZIbhd23csbNG27+6slfqH+3BMtx+xz8Vp&#10;F6P4duG/8dr4w/4KR/AgX3wY+GfxWsbXc1rpVnomtMn/AD7yRj7PI3+7I3l/9tqAP1HVw6hlO5Wq&#10;C6u4LG3luLiRYYIlaSSRjtVVX7zGvmz/AIJ9/Hhvjt+zzpD6jc/afFHhtv7F1VmPzyNGo8uY/wDX&#10;SPY3+9u/u1D+3x4+1ix+Ftj8OfB9ysfjr4kXy+H9MXeVeOFtv2qb5fmCrFuVm/h30Afmd+1brmpf&#10;GfVD8crqSRdD8W6vdaX4dtpBtZdNsv3ayfd/ik8xtv8AeZv7tfq7+w3pFjov7I/wngsLdLWObQLe&#10;8kVf4pplEs0h92kkdv8AgVfFf/BUTwNpnwz+G3wP8J6PH5WmaNFcWNuvfbHHGu4+7fer7i/Yt/5N&#10;J+EH/Yr6f/6JWgD4j/4LIaXaweKvhNqUcIW/urLVoZpl+88cclm0an/d86T/AL6r7I/ZF8EeHpP2&#10;W/hesmhadL5vh+zkkEtrG3mM0S7mbK8tXyJ/wWZ/5DHwb/699c/9C0+vV/2d/wBvT4EfD39n7wDo&#10;Gu/ECzs9a0nRLW0vLH7LcM0c0caqy/LHt+9QBwP/AAUu/ZJ8G+HvAP8Awt7wfpVt4X8RaRewLfHT&#10;F+zrdRyTLGkiqvyxzRyMjeYu1iqlf7u33X/gnP8AHbXfjr+z+tz4ouG1DXdA1GTRbjUJCu+6VY45&#10;I5Gx/F5cyKzfxMrV84/tS/tTn9t3Rbb4QfAvSrnX4Ly5hu9W1jUPLsIfLjk3Rxr5zK23zFVmbb91&#10;dqq25tv2N+x/+zpF+zL8GdP8LSXMd/rNxM+oatewrtSa6k27tv8Asqqxxr/sxigDyf8A4Ks6Za3n&#10;7KNxeTQJLdWOt6fJbysvzRs03ltt/wB5WZfxrI/4JI6PZ2v7N+s6jFBGt7feJLpZ5l+9IsccKxj/&#10;AICtdH/wVT/5ND1f/sMaX/6VLWT/AMElv+TWrz/sZr7/ANBhoA+1K82/aE+MGnfAX4M+K/Heosvl&#10;aTZtJDH/AM9bhvkhjH+9Iyr+Nek18nfHqab43ftPfDT4R2cPneHfD+fGvipmDbdsLbbCD+7lpvm2&#10;t/Cv+yy0AfFn7DXxG8Tfs8ftlah4S+IckunXnjBvsOsR3DLt/tSbbcW8zMf4maSSP/em2/NtXb+w&#10;lflx/wAFbPg9ceH/ABp4S+L2jSSWkl6I9Hu5o1/1F5D5k1rcf723zF/7Zx/7VfeH7Mvxkt/j78EP&#10;C/jWAqlxqFtsvYFbP2e8jby54/ositj+8u1v4qAPV6/ET9rr4M6lD8f/AI5eIPCGlx2fh7wjqtjc&#10;3kWm7o5bH7RawyfaI1UfKvnbmZl+6zbv9qv27r4//Z/0+21j9sz9qyzu4I7mznm0eKWGZdyyK2nq&#10;rKy/xLQBP+wP+2LB+0V4PPhvxHcxx/EnRbcNer8q/wBpW+dq3ka/98rIv8LMv8LLX1zX4w/tM/Ab&#10;xL+wL8dND8Z/D64uLbwxNc79CvGdpPs7bd0mnz7m/eKyq33vvR/7S7q/T/8AZn/aG0P9pb4V6b4s&#10;0opa32PI1XSfO8yTT7pV+aJj3H8Stj5lZWoA8A/ZP+FugeE/23v2mLmws0VrO6sfsquoYwfbIftV&#10;x5f91Wkkb5f7qqv8Nelftw/tUf8ADL/wtS80yGO+8X65K1jo8MpUpC21ma5kX+KONf4f4maNf4mZ&#10;cX9nP/k9b9qP/r60P/03x18Nf8FbvGF5q37Sn9lGZltdA8NQLbx5+VZJmmkkk/3m2wr/ANs1oA+h&#10;v+Cd37NFp4/06X9oH4mwyeMfGniC6kfS7nV18zyoY28n7Rtb7zN5fyt91Y1Xy1Xdz+glzaw3VvJB&#10;NEksEi7WjkXcrL6ba5n4TeG7Lwj8LvCOh6fGsFlp+k2tvDGv8KrCq119AH5gftyfBu+/Y/8AiLoX&#10;x1+DL/8ACJR3919j1iytBi0+0N8ytJH91opdrK0f97ay7WbdX3d+zn8cNI/aK+EujeNdIH2f7YrR&#10;XlizbntLqNtssLf7rf8AfSsrfxVx37fHhm28UfshfFCG5GPsWkvqcTA/dltmWeP/AMejr5J/4I6+&#10;Mrz+1/ib4ReRn09YrPWIk/55zM0kMn/fSxw/980AfpxRRRQAUUUUAFFFFABRRRQAUUUUAFFFFABR&#10;RRQAUUUUAFFFFABRRRQAUUUUAFFFFABRRRQAUUUUAFFFFABRRRQAUUUUAFFFFABRRRQAUUUUAFFF&#10;FABRRRQAUUUUAFJS0UAR7uM0vToKdivHf2i/2kPD37Ofh211HVo5tS1K9do7HSrZlWW4K7d7bm4V&#10;F3LubtuWlKVjKrVhRi51HZHsAbP1o4NeYfs//HPRv2gfAI8T6Nbz2YiuGtLqzuPv286qrMmejfK6&#10;nI/vV6d93NVuFOpGrFVIbMd2pOe4pc/Ka8o8VftKfDXwX40svCWreLLSHX7q4jthZx7pWjkbhVlZ&#10;VZYt3y/f29aV7BOpCnrOVjmP2jP2v/C37OepabpOo2N3rWtXsX2j7DYlF8qHcyiSRmb5QzK2312t&#10;6V6F8H/izovxq+H+m+LNC84WV5uVobhQssMittaNgONytX55f8FB/h94rl/aEn1ldH1C/wBJ1Kzt&#10;YrG5trdpo9yrtaH5f4tys23/AGq+zv2K/hfqnwp+AeiabrsDWer3bzX9xZyffh8xsqjf7W3bu/2s&#10;1jGUpS5TxMNjMTVx1SlKPuRPe1Ofej6V8rXH7fnge2+NUHgKGxvrm0a+/syTXo2XyFut/lqqx/ea&#10;Pf8AL5nT6r81fU4+Ycd+a0i09j16WIpV7+ylew+kPWjPNZniLxHpfhLRrnVda1G30rTLZPMmu7uR&#10;Y40X/aZqo6G0ldli+vINOs5rq4kWKCFGkkdvuqo5Zq+XPAH/AAUN8A+P/iZY+FLfTNWsbfUbpbOx&#10;1W7SNYppGbbHld25Vkbaq9/mXcq12et/FTw/+0h8F/iRp3w21b+19Uh065slEcckLCZom8vbuVcq&#10;38LDivzy/Ze+A/ijx18c/DNrNoeo6ZYaPqEOoajPd2skKwxwSLJ5bbtvzMyqu373zbv4axnOX2T5&#10;3G46tTrUo4f3oyP2HHSlrmvHPjbR/hz4X1DxBr16tjpFjEZppmBbavsB8xY9ABXHfBX9pDwR8fhq&#10;a+FL2aW405lFxb3Vu0Mqq2dr7W6q2Otacy2PddanGfs29T1ikpaTcPWqNhaSjNFACHHFITj60mM4&#10;ry39ov43ad8BfhlqHiS78ua94g06yZ9rXVy33U+n8Tf7KtQ3ymVSpGjB1J7I6bWfil4Q8M+ILHQd&#10;X8S6Tp2tXm0W2n3V9HHPNuO1dqM2Tub5R6npmuuUjHsa/Cq8uPEvxp+IAM9zLqnifxDfLEkkjNgz&#10;SNtX/dVd3/AVWv2p8T+LNJ+FvgK613xBqDJpukWoe4u5Tln2jb/wJmPb+81ZwnzHjZfmX132knHl&#10;jE6W8u4bKFpp5UhiXlpJG2gUtvNHcRh42WRG5DK2Qa/G39o79pjxH+0V4jkm1CWTT/C8Lf8AEv0N&#10;ZP3aL/z0k/56Sf7X8P8AD/tfUX/BL3xbq+oaf418O3N5NcaJpxtZ7OGRty2zSeYrKn91W8sfL/s/&#10;7TVManNKxjh86pYnF/V6cdO597L+VLxUE0yW8ZkkZUjUZZmOABXwh+1F/wAFBk02S48L/Cu7iurr&#10;7lx4nVVkijb+7bqy7ZG/6afd/u7v4dJSjE9bFYyjg4c9WR965H1o4xxXwH+wT+09458f/ETUPBfi&#10;3VZPENvJYPfWt5cKomgZHRWXcq/OreZ/F93bX3yXEasWbCr1JojLmDCYqnjKXtobDs45PFeWeMv2&#10;mvhb8P8AV20jW/GumWWoxnZLbLJ5skJ/6abd2z/gVfH37XP7dtxq09/4N+GWoeTYA+XfeI7aT5p+&#10;GDR27fwrx/rF+9/D/eb5c8E/BPxF428D+K/GhVbDw3odnNdS6ne7tt1cL923h/vOzfL/ALO75qyl&#10;U/lPCxWdcs/ZYWPOz9ofDfijSvGWi2msaHqNvqml3K74bu0kEkci+oYVrfqK+H/+CXN9qc/w+8Z2&#10;80sjaRb6on2VWHypI0IaYL/5Db/gXvX1Z8Vvihofwd8Can4q1+Ux2FiudkfLyyE7VjT/AGmY7a2j&#10;LmjzHuYXFKvho15+6eb/ALU37Klj+0tp+js2sv4f1rSWk+z3ot/PjMb7d6SR7l3D5V/iFdD+zl+z&#10;7pH7O/gVtE065k1G/upvtN/qMieW08mAvCj7qqv3Vrxf9nn9vyH4zfFC28Iap4SXw4+pBzp1xFf/&#10;AGoPIqlvLf8Adrj5Vb5v9nFfYeTyaiPLL3omOGWExFT61R1ltcReh/pSjAryb9oP9oLQ/wBnvwU2&#10;t6srXl5cP5NhpluwWS6l/u7v4VHVm/h9+lfmn48/aP8AjH8eNS1S/t9T1q20vT42upLDw95kNvYQ&#10;r/FI0fzN/vSNRKpymWNzSjgnyfFLsj9hV9qXFfCv/BOz4/8AiXx1f634K8UapNrP2C3W+0+7upd8&#10;4XdtkjZv4l+ZGXP3fm7bQv2J4/8AHGlfDbwjqvibXLlbXTNOhM00jdf9lV/vMzFVUdywqoy5o8x1&#10;4bGU8TQ+sLSJ03FAGK+HP2dv2+PEPxe+NFp4T1nw5p9hpmrtILN7WR2mtisbSKsjN8r8K3RVr7iJ&#10;HUniiMuYvDYqli4e0pPQAeOaCeOK5Dxv8VvB3w3hjk8UeJ9L0ISD92moXkcTP/uqx3N+FHgD4r+E&#10;PilaTXPhTxFp+uxW7bJvsM6uY2/2l+8v40+aOxt7Snzez5tTsqKKKZsFcr8Vv+SX+L/+wPef+iXr&#10;qq5X4rf8kv8AF/8A2B7z/wBEvQB4t/wTpP8AxhX8LP8Arwm/9Kpq+dv2P/8AkXviJ/2O+sf+jq+i&#10;f+CdP/Jlnws/68Jv/Sqavgn4S/tU6N8Fbrx9oN/4W8RaxNN4u1W6W50m3jkjVWuGXb80i/N8tfF8&#10;W4GvmGWexw0by5kepluIp4av7StLlifXXjzWLLw/4j+G2oaleQafp9v4rtWmubmRY4418m4+8zV6&#10;zqfxC8HWOu6hrHhX4o+E9Mn1IIb6z1K4iubWaRV2rMqpPGyybVVWbcysqL8v8VfEd9+3x4O1SHyb&#10;z4a+MLyHdu8qfT7eRd3+60lZ/wDw2x8OP+iQeIv/AAT2f/xyvl+H3m2S4T6tLBuWt/iijsx1bAYy&#10;t7T6xGJ97+FviJ8PNG1C/wBY1T4keHNZ8Qah5a3N2byGGOOOPd5cMMe5vLjXzJG+Zmbczbm/u9d/&#10;wvf4b/8AQ+eHP/BpD/8AFV+bX/DbHw4/6JB4i/8ABPZ//HKP+G2Phx/0SDxF/wCCez/+OV9L/bWa&#10;/wDQvf8A4HE8/wBngP8AoKifenij4gfD/VNW0/W9E+Jvh3RNdsVkiEzXsM1vcwyY3Q3EfmLuXcqM&#10;rKysrL8rbWZWg0f4heDLjxBZ634o+KPhTVr6xSRbG10+6jt7S3aT5Wl2tNIzTbfl3M3yqzKqrubd&#10;8Jf8NsfDj/okHiL/AME9n/8AHKzfEH7V3gHx1pq+HbX4Wa1p9xqlxb2q3d3pNqsMe6aNdzMrbtta&#10;0s4zKVSMZ4Fxj/jiDp4Ll93ERPsX9m/4veBtM8XfHaS88Y6JAl348mnt2l1CJVlj/s6xXevzfMu5&#10;WXd/s17iPjt8Nx/zPfhwf9xSH/4qvlr9uCTwP8Bm+GHif/hBrS5tv7UureWz0TTbfzpt1lLt+Vtq&#10;sqt834V4B/w2x8OP+iQeIv8AwT2f/wAcrtx+YY7DVeTD4V1I9+ZIxpQwzjetWjGR9V/FbWvC2hyw&#10;6r8LvEng29vb6a8j1TRdW8SKukTecvnfaJLUyGNm+0Rx7mVfM2zSMu77rJ4g8Q6J8SdS8OW3iHxR&#10;4D0HTdM1qHWtRk0fxSzJqs0LK0atbrtVl+WNv3zNtaP5V+7JXyr/AMNsfDj/AKJB4i/8E9n/APHK&#10;P+G2Phx/0SDxF/4J7P8A+OV5v9tZr/0L3/4HE29ngP8AoKifpL/wvj4b/wDQ+eHP/BpD/wDFV4h+&#10;1t8UvBnir4b6Dp+jeKtG1W/k8YeH2jtbO+jllbbqdvu2qrf3c18k/wDDbHw4/wCiQeIv/BPZ/wDx&#10;ynw/tv8Aw8tpo5ofhL4mimjbcskek2asrf8AfysK2a5rUpOH9nvX+/EqEcBGUZfWon2B/FXnH/BN&#10;XnxV+0h/2Pc/85K8c/4eFeGP+if+Nf8AwDt//j1en/8ABK/XI/FUnx31qG2nsotT8W/bkt7lcSRr&#10;KjSKrf7S7q8XgvJ8bltWtLFw5eZI7szxuGxUYxoVOY9b+Hf/ACkI+L3/AGJ+i/8Aoyavp+vmD4d/&#10;8pCPi9/2J+i/+jJq+n6/WD58+af+Cjf/ACZv8QP92z/9LIa+R/8Agmr+zb8O/jt8KfG91418PrrF&#10;zba99jjk+0SQ7YfssLbf3bLuXczV9Sf8FLvEFhpP7IfjC2urpIbnUJbO1tYt3zSyfao22qv+6rN/&#10;wGvG/wDgjzr2n/8ACt/iJo5vYxqkeux3jWzFVkELWsMavt/u7o5F/wCA0AfTfhH9in4GeB9Qt77S&#10;/hj4djvbdleG5ubNbho2U7lZTJu2svHzVb/bE8FXvxB/Zc+Jvh/Somn1C40O4a3t4vvSyRr5ixr7&#10;ts2/8Cr2imsquu0jIoA/K3/gjv4ttIviJ8QtDaZFm1DSrW+tV/ikWGSRZP8Avnzo/wDvqv1Ur8o/&#10;j78D/E37DH7TenfG3wXot5rPw7bUJLy5gsVZzYrPuW6tptv3YW8wtGzfLuVVZl2ru/Rn4P8Ax28D&#10;fHPwrb+IPBniCz1azmjV5IUkUXFuzfwzRfejb/eoA9Dr8VP+Cid1cfF79tTWvDGgx/ab9YdN8MW6&#10;IflkuGXd/wB8q11tb+7tav0z/aX/AGtPBP7M/hO5uNU1O3v/ABPJGy6X4dgnVru8mK/u12/eWMsy&#10;7pD09+lfKP8AwT//AGS/FmvfEe9+PPxWsJrLVLi4l1HRbO7DRzSXM7SedcyQt80ahZNsSs38W4r8&#10;q0AfRP7eWmro/wCw746sEyyWum2duu7/AGbiFa8Y/wCCOn/JJviN/wBjKv8A6Rw17D/wUj1+w0P9&#10;j3x1DdXCLPqH2OztYNy7pJGuoflUf7u5m/2Vavnv/gkv8RvCvhX4efEDS9a8SaVo2oSa3Hdx21/e&#10;R27PE1tGokXcy7l3Ky/8BoA/SeiuDv8A46/DbS4ZJbvx/wCF4I413MZNYt1wv/fdfIn7QH7Xvhj9&#10;oDxx4T+A3w2vk8SWni3U7e28Qa5bsTafYFbzbi1ib/lo0kccisy/Kqt97+6Adv8A8FUv+TQ9V/7D&#10;Omf+lKVjf8Elv+TYrv8A7GC8/wDZam/4Ks+INO0/9lt9KnuY1v8AUtasUtLfd8z+XJ50ny+ixxtW&#10;L/wST8SaZd/s/wCt6NHdxHVdO1yaS4s87WjWRVaN9v8Adbn5v7yt/doKPu2vh7/grh/ybroP/YxW&#10;/wD6Jmr7hr4J/wCCuniLT4Pgp4U0Z7xBql5ryywWqt87RxwyeY+3+6u5fm/2loJPR/8Agl9/yZv4&#10;U/6/9U/9OFxX1fXx7/wSz8Qafqn7JWj6bb3Mct9pup6jDeW+75omkupJlDL/ALUcit+NfYVAH5Rf&#10;8Fnv+R++Hf8A2AdS/wDR0NfpF8GbG2b4Q+B2NvDn+w7H/lmv/PvHX5n/APBYvWbLVvit4K0m0uop&#10;76x0C6a4hjZWaLzpl8vd/d3eW1foB8DvjV4AvPg74HdPGugKF0WzjaOXUoY2RlhRSrKzblb/AGTQ&#10;BP8AtDfs96F8cPBcdnJpenf2/p91b32lalPCqyWs0UyyfLIq7lVtpVtvXdVv9qfwRc/EP9mz4k+H&#10;LOPzb6+0G6jtl3bd0yxs0f8A48q1c8TftKfCfwjp8l3q3xI8MWcCdf8AibQs3/fKturwf9mH49N+&#10;1n+0d428W6VBdWfgLwdpq6NoyzMy/bJrqTzJriSM/dZlt49q/eVT821mZaAPlP8A4JC+ObPSvjl4&#10;o0CUqreI9CjuLVm/ia2k3bf95luGb/tm1frjX5CftZfs0+OP2P8A44W/xd+GdhPdeF0v21W2mjga&#10;4i0m4ZmaS3uI15W2bcyq391tu5WVd33x+z9+2p8L/wBoTw/a32neILXRNbZMXOgatcRw3cLZH3Ru&#10;2yL/AHWXPvtbctAH0HRXEeMvjL4F+Hunyah4k8YaJolpGMmS91COP8l3fNXEfDX4weKPjR4qg1bw&#10;7oD6L8LbcTK2ra9byQ3utSbdsbWcPytHBuO7zpPmbbtWP5tygHF/ta/8lz/Zi/7HC4/9I5K+nnRZ&#10;VZWAZW4KtXxL+3B8bPDXgf8AaE/Z0sdQu4mk07xE2pX+2Zf9Dt5F+yrJJ83yrumLc/wxyf3a+2IZ&#10;47qJZInSSNhlWVsqaAPyI/bu/Zc1n9lz4mWXxW+GrXGkeGry++1x3Fi2G0HUWb5VX/pjIzNtX7v3&#10;o2+VlWvZ/C/7UmlftP8Aj39mHUQI7LxXpviW8t9a0tf+Wc39mzfvo/70Mn3lb/gLfMtffXjLwho/&#10;xC8L6n4d1+xi1LRtSga3urWYZWSNq/J7wF+zXrH7L/8AwUU+Gfhy5aa+0K61Ga60XVmjbbcWv2W6&#10;Xy2b7vnR/dZf9pW/ioA/X2vxw+Gv/KVqH/sdtU/9J7qv2Jnmjt4zJK6xxryzMcV+LHwz8c6C/wDw&#10;Uss/E39pxJoFx41vvL1BmVY28yO4hjbd93a0jKu7/aoA+yv+CtvhObWP2c9G1uLc0eg+ILeaZV6b&#10;Zlkt9x/4FMtRf8Ei/FFtqH7PfiHQkb/StI8RXDSL/szRxyL/AOzV9efEfwHonxZ8B654R8QWwvtE&#10;1q1e0uo1bHyN/Erfwsp+ZW/vKK/JrwXN4/8A+CYf7Ql1P4p0i+1nwPqYFldajp8f+j6na7t0MsTN&#10;tjW5j+b9yzL96RfmVlagD9kaK83+Gv7Qnw7+L2h22qeE/F+lanFcKrCAXSx3Eef4ZIW/eRt/sstU&#10;/iN+0x8OPhfbqNY8U2M2oyfJb6PpkgvNQupP7kVvHukZv+A0ASftNeDLz4ifs9fEXw1p6h7/AFTQ&#10;ry2t1xnMjRtt/Wvzh/4I++JrW3+N3i/TZJFWTWPD0dxbo33m8mb5v/HZq/SP4R+JPHPjKG/1zxT4&#10;fj8JaZdtGdI0Oc+ZqEMO35nu2VvLWRmb/VrnaqfeZmbb+ff7THwF8X/se/tLWHx5+HmjXGqeBxf/&#10;AG/UbLT0Zms/M3fbIZFVflt5FZmWT7qyN823atAH6n0V5n8Fv2g/Avx/8K22veDdftdQhkjV5rXz&#10;VF1bN/zzmjzuVq5/9o79qjwD+zR4QuNU8R6vbSavsJstDgmVru8k/hVY93yru/ib5VoA/MT/AIKY&#10;3jfET9sjVdD0gC6vo9P03w/Gi/xXUm5lX/vq6jr9j/Cekf2B4W0fS+9jZw23/fEar/Svzd/YF/ZX&#10;8YfEH4rXHx/+K+mzW00t3NqWl2F/DJHNc3sjf8fexvmjhjVmWJW+98rfKsas36dUAFfh3+0lbD4J&#10;/t96vqt+jLY6f4x0/wATHd8u63aaG6Zv++lm/wC+a/cSvh3/AIKNfsXX/wAd9JtvHnguyF3420e2&#10;Npc6bu2/2pY5Zti/9NUZm2/3lZl/u0AfbdvPHdW6TQuskMihldehWp6/PL9hf9vDQNP8J2Hwq+LO&#10;qP4X8W6CPsNrqGv/AOjrcQ7tsUMzSbWjmVdq/vAu5VVtzNur7tbx54ZWw/tBvEekrY4z9p+3R+V/&#10;31uxQB0Ffk//AMFgPAt5afFrwb4wZWbTdW0RtH3Y+VJreaSZV/3mW4b/AL919q+JP2oh4+1q48G/&#10;BC2j8c+J2RkuPES/NoGhsGVd11cL/rJPm3Lbx7mbb83lr81dJ+0z+zzY/tLfBu/8I6nPFBqoVbrT&#10;dTMZ22t8qsFk253bfmZWXP3WZaAJf2Q/FMPjT9mH4W6tA4fzPD9nDNtG0LNHGscy4/2ZI2X8K9ir&#10;8zf2Hfj1efsn+JNT+A/xsjk8Glr17rQtS1AeXZeZJzNF5x+Vo3b95HJ93dIyttbatfpAutac2n/2&#10;gt/a/YvL877V5y+Vs67t3Tb/ALVAHnX7UniyDwL+zn8SdbuiDFBoN4u0n7zNCyIq+7My1+eH/BH7&#10;wXdXfxc8X+Itjf2fo2jQ6f538LTTybtv/fMO7/gS/wB6u4/bm+PM/wC1VrmmfAT4LRzeMp1vY73X&#10;NQ0v95Z7o93lxNMvyrGkm2R5Pu7o0Vdzblr7I/ZR/Z3079mX4Pad4Ut5kvdUkka91XUVXb9qu5Pv&#10;N/uqu2Nf9mNaAPzg/wCCwX/Je9P/AOxXX/0ZNX696f8A8g21/wCuS/8AoNfjp/wVo16w139oo2Wn&#10;3CXdzp/h2O3ulgbd5cjNIyxt/tbWVtv+0v8Aer9UvD/xw+HepaBp95b+O/DjW81vHIrf2tbj5dv+&#10;9QB6HXhX7bngu+8d/sp/EzSdLge41A6TJcwQxpuaRoWWbaq9y3l7fxrS8c/tcfBz4c6XJfax8R/D&#10;5VI2kW3stQjuZ5tv8MccbMzN/sivIv2L/izqv7UXj74nfFW+sG0zwyrW3hrw7pc/MkMEatNcNJ95&#10;S0jTQ7tvyr5e35tu6gD54/4I6+L7SPxh8R/DbTRrc3ljZ6nbpu+aaONpI5GX/ZXzIf8Av4tfqPX5&#10;PfGL4MeKf2AP2nLD4yeFNKvdb+GUl9NPcR2K7msrefd9os5v4VjXduikb5f3casysu5v0k+E/wAb&#10;PBPxw8L2/iDwb4gstZsJ41dkilXzod38M0f3o2/2WoA72vxN/bwWT41ftza/4X0LFxeXFxp/hiFo&#10;1LDzvLXc3/bNpm3f9c2r9M/2n/2vPBf7NfhK9kvNQtdS8XSxNHpPhy3mDXN3cMv7vcq/Mke4rubH&#10;+7ub5a+Y/wDgnp+yJ4jXxtefHb4oWMtnrd5PcXej6bdxsk3nXLM019NGfmjLeYyxq3zBWZm/hoA+&#10;nv237dbX9jf4qQr92Pw7Mi/8BWuob4e6Z8Wf2b7XwbrALabrfhmGxmZfvRiS3VfMX/aU/Mvutedf&#10;8FEvG2m+Dv2R/H8F5Mn2zWLNdKsrbzVWWaaaRY/lX+LarNI3+yrV6R+zb8QNJ+JnwM8D69o11FPa&#10;3Ok26MiSKzQyRxqkkbbfusrKVZf4WFAH5hfsJ+PNS/Za/a+1P4e+J3WC31m8bw1qTfdVbqFmazmH&#10;+yzMy/8AbwtfYfweWH9pD9tLxx8Tpc3PhX4arJ4O8PAtujOofev7hV2/e+by938Suv8As18+/wDB&#10;Vr4C3el/EDwx8TfDumTTtrzR6VqH2Ff3rahHt+xyfKPvSL+73f3o41/u194fst/B8fAb4E+FfB8g&#10;VtTtbVbjVZldnE19L+8uJNzct+8Zuv8ADtoA+Nv+Cx3/AB6fC/8A6+Lz/wBBjr6+/Yt/5NJ+EH/Y&#10;r6f/AOiVr4t/4LC+JNLudW+G2hwXkUmrQC6vZraNtzRwttVWb+7ubdt/vbW/u19ffsMeINO1/wDZ&#10;H+Fr6fdx3K2uh29jPtbmOeFfLmjb3VlagD5D/wCCzX/IX+Df/Xvrn/oWn19nfsl6XZ3n7LPwtW4t&#10;IZlk8N2e5ZI1bd+5WviL/gsVr2n3/jD4VaRb3Mc2oWFlqs9zArbjEsz2axlv97yZP++a+tv2R/i9&#10;4Htf2X/hpHc+MdDtJbXQrW3uIbrUoY5IZFiVWjdWb5WX+7QB5d+3t+xf4B8QfBzxP4/8M+HdO8K+&#10;LvDFpNrou9JtI7cXkcMbSSxzKu35tqsyyfeVlXr8ytyP/BK/9pDxP4+TxH8OfFeq3Otx6Law3ukX&#10;t5K0lyIWkdZIZJG5dVzHtz91W2/3a3P28v24fh7B8JfEvw48Ia9a+LfFvie1k0kx6PMtxHaRSLsk&#10;ZnXhmKsQsa5Zi38I+as3/glz+zH4r+GUfiL4i+LtOk0d9cs4LPSdNu1aO6WFWZpJpI2/1e792FVv&#10;m2r82KAPSf8Agqn/AMmh6v8A9hjS/wD0qWsn/gkt/wAmtXn/AGM19/6DDUn/AAVa17TbH9lufS57&#10;yJNQ1DWbBba33r5k3lzeZJtX/ZVWasb/AIJJ+JNOu/2edc0aO8i/tSw8Q3E1xbbtrLHJHC0bf7rb&#10;W+b/AGWoA+0vEWv6f4S8P6nreq3Udnpmm2sl5d3MrbVhhjVndmPoqhq+Af2b/Fvx4jvvG/xY0f4H&#10;2/jdfiVqQ1Wz1i98VWunSxaYq7bK28lkZtqp/tc7vu/xN33/AAUe+Nmm6d4Z8MfBy31HydV8f6ra&#10;6fqMkUiq1lpjXEazSNu+75m5UX/Z8xv4a+v/AA3oem+F/Dul6LpFtFa6TpttDaWdtDxHDDGqrGq/&#10;7Kqq0AfF37RE37Qf7Qnwi1/wJrH7NljYx6kqfZ79PHtnK9ncI6yRTKvlru2sq/LuXdyv8VeQf8El&#10;vjFP4f8AGXiz4Say0lt9t36pYWt1uWS3uoW8u6h2t93+Btv95ZK/Uivxn/bQt2/Zm/byi8Y+GJl8&#10;ySWy8WrbW7KuxmZ47iA/7Mnkzf8AgQ1AH7MV8j/s2/8AJ7v7Un/X1ov/AKQx19E/Dj4jaB8VPA+i&#10;+LfDt8l3o2q2y3UEm7aygr91x/Cy9GX+FhXyJ+yr8W/DPiD9u79o2xstTt3Oqy2badIZVC3f2SFb&#10;e58v+/tkX+H+HmgD6z+Lnwr8O/Gv4e6x4M8T2v2rS9Sh2Fht8yCT/lnNGf4ZFb5lb1WvyH8H+IPH&#10;X/BNf9p65sNUR9R0afy49QjQbY9a03d+7uIf+m0e5vl/hbcrfK26v2vr56/bI/ZX0z9p74Zz2Cpb&#10;23jLTEkuPD+qzHb5MxXmGRlXPkybVVuvRWxuVaAPOP2PfGWi/Ej9qD9oXxR4evk1TRNWGgXlpdRh&#10;lDo2mx/wtgq38LKfmVlZWr44/wCCtngvUNJ/aS/th4WNl4i8OQ/ZZcfI0kDSRyR/7y7oW/7aLXuP&#10;/BJjw7qPg/xR8ZdC1uyl0zWNNubO1vLSddrQyL525f8A7L+IfNX0/wDtpfsywftO/CGbSLZo7fxV&#10;pcjahod3Kdsa3AVl8uQ/885Fba3/AAFv4aAPUPg74qsfGvwm8Ha/pz+ZYalpFrcwtt2/K0KtXZ1+&#10;cv7Af7SUPwWsZPgH8Yop/AXiHSrqWTSH1wrBDNHLJ5jW/mH5dyySMyMvysrfK3y1+g99rmnafpst&#10;/daha21hHH5kl1NMqRqv94sxwBQB4b+334qtvCP7IXxMmuCu7UNLbSYVP8Ut0y26/wDozd/wGvk/&#10;/gjv4Lu1v/iX4xdGSwkSz0e3f/npIvmTSf8AfKyQ/m1Zn7ZXxc1n9uL4g6H8HPglbN4o0bSrr7Xq&#10;mtwq/wDZzXO3bGzzL8ohjVmbd/EzKq7tvzffv7P3wT0X9nv4T6J4I0UtLDYq0lxdyD95dXDtummb&#10;/eZm/wB1dq/w0Ael0UUUAFFFFABRRRQAUUUUAFFFFABRRRQAUUUUAFFFFABRRRQAUUUUAFFFFABR&#10;RRQAUUUUAFFFFABRRRQAUUUUAFFFFABRRRQAUUUUAFFFFABRRRQAUUUUAFFFFABRRRQAxm2qTX5D&#10;/tyfFL/hZv7QGswW8u/TPDv/ABKLb+7vRv37f9/Ny/8AbNa/UT4yeOo/hn8LfFHip1DnStPmuY4i&#10;cCSQL+7T/gT7V/Gvw+vJ7zVLma5k33moXUjSN/emkZv/AGZmrmqyPjOIsRaEcPH7R+tX7A/goeD/&#10;ANmrw7K6KlzrUk2qzbf4vMbbG3/ftI6+i89657wD4bi8GeCNA0CMKqabp8Fn8v3f3car/SvGf2vP&#10;2obP9n/webbTWju/GmqRsmn2zfMtuvQ3Eg/ur/Cv8Tf7IZl3+CJ9FGVPA4WPtNFFHE/tu/tfD4P6&#10;bJ4N8I3UZ8YXkO65vF+YaXA38X/XVv4f7v3m/h3cD+yD+xf5Edn8UPierves39oafpd9JnZ/y0W6&#10;ui3WTd8yq33fvN83yrzH7Ev7M+ofFfxU3xZ8fGW704XjXVjHd/M+p3W5t08n/TNW+7/eZf7q/Nz3&#10;7fH7Sk3xF8ZXHgDQb0jwros3l3vlN8t9dq3zbv70cbfKq/3tzfwrXN8XvSPmquI5l/aGLXu/Yj+p&#10;+m9je2msWsd1aTw3ls4zHNC6up/3WFeXftV/ExvhL8CPFeuW83kak1q1nYyf3biX93G3/AS27/gN&#10;eCf8EuUvo/hl4w81pP7M/tdfs0bfdWTyV8zb/wCO1xf/AAVE+IDXeseDvBFvMvl26SaveR/7R/dw&#10;/wDjvnf99VrKp+75j162OX9n/WtuZHzL+yv4YXxh+0Z8P9LlUyq2qLdN83zf6OrXG7/yDX7T9K/M&#10;D/gmf4RXWPjZrGuyKrx6NpTIu7+GaZlVW/75WVf+BV+m808dvCzyuscarlmY4AFKlscnD1P2eEdS&#10;X2mUvEXiLTvCeh3+s6vdxWGl2MLXFzczNtRI1G5mNfmL8SviT43/AG8fjBb+EfCiy2fhO3mZrW3Z&#10;mWFIV+9eXX95v7q/w7tq/MzM179rD9ozVf2mvH1h8Nvh+s174d+3Lbwpbf8AMWuf+ejf9MV+Zl/h&#10;+XzG/h2/TXhPwr4X/YH/AGeNR1u9VNQ8QSRxtfXEY+a/vG+WOGP+7GrN+C7mpSl7T/CLEV/7QqSh&#10;GXLSh8T7+R6P8Cfgt4N/Zz8PxeGtIuozqeobZbq6u5VW4vpFXbuC/wB0dlXha9eVVXJA5NfhT4y8&#10;c+JfiT40ufFGoX1xe+J7u4WWCaBm8yOTd+7WH+7tbbtVa/Z/4l/EO2+E/wAL9Z8V6syuul2LTMm4&#10;L50u35Y1/wBpn2qP96nCfN7p1ZdmFGvTmoR5YwPhn/gpL8bn13xRYfDTTLthZaTtvNXWNvlkuGVW&#10;hjb/AHVbdt/vSL/dra/4JceE3B8d+LJDtt82+mRn+Esu6ST9Gj/76r4c8S+IdQ8ZeIdT1zVJfP1P&#10;UriS6uJP70jNub/gNemeHfix4t1b4Z6Z8HfAmn3MA1a5kl1JbL5rrVriTb8u5fuwrHGqsv8AEq/M&#10;23dWHN73MfJUswVTHyxU/wDt1fkfZ37Rn/BQ7Rvh9cXegeAYbfxLrsLNHPqU7N9htTn5sbf9cy+i&#10;sq/7X8NeAaXp/wC1Z+0gseuWmpeIrPSpR5tvLDf/ANj2pU8r5aq0bSL/AHW2t/vV9F/syfsD6F8N&#10;VtPEPjpLfxH4pUCSO0wXsrJv9kN/rJP9pvl/ur/EfsBVCrgDHtW3I5/EfUQwmLxv7zFT5V/Kj5n/&#10;AGL7P4zaPoniHR/ivBeNb2M8a6ZeajdLcXEud3mL5iszSRriPazc/M33v4fpds9OKXbnFDYPua3j&#10;HlVj3qNL2FNU+a/qI0gRSTwBX5A/tkfHp/jl8Wrh7O487wtojSWWlKrfLJ93zLj/ALaMv/fKrX3P&#10;+3t8Z2+FfwWudLsJNmteJ2bTYNp+aKFl/fSf98/L/vSLX5QJG0rLFFG0kjNtWONdzM391VrnrS+y&#10;fG8Q4x3jhKfzPrn/AIJxfCBvGHxSufGt6m7S/DC7bf8AuyXkisq/98xszf7zLUf7fH7So+J3io+B&#10;/D9zv8MaJPuupom+W+vF3K3+8kf3V/2tzfwrXVfFD4kf8Mhfs6aF8KfD7ra+Pdbs/t+u3cLKxsTK&#10;F83n/no3+rX+6qbv7ufAfiN8NY/gx8JfDthrMEaeOfFTLqc1uy/Npulx/LDG38SySSfM3/XPb/C1&#10;Z393lOKtKWGwn1Wj6z/yPHlAYYJxiv0j/wCCeuj6d8L/ANn7xH498Q3UOl2eqXzTvd3DbVjtYF8t&#10;d3/bQzf99CvzdjjMzhNyxbm27pPur/vV9FeIvEniP9o3UvCPwZ+GsU8vhLQ4I7W180tGl3JGv7zU&#10;Lor92PduZV/h3fd3NtpKXLI87KascNOVbeW0V5s0f2qP20ta+N11deHvDUlxo3gdWx5alo7nUlH8&#10;U392P/pn/wB9f3V+YvvV9UftS+C/Df7NvgHRfhboLtd+JtZEeqeI9VkX95cQqzLDF/sx+YrMsf8A&#10;0yVj83J+YtJ0m617WLHS9Pj86+vriO1t4v8AnpJIyqq/99MtEt/eMMw9tOvy1Zc0/wAvI++P+CYn&#10;wskt7DxL8Qr6Mf6Uy6Vp24c7V+aZ/wDgTeWv/bNqrft/ftWS201z8LvCV40cm0f25qFtLtZQf+XV&#10;WX/yJ/s/L/er2j4jeLrD9i/9lnT9P0xopdYtbNdN01XHE986lpJmX+6G8yRvy71+Ul5eT6ldXF5d&#10;TPc3dxI0008n3pJGbczN/tMzVcvdjyn0OOxH9nYSng6fxPc9M/Zw+BOofH74jQeH4JGsdKtY/tWq&#10;agq/8e9urfw/w+Y33V/4E38LV7D+1B8WrP4hal4e+Bvwh05T4X065W1SDTjtXUbvnCr/AHo1YszM&#10;33m3Sfw7q8d+G/jjx5qXg+6+F3gPTpHm8QXXnahJpyM15eR7VjWFm+7HCv8AF9373zNtr9Cf2Q/2&#10;QrH4B6b/AG5rph1DxxdxiOWaP5obKP8A55Q/7X95vw6dVGMpe6c2XYeWIh7Ggvi+OX6I9O/Zz+Dd&#10;p8DPhPo/heIxy3qL9o1C6jXH2i6fmRv93OFX/ZVa+Lv+Cm/xSuNS8b6B4AtpP+JfptsuqXW1vvXE&#10;m5Y1/wCAxru/7bV+i19fQ6XY3F3cusdvbxtLJI3RVUZLV+H3xd+IFx8VPih4l8VXBJ/tS+klhU/8&#10;s4fuwr/wGNVrap7seU9jPKscLhI4en1/JHo37Efh6bxF+054NKAmOxea/lx/CqQsB/48y1+tXi7x&#10;ZpfgXwzqWvazcrZaXp0DT3E7ZwqqM5/+tXwD/wAEv/h/JeeNPF3jCeL/AEfT7SPS7eT+/JK3mSf9&#10;8rHH/wB/Ko/8FFv2gn8UeKo/hro1yRpWjyLLqpj+7Pc/Kyx/7sa/+PN/s1MZcsbnPl9dZdlvt5fa&#10;2PAP2kfj5qn7QHxAuPEF6rWmkWitb6XYbv8Aj3t927c3/TRvvM3+6v8ACtfe194bi/Z5/YL1W1vr&#10;K00vWZPDzRX3lwqjS3dwnl/vG/ifMirub0r5B/YY+C//AAtr402d7eweZ4f8N7dRu933ZJlb9xH/&#10;AN9fN/uxt/er3f8A4Ke/FONLHw18PbOdvPkk/ti/SNuka7o4Vb/eZpG/7ZLUR05pM5MHKUMNWzCt&#10;8UtEcX/wS90Vrv4peLdU58ux0mOBm/2ppsr/AOiWrpP+CmfxmNxd6L8NNNuF8uMLqWrKv97/AJd4&#10;/wD0KT/v3XY/sP6dp/wN/ZZ8Q/EzWo2hF+ZtRkbb+8a3g3Rwxr/e3N5m3/roK/Pjxx4v1D4geMNc&#10;8TapI0uoateSXk25t23c3yqv+yq7VX/ZVaOb3eUnEV5YLK4UPtT/ACPpD/gnXoFp/wALd13xfqss&#10;VppPhnR5JZLu4ZVjhkmZVVmZvu/u1mrsf2jv2+tY8dah/wAIf8JGurSzupFtRrUEbLfXsjfL5dqv&#10;3o/97/WN/Dtr5Z+Hem+NPiQ8Xw38LGe7h1a8W8msI/ljZkXb50zf884/vfN8q/722v1H/Zp/ZK8M&#10;/s/aZHeFE1jxdNEFutYlX7v96OFf+Wcf/jzfxUR5pe7E1y2OJxGHjQoe7H7Uv8j5V+Fv/BOnxh8Q&#10;lbXviT4in0Ka5+f7Pk3moSf7U0rNtVv9n5q97+Av7DsPwD+LZ8W6V4wvr/ThZSWosZ7dVkffj/WS&#10;LhWUbVYfL96vqvHFH8PWt40oxPp6OV4ahyyS95dR9FFFaHsBXK/Fb/kl/i//ALA95/6Jeuqrlfit&#10;/wAkv8X/APYHvP8A0S9AHi3/AATo/wCTLPhZ/wBeE3/pVNX5y+Ff+Qt40/7GfVf/AEpkr9Gv+CdH&#10;/Jlnwt/68Jv/AEqmr85vCv8AyFvG3/Yz6r/6UvXHiP4Z+fccNrKnb+ZHQ0UUV5h/PHNLuFFFFIOa&#10;XcVfvCq+oK0sduqyNGzXVuqyL95f30fzfNVhfvCq195m238pVeT7Vb7VZtq7vOjqo/EenlspfXaO&#10;v2l+Z9Vft86LfaTafDB7vxBqWsrJq1yFivo7VVj/ANDk+ZfJhjP/AH1Xy7X1L+39ca7JafDEaxZa&#10;faQ/2tc+W1ldyTMW+xydVaJa+Wq6MR8Z9rx1JrM42f2F+bCiiiuU/N+aXcKKKKA5pdxewr6W/wCC&#10;WPT43/8AYyQ/+iK+aewr6W/4JY9Pjf8A9jJD/wCiK7cLufq/h/JvF1rv7P6nqvw7/wCUhHxe/wCx&#10;P0X/ANGTV9P18wfDv/lIR8Xv+xP0X/0ZNX0/Xpn7ieZeKv2a/hR461q41jxF8OPC+u6tcHdNfalp&#10;MM8z/VmXNZ1r+yN8EtPuFnt/hP4Mt5Y/uyR6Hbqy/jtr16igCKOFYo1RF2Iq4VfSpaKKAIZYUuI2&#10;jdVeNhhlYZVhXgXjT9gn4B+PtWbVNV+Gumw35k803GlTXGmsXzncfs8ke4+9fQdFAHifws/Y1+Cv&#10;wZvo73wj8OtJ07UYvmjvrhZLy4j/AN2W4aRl/wCAtXtlFFAHmni39m/4VePtan1jxL8OPC+varOF&#10;8y+1LSYZ5n+rMuax/wDhjv4Ff9Ee8E/+CG1/+Ir2OigDxz/hjv4Ff9Ee8E/+CG1/+IrT8I/s2/Cn&#10;wH4gtdd8N/DjwvoGu2e77PqGnaTDBPFuVo22yKu4blZl/wB1q9QqnfahbaTZTXd3OlvaQRtJLNM2&#10;1UVfvMTQB5nrH7Knwa1/UJtQ1T4XeEdTvpm3SXF3o9vJJI3uzLUen/sm/BfSryG8svhR4PsryFt8&#10;c0GiW8ciN/eVlX5a6dfjX8P2XcPG3h/b/e/tKH/4quk0bWrDxBpsGoaZfQajYXC74bm2lWSN1/2W&#10;XrQBd2L5e3Hy427a8n1D9kv4K6peTXl78KPB17dTNukmn0W3kkdvUsy165WVfa7p9hqOn6fdXsMF&#10;7qDSLZ28rqsk5RdzbF/i2r81AHn+g/sv/CHwrq1vqeifDHwnpGpW8iyQ3llo9vDLGysGVlZV3feV&#10;a9H1LTbXVrG5sb2CO5s7qNoZoJF3LJGy7WUj0q9RQB49N+yB8DppHlk+EXguSRjuZm0K3LE/98U3&#10;/hjv4Ff9Ee8E/wDghtf/AIiu01D4seCtH1GewvvFui2d9A2ya2n1CNZI29GXd8tXPD3j7w34uuJ7&#10;fQ/EGl6xcW6rJNFZXcczRq33WYK3y0Aef/8ADHfwK/6I94J/8ENr/wDEV23gP4Y+EfhXp1xYeDfC&#10;+k+FrG4m+0T2ukWcdrHLJtC7mWNeW2qK19e8RaZ4W05r/WNRtdKslZVNzeTLFEGb5VXc1Zmj/Evw&#10;l4k1COw0rxNpOp3zqzLbWd9HJI2373yq1AHSSQrLG0bqHRhtKt3rwLx9+wX8AviXfSXut/DDSPtk&#10;jNI82nNNp7SM33mb7PJHuP8AvV9BVymr/Ezwj4d1GSw1XxPpOmX0e3zLa8vY4pF3LuXKs392gDzP&#10;4c/sP/Av4S30V/4Z+G2k22oQtviu73zL6aNv7yvcNIyn/dr2y6sbe/s5bW4hSW2mRo3jZflZW7VV&#10;0PxFpnijTY7/AEi/tdUsJNypc2sqyRttba2GXis7X/iB4X8J3cVnrniLS9Iupk8yOG9vI4WZfu7l&#10;Vm+7QBwb/se/AyVmZ/hD4KZm5ZjoNtz/AOOV2/gT4XeEfhdp8tj4P8NaX4Yspn8yS20mzjt42b+9&#10;tVaqN8bfh6n3vHHh5f8Ae1SH/wCKq9ofxJ8KeJr5bLRvEuk6resrSCCyvI5nKr95tqtQB1FYPiDw&#10;jovie+0W81TT4Ly60a8+3WE0o+a2uPLePzFPrtkZf+BVvUUAcf46+FXg34oWsFp4w8L6R4ntrc7o&#10;oNWs47hY/wDdVl9q4z/hjv4Ff9Ee8E/+CG1/+Ir2FjtXJrjf+F0+ANzL/wAJr4f3K21v+JlD/wDF&#10;UAXfBPw58MfDXS307wroGneHbB38xrbS7VbePdtxu2rWnr3h/TPE+k3Gm6zp1rqunXC7ZrS9hWaK&#10;Rf8AaVvlqv4Y8WaJ4ys57jQtXsdZtoZfJkmsLhZkSTarbSy/xbWVv+BVss4RSzHaq0AfNPiH/gm9&#10;+zf4nv2vLz4XWMMzHO3T768so/8Av3DMq/8Ajtek/Cz9mf4WfBNjJ4J8D6R4fuCu03cMHmXLL6NN&#10;Juk/8eq7H8f/AIZSawdKT4geG21Nbj7Kbb+1od/nbd3l/e+9t5211Wh+JtJ8RSaimk6pZ6k2nXH2&#10;W7+yzrJ5E3lpJ5b7T8rbZI22nsy0AbNRSRrLG0bqHVhhlbvUtUdQ1C20mxub28nS2s7eNppppm2r&#10;HGo3MzH+EAZoA8N8d/sI/Ab4jas2q6z8NNKXU2k85rnS5JtPkeTdu3MbeSPc2f4mq/8ADX9in4If&#10;B+/jv/C3w40e01GFt8V7drJfXEbf3kkuGkZf+A17FpupWurada31nPHdWd1GssM8Lbo5EZdysrdx&#10;ir9ABRVDVtWstB0+a+1K8hsLGFd0lzcyLHGi/wC0zVzDfG34ep97xx4eX/e1SH/4qgDtqK4y0+L3&#10;gjULmK2tfF+h3M8zLHHFFqELPIzfdVV3V2dAHmfxS/Zx+GPxu58ceCNH8QThdi3dxb7blV/2Zl2y&#10;L/wFq8w0P/gmz+zb4f1BLy1+F9nJMDnbe6heXUf/AH7mmZf/AB2vpusdPEGnXPiC50RNQt21i3to&#10;7qawSYedHDIzKkjJ94KzRuob/ZNAB4b8MaR4O0a10jQtLs9G0y3XZDZafbrDDGv91VX5VrYoooA5&#10;Tx78MvCnxT0VtI8X+HNN8S6ax3fZtTtUmVW/vLu+63+0teG/8O1v2b/tnn/8K2i/1nneT/a+oeTu&#10;6Z8r7Rs/8dr6dooA5PwD8MfCfwq0b+yPCHhvTfDWm7932bS7RYVZv7zbfvN/tNWzr+g6b4o0a70v&#10;V7GDUtOuk8ue1uI/MjkX+6y96tXNxDZ28k08iQxRruaSRtqqvu1cDD+0N8LbjWX0iP4i+F5NUWVY&#10;Ws11e3MgkblV27vvUAYf/DHfwK/6I94J/wDBDa//ABFH/DHfwK/6I94J/wDBDa//ABFenw61p9xq&#10;n9nw3sMl6Ldbo2yyKZDCzMqybf7rMrfN/s1qUAeOf8Md/Ar/AKI94J/8ENr/APEV3/gnwB4a+Gui&#10;Lo3hXQdP8O6SrtKLLS7ZbeEM33m2rxzXRMwVcnpWdoWvab4l0q31TSb621PTrpd8N3aSLJHIv+yy&#10;9aALs0MdzC0cqLJG4wysNysK+f8Axl+wL8APHOrf2pqXw202C/LGQzaVPcaczMerH7NJHk19DVie&#10;JPFWi+EbOO71zVrLR7aaTyY5r24WFDJtZtoZv4tqsf8AgNAHmXwu/Y7+DPwXvI73wf8AD3SdMv4+&#10;Y76ZGurmP/dmmZpF/wC+q9ori/8AhdHgDcP+K18P/NwP+JlD/wDFV0mk65p2t2/nabqFrqEP/PS2&#10;mWRf/HTQBwHin9mn4TeOtaudZ8RfDbwtrer3R3TX2o6TDPNJ9WZc1a8Ffs9/DL4b6x/a3hTwD4c8&#10;NapsMf2zS9Lht5Np7blWvRaKAMfXfD2m+JreK21XTrXUreGeG8jjvIVkVJoZFkikUN0ZWVWVv4St&#10;W9R0211iwuLG9t0ubO4jaOaGQbldW+8pqvquuaf4fgt31K+gsY7ieO1ha4kWMSTSNtjjXd/EzHaF&#10;rVoA8em/ZA+B00jyyfCLwXJIx3MzaFbsxP8A3xWj4f8A2afhP4TuLiTQ/hx4X0d7iFred7DSYYWk&#10;jZdrRttX5lZWavUK5bXPiV4T8M6i2n6v4l0nTL9VWRra7vI4pArfdbazUAcPcfsgfA6aR5ZfhH4L&#10;kkkbczNoVuxJ/wC+KT/hjv4F/wDRH/A//ggtf/jdd3oPxG8K+KNQax0TxJpWq3yx+cbayvI5pFT+&#10;9tVvu1V1H4t+CNHvrmyv/F+h2F7at5dxBPqMMckLf3WVm+WgCPwj8GPAXgFV/wCEa8FeH9AK/d/s&#10;3TIbcj/vla7WmKyyKrA7lPINcje/FvwRpt9PY3ni7Q7W9tn8ua2m1CFZI2/usu75WoA5jWP2VPg1&#10;r+oTahqnwu8I6nfTNukuLvR7eSSRvdmWo9P/AGTfgvpV5De2Pwo8H2V3C26Oa30W3jkRvUMq13fh&#10;3x54d8XTTw6Hrum6vNbqrTR2N1HM0at93dtb5as+IPE+keE9P+3a1qdnpNn5ix/aL6ZYY9zfdXcx&#10;60Aed6l+yd8GNY1C4vr/AOFXg++vriRpZri50W3kkkZvvMzMvJruPBfgHw38OtFGj+F9C0/w9pav&#10;5i2Wm26wQq3rtXj+Gs7/AIXZ8P8A/odvD/8A4Mof/iq6PSNe03XIDNpuoWuoQr1ktZlkX/x2gCa8&#10;s4NStJrW5hWe3njaOSOQZVlbhlNeVXH7IHwOnmkll+EXguR5G3MzaFbsWP8A3xXsNFAHksH7KnwZ&#10;tbC5sIvhZ4Qisrllea1XRbcRysv3dy7cNtqt/wAMd/Ar/oj3gn/wQ2v/AMRXsdFAGfpOj2eh6Za6&#10;dp9rFZWVrGsMNvCu2ONV+6qj0rQoooA52y8F6JpfirVfElppsdvrWqQwwX17Hw1xHEW8vd2+XzG5&#10;610VFFAHE/Er4QeCPjBpaad418LaX4ltI/mjXUbVZGib+9G33lb5vvLXitt/wTV/ZvtbyO5X4awu&#10;Y3aQQzatfyQqzfe/dtcFP7v8P8NfUFFAHOeCfAPhv4caKmkeFtA07w7paHcLTTLVIIs/3tq10dFF&#10;ABRRRQAUUUUAFFFFABRRRQAUUUUAFFFFABRRRQAUUUUAFFFFABRRRQAUUUUAFFFFABRRRQAUUUUA&#10;FFFFABRRRQAUUUUAFFFFABRRRQAUUUUAFFFFABRRRQAUUUUAFFFJQB8d/wDBTDx02g/B3R/DlvJt&#10;ufEGpL5i/wDTvAvmN/5EMP8A31Xwd+zl4bHjL49eAdJYfLLq8MjfLu+WNvOb/wAdjr3v/gpl4y/t&#10;b40aDoCHMej6UHbaf+Wk8mWX/vmOP/vqvO/2J5tI8N/GK58b+ILkWWi+ENKudSmuSc7ZJB9njjx3&#10;ZvObav8AE1cc/emfm+YVPb5rGMvhjb/gn6W/Hz46aL8Avh/deIdWZZrpsw6fp6sBJd3BHyov+z3Z&#10;v4Vr85vgf8LvFP7avxu1DxD4suZZNKjmjuNZv1XbH5f/ACzs4f7u5fl/2V+b733sPx74y8aftrfH&#10;izt7C3kVrmT7NpemtJmHT7VW3NJJ/D935pG/i+Vf7q1+o3wV+Eei/BP4faf4X0OI+RbjdLcSLiW5&#10;mP3pn/2m/QBV6LV61Jf3T2Y82c17/wDLqH4s4b9qD4nWf7Of7P8AeS6IkGm3nkppGi20SqqxSMu1&#10;Sq/9M0Vmx/sV+PszuWaSWRmZvmZmbczf7VfVX/BRT4tDx38ZI/DNnKzad4UhaB9p+VrqTa0n/fKr&#10;Gv8AwFq8g/Zv+Ga/GD41eGPDNxCZdPln+0Xy/wAP2eP95Irf7Lbdv/AqmpLmlY8HNazxuNjh6fwx&#10;0P1B/Y7+GMnwp/Z98NaXdKU1K8jbU71W6iWb5tv/AAFdi/8AAa/M/wDa08a/8J5+0V461NZmlt4b&#10;7+z7f+6scCrDtX/gSs3+8zV+v3jnxHF4L8D6/rsuPK0vT7i8K9MiONmx/wCO1+FE1xcX0j3V1K09&#10;1OzSzSN95pG+Zm/76qqnu8sT0s/kqGHpYaP9WP0b/wCCXXhj7H8OfGPiOSPadQ1VbRGYfejhhVt3&#10;/fUzL/wGuQ/b2/a0+2tefDHwbekRK3l67qVuflf726zVv/RjL/u/3qw3/aCH7Ov7Ivg3wb4Yudnj&#10;bxHYvqck6j5rC3nkZ/M/66Mvyr/d+9/d3Q/sDfswt4+1uP4leKIPN0HT7hv7Mt7obvtt2rf65t33&#10;ljb/AL6k/wBylzc0eWJaq1KlGnl2G3t73ke6fsK/srn4SeHl8ZeJbRU8YarD+6hkX59Otm58v/fb&#10;hm/u/d/vbvm//gop8Zh4++LEHhHT52bSPCwaOYK3yy3sir5h/wBry12x/wCyxkr9Dfjd8SLf4R/C&#10;nxN4sl8t202zeS3hkbas0/3YY/8AgUjKv41+JWpahdaxqF5qN/M11fXk0lxcTt96SRm3M3/fTU6n&#10;urlIzicMDho4Kl1Paf2LPhx/wsr9onw1byJ5llo7f21c/wCysLL5f/kZo6+gv+Cm3xeWSbQfhtp9&#10;wx8vbq2qLG3+8sMbf+PSbf8Arm392ur/AOCbvgGLwX8JfEnxB1RFtzqkzCGd/wCGzt1+Zv8Av553&#10;/fIr4L+LHxFuvi18RvEHi+8DRyatdNNHC/3oYfuxx/8AAY1VanaP+I4Zy+o5XGH2qv5HM2dncX15&#10;Da2kMlzdXEiwwwQLuaSRm2qqr/E1fq7+x1+yrZ/AnwymtavAlz461KFTdTn5vsUbfN9njPt/E38T&#10;f7IWvmr/AIJv/BGLxZ4v1Hx/q1n5lloTLb6YZB8kl2ynfJt/6Zrt/wCBSf3lr9KwvzE5rWnH7R6m&#10;QZdGMfrVRa9B9LRRWx9qIMUcYJpOlcz8SfF0PgHwD4h8Rz48rStPnvDu/wCmcbN/SgiUuWPMz8tf&#10;28Pik3xG+P8AqdnDceZpXhtP7LtlVsr5i/NO3+95ny/9s1ryn4Qa/o3g/wAb2niXWolvI9EVr+z0&#10;5lbbe3i/8e8bN/CvmbZGb+7Ht/irjpri4vJJLm6mkubqZmkmmkbc0kjfMzN/tM1dj8Hfhbqvxo+I&#10;ej+EdGRlmvJN01zt3La26/6yZv8AdX/vptq/xVw/Ez8flWqYnF+0jrKTPpH9jb4J6p+0R8UtR+Kv&#10;jgPqGmWd81w32hflv737yhf+mcXy/L937q/wtXiX7VXxLX4sfHfxTrcEnm6fBP8A2fYv/D9nh+VW&#10;X/ZZtzf8Cr9MfiRdaP8Asw/sv60ugwi0tNB0n7LZf3nuJNsUTMy/xNJIrM3+0Wr8c1XaqpVyjy+6&#10;ezm0fqWHhhvtS1kaGjaPfa/rVjpemWr3mpX00drb20f3pJGbaqr/AMCr9fP2Xf2d9J/Z1+HQglEU&#10;niO/jW41nUSMb5FX/Vq3/POP5tv1Zv4q+Y/+Cb/wA+23E/xU1q3UwwtJaaGsgzuk+ZZrj/gPzRr/&#10;ANtK+m/20PH1x8O/2cvFt/ZStDf3cUenW7q21g08ixMyn+8sbO3/AAGqprljzyPTyfBxwmHljKu9&#10;vwPy8/aH+J0nxg+MnifxKZN9nLdNDY/N921j+WP/AL6Vd3/Aq9j/AOCdfwvXx18bpPEN5b+Zpvha&#10;3+0qzfd+1SfLD/46sjf8BWvlXPl1+sX7Afw5b4f/ALOen6ncweVqXiKSTVZuPm8tvlh/8hqrf8Cq&#10;IR5pXPGyqm8bjnWqfZ94+Pv+ChnxWbx/8cpNBtn3aZ4UiNjH/da4k2tcN/47HH/2zavJP2e/hHJ8&#10;cvizo3hNZZbW2uPMmu7qFdzRQRruZv8A0Ff95lrk/GmuSeJPGGv6rKzNJf6hcXTbv+mkjNX3F/wS&#10;78AxtB4z8ayRfvfMj0a2kYfd2qs02P8AvqH/AL5px96RnRX9p5j73wt/gfYXwr+C/g/4L6KdO8I6&#10;LDpkb/66bl552/vSSN8zH6muH+PX7X3gb9n2/ttM1przVtZlUSNpmkoss0Uf/PR9zKq/7K7tzV59&#10;+1J+3JoXwntL3w/4Nu7fXvGLDY8kf7y10/j7zt915P8Apmv/AALb/F5x+xz+ybqHjDWI/i58UxPq&#10;N5dTfbdOsdS/eSzyfw3U+7/yGv8Aut/drVy+zA+2qYpKf1XA7/gj1T9vz4vJ4P8A2f30yzuGtdW8&#10;XFbOGJvlkFv8rXGV/wCuZ8tv+ulfla37sV9C/txfFz/ha3x01O3tZTJo3hvdpNoD91pFb99Iv+9J&#10;8v8AtLGtcv8AspfClfjN8dfDuhXMPn6Xbt/aWoL/AAtbwsrMrf7LM0cf/AqylLmlY+LzKrLMceqc&#10;PQ+9PhTYf8MjfsYz6zqEcf8AbiWEurTxyfLvvJv9TC3+7uhj/wCAmvy51LULvWNQvNRv7hrm+upm&#10;uLidvvSSM25m/wC+mr9F/wDgp94vn0/4b+FfDUM3lpqeotc3Cqf9ZHDH8qn/AGfMkRv+2Yr4R+Df&#10;gYfE/wCK3hTwo67oNSv44pl/6Yr80v8A5DVqJae6dOce9Xp4Kl8MT9Jf2OvBml/s/wD7MY8Ta5Kl&#10;k2pwt4i1K5lG3y4mjBjX/gMar8v95m/vV+fup3+v/tYftBrL5Miaj4o1GOKOFTu+x2/3f++Y4V3N&#10;/utX0b/wUN/aCivJIvhN4bmVdPsvLk1l4H+Uuv8Aq7b/AID8rH32/wB011X/AATb+A76XpV38UtY&#10;gMdxfRtZ6Qkg+7b7v3k3/AmXav8Asq396iXvfu4ndWj9br08vpfw4fEUv+CiHjez+Hvw48GfCHw/&#10;strNoo5rqCNv9Xa2+1YY9v8AtN83/bGvga1tLi9uoba1t3ubq4kWOGCBd0kkjfKqqv8AEzV6P+0z&#10;8TP+FufHDxZ4kinafT5Lr7LY/NuVbeFfLj2/7LbWk/7aNXtn/BOT4Pr42+Kl34xv7fzNO8LxgW+7&#10;7rXkisq/98pub/eZWpfFL3Tx6980zD2cPh2+SPsL9kf9mu0/Z98Dqb2OG48X6oiyandoM7P7sCN/&#10;cX/x5tzd69+9TS0da64x5T9LoUYYenGnT2QtFLRTOgKKKKACuV+K3/JL/F//AGB7z/0S9dVXK/Fb&#10;/kl/i/8A7A95/wCiXoA8W/4J0f8AJlnwt/68Jv8A0qmr85vCv/IW8bf9jPqv/pS9foz/AME6P+TL&#10;PhZ/14Tf+lU1fnN4V/5C3jb/ALGfVf8A0pkrjxH8M/PuOP8AkUv/ABI6GiiivLP51CiiigBV+8Kr&#10;XzeUtq21m23lu21V3N/ro6sr94VWvGVfsrM2xVvLXczf9do6qPxHqZb/AL7R/wAS/M+r/wDgoD4g&#10;i1mx+F8aWl/bGPWLlt13ZyQq3+hyfd3LXyxX1j/wUM1OzvtP+Fi2t3BcldYumZYZFbb/AKFJ/dr5&#10;OroxHxn2vHf/ACM4f4F+bCiiiuU/NgooooAXsK+lv+CWPT43/wDYyQ/+iK+aewr6W/4JY9Pjf/2M&#10;kP8A6Irtwu5+s+H3+91v8P6nqvw7/wCUhHxe/wCxP0X/ANGTV9P18wfDv/lIR8Xv+xP0X/0ZNX0/&#10;Xpn7kFFFFABRRRQAUUUUAFFFFABRRRQAUUUUAfjb8VPCWit/wVQtrFtKtGspvFulmS28pfLb9zC3&#10;3f8AeXdX7GxxrDGqIqqq/KFXtX5E/FP/AJSxWP8A2Nml/wDpPDX690AFflB+3t8fvE3hX9rHwZ47&#10;0e3nn8O+BbibT9NYriG7vI/LbU41b+LdHNDDu/haOT+KNq/Sn4u+Po/hj8Ode8RmBrm4s4MWlopX&#10;ddXUjLHbW67v4pJnjjX3YV8OftPfDHVvF37Hdh4Yh+G/ixfFXhySPXpNVns7VY5rpmaTUZm2zM37&#10;zzbhvus27bQB+gnhvxFY+K9B03WdLmW50/ULeO6t5l/ijddytWrXw3/wSj+NMfjr4G3Pgi7u/O1T&#10;whceVBltzNp8zNJCR7K3mR/7sa19yUAfnb/wWM8P6ZP8N/h3qMunW8t+NdkthctEvmeW1rM3l7v7&#10;u5Vbb/s19F/sD6LYaP8Ash/C4WNjb2X2jR4bibyY1XzJG+ZpG/vMzfxV4L/wWK/5JH8Ov+xmb/0j&#10;uK+iv2Ff+TP/AITf9gC3/wDQaAPadS0211ayms722hu7SdfLlgnjWSORf7rK3WvxO8feDv8Ahjf4&#10;z/DL4qeGbLbpd5eX1/HBEn/PvfTW91ar935Wt5I1Va/b+vhj45/BJ/jb+wbcw6daC58R+H7zUNZ0&#10;tVXc7tDfXHnRr/tSQ+Yv+8y0AfXt98SNA074bzeOp7+MeGodM/tdr3Py/Z/L8zd/3zX43ftFeDri&#10;P9tbwZJ4ps45dd8QXWgatrUMqrKkc11d/Nb52rujjj8uFfl+ZY/m+Zmr6E/YL+Ll58dvhd4S+Cd4&#10;ZrhPD2qLf6hMqN5cmhQbZreFmX5fmumjh2t96ONvvLurz/8Abs/5SQ+Ef+vjwz/6XUAfrfbW8dnC&#10;kMKJFDGu1Y412qq18tf8FN9OtLz9jHxzNPbQzy28+ltDJIis0ZbU7VW2nt8rMv8AwKvq2vl7/gpl&#10;/wAmUfED/rtpP/p1s6APD/8Agkzovh+3+A/j/UtS07ThBDr8jTXNzBHtWFbWFm3M38K/M1e+fDH4&#10;Q+DfFXxK+H3x98E6DbeHU17w1KNQht4Y4PPhuY7eW3kkVf8Alovl7f8AgX+zXx5+wz+znY/tE/sr&#10;/EfRbjX9c0O4l1ia2t/7N1CaO0LfZYdvnW6ttmXc3zK33lr71/Z9uF+Gf7NHwj03xRu0TUIdD0fR&#10;5La8XbIt40McKw4/veZ8tAHsdFFFABX47f8ABYDQdOtfjtpFzDYWsV1c+HGknmWFQ0jLJJtZm/vV&#10;+xNfkN/wWK/5LVoP/Ysyf+jGoA/WLwzpNjoOgafp+n2cNhYW8CRw21tGscca7fuqq9K+Vv8AgqN4&#10;z8UeD/2Vr1fDMstouq6rb6Zql7Dw1vZyLJubd/DukWGP6SGvrbT/APkH2v8A1zX/ANBriPi5H4M8&#10;TaNa+B/Gduuoad4yebSI7KTcq3DfZ5JmTcpBVvLhkZWX5vl+WgDxf9kz4+fB348/BvSPA2mQaVps&#10;lrpy6de+B9RjjV1VV2ttjb5Zo2xu3Lu6/Ntbco639k39nWP9mfSviH4dsCh8Pal4sn1fR0VtzR2s&#10;1rar5bem2SORf91Vb+KviL9ov/glXr3guO88UfCfWptdsbL/AEuPQr5vL1G32/Nut7hf9Yy/w7tr&#10;f7TV9C/8Exf2hPFPxs+GniLSPGF3Nqup+F7uG3g1S4BWaa3ljZljm/vSRtHIu7723bu+bczAH2pX&#10;yn/wUa8dat4c/Zt8RaFoVtNd6t4gtLiG5SAf8e+mRx7r64b/AGVi+Xv80q9V3V9WV8r2/i6fxp8a&#10;viBr934H17xh4asrVvB+jzaRFazWzxr82psWkmX5muNtuy/N/wAef+0y0Ac1/wAEt/jRH8SP2fV8&#10;J3cu7WvBEi6a0bfeazbc1q/02q0f+9C1fZtfjb+yb4kvv2Rf24JPB+r2d5oOg61dNoctpqe2OWO3&#10;lZpNOmZtzK33o1+Vv+WjfxLtr9kqAPJv2nPhXqHxs+EGo+CLCVYY9Yu7G3vpWfaY7H7VE10y/wC3&#10;5Kybf9rbXkX7SuvfDn9iH9neV/CvhXQ9P1qRP7N8PWn2GNme6ZWPnSfxMsfzSM3/AMVX1ZdXkNjb&#10;S3FxIkNvErSSSSHaqqv3mNfjX8WfFmvf8FFP2w9N8O+HZXXwtbzSWWmTpH8tnpsbL9qvm+980jL8&#10;v8PzQr/e3AHqX/BLP9mU+KvFV98cvE1u0wtZ5rfQ5JowrXV225bm8b+9t3NGv8O5pP7q1+plef28&#10;Phj9nv4S2dnaWxsvDPhmyis7W3ibdIVXbHFGu5vmkZmVfmbLM3+1XoFAEUkywRtJI2yNV3Mzdq/J&#10;Xw5+09rvhz/gozb+N9ekuLHwr4wMOl2sczfu30Sf93p1yu1tu1plWbd/dkk+7ur9Af2rPE1zZfDe&#10;PwvpVle6prXjK8XQIbPTTtuPs8is17LGcrtMdqlw27cvzbV3KzLXw1/wU48EHxd4R8I+MbHwB4i8&#10;MWnh+H+xb+TUre3SH7LLtW3/ANXMzblkXy1+X/lt/s0AfqnRXgf7EfxsHx2/Zz8Ma7cz+frtlH/Z&#10;WsdN32yBVVmb/rovlyj/AGZVr3ygAooooA/Kf9rj4ta3+1Z+1xofwE0bU57PwJb61DpWoQ2szR/b&#10;pl/eXkkjL95Y41kVV/56K27+Hb+m+m+A/DujeEIPCtloljbeGoLb7JHpKwL9mWH/AJ5+X93bX5C+&#10;EbOb4U/8FSIY/EKmx3+O76YSMflaO/8AtH2Vl/3vtUa/726v2boA+Yf2ev2Wo/2fP2hfiPq/h9JF&#10;8D+ItNsW063eXcunzRzXHm2sY/hiXerKv8Ktt/hr6epu7nHenUAeI/te+ONb8F/A7xDB4Vhmu/Ge&#10;uQS6RoNrbsvnSXUkMjM0ef4o4Y5pv+2X8XSvmL/gkT8aI/EHw41z4Z3UxaXw3IuoaYzMf3llcMzM&#10;v/bOZW/4DKv+1XvniLx5f6p+0hdTW/hXxB4m0HwXp32FW0eO3kj/ALTu9sk27zJY23Q26wqu3d/x&#10;9yf3a/O9Neuv2P8A9vqLxHJouo+FPCmo6k0xtNUjijb+yr1v327azKqxzbm+98qwr/C1AH7P1heM&#10;NLs9Y8J6xY6hbRXtpNaSrJBOgZGXa3Va2I5lljWRGDow3Bl71T8Qf8gPU/8Ar1k/9BNAH5Hf8Ee/&#10;Dej6v8X/ABh9v0qyvfL8MW7J9ogV9rNMqt95f4sV6b/wUK8DXv7Lfj3wR8Y/hLIvgm81G4k0zVod&#10;L/c291Oq+ZC0luv7uRWjW4Vt3/TP+L5l4T/gjN/yV3xp/wBira/+lFe8f8Fe9es7D4I+ENLllT7Z&#10;feIPNjizhvLit5Gkk/3V3Kv/AG0Wgo+pf2b/AIz2v7QXwX8M+OrW3+yPqMDLdWhz/o91G7RzR/7q&#10;yI21v7uK9Tr5h/4Jx+BtS8Cfsk+D7fVoXtrzUnutWEEi7XjjuJmkj3f7RjZW/wCBV9D+Ide0/wAK&#10;+H9R1rVbmOx0vTbaS7u7qZtscMMas0jMfRVVjQSfnb/wVh+I/iQy+FdG8Oy3Frpfhq+t9U1HUYR8&#10;sGpSiRtPVm6fKtvcSbf7zQ7vvLu+4P2ePi5b/HT4LeD/ABtbiOOTVrCOS6hhbKwXS/LPF/wGRZF/&#10;4DXy34q8O6v8Zv2YfHei6n8LfGC+KPG81xr4vPslqqw3W5TYBv8ASN37uGG1j+791a83/wCCSPxh&#10;m0zVPGPwh1aR7a5Ej61ptvOf9XIpWG8hX+7tZY22/wB5pG2/eoA/TWvlD/go18A7X42/s6a3fW+m&#10;pdeJfCqPrOnusG+YrGu6aFR1YSR7vl/vKvda+r6ikhWWNo3UOjDaVbvQB+ff/BIP4qWOrfDHxJ8P&#10;THbx3mg3n9pWzQx7Wltbrc3zN/EyyLIv+60dfRWteEtM+KX7Vuk311pNnd2vw70hpfts0Cu/9o3r&#10;fJGrEfL5cMLSN73Ef91q/OG0kb/gn/8At+XUt15ln4Ojup5G8iPKyaJeKzRqq/8ATGRY1/h+a1/u&#10;ttr9R/2d/DdzpXgOfXdUikh8Q+LL+bxHqayptaOSfb5MJH/TG3W3h/7Y8/NmgD1avzM/4LJaHp7L&#10;8KL97OBrxpNTiaYou4rtt22t/e/z/er9M6/Nv/gsn/yC/hL/ANfWqf8Aou3oA+p/2FdLtNN/ZH+F&#10;f2S1gt/P0G1mlMMar5kjKNzNj7ze9e2a1p9tq2lXdneW0V5aTRMkkE6K8ci4+6ynrXkH7EP/ACaL&#10;8Iv+xbs//Rde1XX/AB7S/wC438qAPxt/4JH+HNJ1T4837XmmWd2V8NSMvnwLJtZpI9zfNXt//BRT&#10;4Y3H7OfiLwp8bfhJM3gfVpLr+y9YXR08mG4Zl3QzSRL+7b7rRsrL83mJ/dryP/gj/wD8l41D/sWW&#10;/wDRkdfU/wDwVu162sf2a9N0uVsXOpeILUQD+95StK3/AI6poA+g/wBln44W37RPwP8ADnjWOGO1&#10;vLqNrfULSM5WG7hYxzKv+zuXcv8Asstet18n/wDBMrwNqfgj9k3Qm1SCS1l1q+u9YhhmXaywTSfu&#10;W/4FGqyf8Dr6woAKKKKACiiigAooooAKKKKACiiigAooooAKKKKACiiigAooooAKKKKACiiigAoo&#10;ooAKKKKACiiigAooooAKKKKACiiigAooooAKKKKACiiigAooooAKKKKACiiigAooooAKKKKACiii&#10;gAooooAKKKKACkpaRvumgD8av2zNWOtftQfEK4LYWO+jtl/2fKt4Y/8A2nXj8dzcRwyWsMkvl3DL&#10;5kEbNtmZfu/L/F/s13P7Qdte2nx08fxagCLsa1dMyt/daRmX/wAdZa+kv+Cf/wCzG3izXIPib4kt&#10;mXRtNmzpFvIv/H1cL/y2/wByNvu/3m/3a4uXmfun5KsNUx2PlCHVs+jv2Kf2aV+B3gn+2NatwPGW&#10;tIsl2W5NpF95bdf/AEJv9r/dWvo/ULxdP027unbC28TSM3+6u6rXGB6dqiurSO+tZYJRvilRo2X1&#10;VhXXGPKfp9ChDDUVSp9D8G9e8QXHizXtT126/wCPrUrqS8k/3pGZm/8AQq+9P+CYfwsaGx8S/EC8&#10;tmRrpv7LsJZF+9Gu1pmX/Z3eWv8AvRt6Vz6/8EvtZj8diMeK7IeDftG7escn237Pu/1e37u/b8u/&#10;d/tbf4a++PB3hTS/A/hnTtA0W3FnpmnQJbW0K5O2NVwBnufesadOW8j5HK8qr08VKvXWx5X+2z4g&#10;/wCEb/Zj8cTd7m1WyX/ttIsf/s1fjuBziv1Y/wCCjlrf3H7NV81orNbw6naSXgX/AJ479v8A6MaO&#10;vy58O+H9R8XeIdO0XSbZ7zUr+dbeC3jPzO7VNT4ji4iUqmLjTj2PTP2cfgTqn7RnxKttGMtyNGtY&#10;45NW1Hd80Fsq7VjVm/ibasar/Dt/urX7FeH9AsPC+i2GkaXbR2OnWMK29vbQrtSONV2qorzH9mf4&#10;C2H7P/w2tdEi2XGsXW251W+Qf6+4KjO3/YX7qj/gX3mavYa2px5T6nKcAsHSvL45bnxH/wAFQvE9&#10;xY/DrwjoEMjRwalqj3E6qf8AWLDH8qt/s7pFb/gK1+ePh/w/qHizX9N0PS4GudTv7iO1t4/WRm2r&#10;X6z/ALXX7M037R3hLSbSw1SHS9a0i4aa1muVZonV12vG235lHCtu5+7XF/sm/sRp8D9cm8VeK7uz&#10;1rxQqeXYi1R/IsVZdrMrN96Rvu7tvyr/AL1ZSjKUjxcwyuvjcepfY7k37Wc8fwF/Y0Twno0hQzW9&#10;r4djk/iaNlxM3+80ayf8Cavy4WCSSWOKKNpZpG2xxr95m/u1+t37bHwN1v44/CWHT/DZWXXNMvl1&#10;CC1lkEa3K7WVo9x+VW2vwW/u18x/slfsR+K7j4kWHij4g6I+i6No0y3NvZXUq+dc3UbBo/lRm/dq&#10;wLfN97av3lonF83umWa4GticZTpwj7tj7U/Zx+Fq/Bv4M+G/C7BTe29uJb5lx81zJ88v4BmKr/sq&#10;teo9zQML3qld6zYWEbNcXtvbqv3jJKq4/OunY+1pwhRpxgtkXMn2o59q881b9ob4XaHM8WofETwr&#10;ZzL96KXWbdZP++d+a526/bG+DVmG3fELR5CP+eEjS/8AoKmp549xSxFGPxTR7JjkdhXzr+35qF1p&#10;f7LPi1rXcvnSWcEjL/DG91CrD/gX3f8AgVGoft/fBLT2IPiie5P/AE76dcP/AOyVwvj/APb8+B/i&#10;nw3qGh6lZa54h0y/iaC4to9P2CRW7fvJExUzlGUbXPOxWLw1SjOn7Va+Z+aMFvNd3ENvbRPPcTSL&#10;HHFEu5pGZtqqq/xNX6wfsW/s0p8B/A8moavCG8Z62iSagQdwtoxlo7dT/s7vmP8AE3+yq18mfDH4&#10;5fs3/BvxQviDQfAPjbUtYh3fZp9XktZFtt38Ua+d97/aZd1exXX/AAVR8MRjFv4E1c/9d7yFP/Qd&#10;1YU3H4pHzWV08Hgpe1q1U5Hf/wDBRy3vZ/2bbw20bSQQ6nZyXTL0WPftVm9vMaOvzw+AfwZ1X48f&#10;EXT/AA1pitHaBln1K9A+W1tVZdzf738Kr/Ezf71fW15/wVQ0W6hktz8OpLiOQYaObVkZSP8AaXya&#10;w/Df/BSDQ/BtrNb+HPhDY6PBNJ5kkdnfLCrN/ebbBRKVOUviNMc8FisTGtOr7voz9BPC/hvTvB/h&#10;3TdD0i1js9L0+BLe3hjHyoirgCvkv/gqBqD2/wAG/DFrG5UXWvIsij+JVt5m/wDQlWuDH/BUnVZm&#10;xF8Noj/3FGP/ALRry39oj9rbUf2kPBNv4fv/AIdvpklreLeWt9DdSSNHIqsrfL5a7tysy1pOUeXl&#10;iduMzPC18NOjRetuzPBfhr8PdS+KnjzRPCelqxvNTuFh8zbuWGP/AJaSN/squ5v+A1+4em6Tb6To&#10;9rptrGIrS3gWCJfRVXao/KvyL/Zv+Oh/ZvvtR1NPh6+va3djylv7qaSFoIf4o418tvvMvzN/srXv&#10;w/4KmanGf33w1jT/ALirf/GamnKMUeblGIwuBoy9q/el5M+Q/jR4Avfhf8VfE3hi+gaOS0vJGhZ/&#10;+Wluzbo5F/vKysv/AI9Umi/Fnx5H4Kt/h5oeqX8OjzzyP/ZmkRss93JJ95W8v95J/u1718Vv20Ph&#10;/wDGyO1Xxr8Gk1GW1/497qDXJLe4T/ZWSONW2/7LfLS/CP8AbC+FvwVaa48KfBY2N5N/rL6XXGur&#10;hv8AZWSSNmVf9ldq1h9rlPM9hho13KnX5YP1uem/sn/sCnRrm18YfE20jkuois1l4czuSNv4ZLjs&#10;zf8ATP7v97+6v1B+0d8UB8HPgj4m8RxFIb+G1aDT1YcfaZPkh/4CGYMf9lTXxb8SP+CnXinW7UWn&#10;gzw7Z+GGZfnvL+X7ZMP+ua7VVf8AgSt/u181/Eb49fED4wWdva+MfFN1rdrby/aI4ZIIYY1k27d2&#10;2NVX7rNXRzRj7sT2JZng8DQlRwvvS7nCSSSzySSyyNJNI25pWbczN/eav0j/AOCaPwrPh/4d6x43&#10;vbby77XrjyLNmHP2OLjd/wACkMn/AHytfmxJu8ltv3tvy1+o/wAP/wBt74EeD/B+i+HbDXNQsrPT&#10;LSO0hWbSbj7qKFHRainy83vHl5C6SryrV5JW7nnH/BUzQ7j7L8PtZHNnHLdWTf7MjLHIv/jsbf8A&#10;fNfE/wAPfiBqvwv8WW/iLQDFDq1rDNDb3Ese7yWmjaNpFX+9tkbbX6P/ABm+OXwE/aE+GupeFdR8&#10;fWNl9oCy2t1NDIj2twvMcm11XO3+Jf4lZlr5L8A/sXt8QPEn2HTPix4C1CyU/NNpuo/aLnb/ANe/&#10;ysrf7zUpfEdOaYWdXF+3wsubm7Pqcj+zZ8A9W/aT+JhtLiS5XRoZPtet6ozfvNrNu2hm6yyNu/8A&#10;Hmr9Of2hNUj+GP7N/jCXRI0sF0/RpLazSFdqw7l8tNv+7u/Stn4L/Bnw58DfBtv4d8OWjRRA+Zc3&#10;Unzy3c235pJG/vHA/wBkfdFdH458Gab8QPB+reGdXRpdM1O2e1uERtrbWXHyn1raMOWJ9LgcteEw&#10;0l9uR+E2Fgj/ANkV+xn7HvwpPwh+A/h3Tri1+y6tfx/2nqKsMMLiZQxVv9pV2R/8Arx34V/8E3dA&#10;8DfEC28Qa34lm8Tadp9wJ7HS3svs43q25PObzG8wLgfKqqrbRxt+WvtAYX6UqdPrI4slyueElKrW&#10;+IdS0UVufWhRRRQAUUUUAFcr8Vv+SX+L/wDsD3n/AKJeuqrl/iZbSXnw58U28C7pptKuo41/vM0L&#10;UAeJ/wDBOn/ky/4XH/pwm/8ASqavzn8K86t41/7GfVf/AEpkr9Ef+Cbt/DqP7E3wvlh6LaXMP/Ao&#10;7ydG/wDHlNfn9qGiy+B/jf8AF7wnc7hNYeJ7q6j3/wAUNy3nRt/3yyt/wKubER/dnwfGlKVTKJOP&#10;SS/yNGiiivIP5wCiiigBV4IqtfKsy2quqsrXlurK38X76OrPpWZ4lb7P4fvpw80bW6NcLJb7fMVo&#10;/m+XcrLu+X+JacfiPTy5xjjKMpfzL8z6/wD+Cg2g6Zo+n/DCSx061sZJNXulZraBY2ZfsUn92vlM&#10;/dFeuftXaNq2jeIfAlnqfj7xR41jkk1G5t49cWx8qBY7e0Xd/o9vC25vtjfeZl2r92vIz90V04j+&#10;IfaccyjLM4/4V+olFFFcp+cBRRRQA9ejfSvpP/glj9343/8AYyw/+iDXzU0mxSx+7X1v/wAEufC8&#10;tj8G/F3imcKT4p8T3d7buO9vHthX/wAejkb/AHWWu3C/FI/XvD6EvrFefkjtPh3/AMpCPi9/2J+i&#10;/wDoyavp+vl/4Z4uv2/PjPPEyulv4W0O3kb+67NcNt/8dr6gr0z9tCiiigAooooAKKKKACiiigAo&#10;oooAK+MP2mvGHxm8B/tWfDDU9M1a+0z4MTeXDq01tZ/aLSGTdI032varSLuXy1VvlVf733q+z6KA&#10;PzA8E/CHWf2gv+CjGpfEjSdM1OP4e6PqcWojXby0ktYbxobWONY4fMVWbdJ/Eo27Y2/vLX6f0UUA&#10;eI/HDwD8RPHnirwe3hu+8PWnhvRNUh1W6stSWZ5dSkj3bY2ZV2xqrbW3fM25V/3W9I1tdfuvCTJa&#10;2Oky63PGqyWt3cSNZ/Mf3i7vL3Ou3P8ACu7/AGa6aigD89f2Yf2Avin+y/8AFSLxfo3jLwzqFo9t&#10;Jp91o7291FHNbsVbb5m5trK0a7WZW/8AHq/Qhc7Ru606igD5E/bW/Zd+In7Vltomi2Ot+HfDWhaP&#10;etfQtcRz3FzcOYmj+bbtVfleT5V3f71eo/su/DTxp8GPhRofgPxRdaLqttoVmtnZ6lpfnRySqrNt&#10;WSNgf4dvzK3/AAGvaqKAMLxU2vDQ5/8AhG4rB9XPEP8AackiwL/tNtXcfpXm/wCzv4F+IHw58JJ4&#10;b8b33h/W7aJriWO+0mOaF2aaZpGVom3Lt/eN826vZaKAPnn9l/8AZP0r9mnVviTf6fcQ3sviXWnv&#10;LPEexrSy+/Das3fbJJN/wFlrwb43fsG/FH41ftAWnxVl8U+FNGu7OWwkt9MSC4nRfsknmKrSfLu3&#10;Nu3fKtff9FAGR4dOsTaTbvrsVlBqmP3yafI0kP8AwFmVWrxv9rv4M+Mf2g/hXqvw/wDD17o2j6fq&#10;n2aS61LUTM8qtDcxzqscart6wp8xb+Jvlr3uigD4+/ZJ/Zm+Kn7KvhHXvD1pqnhLxNFqV99vE8/2&#10;i1aFvLWPbtVW3L+7H92t68+BPxd+IH7QXgbxp478X+Hn8H+FLqa9tvC+j2kyo1w1u8KSs8jfNIrS&#10;blb+H5l/ir6jooAKKKKAGtnbxXwL+1x+wX8TP2rvH0PiK68TeF/Dtvb2P9nw2UcNxcMse5m3NJ8u&#10;5vm/u19+UUAcr4Dj8Uw+HYYPFyaUdVh2xmXSZJGhmVVX59si7lbdu+X5u3zV5H+138B/GPx203wB&#10;D4K8TW/hDVvDviOPXBq1wrSND5dvMqhY1/1m55FVlZlXbu+991voaigDxSfUvjxJos2l/wDCOeB/&#10;7RaLyF8Qrrl2sW4r/rvsP2Xd97/ln9o/7aLUP7Kf7M+k/sx/D2bRbe+k1vxDqt0dS13WpovLa9un&#10;6lV/gjX+Ff8AeP3mavcaKAOa8cL4lm8M3kfhJtNi1yRNtvPq/meRF/00ZV+ZscfL8v8AvVw/7NPw&#10;58TfCH4X6T4M8RyaXetpMOF1bTppGkvppJJJJppkkX5ZGZtzNubczM3y167RQB8GftdfsIePf2of&#10;iZaeLLPXvDPhGaytvscckMdxNcyqsjPDI0ny7ZFz8u37u6vsL4aWvi2w8J6faeNbjTb7XreNYZr3&#10;TDIIbraq/vdrf6tmbd8vzdvmrsaKAPFv2qvhX41+NHwh1Hwb4J8R2Phm71d1t9RvL6F5d1ltbzIo&#10;9rfK7Hau7+75n8W1h4t+yL+xz4z/AGT4NfuLM+F/E3iDWGjjk1Sae4t/Jt4/uwxx+W3y7mZmbd83&#10;y/3Vr7SooA+UfjB8C/jd8bvE/g7+1vF/hbQvBui61Y6veaLpdrcs+oNb3CzbZJGb5l+Vdq7fvDdX&#10;1dRRQB4TrHgH4nX3x+0zxwtx4ZuPDmkafc6bY6K81xFN+/kjaS4aXay+ZthVdvl/3vmrb/aS+HOu&#10;/GD4ReIPBGkwaOE16xmsp7vV2kItdy/u5Y41X5nVvmXcy7WVa9booA+NP2LP2Sfib+yjq+tW134r&#10;0DxF4W1uSOa6sYYZoZLeZV2+dGzbtzMu1WVv7q19l0UUAFFFFAHy5+15+w7of7Tk1j4hsdWl8HeP&#10;9NVY7XW7eLzFlVW3RrNHuXdtb5lYNuX/AGvu1u+G7j9pjSbS20rUtN+HevPHsjfxA+o3lvI6/wAU&#10;jWqwMu7/AGVmWvoaigDzf4c/DXUPDeraj4k8SeIbjxP4t1FFgmuCjQWVnCp3CC1t9zCOPcdxZmaR&#10;v4m+VVXs/EH9rR6PcnQo7SbVNmIF1CRkh3f7TKrNWrRQB4p+zb8PfH3wx0PUdL8aX+j6/c3+o3mr&#10;3Gt6fJNHLLPPN5mxoZFb5VVtqnzPlWNF214p+2x+xb40/a08UaBfWmq+HPDdvokV1awyzRTXU93D&#10;M0LfvOFVdvlNwu7/AFjV9rUUAeV/s7+D/G3w7+GGjeFvG2qabr99o9rDY2+rWBl33UMa7FaZZOkm&#10;1V+bc27rXU/EC38TXnhe6tfCiaX/AGrcK0Il1aSRYYVZW/ebY13M2dvy/L/vV1dFAHwL+yP+wn8U&#10;P2TfGOo67p3ibwp4ij1DTl06a3uYLiBtqsGVlkXd/wCg16X4u/Ytu/jz8XNI8bfGTxJbeItJ0SPy&#10;tL8H6RZtbaeisytJ9okkZpJtzKrMvyhtiqfl3K31fRQBDHEsMaxoqrGowqqMKoryL9pDwH45+KHg&#10;ZvDHhHUdG0m1v5I/7RuNUjklaaFZFZ7dY1GNsiqys277rH/er2OigDm9Nk8RL4WZrmw0yHXUjZYr&#10;e3upDasw+7+88vcqn/dbb/tV8KaT/wAE+fin4X/aSk+L3h/xd4V0e9bWZtXGlR2lw0P77d50O7du&#10;2t5kn/fX/Aa/Q+igChprXrWEDX8UEN7sUTR28jSRhu+1mVcr/wABFX6KKAPmD9qb9jnT/wBpH4kf&#10;C3xHcPAIPD2oNHrNvcfdvtP/ANb5e3a24+cirtbC7Zpu+2vp+iigAr4y/bY/ZF+If7WGreHo7TXv&#10;D3hvRtAkumtVkimuJrrzvL+aT7u3b5f3V3fe/ir7NooA8e/Zn+HXi34P/Cvw/wCB/E0+j39v4fso&#10;bGz1DS2lVp1UFf3kci/K33futXoHjAeI20C4TwzHprarJ8sbapLIsMY/vHy13N/u5X/eroaKAPz8&#10;/ZR/YF+J37K/xAbxNYeKPCuviTT206SzuYLiDcrMrbvMXd83y/3a9Y8ffsaah+0L8TtG8S/GPxPa&#10;6v4f0RWGmeDdDtGt7Le2PNa4mdmkm3bV+UeX8q7fu7t31XRQBVtrWGxt4oIY0hhjVUSONdqqq/dU&#10;CrVFFABRRRQAUUUUAFFFFABRRRQAUUUUAFFFFABRRRQAUUUUAFFFFABRRRQAUUUUAFFFFABRRRQA&#10;UUUUAFFFFABRRRQAUUUUAFFFFABRRRQAUUUUAFFFFABRRRQAUUUUAFFFFABRRRQAUUUUAFFFFABR&#10;RRQAUlLRQB5F8Qv2Xfhn8U/EUev+I/CttfaqMeZcrLJC04VdqiTy2XeAP72a9I0XRbHw7pVppWl2&#10;cOn6dZxLBb2lvGI44o1GFVVX7q8Vp8LxRRYxjRp05OUY7jqKKKDYKSlooAydd0PT/E+j3elatZw3&#10;+m3kTQ3FrcIHjlRuGVlNedfDb9mX4afCLXJtZ8MeGLex1WQMoupJZJpI1b7yoZGbavstesY718e/&#10;tMfs+/G/4pfFCe68F+OjofhF7WFfsj63dWYEmCsn7uFW3dFb5v71Zy933uU4MUuSKqqnzyR9X6x4&#10;k0nw/CZdT1Oz0+JRuL3U6xjH/AjXknij9s34MeFG23XxA0+6fH3NLEl9+fkqwX/gVfN2j/8ABMHU&#10;tYuBP4v+I8l2/dbWzaRg3r5krfN/3zXpXhf/AIJq/CnQ5d+p3fiHxEehjvb1YY/+A+THG3/jxqOa&#10;b2icLrZjU/h0lH1f+QzxJ/wUw+FmkD/iW2Wva4f+mNosI/8AIjLXmOq/8FUL6+vDaeHfhxFLI3+r&#10;a61VpJG/7Yxw/wDs1fVvh39lH4R+GPK+w/D/AEVpIx8sl3b/AGhv++pN1ejaT4b0rw7biHStKstO&#10;g/552kCxL+SijlnL7Q/YZjU+Kqo+i/zPgUftaftOeNpGXw78NfsMRX5c6JcN+TSMq1Sax/bY8cNt&#10;eTUNItZW+8sum2Sx/wDfLedX6NKM9sU1t2eMU/Zc3xSD+zalT+JXl+R+eNv+xj+0d4qkWTxJ8Umt&#10;Ub7wOu3lwy/8B2qv/j1Wov8Aglzqmqz+dr/xOS4l/vLpbzN/31JNX6DcUmeaPZR+0P8AsfC/bTfz&#10;Z8T6T/wSz8F26j+0fGXiG6b/AKc0t7df/Ho5K7DS/wDgm58IbBAtzHreqN/eudRZP/RarX1TuPrR&#10;zVeyibxyzBx+Gmj580z9g34J6U2f+ESN4f8Ap7vriT/2et+0/Y/+DVoPl+HeiyH/AKbwmT/0ImvZ&#10;c0Zp8kex0RweHjtTj9x5la/s1fCe12mL4Z+D0b+8NCtS35+XW5p/wh8DaWo+x+DNAs8f88dLgT/0&#10;Fa7H60uc04pR2NfYUt+Uyrfw1pFqu2DSbGFfRLdV/wDZasf2PYf8+Nt/35WrmTRk1Rryx7FX+yrF&#10;f+XKD/v2tOXT7VelrF/37WrGTRk0ByrsVW0+1PW1iP8A2zWmtpdkfvWcJ/7ZrVs9q81+PHxm0v4E&#10;/DfUvFGpkSSophsbPdta7uWB8uFfrtyW/hVWbtTMqjhTi5z2RxH7T37RnhT9nfw0DNp9nqfim9jY&#10;6bpQRV3hf+WkjY+VF3fVv4f4ivyv8Hv2UvGv7VPiI/En4oXlxpmhXzLLDbxIsU19D95ViX/ljDz8&#10;rfeb/gXmVsfsnfA3Vf2k/H198Z/ij/xMrBrnfp9rLnyLyVdy/wCrbpBH8qqv8TL/ALLbv0PVQihV&#10;G1QOBWEY+096R4NLDvMZe3rr3Psx/VnkuofCv4U/Cr4dX89x4O0G00LSLWS6n87TYpWKqu5mJZSX&#10;ZsfxfMxr8dvFOvL4q8Sapq62NvpUd9dSXC2NpGscNurN8saqqqu1V+WvvP8A4KUfHBbHStO+GWk3&#10;LR3N5sv9XEXa3Ut5MTHtudd3/bNc/K3P5+2dncahd29pawtPdXEiwwxL96SRm2qq/wDAqyqSPm89&#10;rU5Vo4ejHY+mP2Lf2W9O/aEXxffeIDdQaPY2/wBhs7m2bay3kg3bv9ry12ttb5f3i1i+Dfhn4e+D&#10;P7REvw++MWj2+oaTeMtvHqSyyRCNXb/R7pGVv9W33W3fd/4DX6S/s4/CWL4J/B3w/wCGW8sX8UIn&#10;1CSP7sl1J80pH+yG+Vf9lVrjf2rv2V7L9pfSdIEGpR6DremTEJqD2/nboG/1kbLuXPZh9P8AaqnT&#10;ly83U9f+x1DDU5Qj76/HyMe+/wCCd3wWu428rR9Ssy38UGqTHH/fTNXm3jD/AIJe+GpoWn8K+MtX&#10;067X5kXU4orqNW/h2+WsbL/vfNX2tpWnjSdNs7Te032eFIvMb7zbV27jXzl+13J8bdWuNC8N/Ca1&#10;mistQguP7V1KFo4mh+aNYwszN+7OPM+781W4R5fhPWxOCwsaXM6X3HkX7E/xh8baD8ate+DnizVp&#10;PEtrp4uUt7x5/PaCWBlVlEn3mjZd3yt9xtq19844r5r/AGSf2S4v2f7K81nWryPV/GuqR+Xd3ceW&#10;S3j3bjFGzfM25sMzN97avyjFfSuaqCly2kdOW06tKgo1dxaKKK0PTCiiigAooooAKKKKACmsu5cG&#10;nUlAHyl+wjHb/D/SPiN8G94iuvAHiW6igtvN3Mun3bNdWjf3trLI3P8AeVq8D/4KSfD25+HPxc8M&#10;/F+ytWbw/rMC6Jr8kablhmX/AI95G/3lZl3f9M1X+Ja9q/aY+3fs3fGjw/8AtB6PZNd+GLmKPQPH&#10;tvbRs0i2W/8AcahtX7zQt8rfKx27V/2l+gPFXhbwh+0F8LbnSdTS18TeDvElirrJDJvjnhbEkU0b&#10;qeGB2urqflZVYVMo80eU5cTh4YyjKhV+GWh+WlvNFcQxzJIssUi7lZG3Ky07ccYH3ap/Fr4H+P8A&#10;9jfVp7TW7G68U/DLzMWXiq1i3fZo2Pyx3Cr/AKtv975f7rf8s1h0HxLpniG3W50u+hu42/55t8y/&#10;7y/w149SjKmfzXnPD2LyerJSjzQ6S6f8BmhRRRWJ8pyy7BTZolljaNvusu2nUUyo80WnY6bxx44X&#10;x5ZeDWaZp7zS9BtbO8b/AKemhh87/wAehWuZrM0bSV0mTUmVi32q8a4+b/a21qfw1c25PmPczrFv&#10;MMY8R3t+SEoooqDweV9gpeTSM+xdzfKtc9J4tn1zX4vDHg/TLnxj4ruf9TpWlp5jL/tSN92Nfu7m&#10;ahRlL3Ynp4LLcVmFT2WHp3YvihdT8RX2j+CPDcZuPFXii5XTLCFFLGPzPlkmbb92ONdzM38Kru/h&#10;r9dPhP8ADvTvg78MfDPg3T5C2n6Dp0Nos78GTYvzyN/tM25j/vV4L+xr+x5L8EZLzxt42kt9V+JW&#10;rR+XLJD88Ol2/wDz7QN+W5v4sVN+2j8ZNUsdN0j4O/DybzPip8QG+wWax9dNsuftN5J/dVYxJt7/&#10;AHmXO2vYo0/Zxsf0fw/k0cmwnsVrOWsv68iP9h28f4ia/wDGr4sva+XZ+K/Fs1ppM+dwuNPso1t4&#10;5F/2WZZP+BK1fV9cb8Jvhvpnwh+GvhzwZo6/8S7RbKOzjbHzSbV+aRv9pm3N/wACrsq3Pp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SloooAKKKKACiiigApKWigAooooA&#10;KKKKAEpaKKAEpaKKACiiigApKWigAooooAKKKKACiiigBjfdr81/jJrGo/tqftYWHgHSLlv+EP0C&#10;Zo5Joj8vlxsv2yfv8zf6uP8A4D/eavsv9qv4pS/CH4F+KNftX26j5K2djt+8LiZhGrf8B3bv+A14&#10;T/wTO+FtroPwt1Pxu6K19r101rDJt+7awMy4X6yeZ/3yv92sZ+9LkPBxz+s4iGDW28vQ+v8Aw/4f&#10;sPCug6fo+lWsdjptjCsFvbxLtVI1Xaqiuc+L3xT0j4NfD/VPFWsvi1s4/khU/PPKeI4l/wBpmwK6&#10;68vINPtZrq4mSG3ijLvJIdqoq/eJNfkt+2P+0xP8evHH2DSpXj8F6NI0dkuf+PuT7rXJ9m+6v+z/&#10;ALzVUpcsTTMsdHAYe636Hinjfxpq3xI8Yar4k1yYT6tqlw08zKu1V/uqv+yq7VX/AGVr6a/4J3/A&#10;3/hPPiVL431S2LaJ4YZTabx8s1833f8Av2vzf7zR181/D/wFrXxP8ZaX4Z0C1a71PUJljjX+GNf4&#10;pG/uqq/M1fs38F/hVpfwW+Hej+E9IJeCxjxLcMDuuJj80kjf7zZ+nSuenHmlc+PyXBSxmI+s1PhX&#10;5nfUUtFdh+lBSUtFABRRRQAUUUUAFFFFABRRRQAUUUUAFFFFAGXruh6d4o0e90jVbGDU9LvoJLW6&#10;tLhBJHNC67WjZT1VhmvjGGz+If7AeqXaabpV/wDEn9niad51gsT5ur+FFZiWVY/+W1srHt91d27b&#10;t+b7iooA86+GHxk8AftBeEv7X8H67YeJ9IlXbNGh3NHuX/VzQt8yt833WWvIPiJ/wTf+Bvj2aS6s&#10;/Dk/gfUGX/j78I3H2DH/AGx2tD/5DrofiV+w/wDCf4meJl8UHRrvwl4vVmdfEPhO8k0u83N/EzR/&#10;Kzf7TKWrmrz9l34v6bHbw+Gf2m/FdrFCu3ZrekWN/lfdtsbH/eoE0mrM84l/4JSeHlYi0+L3xCt4&#10;f4Y3vIWx/wCQ1pP+HU+if9Fj+IH/AIEw/wDxuvRP+Gc/2i/+jnpv/CRtf/jlH/DOf7Rf/Rz03/hI&#10;2v8A8cqLI5vquH/kj9x55/w6p0T/AKLH4/8A/AiH/wCN0f8ADqnRP+ix+P8A/wACIf8A43Xof/DO&#10;X7RX/Rz03/hI2v8A8co/4Zy/aK/6Oem/8JG1/wDjlKyF9Uw//PuP/gJ55/w6p0T/AKLH4/8A/AiH&#10;/wCN0f8ADqnRP+ix+P8A/wACIf8A43Xof/DOX7RX/Rz03/hI2v8A8co/4Zy/aK/6Oem/8JG1/wDj&#10;lFkH1TD/APPuP/gJ55/w6p0T/osfj/8A8CIf/jdH/DqnRP8Aosfj/wD8CIf/AI3Xof8Awzl+0V/0&#10;c9N/4SNr/wDHKT/hnL9or/o56X/wkbX/AOOUWQfVMP8A8+4/ccloH/BKn4b2txHN4j8Z+PPFsa/f&#10;srzV1ht5f97y41k/8iV9N/DP4M+AvgnpM1p4M8LaX4Yt5Bm4ltIFjebb/FJJ95v+BNXhzfs3ftDz&#10;7Ul/agu0hzl/s/hO0WT/AICzM1Jq37Blv8RmQfFb4s+O/iNYbV3aPPfLYWEjA7vmht1Xd/6F71ob&#10;xpwpq0YjPjN+3Fptn4in+HXwY0v/AIWp8WJlYQ2Wnndp9h2866n+Vdq5Xcqt/dUsuc1037Lf7MF1&#10;8Lb3WfH/AI+1OPxZ8YPE43atrI+aO0jY7vsdru+7Cvyj/a2L/CqqvrXw1+Efg/4N+HY9E8FeH7Hw&#10;7pa/8sbGLb5h/vSN96Rv9pjXaUG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g/8FMln/wCFBaZ5X+qGvW5l/wC/M23/AMexWv8Asc/FTwR4e/ZW8LG/8Q6XosWmx3EV7Hd3&#10;UcbRSefIzbgx/i3bv+BV7Z8ZPhXpXxn+Her+EdY3La36DbNH96CVW3RyL7qyqa/L/wAZfsG/GHwn&#10;q0lvbeGo/E1un+rv9KuIyrL/ALsjKyt/s7a5580Zcx8tjvrOExf1qjT5+ZWO7/bD/bW/4W1bzeDf&#10;A8lxb+EWOL7UHDRyal/0zVeqw/73zN/sr975S8P+HtT8Wa5ZaNo1lLqOqXr+VbWtuN0jtX0R8Pv+&#10;CfPxY8Y30S6vYWng/Ty37251CdZZVX+8scbNub/ZZlr79+Af7Lngz9n7T5P7Et5L7XJ1Autavvmn&#10;k/2V7Rr/ALK/juqIxlU95nhQy7G5rW9rifdj/WyOZ/ZH/ZWsf2fPD32/URFfeNdRTbe3qLuWCM4P&#10;2eI/3flXc38TL9K+im+XkU6kFdUY8p99QoQw9ONOmtEOpaKKZ0BRRRQAUUUUAFFFFABRRRQAUUUU&#10;AFFFFABRRRQAUUUUAFFFFABRRRQAUUUUAFFFFABSUtFACUUt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lLRQAlLRRQAUlLRQAUUUUAFFFFABRRRQAUUUUAFFFFA&#10;BRRRQB//2VBLAwQKAAAAAAAAACEAHJ49FYMFAACDBQAAFAAAAGRycy9tZWRpYS9pbWFnZTIucG5n&#10;iVBORw0KGgoAAAANSUhEUgAACfYAAABfCAYAAACgTARrAAAAAXNSR0IArs4c6QAAAARnQU1BAACx&#10;jwv8YQUAAAAJcEhZcwAALiMAAC4jAXilP3YAAAUYSURBVHhe7d0xSiRRGEbRfhq5BCPFjo1mFW5g&#10;EtcoRiaCGItgNIHgLMDAxEwTsYuqPbwbnANFfYu4/G8HAAAAAAAAAAAAdIyfx/3TtgEAAAAAAAAA&#10;AIDJjrY/AAAAAAAAAAAAECDsAwAAAAAAAAAAgBBhHwAAAAAAAAAAAIQI+wAAAAAAAAAAACBE2AcA&#10;AAAAAAAAAAAhwj4AAAAAAAAAAAAIEfYBAAAAAAAAAABAiLAPAAAAAAAAAAAAQoR9AAAAAAAAAAAA&#10;ECLsAwAAAAAAAAAAgJDx/bB/3jYAAAAAAAAAAAAwmYt9AAAAAAAAAAAAEDK+7vcv2wYAAAAAAAAA&#10;AAAmc7EPAAAAAAAAAAAAQoR9AAAAAAAAAAAAEDI+7y7+bRsAAAAAAAAAAACYzMU+AAAAAAAAAAAA&#10;CBH2AQAAAAAAAAAAQMj4uD173TYAAAAAAAAAAAAwmYt9AAAAAAAAAAAAECLsAwAAAAAAAAAAgJDx&#10;fnv+tm0AAAAAAAAAAABgMhf7AAAAAAAAAAAAIETYBwAAAAAAAAAAACHj/ebs/7YBAAAAAAAAAACA&#10;yVzsAwAAAAAAAAAAgBBhHwAAAAAAAAAAAIQI+wAAAAAAAAAAACBE2AcAAAAAAAAAAAAhwj4AAAAA&#10;AAAAAAAIEfYBAAAAAAAAAABAiLAPAAAAAAAAAAAAQoR9AAAAAAAAAAAAECLsAwAAAAAAAAAAgBBh&#10;HwAAAAAAAAAAAIQI+wAAAAAAAAAAACBE2AcAAAAAAAAAAAAhwj4AAAAAAAAAAAAIEfYBAAAAAAAA&#10;AABAiLAPAAAAAAAAAAAAQoR9AAAAAAAAAAAAECLsAwAAAAAAAAAAgBBhHwAAAAAAAAAAAIQI+wAA&#10;AAAAAAAAACBE2AcAAAAAAAAAAAAhwj4AAAAAAAAAAAAIEfYBAAAAAAAAAABAiLAPAAAAAAAAAAAA&#10;QoR9AAAAAAAAAAAAECLsAwAAAAAAAAAAgBBhHwAAAAAAAAAAAIQI+wAAAAAAAAAAACBE2AcAAAAA&#10;AAAAAAAhwj4AAAAAAAAAAAAIEfYBAAAAAAAAAABAiLAPAAAAAAAAAAAAQoR9AAAAAAAAAAAAECLs&#10;AwAAAAAAAAAAgBBhHwAAAAAAAAAAAIQI+wAAAAAAAAAAACBE2AcAAAAAAAAAAAAhwj4AAAAAAAAA&#10;AAAIGYfvep0AAAAAAAAAAADAbC72AQAAAAAAAAAAQIiwDwAAAAAAAAAAAEKEfQAAAAAAAAAAABAi&#10;7AMAAAAAAAAAAIAQYR8AAAAAAAAAAACECPsAAAAAAAAAAAAgRNgHAAAAAAAAAAAAIcI+AAAAAAAA&#10;AAAACBH2AQAAAAAAAAAAQIiwDwAAAAAAAAAAAEKOD9/lOgEAAAAAAAAAAIDZXOwDAAAAAAAAAACA&#10;EGEfAAAAAAAAAAAAhIzD93edAAAAAAAAAAAAwGwu9gEAAAAAAAAAAECIsA8AAAAAAAAAAABClqd4&#10;r9YJAAAAAAAAAAAAzOZiHwAAAAAAAAAAAIQI+wAAAAAAAAAAACBkeYr3zzoBAAAAAAAAAACA2Vzs&#10;AwAAAAAAAAAAgJDlYt/pOgEAAAAAAAAAAIDZXOwDAAAAAAAAAACAEGEfAAAAAAAAAAAAhCxP8Z6s&#10;EwAAAAAAAAAAAJjNxT4AAAAAAAAAAAAIEfYBAAAAAAAAAABAyPIUr7gPAAAAAAAAAAAAIkR9AAAA&#10;AAAAAAAAECLsAwAAAAAAAAAAgIzd7heJaxRuhhqZywAAAABJRU5ErkJgglBLAwQKAAAAAAAAACEA&#10;9sfUfLUDAAC1AwAAFAAAAGRycy9tZWRpYS9pbWFnZTMuanBn/9j/4AAQSkZJRgABAQEAYABgAAD/&#10;2wBDAAMCAgMCAgMDAwMEAwMEBQgFBQQEBQoHBwYIDAoMDAsKCwsNDhIQDQ4RDgsLEBYQERMUFRUV&#10;DA8XGBYUGBIUFRT/2wBDAQMEBAUEBQkFBQkUDQsNFBQUFBQUFBQUFBQUFBQUFBQUFBQUFBQUFBQU&#10;FBQUFBQUFBQUFBQUFBQUFBQUFBQUFBT/wAARCAAXAn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l6KKK+XP4n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UAAYACAAAACEA0RzXqNwAAAAGAQAADwAAAGRycy9kb3ducmV2&#10;LnhtbEyPQWvCQBCF74X+h2UKvdVNYislzUZEtCcpVIXS25gdk2B2NmTXJP77rr3o5cHjDe99k81H&#10;04ieOldbVhBPIhDEhdU1lwr2u/XLOwjnkTU2lknBhRzM88eHDFNtB/6mfutLEUrYpaig8r5NpXRF&#10;RQbdxLbEITvazqAPtiul7nAI5aaRSRTNpMGaw0KFLS0rKk7bs1HwOeCwmMarfnM6Li+/u7evn01M&#10;Sj0/jYsPEJ5GfzuGK35AhzwwHeyZtRONgvCI/9drliSvwR8UJPF0BjLP5D1+/gcAAP//AwBQSwME&#10;FAAGAAgAAAAhAB+MZPrPAAAAKQIAABkAAABkcnMvX3JlbHMvZTJvRG9jLnhtbC5yZWxzvJHBasMw&#10;DIbvg76D0b1xkkIpo04vZdDr6B5A2IrjNpaN7Y317WcYgxVaeutREvr+D2m7+/az+KKUXWAFXdOC&#10;INbBOLYKPo5vyw2IXJANzoFJwYUy7IbFy/adZix1KU8uZlEpnBVMpcRXKbOeyGNuQiSukzEkj6WW&#10;ycqI+oyWZN+2a5n+M2C4YoqDUZAOZgXieIk1+TE7jKPTtA/60xOXGxHS+ZpdgZgsFQWejMPf5qo5&#10;RQvytkP/HIe+iXzXoXuOQ/d3B3n14OEHAAD//wMAUEsBAi0AFAAGAAgAAAAhAAbt++4VAQAARgIA&#10;ABMAAAAAAAAAAAAAAAAAAAAAAFtDb250ZW50X1R5cGVzXS54bWxQSwECLQAUAAYACAAAACEAOP0h&#10;/9YAAACUAQAACwAAAAAAAAAAAAAAAABGAQAAX3JlbHMvLnJlbHNQSwECLQAUAAYACAAAACEAqIAq&#10;0jYDAAAfCwAADgAAAAAAAAAAAAAAAABFAgAAZHJzL2Uyb0RvYy54bWxQSwECLQAKAAAAAAAAACEA&#10;1Bpl6rXPAAC1zwAAFAAAAAAAAAAAAAAAAACnBQAAZHJzL21lZGlhL2ltYWdlMS5qcGdQSwECLQAK&#10;AAAAAAAAACEAHJ49FYMFAACDBQAAFAAAAAAAAAAAAAAAAACO1QAAZHJzL21lZGlhL2ltYWdlMi5w&#10;bmdQSwECLQAKAAAAAAAAACEA9sfUfLUDAAC1AwAAFAAAAAAAAAAAAAAAAABD2wAAZHJzL21lZGlh&#10;L2ltYWdlMy5qcGdQSwECLQAUAAYACAAAACEA0RzXqNwAAAAGAQAADwAAAAAAAAAAAAAAAAAq3wAA&#10;ZHJzL2Rvd25yZXYueG1sUEsBAi0AFAAGAAgAAAAhAB+MZPrPAAAAKQIAABkAAAAAAAAAAAAAAAAA&#10;M+AAAGRycy9fcmVscy9lMm9Eb2MueG1sLnJlbHNQSwUGAAAAAAgACAAAAgAAOeEAAAAA&#10;">
              <v:rect id="Rectangle 15673" o:spid="_x0000_s1032" style="position:absolute;left:67283;top:12041;width:479;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DsxQAAAN4AAAAPAAAAZHJzL2Rvd25yZXYueG1sRE9La8JA&#10;EL4X/A/LCN7qxkp9RFeRqujRqqDehuyYBLOzIbua1F/fFQq9zcf3nOm8MYV4UOVyywp63QgEcWJ1&#10;zqmC42H9PgLhPLLGwjIp+CEH81nrbYqxtjV/02PvUxFC2MWoIPO+jKV0SUYGXdeWxIG72sqgD7BK&#10;pa6wDuGmkB9RNJAGcw4NGZb0lVFy29+Ngs2oXJy39lmnxeqyOe1O4+Vh7JXqtJvFBISnxv+L/9xb&#10;HeZ/DoZ9eL0TbpCzXwAAAP//AwBQSwECLQAUAAYACAAAACEA2+H2y+4AAACFAQAAEwAAAAAAAAAA&#10;AAAAAAAAAAAAW0NvbnRlbnRfVHlwZXNdLnhtbFBLAQItABQABgAIAAAAIQBa9CxbvwAAABUBAAAL&#10;AAAAAAAAAAAAAAAAAB8BAABfcmVscy8ucmVsc1BLAQItABQABgAIAAAAIQDBCBDsxQAAAN4AAAAP&#10;AAAAAAAAAAAAAAAAAAcCAABkcnMvZG93bnJldi54bWxQSwUGAAAAAAMAAwC3AAAA+QIAAAAA&#10;" filled="f" stroked="f">
                <v:textbox inset="0,0,0,0">
                  <w:txbxContent>
                    <w:p w14:paraId="596E6929" w14:textId="77777777" w:rsidR="002D5C61" w:rsidRDefault="00DC484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72" o:spid="_x0000_s1033" type="#_x0000_t75" style="position:absolute;left:10953;top:6000;width:5610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4AAAAPAAAAZHJzL2Rvd25yZXYueG1sRE9LawIx&#10;EL4X/A9hhN5qolCrq1GkULCHHlwf52Ez7kY3k+0m6vrvG6HgbT6+58yXnavFldpgPWsYDhQI4sIb&#10;y6WG3fbrbQIiRGSDtWfScKcAy0XvZY6Z8Tfe0DWPpUghHDLUUMXYZFKGoiKHYeAb4sQdfeswJtiW&#10;0rR4S+GuliOlxtKh5dRQYUOfFRXn/OI0WHn/nv5a/rms1UH57cnud2Wu9Wu/W81AROriU/zvXps0&#10;/338MYLHO+kGufgDAAD//wMAUEsBAi0AFAAGAAgAAAAhANvh9svuAAAAhQEAABMAAAAAAAAAAAAA&#10;AAAAAAAAAFtDb250ZW50X1R5cGVzXS54bWxQSwECLQAUAAYACAAAACEAWvQsW78AAAAVAQAACwAA&#10;AAAAAAAAAAAAAAAfAQAAX3JlbHMvLnJlbHNQSwECLQAUAAYACAAAACEAEePwB8MAAADeAAAADwAA&#10;AAAAAAAAAAAAAAAHAgAAZHJzL2Rvd25yZXYueG1sUEsFBgAAAAADAAMAtwAAAPcCAAAAAA==&#10;">
                <v:imagedata r:id="rId4" o:title=""/>
              </v:shape>
              <v:shape id="Picture 15671" o:spid="_x0000_s1034" type="#_x0000_t75" style="position:absolute;top:1981;width:77724;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6wxQAAAN4AAAAPAAAAZHJzL2Rvd25yZXYueG1sRE9NawIx&#10;EL0L/Q9hCr2IZq1UZTWKFCw9tAe3PehtSMbd1WSybFJ3/fdNoeBtHu9zVpveWXGlNtSeFUzGGQhi&#10;7U3NpYLvr91oASJEZIPWMym4UYDN+mGwwtz4jvd0LWIpUgiHHBVUMTa5lEFX5DCMfUOcuJNvHcYE&#10;21KaFrsU7qx8zrKZdFhzaqiwodeK9KX4cQqsPX3UGQ63U707W/127D7pUCr19NhvlyAi9fEu/ne/&#10;mzT/ZTafwN876Qa5/gUAAP//AwBQSwECLQAUAAYACAAAACEA2+H2y+4AAACFAQAAEwAAAAAAAAAA&#10;AAAAAAAAAAAAW0NvbnRlbnRfVHlwZXNdLnhtbFBLAQItABQABgAIAAAAIQBa9CxbvwAAABUBAAAL&#10;AAAAAAAAAAAAAAAAAB8BAABfcmVscy8ucmVsc1BLAQItABQABgAIAAAAIQCmFm6wxQAAAN4AAAAP&#10;AAAAAAAAAAAAAAAAAAcCAABkcnMvZG93bnJldi54bWxQSwUGAAAAAAMAAwC3AAAA+QIAAAAA&#10;">
                <v:imagedata r:id="rId5" o:title=""/>
              </v:shape>
              <v:shape id="Picture 15670" o:spid="_x0000_s1035" type="#_x0000_t75" style="position:absolute;width:77724;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9XxxwAAAN4AAAAPAAAAZHJzL2Rvd25yZXYueG1sRI9PawJB&#10;DMXvhX6HIYXe6mwrtbI6SlEKpUih6sVb3Im7S3cyy8y4f759cxB6S8jLe++3XA+uUR2FWHs28DzJ&#10;QBEX3tZcGjgePp7moGJCtth4JgMjRViv7u+WmFvf8w91+1QqMeGYo4EqpTbXOhYVOYwT3xLL7eKD&#10;wyRrKLUN2Iu5a/RLls20w5olocKWNhUVv/urMzDdhG347sap3n2lMfT+dPaX1pjHh+F9ASrRkP7F&#10;t+9PK/VfZ28CIDgyg179AQAA//8DAFBLAQItABQABgAIAAAAIQDb4fbL7gAAAIUBAAATAAAAAAAA&#10;AAAAAAAAAAAAAABbQ29udGVudF9UeXBlc10ueG1sUEsBAi0AFAAGAAgAAAAhAFr0LFu/AAAAFQEA&#10;AAsAAAAAAAAAAAAAAAAAHwEAAF9yZWxzLy5yZWxzUEsBAi0AFAAGAAgAAAAhAOtj1fHHAAAA3gAA&#10;AA8AAAAAAAAAAAAAAAAABwIAAGRycy9kb3ducmV2LnhtbFBLBQYAAAAAAwADALcAAAD7AgAAAAA=&#10;">
                <v:imagedata r:id="rId6"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A3F2B" w14:textId="77777777" w:rsidR="002D5C61" w:rsidRDefault="00DC4842">
    <w:pPr>
      <w:spacing w:after="0" w:line="259" w:lineRule="auto"/>
      <w:ind w:left="-1701" w:right="10657" w:firstLine="0"/>
      <w:jc w:val="left"/>
    </w:pPr>
    <w:r>
      <w:rPr>
        <w:noProof/>
      </w:rPr>
      <mc:AlternateContent>
        <mc:Choice Requires="wpg">
          <w:drawing>
            <wp:anchor distT="0" distB="0" distL="114300" distR="114300" simplePos="0" relativeHeight="251660288" behindDoc="0" locked="0" layoutInCell="1" allowOverlap="1" wp14:anchorId="5EF33D99" wp14:editId="348F1104">
              <wp:simplePos x="0" y="0"/>
              <wp:positionH relativeFrom="page">
                <wp:posOffset>0</wp:posOffset>
              </wp:positionH>
              <wp:positionV relativeFrom="page">
                <wp:posOffset>0</wp:posOffset>
              </wp:positionV>
              <wp:extent cx="7772400" cy="1356061"/>
              <wp:effectExtent l="0" t="0" r="0" b="0"/>
              <wp:wrapSquare wrapText="bothSides"/>
              <wp:docPr id="15652" name="Group 15652"/>
              <wp:cNvGraphicFramePr/>
              <a:graphic xmlns:a="http://schemas.openxmlformats.org/drawingml/2006/main">
                <a:graphicData uri="http://schemas.microsoft.com/office/word/2010/wordprocessingGroup">
                  <wpg:wgp>
                    <wpg:cNvGrpSpPr/>
                    <wpg:grpSpPr>
                      <a:xfrm>
                        <a:off x="0" y="0"/>
                        <a:ext cx="7772400" cy="1356061"/>
                        <a:chOff x="0" y="0"/>
                        <a:chExt cx="7772400" cy="1356061"/>
                      </a:xfrm>
                    </wpg:grpSpPr>
                    <wps:wsp>
                      <wps:cNvPr id="15656" name="Rectangle 15656"/>
                      <wps:cNvSpPr/>
                      <wps:spPr>
                        <a:xfrm>
                          <a:off x="6728371" y="1204137"/>
                          <a:ext cx="47915" cy="202060"/>
                        </a:xfrm>
                        <a:prstGeom prst="rect">
                          <a:avLst/>
                        </a:prstGeom>
                        <a:ln>
                          <a:noFill/>
                        </a:ln>
                      </wps:spPr>
                      <wps:txbx>
                        <w:txbxContent>
                          <w:p w14:paraId="56CA6004" w14:textId="77777777" w:rsidR="002D5C61" w:rsidRDefault="00DC484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655" name="Picture 15655"/>
                        <pic:cNvPicPr/>
                      </pic:nvPicPr>
                      <pic:blipFill>
                        <a:blip r:embed="rId1"/>
                        <a:stretch>
                          <a:fillRect/>
                        </a:stretch>
                      </pic:blipFill>
                      <pic:spPr>
                        <a:xfrm>
                          <a:off x="1095375" y="600075"/>
                          <a:ext cx="5610225" cy="714375"/>
                        </a:xfrm>
                        <a:prstGeom prst="rect">
                          <a:avLst/>
                        </a:prstGeom>
                      </pic:spPr>
                    </pic:pic>
                    <pic:pic xmlns:pic="http://schemas.openxmlformats.org/drawingml/2006/picture">
                      <pic:nvPicPr>
                        <pic:cNvPr id="15654" name="Picture 15654"/>
                        <pic:cNvPicPr/>
                      </pic:nvPicPr>
                      <pic:blipFill>
                        <a:blip r:embed="rId2"/>
                        <a:stretch>
                          <a:fillRect/>
                        </a:stretch>
                      </pic:blipFill>
                      <pic:spPr>
                        <a:xfrm>
                          <a:off x="0" y="198120"/>
                          <a:ext cx="7772400" cy="289560"/>
                        </a:xfrm>
                        <a:prstGeom prst="rect">
                          <a:avLst/>
                        </a:prstGeom>
                      </pic:spPr>
                    </pic:pic>
                    <pic:pic xmlns:pic="http://schemas.openxmlformats.org/drawingml/2006/picture">
                      <pic:nvPicPr>
                        <pic:cNvPr id="15653" name="Picture 15653"/>
                        <pic:cNvPicPr/>
                      </pic:nvPicPr>
                      <pic:blipFill>
                        <a:blip r:embed="rId3"/>
                        <a:stretch>
                          <a:fillRect/>
                        </a:stretch>
                      </pic:blipFill>
                      <pic:spPr>
                        <a:xfrm>
                          <a:off x="0" y="0"/>
                          <a:ext cx="7772400" cy="200025"/>
                        </a:xfrm>
                        <a:prstGeom prst="rect">
                          <a:avLst/>
                        </a:prstGeom>
                      </pic:spPr>
                    </pic:pic>
                  </wpg:wgp>
                </a:graphicData>
              </a:graphic>
            </wp:anchor>
          </w:drawing>
        </mc:Choice>
        <mc:Fallback>
          <w:pict>
            <v:group w14:anchorId="5EF33D99" id="Group 15652" o:spid="_x0000_s1044" style="position:absolute;left:0;text-align:left;margin-left:0;margin-top:0;width:612pt;height:106.8pt;z-index:251660288;mso-position-horizontal-relative:page;mso-position-vertical-relative:page" coordsize="77724,135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X419sxAwAAHwsAAA4AAABkcnMvZTJvRG9jLnhtbOxW&#10;227bMAx9H7B/MPTe+pLETowkxbCuRYFhLdbtAxRFtoXZliApcbKvHylf2rTZWnR96IA9xKEsWTw8&#10;PKQ0P9tVpbfl2ghZL0h4GhCP10yuRZ0vyPdvFydT4hlL6zUtZc0XZM8NOVu+fzdvVMojWchyzbUH&#10;m9QmbdSCFNaq1PcNK3hFzalUvIbJTOqKWhjq3F9r2sDuVelHQRD7jdRrpSXjxsDb83aSLN3+WcaZ&#10;vc4yw61XLghgs+6p3XOFT385p2muqSoE62DQF6CoqKjB6bDVObXU22jxaKtKMC2NzOwpk5Uvs0ww&#10;7mKAaMLgQTSXWm6UiyVPm1wNNAG1D3h68bbsy/ZGe2INuZvEk4h4Na0gTc6z174CihqVp7DyUqtb&#10;daO7F3k7wqh3ma7wH+Lxdo7c/UAu31mPwcskSaJxADlgMBeOJnEQhy39rIAcPfqOFZ+e+NLvHfuI&#10;b4DTKJCSuWPL/B1btwVV3CXBIAf32Ip7tr6CzGidl9wxFmNUCAJWD3SZ1ABzR7iKk2g6SkLiIStR&#10;MA5HSctKz9s4mYWTlrUoiILYaXYInaZKG3vJZeWhsSAasDgl0u1nYwEJLO2XoPuyxmctL0RZtrP4&#10;BhjsEaJld6udE8W4j2Ul13sIvZD65zWUe1bKZkFkZxHsAOAbZ4lXXtVAORZbb+jeWPWGtuVH6Uqy&#10;RfNhY2UmHFz033rrYEEul3MlWAq/rgTAepTUp1sFfGU3mpNuk+pZe1RU/9ioE6hWRa1YiVLYves8&#10;QDKCqrc3gmFmcXCoD8haW02wAh07dUyQ0X4tfolJwPHBRqtSKMwQsoN2Bxka14PCPxJ121TOJdtU&#10;vLZtl9S8BPSyNoVQhng65dWKQ9Hrq3VXhMZqblmBDjNwjJJu5TFMOJR3wBDzbzQdBrPJKIHwQdNx&#10;EARgwl407SU9icMgijpRJ+EY17bO+kbSK/ZZonbAWijOBGT/pmDGxwTjSvAtCSZqkzno4hUEA80C&#10;299sCh3wUCoHp0Y0ncGx8V8qcFKPjkllhNS8Jak4QDR9fan8USXQcaC5vHZDcZcMuIW5E7W7MeI1&#10;7/7YnVh399rlLwAAAP//AwBQSwMECgAAAAAAAAAhANQaZeq1zwAAtc8AABQAAABkcnMvbWVkaWEv&#10;aW1hZ2UxLmpwZ//Y/+AAEEpGSUYAAQEBAGAAYAAA/9sAQwADAgIDAgIDAwMDBAMDBAUIBQUEBAUK&#10;BwcGCAwKDAwLCgsLDQ4SEA0OEQ4LCxAWEBETFBUVFQwPFxgWFBgSFBUU/9sAQwEDBAQFBAUJBQUJ&#10;FA0LDRQUFBQUFBQUFBQUFBQUFBQUFBQUFBQUFBQUFBQUFBQUFBQUFBQUFBQUFBQUFBQUFBQU/8AA&#10;EQgAyQZ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z9W1S10XS7zUryQR2lnDJcTSYztjVdzH/vkUAaFFfMsf/BR/9nmWNWX4&#10;gR7WXcv/ABL7r/43Uv8Aw8W/Z+8vzP8AhPF8v+//AGddbf8A0XQB9K0V82N/wUP+AiMqnxw25vu/&#10;8Su85/8AIVM/4eNfs/bWb/hPF2r97/iW3X/xugD6Wor5s/4eIfALzFX/AIThtzfdX+y7z/41Sf8A&#10;DxX4AfvP+K6/1f3v+JbdfL/5DoA+lKK+av8Ah4v+z9uVf+E7Xcy7v+QdddP+/dIv/BRj9n51Zh48&#10;VlX7zf2bdfL/AOQ6APpaivmtf+Ci/wCz+23HjxfmXd/yDrr/AON0q/8ABQ/4CMqsPG7bW+7/AMSu&#10;8/8AjVAH0nRXzU3/AAUS+AS7t3jrbt5b/iV3nH/kKl/4eMfs/wD/AEPi/wDguuv/AI3QB9KUV81t&#10;/wAFFv2f13bvHipt+9u0664/8h01v+CjH7PyxrIfHi+W33X/ALNutv8A6LoA+lqK+a2/4KK/ABWb&#10;d46C7V3Hdpt193/v3TZP+CjX7P0TbX8eKn+9pt1/8boA+lqK8m+D37UPw0+PWqalp/gXxGuuXemw&#10;xz3Ma2s0PlxszKp/eIv9016z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JmgBaKSloAKKKKACiiigAooooAKKKKACiiigAooooAKKSloAKKKKAC&#10;iiigAopKWgAoopKAFooooAKKKKACiiigAooooAKKKKACiiigAooooAK5X4rf8kv8X/8AYHvP/RL1&#10;1Vcr8Vv+SX+L/wDsD3n/AKJegDwn/gnroenXX7GXwulmsLWaRtPk3NJCrMf9Imrn/F2sWcfxs8SX&#10;dnFfwa1oms2thb6bbQSNZNpsenrdXVxNGq+X5bedJH5jf8tIVVW3fLXW/wDBOnP/AAxb8LP+vCb/&#10;ANKpq+J/hL8D5/jbcePtc1b4leP9IuIfFWp2C22j620MPlxzNt+Vlb+9t/4DXmY/MMPllD2+KlaJ&#10;00aFTE1OSme06Po8Nn8CodQudQ025168a1bUEt9a1KSG+kW3kmks5plj/wCJfJIzfK0a7WaNY/m3&#10;ba7HUfHOqaN8RPDWoy+GvEEnhDR9Lm06S6u7K3aO8vP7NmvLhrjy/maaP7PDGreWse7zvmZmVa8h&#10;X9iXT41ZU+LXxSVW+baviJf/AI3Q37FNiy7T8XPioy/e2/8ACRr/APG6+X/11yX/AJ+v/wABZ6X9&#10;kYn+U6Dwv4L8f6foNv4R1XR2vfEN9No9rdWMesXTR3zR2NxfXF99q8vdaxzNDJb+XGu1ZF2/3a17&#10;f+0tQ8JWMcuoawnir+wrC88FWKWlxtN9dzTfLcfu1a4W3/cwzed92ONmZV3bq4v/AIYrs/M3/wDC&#10;3Pip5n97/hI/m/8ARdIv7FdmuNvxe+Ki4+7t8R/d/wDIdL/XbJf+fr/8BYf2Rif5T2XT/HWj3Xw1&#10;slu9XtbbU774gtNeXKw/8eWnrqlxdQxzfL+7jks7NYf+2n+1U3jWc+JPipqEli+qR6rb6zocXhGw&#10;0q322V1p0i2817fSL5e2SNvMuo5GZjtW3Xy9sjfN4d/wxDpmMf8AC2Pift/7GBf/AI3Wb4x/ZQs/&#10;B/hm91cfFL4rXpso/wB3bW/iVVaTcyqqqzR7V+Zlranxjk9apGnTm+aX91kyynExjzSPsPVvAGo6&#10;l+0UlhbTLb+DUs7XX761WBQ0l0nnW8durbfljbbHMyqw+a3X+GRq8e+LHgmyt9Q8f3+my3mjPJ4x&#10;0/Q4bnVL+6jso4Wjt9QvmUru8uORWkt1kVf3fzKu2vF5v2RNf8P+ItI0/wAS+L/i1oS6t50cF2fG&#10;lvcKzRx+ZtZY13fdrdk/YnsZl2yfFv4pMuc7W8Qq3zf9+668ZxPluAqeyxMnGXozKjl9bER5qZ7F&#10;pWiaFY+LtD0rU73VrS0t7PS7rw5D4b+2ahHdXVzdXDXFw1xIrfaIVXy42Wb5YY13Mqqy7eJ0PVvG&#10;F1GTqMer6fpEdnDrEmrLYfNHputX1vJ8y+XuWazhhuo/+maybv8Ad5Vf2LLNcY+LnxUXaML/AMVH&#10;93/yHR/wxbZquP8Ahb3xU6Y/5GP+H/v3Xnf665L/AM/X/wCAs3/sjE/ynsHwt1u00X4qafpd7ebf&#10;ADXGqyeHZNaSTzriPbp9vbqzSLukVrj+1GjZt25fLZcrtrIfVdTVdZ1zRpNbn8bfYdck1+1bTJJL&#10;fSo45vLtYY7do/L8yPcvl7V3TLHJJ+8Vq8zb9iXT5Cpf4tfFJmX7u7xEvy/+Q6cv7F1qpJHxg+Km&#10;5vvf8VH97/yHR/rrkv8Az9f/AICw/sjE/wAp6bZeIIND1cyeGdJ1bUNE0XWr6+toJLptQXxB5Om7&#10;Y44Zpo1ZfOutQt/l3NGskLbdu1q9e/ZX029vPAur6d4q0m7TX9M1eaG7bWrSFZmkkjjuMr5bMvlj&#10;7RtXazbVVV3blavlNf2J7H5F/wCFufFLan3f+KhX5f8AyHXof/BMuTUbeb43aLfa9q2uxaL4rOn2&#10;1xrN61zP5casilmbucfw4r3MszzBZu5Qwc78vkcWIwVbCx5qh6L8MbWGz/4KBfF2KCJIYx4P0X5Y&#10;12r/AKyavqavmD4d/wDKQj4vf9ifov8A6Mmr6fr6A4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jZgi7jwKo/2tYN/y/Ww/7ar/AI1U8b/8ibrnP/Ll&#10;P/6LavzN/Yx/Y+8IftE/D3Vtb8Q6nren3NjqJskj0uaFUaPyYpNzCSJvm3SNWE5yjKMYnm4nFVKU&#10;40qUOZy87H6ftrFh/wA/tuf+2y1Lb3tvcK3kypLt67G3V8e/8OufhkeniPxYf+3m1/8Akavbv2fv&#10;2b/Dv7OGkatp/h7UNU1CHUrhbmZtUkjdlYLt+Xy40qoym37yLpVcTKVqtPlXr/wD132qK4nitYi8&#10;sion95m2iqGta9p3h2ze71S/tdNtlH+uu5ljX/vpjXzd+3V4i0rxV+yZ4jvNJ1Kz1S0+02X76zmW&#10;ZP8Aj5j7qauT5Ua4ivGjCU+yufUUcyzRhkYMp6MtPAry39nO6hs/2dfh7NcSpDFH4fsS0kjbVH7h&#10;e9ekWd9BqFuLi1mjuIGHyyRMGU/jVmlKp7SEZdy5RVC41Wys7qG1nu4Ibib/AFcMkqq7/wC6v8VX&#10;iwHU0jYTilrl3+JnhKPVP7OfxNo6ah/z6tfR+Z/3zurphIHXI5FBEZRl8LHCg1ia94w0TwvFv1fW&#10;LDTF27s3lwkPy/8AAjR4f8YaJ4piaTSNXsNVRRlmsrhZv/QTQHPG/Lc26Tijdgc1zeqfEbwvomoL&#10;Yaj4j0mxvmO1be4vI45M/wC6zZoCUox3OiUBV9qhgvILpnWKVJGX7yq2cUkNxFfW6SwyJLFINyyR&#10;tlSK8T/Z6+Aek/B7xR4/1TTPFCa/N4k1D7ZcQIkafY23ytt+VmJ/1jfe/u0jOUpKUVFaHutVP7St&#10;ftP2f7VD5/8Azz8wbvyqHWNSttH0+W5u7u3s4UXmS6lEcefdj0r5g/Ze+CWi6d8RPFXxG8QeJPD/&#10;AIy8faveSzJLpdyLiPT42+8sbN827awXO1cKqr/eymyJ1nGpGmlufWGDRtNQ3NzFZwvNNIkMMa7m&#10;kkbaq1nX3irRtM01dSvNYsbbT2+7dS3CrEf+BbttUdN0a2KdWPoPirRvFFq1xpGrWWqQDgyWVwsq&#10;j/vk1sUAmnsFNxTJpo7eNpJGWOONcszNgKKyb7xhoWm6X/ad3rVha6dnb9rlukWLP+/nbQDklubQ&#10;FLWVofibSfE9n9q0nVLPVLf/AJ6WkyzL/wCO1qE4PtQF0w4p1cnqHxR8H6VeJaXvijR7W6Ztqwy3&#10;0atn/d3V0FnfW2pWyT2lzFdQSfdkhkDK3/AhQTGcZbMt7qN1UH1ixjvGs3vLdbpV3tC0qiQL/e21&#10;T0XxdoniZpl0fWLDVGhO2QWdwk2z/e2tQHPG9rm2KDWHrnjLQfC6btY1rT9K+Xdm9uo4eP8AgTU/&#10;QfF2i+KIWk0jV7HVUXlmsrhJcf8AfJNAc8b8tzaooooLCiiigAooooAK5X4rf8kv8X/9ge8/9EvX&#10;VVyvxW/5Jf4v/wCwPef+iXoA8W/4J0/8mWfCz/rwm/8ASqavnb9j/wD5F74if9jvrH/o6von/gnT&#10;/wAmWfCz/rwm/wDSqavnb9j/AP5F74if9jvrH/o6vz3jr/kTy/xI9zJ/95PZfFHi/RPBOl/2lr+q&#10;2ujaf5iw/ab2ZY49zfdXc1cj/wANFfC7/of/AA9/4MI66PXoo7jxx8MI5UWSNvFdvuVl3K3+i3Vf&#10;WH9i2H/Pha/9+Vr8+4b4Tw2dYL6zUnJSvY9rH5nUwlb2cYnxZ/w0V8Lv+h/8Pf8Agwjo/wCGivhd&#10;/wBD/wCHv/BhHXtX7Un7QHhX9l74eR+ItU0eHVL+8uVtNO0mIRxyXchb958zfKqrHuZmqP8AZr8f&#10;aV8SvDtzqN3rNrrGo6vfXGoW1k1rHGlpa7ljWG1by1+0QrtVvO+bd5u7d8yqv1n/ABD3B/8AP2X4&#10;Hn/25W/lR4z/AMNFfC7/AKH/AMPf+DCOuX+J3x8+G2peBdUt7XxzoNzcSeTtjjvo2Zv30bV9+f2J&#10;Ycf6Ba/9+Vo/sXT+f9Atv+/K1th+AsHh60a0asvdd+hnUzqpUjKPKfI/x1/aX+FGveKPh7Np/wAQ&#10;/Dl7DaXN41w0OoRssW61ZV3fN8vzVif8NFfC7/of/D//AIMI69a/Zj0uym8ZfH/zLS3fZ8QZlXdE&#10;vyr/AGbp9e16rHoGi2Mt7qa6bp9lEuZLi6Ecca/7zN8ternHCeGzjE/Wak5J2sc+FzOphIckYnxz&#10;/wANFfC7/of/AA9/4MI6Vf2iPhg27b4/8PfL/wBP0dfUGk/Er4Y67qUFhpnirwjqGo3DbYbW01G1&#10;llkb0VVbLV80f8FJPjNqnwF8L/DbUPCVza6brkviT7RJbGGFlvLSK3k86OSNvmaNmkhVmX7u5fmV&#10;tteH/wAQ9wf/AD9l+B1/25W/lRV/4aK+Fv8A0P8A4e/8GEdWdN+PXw41jULWxsPG+hXl9dSLDDBB&#10;fRs0kjNtVVX+9XpPwF/aW0T4w+D/AAbrGoeEf7DbxGVtLW6ge3uLOS98uRprVW3LMrR+TJu3Rqv3&#10;drNVr9srTbO1+EukSRWcMUn/AAl/hz5o41Vv+Qra1jW4AwdKk5xqy0XkXTzqpKUY8plc15v/AME0&#10;/wDkav2kP+x7n/8Aalej/wAVecf8E0/+Rq/aQ/7Huf8A9qV5vh1pWxK8onRnvwUz0f4d/wDKQj4v&#10;f9ifov8A6Mmr6fr5g+Hf/KQj4vf9ifov/oyavp+v3A+P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koAw/Gn/Ina7/ANeM/wD6LavzJ/Y4+Pvj34R/D/Vd&#10;O8J/CrUvH1jc6j9pmvbRplSGQwxr5f7uGT+FVb/gVfpt4zOPBuuj/pxn/wDRbV8if8EtFVvgv4o3&#10;c/8AE/P/AKS29c9T+JE8HGQnUxdKMJcrs/0H/wDDa3xnP/Nt2uf9/br/AORa+h/gf8R/EXxL8Ax6&#10;54n8IXXgnVGnliOl3Rk3iNT8r/vI0b5v92vSfkH92q+oWov9Purfdt86No9w7ZXFaJOPU7aNGvTd&#10;51eb5I+Avg74Ej/bv+Kni3x948uru+8DaRdfYdF0eKdoYyv3l+78y/u/LZtrbmaT721dtR/tlfsp&#10;6F8I/hffeKfh+15oWmSTQ2+uaP8AaZJLa4jaRfLk2tu+ZZNvt83H+11X/BNLVI/DeieO/h7qeLXx&#10;Lo+qGae1fuu1YWZf7214z/30v96vR/8AgoN4msdB/Zo1+wuJ0W71i4tbW1iZvmdluI5Wx9FjY1jG&#10;KlTvLc8T2FKrgJ1p/HZ69blHxF/yjjb/ALEiH/0QtdR+wau39lHwMB/dvP8A0smrmtejM3/BOfag&#10;3P8A8INCf++bZT/Stz9ge8hu/wBlfwcsbqzQPexSKrZ2t9smOD/wFlP/AAKrj/E+R10P96pf4P1R&#10;5r+1gqt+2P8As/uQNy3IP/kda0v25viF4kvtU8E/CLwbeSafq/jCf/TbuGRo2jt96qq7l+bax8xm&#10;2/wxsv8AFXM/tM+JtP1n9uL4LaTazx3F3pVxB9sWNt3lNJNuVW/uttXdt/2lqX9r67X4d/tbfBfx&#10;3qgaHw5Gos5rxv8AVwsszbizfw/LcK3+6rf3ah/aMa1S8a3LL3eZJ/hc7+3/AOCdvweh8ItpMul3&#10;s+otFtOtNey/afM248xV3eWv+7t2+1XP2XvAXxa+EfgPxZ4V8SLaatDpryN4WuZ7zd53+s2xyfea&#10;OPcsbL97b5jL/CtfSSzI0ZfcpXGc180n9tPSvEnhf4tX/hnRLu6Pge0lePUpWjNjeSfOItrK27az&#10;Lu+792tHGEPeO+VHC4eUZR0eu3U474R/sOx+IbjVfFXx23eK/GOoXbOIF1CRre3jz/DtZc7v7v3V&#10;XaqqMV5B+018PfB/7Kfj7wX41+FWrrpmpRX3l32iQ3/n/KvzMzbmZlVl3RsrfL8y7dtdj8Df2dtS&#10;/ax8DxeP/if8QNf1iLVLiXy9EsrpY7aNUdlKsv3V+ZT8qqu33rzP9tz4JfC34C6T4U0fwbZfZfEN&#10;5PJc3jTXslxL9lVdo3KzYVWb7u1V3bG/u1jJe78J4mISWE9tTgo9U29f6+Z9Wft3fGLW/hh8LNP0&#10;3wxM9t4h8TXw02G5jfbLDGUZpHjb+GT7iq38Pmbv4ayPh7/wT3+GWn+EbeHxXp9x4k8R3cO++1Ke&#10;9njbzW+ZvLCuu3DZ55b+8xrnv+Ckllc6foPw28ULbyT6bo2uh7ryxuK7lVl4/wBryWX/AHmX1r69&#10;8P65Y+JtE0/VdOuY7uwvYI7iCeJtyyRsu5WB+hrbljKcrnrqnCviZqsr2tY+cv2Wfgx8Q/gH468W&#10;eGby6Gp/C9i02i3FzdK08T7lwvl9tysyt91d0W5V+auK/wCCf6qvxN+PjbVX/ioG3f8AgRdV7n4a&#10;/aT0Lxd8ddc+GOl6ffXt1o9uZrvWITG9mjLt3Rsd25WDNt6feVv7rV4X+wGufiR8fB/e16T/ANKL&#10;qslbnjy+ZjanCrQjSldJv8jlfA/hOf8Abv8Ajl4x1jxfqF7L8N/DF39k03SLS4aOGZtzKPmX+8sf&#10;mM33v3iqrBa6v9oT9ivwv4F8C3vjf4Vw3vhPxf4ciN/C1jfTsJ44wPMX5mZhJ5att2/eb5W3bqp/&#10;8E49QXwPqHxK+Gerj7P4k03VvtLRyYVplC+SxVfby1b/AHZEr6W/aM8dWHw5+CPi/WdQKqi6fNBF&#10;EzbTJNIpjjjH+8zKPxpxipU+aRFCjQqYWVar8Wt31T/4B49pvxiPx0/YV8W+IbgIdVj0O+stSWNc&#10;KLhIzubb/tKyyf8AAq8k/Y9/ZX0b44fCvSfE/wAQ573W9Gt2uLLQtCW5a3tLaGOZhJJtj2tuaYSf&#10;xf7275dut+z34RvPC/8AwTv8e3d2rRf21bapqMKkbW8vyRCrH/e8nd/utXsv/BPf/k1Hwj/131D/&#10;ANLrilvON+xlRh9arUnWX2P1Pnzxp8M7T9kD9qz4YXXgW6vbHRPFdybe60uadpItnmRxyR7m+Zl/&#10;fKy7tzK1fogvBxXxL+3R/wAnE/s8e2pyf+lVnX22q9/atYaSkj0cElCrWpQ2TX5HIfGP/kkvjX/s&#10;CXv/AKIevhT9iX9mDT/jR8PbfxD48kuNX8M6bcS2ug6A07JbRndunmZVP8TsV2/7Lbt3y7fuz4xf&#10;8kn8af8AYFvf/RD189/8E3vF2nat+zzFolvco2o6NfTpdW+fmRZZHkjfH91tzc/7LelKS5pxuLEU&#10;4VMZTjPs/wBDy/8AaG+GMf7Ffi/wz8Vfhetzp2gvefY9a0P7RJJDMrfN91v4WUSL8zfK3lstfQ37&#10;Unh34h/FT4V2WlfC29trZ9UkR767e7a3k+xlc7Y2H97I3f7Of71eYf8ABSjxZD/wqvQfBtqPt2v6&#10;9qkZtbOLDSMsfGQvuzxr/wACqP8AbB+Jni74U+Gfhb8NfCWpjRtU11I7CbWQ2GjWPyYdoZvuqzSK&#10;zN97apqJWjzdjjk6VCVeH2NNu77HW6X+wL8EvDHhM22s6S1/IsQ+06xeajNDKzd5Mq6qn/AcV5V+&#10;xNIvw6/aW+Ivw20PXJNc8Hw2zXFlI1x5qbkaPaVx8u7bNtZl+9s/2a9B0n/gnX4DumivPG+u+JPG&#10;2pKq+ZcahqDIrN/Ft2/Mq/8AAs+9eV/sk6f4a0X9uDx/png6KODwzaabPaWUcczTKVje2V9sjMzN&#10;+8Vm3bqVuWUfdM503Tq0HGChr8yL9obwXqXxG/b0h8JaZqU+jrruhw2OoXtt/rFs/LkkmVf95Y9v&#10;/Aq+hPhh+x/4c/Z8k8ReIvATXl54pudIksrNNbuVaBX+8oPlxrgNIse7r935dtecat8v/BTzSP8A&#10;sXj/AOiJq+kfj14/uPhb8H/FnimyiSa+02xkmgSQZXzOi7vbcRVwUfekddCjS5qtea1TZ87fB39h&#10;Wx1qK/8AE3xwWTxX42v7qR3EmoO0EShvlOY9m7cB91vlVdqqq4ryH45eAPCX7MPx2+G2v/CvVl0+&#10;S71H7PqWkw35n2L5kYZWBZm2yLI6srf3V212HwL/AGZ7r9qT4f2Hj74ofEDxFrw1aWVl0m3uhHbR&#10;rHI0fzLjarbo93yqu2vPP2rvgv8ADP4C+OPhhoHg2xNrq1xfreai0l7JPJ5KzQrHuVm2rubzNu1V&#10;+61ZyXu/CeVXilho1YUuXazvrv8A11P09X7o+lLTY/uL9KdXYfZrYKKKKBhRRRQAVyvxW/5Jf4v/&#10;AOwPef8Aol66quV+K3/JL/F//YHvP/RL0AeLf8E6f+TLPhZ/14Tf+lU1fO37H/8AyL3xE/7HfWP/&#10;AEdX0T/wTp/5Ms+Fn/XhN/6VTV87fsf/APIvfET/ALHfWP8A0dX57x1/yKJf4ke3k/8AvJ6/rH/I&#10;+fC7/sbLf/0luq+nvFHiSw8JaHe6tqt0tpYWkZklmYM2F9lX5mbsFX5mPAFfKnjDV7LQfFXw21DU&#10;byDT7C38U27S3NzIscca/Z7hfmZvu17X418f/CT4heG73QNb8a+H7nTLoL5iw67HDIrKysrRyRyK&#10;0bKyqwZWVlZax4C/5FT/AMb/AELzr/efkfD37avhHx98V/BsviT4hXUnhjwhN4h8/wAOeHr3y/tY&#10;tVt/L2+WnzedJCt1N5PzSK393/Vr7TZ/FbTfCuo+D9dbUb5bvQpW0M/D+4ja4vYb65j8z7u7zPtD&#10;Ku2FY42hjhZt3lxtuj53TfCdovizxL4UvPi1ot38NL7xHY+IbO91bxIusXVvDa+TNHaxyXF00kcj&#10;XEbMzMsi+X91lZvl+mx40+Cg8XHxWfEHgs+JWg+znVjeW32kR/3RJu3KtfpB4J63SN8q7j0rhv8A&#10;he3w3/6H3w3/AODSH/4qvG/H3iu1+K3iSOfw9dNrlpNcf8I14f8AMvGGkNqjR3El5cSLbyLJMsNr&#10;D/Eyq25o1ZWkZlAJ/wBkPxhoXijxp+0Cuja1p+qMvj2S4IsbhZv3bWFnGsny/wALNDMu7+9G392j&#10;9rC48P6t46+CfhnXrOLVUbxNJrdzYz2jTxiztbOZZLiT5du2OSe33f7277qti18VPBus6JZ6Vc+K&#10;9Ttdd8L3Ekei30+mW82k6jpv2uaGG3mtZLeRtyrceTuVl3L8siyfu9rcT4u1i08YN4N1X/hZGl+E&#10;vip4DebSNXj1a/tbeSZpoYfta7tsi7f9XIv7va21V+X7ygG/8VPFnwO1jwTZyeHdQ8DTaxNqGl/2&#10;f9ha1FwzNfW+3y1X5t3yrXj/AO3x8PtW/ae17SdI0CPS7C38JeI7fw6NWvGkaae8v4Y2kjXau1YY&#10;1a33N8zNJ8vy+W27G8bfBqH4s/E3TPiH4o+MPgm38UWul/2WI7bWLeS1jhbzvl+WOORmX7RJtkXy&#10;/m2tt+XbXQ6PpGu+F/AHgPwdofxK+E9tpvhzxFDrt9d6lr0l1eayftXnM0km1fLk+aRt37xpG8v5&#10;o9rbgDxb9mvwP8Tv2c/2nfhx8IvHGmw2ej3XiG48RWV9DK0tpcTLpdxC32eT5fvLt3RsqtuVfl/i&#10;r7q/bU/5JBpP/Y3+Hf8A07Wtd1L8bPhlcGNpfHHheRo23Rs2p27bW/vL81eO/tY/FXwZ4p+Gujab&#10;o/irRdWv5PFvh8raWN9HNIwXVbVm+VW/u1y4v+BP0f5G1L44k/8AFXnH/BNP/kav2kP+x7n/APal&#10;ej/xV5x/wTT/AORq/aQ/7Huf/wBqV+M+Hf8AHxPpE+qzz+HTPR/h3/ykI+L3/Yn6L/6Mmr6fr5g+&#10;Hf8AykI+L3/Yn6L/AOjJq+n6/cD48KK8l8eftSfCv4W602meL/Glj4cvlLKsepLJDv27d21mXa33&#10;l+7XN/8ADef7Pn/RWfDv/gQf/iaAPfqK8w8F/tMfCb4i3y2Hhr4jeG9avmHy21pqUbS/987t1en0&#10;AFFVrm5hsbeSeaSOGGNdzySMFUL6lq+ffEX7f3wH8Na82ht48h1jV03ZttAsLrU8bW2t81tHIuf+&#10;BUAfRdFeE/Dr9tr4JfFTWv7F0Dx/YjWmk8lNO1SKbT7h5Mbtqx3CRs3/AAGvdqACivKPH37T/wAL&#10;fhTrT6Z4w8ZWPhy+VseXqSyQhvl3fKzLtbr/AA1i6H+2n8EfEV9HY6R8RtL1e9blbfT/ADLiRv8A&#10;gKqzUAe40VBbzrcwpNHnZIoZdwxxU9ABRXjHin9sD4O+B9SbTvEfjvTdBvl3f6PqQkgf5W2n5WXm&#10;ofDv7ZHwX8XanHpuhfEHTNav2G5bXTvMuJSMhc7UUn+IUAe20V4TrH7bPwK8P6xfaZqPxO0Gz1Cx&#10;me3uLaWYq0UittZW+X7yspqt/wAN6fs+f9FZ8O/+BH/2NAHv9FeAf8N6fs+f9FZ8O/8AgR/9jWh4&#10;f/bO+CfizV7fStE+Iuj6tqlxu8mzspGmmk2qzNtVV3H5VagD2+ub8d+O9C+GvhPU/EniTUYdK0bT&#10;ommuLqZvlVRn8z7V5bqX7cHwK0W+lstQ+Jui2F5C2ya3uZGjkjb+6ysuVrxr4p/GH9l/42eMNK1D&#10;xv8AGPSdd8M6UPNtvCElyq6bJcH/AJeLhdu6ZlHyqrNtX+7QBb/ZT/ae+LX7Tnxi1XXLPwrBonwI&#10;SKZLG/vLfZc3Eqsqx7ZN37xmbzGbau1fu7t1faFfPNn+3J+ztptrFbWvxQ8MWtrEuyOGGXasa/3V&#10;VV+WvWvh18UPC3xb8Nrr3hDW7TxBozSNCt7ZtujaRfvLQB1lFRSSLEjSOwRFG4s3avn3x/8At9fA&#10;P4a6s2l6x8SNPk1AFkNvpkM2oMrD+Fvs8cm1v96gD6Hor5z8G/8ABQD4BeNdWOk2fxGsrLUV2g2+&#10;tWtxprbmOFUNcRxqzf7I9a9NtfjV4K1HxRceHbDxJZapq9rpraxcQWEn2nybVX27maPPU52r95tr&#10;UAd/RXglx+3V8A7G4kgufijoVvcRM0bxSzMrIy/eVht4PWvadE1yw8SaPY6tpd3Df6bewrPb3du2&#10;6OWNl3Kyt6EUAaVFUtQvIdNsp7mYssUKNI7KrMwVf9leWrxbUv23/gVot9LZ6j8TNFsbyFtkltcy&#10;NHIjf7Ssu5aAPdqK8n/4ag+GP/CLr4k/4SqH/hHmXeuq/Zp/s23bu3eZ5e3bt71zH/Den7Pn/RWf&#10;Dv8A4Ef/AGNAHv8ARXMeCfiFoPxE0ltR8PXzahYq2z7QIZI1b5c/LuVd3/Aa1Ne8QaZ4W0mfVNY1&#10;C30rTbdd813dyrHGi/7TNQBp0V8w6z/wUi/Z30rWJNLX4hrqV3Hw39laZeXkZ/2lkhhZW/4C1dd8&#10;Nf20vgl8WpBF4a+I+jXNw27FreyNYztt+83l3Cxtt/4DQB7hRXF+Avil4Y+KX9unwprNvrUWiak2&#10;k3s9q25I7pY45HRW+621ZF+Zcru3DOVautnuIrWF5pZFjiRdzOzYUL60AT0V88eKv29vgT4T8Qf2&#10;HN49g1TWMsv2XQbS41RlZfvKfs8cig5q78P/ANuL4HfEnWhouj/EGxh1gP5P2DVoZtOmZv7qrcRx&#10;7v8AgNAHvVFFFABRRRQAUV5d8Wv2lvhd8C1J8d+NtK0C48vzFs5ZPMu2X/Zhj3SN1/hWvK7H/gpj&#10;+zrqE1uo8fvbRzt5cNxd6LqEMLt/10aDav8AwKgD6lorye+/ac+Fdr4VtfEKePNGvtKvLqG0tpLC&#10;5W6aWaWRY41VI9zfeZf4fl6tXrFABRXGfEj4ueDPhFpC6p4y8T6Z4ZsW4SW/uFjMnsq/eb/gNeHt&#10;/wAFKP2exYNqH/CZX50tW8v+0l8Oakbfdu27fM+z7aAPqOiuM+G3xe8F/GDSX1LwX4o0zxNZL8ry&#10;afcLIY29GX7y/wDAq3te1yz8M6TcanqErRWdqm+aRI2kZV/3VVmoA1aK8Euv26vgLY3Utvc/FDQr&#10;e4iZo3jlmZWRl+8rDbwetdt8N/jx4D+L0mPBviGDxEqq0nnWMcjQDa21v3m3bu+b7uaAPRaKKKAC&#10;iqt1dQ6fay3FzMkFvEu55JG2qq+pNfPviD/goD8BtB1x9FXx3HrOqKuTb6Bp91qX1+a3jZf/AB6g&#10;D6Morwz4b/trfBT4t6wdH8OePtPbWC/krp2oxzWFy0n91Y7hI2b/AIDXudABRXknjv8Aao+FHwv1&#10;qTS/F3jWw8OagpYeTqKyRFtv93cvzfeH3a1/hZ8fPh58bJdRTwL4u0zxM+nCNrtdPl3GHzN2zd/v&#10;bG/75oA9EooooAKK8u+J37Sfww+DGtW2keNfG2keGtTuLcXUNrezbZGhLMofb/d3Iw/4C1VvB/7U&#10;Xww+Ii3TeF/Ftt4ijtY3kmbS4ZrhY1VdzbiqddvO2gD1qivCdS/bd+BWjX0tlqPxM0WwvYW2SW13&#10;I0ckbf7SsuVqGL9vD9n6Zgo+K/hxSf711igD3yiuC8B/HT4dfFGZofCPjfQfEc6cNFpuoRzN/wB8&#10;q1d7QAUV4x4o/bC+DvgbUzpviTx3pugX67s22orJBINrbfustReHf2yPgx4u1KPTtC+IOm65fsu5&#10;bTTlkuJdvHzbVUt/EKAPbKKKKACiuR8I/Ejw9481bxNp2h6omoXvhvUP7L1KJVZTbXHlJJs5+98s&#10;g+Zf9pfvK1ddQAUVyXxA+JXhr4U6F/bfizVo9G0pX2Nd3Cu0UZ27vmZR8o+Xq1cL4R/bC+C/j3xJ&#10;YaBoHxH0LVdav5PKtbOC4/eTNt3bVoA9noorlvHXxC0H4a6P/a3iTUBpunbtrXTxSOifLn5tqttH&#10;y/eagDqaK8I0/wDbi+BGrXkdpYfE3Q727mbZHb20jSSO3oqquWr2fStSg1rTba9t2Z7e4jWRGZGj&#10;Yq3+y3zLQBoUVwHxP+OHgL4KabHfeOPFmmeG4ZFLRre3CrLNj/nnH95v+ArXj4/4KSfs/fZ4bpvG&#10;V9Bp9wyrDqE3h3Uo7dmb/po1vtoA+n6K5T4f/E3wp8VdDGseEPEOneJNL3bDc6dcLMqt/dbb9011&#10;dABRRRQAUUUUAFFFFABRRRQAUUUUAFFFFABRRRQAUUUUAFFFFABRRRQAUUUUAFFFFABRRRQAUUUU&#10;AFFFFABRRRQAUUUUAFFFFABRRRQAUUUUAFFFFABRRRQAUUUUAFFFFABRRSUALRRRQAUUUlAGbrWm&#10;/wBr6Te2O/yvtMDw+bjONylc18TaD/wTX1rw3Zm10r41axpcBO5o7GwkhVm27dxVbr71fdH0o+lK&#10;UIy3OHEYSjiZRlVW3qfFf/Dvfxb/ANF98Sf9+Jv/AJKr1/8AZz/Z11n4F32vTan8QdU8bjU0gSOP&#10;UEkUW3ltIWK7ppPveZ7fdr3fmkbmo5IxJp4GhRn7SC19X/mfN3xo/Y8sPH3jRfHPg/xLqHw88aNx&#10;cajpY3JdfLtzIgZW3YVV3K3P8StXGap+wLf+NtD1U+O/idqfi7xPNCsGm6neWzGHS18xWk8uHzvm&#10;Zgu3duX733a+xRRxmnyRHPA4ebk5R3OK8F/Du08LfC3SPBF9Kur2VnpcelzSSR7FuY1j8s7l3Njc&#10;O26vma0/YH8SeB9Uv0+Hfxk1vwfoN4+5tPW3aVk/4Es0asf9rarf7TV9nUcU5RUiqmEo1VFNbHyl&#10;pP7B2jeHfGngTxLp/ia8l1LQL5tQ1K81CD7Rc6zKWVgZJPMXZt2kL8rY3V7h8YPg54b+OPg2bw54&#10;ltXntGZZYZoW2TQSL92SNv4WrvAABS9aOWI4YSjTjKEY6M+NU/Yf+IcGl/2Bb/H/AF6LwoF8tbD7&#10;JJvWLp5e/wC0fd28f3f9mvdfhz+zt4K+GPwtuvAthpn2rRr2GSLUTdtukvvMXbIZW75X5fZeBXqg&#10;z6frSMAT0/WhQSJp4OhSd4x/U+PdH/Yb8Z/D28vbf4efG7WPC3h+5laRdNksPtHk7uvzeYqs3+1t&#10;VqXxp/wTt0Xxl4TaG98Y6rfeM7i6We78WapGbqeZdrK0Qi8xVWP5t2AT93+KvsHbnrzS7cdOKn2c&#10;TH+zsNbl5dPVnJeKvAOnfEDwLceGPE8SaxZ3doLe8Yr5fmtt++v91t3zDB+Xivme3/Yb8ceF4ZtJ&#10;8GfHbX/D3hd2bytOe2aRrdW/hVlmVf8AvlVr7Hoxuqmkzpq4SlWd5o8g+AP7N/hv4BaFdW+lST6l&#10;q2oP52o6zfHdcXUnv/dXJOFHryWbLVn/AAE/ZxX4G+JvHerjXzrJ8Uag1/5LWnk/ZT5kr7d3mNu/&#10;1n+z92vbeBijAGeaOSI44alHltH4dj50+Nn7Hmk/FDxcnjPw54h1D4f+OYyu7WNLBcT4CqGkQMrb&#10;tq7dysv+1u2iuPtv2FdX8XaxYz/FX4q658QdLspPNi0ny2toWb/abzGP/fO1v9qvrvaNtG0bcUuS&#10;JlLA0KkuZx/r02OJ8bfDWz8UfCzV/BFgItCsLzTJNMgNvbqY7WNo9i7Y/lGFH8NZf7PfwhHwL+FG&#10;keCxqjayNPe4f7c1v5HmebPJN9zc20L5m3738Nek7s89qN35VXL71zo9jT5/aW12PEPjl+zavxm+&#10;I3w+8UnXzpJ8JXLXH2VbTzvtW6SGTbu8xdv+pH8Lfer29MKuPSnH8qQYwaOUIUoU5SnHdnIfGD/k&#10;k/jUf9QS9x/34evhH9k79mS6+InwV03xl4Q8b6v8P/FzXd1bXF7Y5khvIlf5Vkj3r93/AHux+Vq/&#10;QXxZoKeKvDOraNJK0Meo2c1m0ijJQSRsu79a4r9n/wCC9n8AvhzB4SsdSudWt4Z5rhbi6RVk/eNu&#10;K/LUyjzM4q+FVevGU1ok/wBDzb4Sfsb2vhHx2njjxz4r1D4keL7cgWt3qSlILburLGzNll3Nt+ba&#10;vVVVua7b9oj9nTw9+0X4Vg0vVpZtO1Czkaaw1S3VWkgZvvLhvvI3G5e+O1ew8UmOvrT5FblOiOEo&#10;qnKly6M+SNP/AGPfiRqFnDo/iX9oDxFqXhtTsmsbO1aGe4hx/q2naZmX/gW6ul+Gv7Guk/B740w+&#10;NvCOsf2ZpI07+zZdCktTNvXYoL+e0m5WLRxN91ujf3vl4L/go18bde+HegeGvDHhvVLvRr3Wmmnu&#10;r2ykaOYQR7V2K6/MpZpP4f7tUP8Agm38WvFnjyw8aaF4j1e916z0j7HNZ3d/M008Xm+cGjaRvmZf&#10;3asu7p81Y+7GXKeIpYNYyOF5XzR63Z7ld/s5i4/aatfi7/bxBg0/7B/ZH2ThvkZN/neZ/tfd216t&#10;4m8N6d4y8O6loerWyXumahbtbXED/dkjZcMK119qB3rblPoIUoQ5rdT470P9h7xz8PZrux8BfHHW&#10;PDPhuaZ3WwfTxO0W738xVZv9pVWn+Lv+CeeieKPDUSjxpqjeNvti3t34u1KM3dxcNhv3ezzF2ruZ&#10;WUbuNq/er6/2j60v3enFT7OJx/2dhuXlcdPVkFokkNvEs8gmlVVDuq7Qzeu3tVqkorQ9MWiiigAo&#10;oooAK5X4rf8AJL/F/wD2B7z/ANEvXVVyvxW/5Jf4v/7A95/6JegDxb/gnT/yZZ8LP+vCb/0qmr52&#10;/Y//AORe+In/AGO+sf8Ao6von/gnT/yZZ8LP+vCb/wBKpq+dv2P/APkXviJ/2O+sf+jq/PeOv+RR&#10;L/Ej3Mn/AN5PUfGVha6p4q+Glrd28V3azeLLVZIJo1kjkXybj7ytX1F/wrLwd/0Keh/+C2H/AOJr&#10;5j8R/wDI7fDD/sbrX/0nuK9v8jWPiZ4m8TQf27e6J4e0e4/syK30t1inurjyY5ZJpJtu5VXzFjWN&#10;dv3WZmbcqrjwF/yKn/jf6FZ1/vPyMLxL4s+Fnh3Tde1BfBceraXovmLfX+l+HFuIY3j+Vo1YL+9Z&#10;WUoyx7trDa22s+W3htfBK+Nn8D+A7jRGiF3/AGfbIjTG3b7vl3Hl+XJM25V8vaqs3y+Z/FXI/D3x&#10;JZ6D4DvvhP458VWuj6ppuk2v2SfUFWG9S4VmVl8v5Vugs0Mckci/66ORVZdyszJNqfxEg+HOnXcf&#10;w3uLKW38Qza/IzypJZpBNNNtuPs6t9pZo/OW8+z+Wrbo/L3bvmr9IPBPQ/DPiL4XeKJdEMXgpLC0&#10;1uFbjTL/AFHw55FvdBtu1fMaPbHI275Y5NsjbW2r8tYHxG8A3PhHxAzeHNHvNI05iutaVf6Lp/26&#10;HTdYhWbzmms12t5dxbyNG3lt83zKrRyNGzc/408Qaf4i8L6N8Hfhv4qg1Ga30+COS70t47y7Vlk8&#10;uJmb5lt1Vo5JpJm+ZfLVY13SLt9cM2ofDjxl4a0+TWr7W9D8QXMmmpBqRWSa1uVt5LhZFm2qWjZI&#10;ZFZW3fNs2/xUAeT6r8VJ/ihMtrJqGheN9M0af7fdaB8OZG1e5urqCSN7SO6mbbHZ/vlVvLk+80fz&#10;MsccldT4i8L6L8KfgTqviLXfDun33jBrJZr65W3iu57vVpVjhVlkmVVZml8tV3bV+791aZ+yzbRQ&#10;+M/2gvLiSPHxCmUbV2/L/Zun17jrFjBqek3dpc2sN7bzRNHJb3EayRSLt+6yt95aAPn/AMH+E9A8&#10;Dar4puPFF/puoaJ4Z0KzOuT6vZWu2C+8tpp5gyxR7VaFo2Zf9X93aq7W3Zfw9+L3h3xV4s0PS9d+&#10;B9x4O07X0Eml6tqVlZyIzSGTyVuIV/eWrTLCzL5irub5fvcVzng3wL4Ch+Buh/Eb44X+kXyW0EUl&#10;7qTXF5a2tmy3kjQ2Mlv5n7z7LJJ5K+crSblKsq1698ffDcfjj4S3E+teJZfBdjZtp+rRapoH7+8t&#10;7iGdZNsLMuJGf93HH+73bm+627bQB6L/AMK38I/9Crov/gvh/wDia8C/bL8F6BpPw38MXenaJpun&#10;3aeNPD+J7Wzjjkw2owr95Vr1D9n3w/4s8N/DlbDxb5y3a31zJZR3t/8Abr2OzklZoY7mbbtaZVba&#10;23cvy/eb71cd+20N3wm8P+3jTw7/AOnO3rlxf8Cfo/yNaX8SJi/xV5x/wTT/AORq/aQ/7Huf/wBq&#10;V6P/ABV5x/wTT/5Gr9pD/se5/wD2pX4z4d/x8T6RPq88/h0z0f4d/wDKQj4vf9ifov8A6Mmr6fr5&#10;g+Hf/KQj4vf9ifov/oyavp+v3A+PPlz/AIKUaXa6n+x741kuYlkks5LK5t3b+CRbqEK35M1eKf8A&#10;BIfw9pep/CT4gXF5p1reT/8ACQrCZJ4Vkby/sdu235v4dzNXvH/BRv8A5M3+IH+7Z/8ApZDXh/8A&#10;wR/v7ay+DvxB+0XMUH/FTbv3jqv/AC529AHoX7b/AOxV4D+LXwp17xBpnh7T9G8a6JYy39nqNnCI&#10;vtCwxs32eZVXDKyr/d3Kfu/xV5V/wSt/ae8QeOrbV/hv4o1GbV7fS9Pj1HSNRu5N00dvu2yW8jNy&#10;wXcrKzfw7l/hr2b9uT9rvwZ8HfhB4k8P2eu6dqfjfV7CSxstJt7hZJYFmjZftEyr/q41XLfNt3fd&#10;Wvi39mT4T+Lvgv8Asn/HP4xXVncaC174XbSPDvnK0dw0bMyyXSr95V+aPy2/i2s33drMAb3xo+L3&#10;iL/goN+09pvwZ8O6jeaV8MYtQmgnNoCftkVruaa+l/hZd0e2FW+Xc0bMu5tq/pj8LvhL4T+DPhGz&#10;8M+D9DttE0m0jWNY7dPmkP8AekfG6Rm7s1fnH/wR28MWcvxC+IuuNDG9xY6ZZ2Ns5HzQrJJI0ir/&#10;ALLeXH/3ytfqlQB41+0f+zH4L/aY8D3eh+JtMhF8I2/s/WFiX7TYzbflkVv4l3dUb5Wr4v8A2Af2&#10;pvFnw++KV1+z/wDFO+lvJ4buTS9HvLhmZ7S8h3brVpH+ZopFXdGzfN/D/Eqr+mtfit/wUahb4U/t&#10;rav4k0YrBfNb6b4lj25+W4j+X/x77Ku7/eagD9DP+CjmkWmp/sdeP3uYlla0W0urdmP+rkW6h2sv&#10;+f4jXhn/AAR10axTwD8SNX+yoNUk1uGza5K/vDCttHIqf7u6SRv+BV7v+3zqC6p+xH48vE+5c6fa&#10;TL/wK4havFP+COn/ACSb4jf9jKv/AKRw0AfoJRRRQB8Z/wDBVrSbK9/ZTnvZrdJbvT9bsJLWYj5o&#10;WaTy22/7ySOv/Aqxf+CSOj2Nn+zrrWow26x319r9wLqbvJ5aqsY/4CtdN/wVS/5ND1X/ALDOmf8A&#10;pSlY3/BJb/k2K7/7GC8/9loKL/7Jf7IfhazvvGHxF8Y+G7bWPFOv+JtUubL+17VZP7Ptftcyx+Wr&#10;D5WkXLM33mVl/hrkf+CrnhXQ9C/Z70ObTdHsNPmbxBbr5tpaxxtt8mb5dyrX3xXw9/wVw/5N10H/&#10;ALGK3/8ARM1BJs/8E0/B+ga1+x/4WuNS0PTb+4a+1PdLc2kcjH/Tpv4mWj4zfsl+HfC/7Q3wa+J/&#10;gbw/Do1zaeI1tdbtdKt/LhnhmjkVbhlX5VZW+Vm/iWT5vurWz/wS+/5M38Kf9f8Aqn/pwuK+r6AP&#10;yZ/4LJWFvZ/FLwNqEEKxX1z4fvFmnX7zrHMvl7v93zJP++q/RT4H+BfDlr8G/A0cWg6Yqf2JZt/x&#10;5x/eaFd38Nfnt/wWYhab4i/DmNPvNoOoKv8A3+hr6Q+Gv/BRr9n7w78OfCmlaj48jg1Cx0m1tbiP&#10;7DcHy5I4VVl/1f8AeWgD6b8RfCXwT4t0u603WPCWi6nY3SeXNBcafGyuvoflrzb9k34J3H7P3g3x&#10;R4NW3aDRrfxLfXGjO829pLGXZJFubczfLuaP5vm/d7u9fPvxy/4KYfDTxF4ctvCvwy1m/wBZ8Rax&#10;qNnYNcQ2s1rHaQyXCLJJ5jKvzbflUL/er6d/au8c3fw2/Zp+JHibTnMWo2GhXDWsv/POZk2xv/wF&#10;mVvwoA/P39qL4+eLv20f2hbT4H/DfWJLDwU962mXM8Sny72SMt9ouZtvzNbxqrKsfyrIy/Nu3Lt/&#10;Qv4F/s6+BP2d/C1vongzQ4LJIxifUGXzLu7k/ieWT7zf7v3V6KFAr85/+CQXg611H43eMtemG+XQ&#10;9AjtbdW+bDXM3zP/AL2232/8Cav1toA5H4jfC3wp8WPDdzoPi/w9Z+IdKuBhoLyINt/2lb7yt/tL&#10;zXw1+yl+zTcfsrft8eIPDVlvl8H6x4SvNR0e5dfmMa3tqvkyN/FJHu2s38StG38VfonWPc+G9MvP&#10;Edhrs1jFJq9hbzWtresP3kMMzRtJGv8AssYY8/8AXNaAPhP/AIKgfBgfEvXvhLB4d06xXxprmqXG&#10;kx3smI2uI1tZJlhkk2/d3L8v+9Xkn/BOr9rK7+Dfiv8A4Uv4/wDN0nRLm9kttNa+XyW0jUGkbzLW&#10;QH7sckhO3+7Ix/hcbfr39rX/AJLn+zF/2OFx/wCkcleHf8FMP2NH8Yafe/FzwZpvm61ZRf8AFR6b&#10;bR7m1C3VVH2lV/56RqvzfxNH/wBc13AH6J18XftlfCXQPGn7T37Neo6haxyzza9NZ3A2/wDHxDDC&#10;11Gsn95Vkh+7/tN/erA/4Ju/tmL8U/Dtt8MvF99v8ZaTbL/Zl9cy7m1ezUf3v4po127v7y7W/vbf&#10;Vf2nv+Tiv2Y/+xmvv/TfNQB9N1+LXww8K6RB/wAFOrTREsVGlQ+N9QkjtP8AlmrRx3Ey/wDfMiq3&#10;/Aa/aWvxw+Gv/KVqH/sdtU/9J7qgD9cPHPjTSfh14R1fxNrl0tlo+lWz3d1M38Majmvyq+HEXif/&#10;AIKgftJ3MnjOa+sPhb4eX+0G0SCbbHaxs22G33L/AMvE37xmk+8qxyKu35a+j/8Agrh4tu9F/Z30&#10;LQ4PktvEHiC3t7v5uscMclwq/wDfyGP/AL5qT/gkj4btNP8A2cNX1mOMLd6t4iujK3qsKxwr/wCg&#10;t/31QB9geDPAvh74e6Hb6N4a0ay0LTLdAkdrZQrEqqP92vN/2i/2VPAX7THhW50rxRo9uuqeW32L&#10;XYIV+2Wcn8LK38S/Ku5G+Vq9pooA+IP+CXngHWPhL4Z+LvgfX4Ug1PQvF7QyrDwjg2dvskX/AGWV&#10;VZfZq+f/ANoD46eJP26v2lNK+CvgbVp7L4a/2h9lu7ixdiuoQxfNdXkjL96JVVljVv3bNtZt3mLt&#10;+/P2hr6D4V/A/wCLfjXRrKODW20O4u5p0O1pZI7dljZvdVxX57f8Ee/DVrcfGrxlqEiBptJ8PQ29&#10;uzfeXzpvm/8AHYVoA/TP4SfBrwh8DvCFp4a8G6Hb6Nptuir+6XMkzf3pJPvSN/tNXPftBfs5+Cv2&#10;kvBl34e8WaVDPKY/9D1RUX7TYy/wyRt/7L91uVavWqKAPy+/YM/aa8WfBr4uT/s+/FO/3W8F2+k6&#10;Xc3UzH7Deq22O1WRvmaCb/lju+7ujVf9Yqr+oNfix/wU6sz4F/bD1XWtK22t5Jpmm64jxrt23Ufm&#10;Ksn+9/o8dfsb4P1g6/4U0XVG+9fWcNyeP70atQBtV8Tf8FEv20br9n/RLfwX4QuvI8b6xatcy6lh&#10;W/sq0+ZfM2/89ZCpWPd8vys3ZQ32zX4g/tDaiPjJ/wAFBNR0/UpGlsLrxrpvhsq3zbbaO4ht2X/v&#10;rzv++qAPuL9g/wDYr0TwP4P074j+P9JXXvifr6Nfy3GrlrprKOQ7kX95/wAtmXa0kjbm3Myq20V9&#10;pXVnBfWslvcQpNBIu1opF3Ky/wC7U0caxRqiKFVeAq9qkoA/L/8A4KE/sV6D8M1g+OHw+0mLSrfT&#10;dQt7nxFpNlCSir5ylbyFQPlw23zFX5fm3fwtu+1P2sP2jNO/Zl+EGoeKZ4lvtXmYWWj6duA+03bq&#10;xUN/sKFaRm/uo1eqeKPDOl+NPDmpaDrdlDqWkalA9td2kwzHNGw2srV+WP8AwV+8bXl58ZPB/hNt&#10;y6dpWhf2uqbvlkmuJpo923/ZW1/8iNQB337A37P037Rmvah+0J8YivjPWJrxrfQo9SXdDG0LMsk3&#10;l/d2q3yxx7dq+WzfebdX6QC3hW38kRp5O3Z5e35dvptryn9kvwvb+Dv2ZfhfpNuiosPh6zkkZf4p&#10;pI1klb/gUjM3/Aq9eoA/Nr/goH8Am/Z71LTf2g/g+X8G65DfR2euf2X+7hZZm2x3DR/dKtJ5cci/&#10;dbzFbbuXdX1x+yT+0ZY/tNfB3T/FCRR2WtQSNY6vp6tuFvdJ97H+yy7ZF/2XWtv9p7wtbeNP2d/i&#10;Ro93t8m40C8OWH3WWFmU/wDfSivzm/4I/wDjK6svjH4t0FXk+w61okd20P8ACs0Enyt/3zMy0Ac3&#10;/wAFctLtdO/aIS+tYVt7q88NwyXEi/L5jK0yq3+9t+X/AICtfrt4T0ex8OeGNJ0vTrdLTT7O0ht7&#10;e3j+7HGqBVWvyT/4LBf8l70//sV1/wDRk1fr3p//ACDbX/rkv/oNAFqoZZkgjZ3ZUjUbmZvugVNX&#10;gv7cniy98F/sn/ErU9One3vv7Ka0imjfa0fnMsLMrfwlVkY7qAPg/wCJ3xX8Q/8ABRb9qLTvhToG&#10;pXdh8JYbyTzls2+W6tbZt019J/e3NtWFW3KvmRtt3V+nXwz+Fnhb4P8AhO08O+ENDtdB0m1XakFs&#10;n3v9p2+9I3+03zV+df8AwR08MWreJviVrzRp9ot7Sz0+HC/6tWaSRtv+9tj/AO+Vr9RKAPE/2mf2&#10;XPBv7Tnge+0fX9Ltl1mOFjpmtLCv2ixuNvytu/iXdt3Rt8rLXx7/AME9v2r/ABN4Y+I118Bfihfz&#10;3l9Bdzadot7dtueC4twyyWbSN8zI3ls0bN838P8AEor9Lq/E79vRm+Df7cuveJtFxHdQy6b4njij&#10;cx/vlVdy/L/e+ztu/wCujUAfpB/wUK8K2Pij9kH4i/bIlZ9MshqtrJt+aOa3kWRWH/fO3/dZq/NL&#10;9mHxxq/7H37W2kW3iBfIsr4W+k6ttLCJrW7WGSG4Xdt3LGzRtu/urJX6h/twTLcfsc/FaRej+Hbh&#10;v/Ha+MP+CkfwIF98GPhn8VrG13Na6VZ6JrTJ/wA+8kY+zyN/uyN5f/bagD9R1cOoZTuVqguruCxt&#10;5bi4kWGCJWkkkY7VVV+8xr5s/wCCffx4b47fs86Q+o3P2nxR4bb+xdVZj88jRqPLmP8A10j2N/vb&#10;v7tQ/t8ePtYsfhbY/DnwfcrH46+JF8vh/TF3lXjhbb9qm+X5gqxblZv4d9AH5nftW65qXxn1Q/HK&#10;6kkXQ/Fur3Wl+HbaQbWXTbL92sn3f4pPMbb/AHmb+7X6u/sN6RY6L+yP8J4LC3S1jm0C3vJFX+Ka&#10;ZRLNIfdpJHb/AIFXxX/wVE8DaZ8M/ht8D/Cejx+VpmjRXFjbr32xxxruPu33q+4v2Lf+TSfhB/2K&#10;+n/+iVoA+I/+CyGl2sHir4TalHCFv7qy1aGaZfvPHHJZtGp/3fOk/wC+q+yP2RfBHh6T9lv4XrJo&#10;WnS+b4fs5JBLaxt5jNEu5myvLV8if8Fmf+Qx8G/+vfXP/QtPr1f9nf8Ab0+BHw9/Z+8A6BrvxAs7&#10;PWtJ0S1tLyx+y3DNHNHGqsvyx7fvUAcD/wAFLv2SfBvh7wD/AMLe8H6VbeF/EWkXsC3x0xfs63Uc&#10;kyxpIqr8sc0cjI3mLtYqpX+7t91/4Jz/AB21346/s/rc+KLhtQ13QNRk0W41CQrvulWOOSORsfxe&#10;XMis38TK1fOP7Uv7U5/bd0W2+EHwL0q51+C8uYbvVtY1Dy7CHy45N0ca+cytt8xVZm2/dXaqtubb&#10;9jfsf/s6Rfsy/BnT/C0lzHf6zcTPqGrXsK7UmupNu7b/ALKqsca/7MYoA8n/AOCrOmWt5+yjcXk0&#10;CS3VjrenyW8rL80bNN5bbf8AeVmX8ayP+CSOj2dr+zfrOoxQRre33iS6WeZfvSLHHCsY/wCArXR/&#10;8FU/+TQ9X/7DGl/+lS1k/wDBJb/k1q8/7Ga+/wDQYaAPtSvNv2hPjBp3wF+DPivx3qLL5Wk2bSQx&#10;/wDPW4b5IYx/vSMq/jXpNfJ3x6mm+N37T3w0+EdnD53h3w/nxr4qZg23bC22wg/u5ab5trfwr/ss&#10;tAHxZ+w18RvE37PH7ZWoeEviHJLp154wb7DrEdwy7f7Um23FvMzH+Jmkkj/3ptvzbV2/sJX5cf8A&#10;BWz4PXHh/wAaeEvi9o0klpJeiPR7uaNf9ReQ+ZNa3H+9t8xf+2cf+1X3h+zL8ZLf4+/BDwv41gKp&#10;cahbbL2BWz9nvI28ueP6LIrY/vLtb+KgD1evxE/a6+DOpQ/H/wCOXiDwhpcdn4e8I6rY3N5Fpu6O&#10;Wx+0WsMn2iNVHyr525mZfus27/ar9u6+P/2f9PttY/bM/ass7uCO5s55tHilhmXcsitp6qysv8S0&#10;AT/sD/tiwftFeDz4b8R3McfxJ0W3DXq/Kv8AaVvnat5Gv/fKyL/CzL/Cy19c1+MP7TPwG8S/sC/H&#10;TQ/Gfw+uLi28MTXO/QrxnaT7O23dJp8+5v3isqt9770f+0u6v0//AGZ/2htD/aW+Fem+LNKKWt9j&#10;yNV0nzvMk0+6VfmiY9x/ErY+ZWVqAPAP2T/hboHhP9t79pi5sLNFazurH7KrqGMH2yH7VceX/dVp&#10;JG+X+6qr/DXpX7cP7VH/AAy/8LUvNMhjvvF+uStY6PDKVKQttZmuZF/ijjX+H+JmjX+JmXF/Zz/5&#10;PW/aj/6+tD/9N8dfDX/BW7xheat+0p/ZRmZbXQPDUC28eflWSZppJJP95tsK/wDbNaAPob/gnd+z&#10;RaeP9Ol/aB+JsMnjHxp4gupH0u51dfM8qGNvJ+0bW+8zeX8rfdWNV8tV3c/oJc2sN1byQTRJLBIu&#10;1o5F3Ky+m2uZ+E3huy8I/C7wjoenxrBZafpNrbwxr/CqwqtdfQB+YH7cnwbvv2P/AIi6F8dfgy//&#10;AAiUd/dfY9YsrQYtPtDfMrSR/daKXaytH/e2su1m3V93fs5/HDSP2ivhLo3jXSB9n+2K0V5Ys257&#10;S6jbbLC3+63/AH0rK38Vcd+3x4ZtvFH7IXxQhuRj7FpL6nEwP3ZbZlnj/wDHo6+Sf+COvjK8/tf4&#10;m+EXkZ9PWKz1iJP+eczNJDJ/30scP/fNAH6cUUUUAFFFFABRRRQAUUUUAFFFFABRRRQAUUUUAFFF&#10;FABRRRQAUUUUAFFFFABRRRQAUUUUAFFFFABRRRQAUUUUAFFFFABRRRQAUUUUAFFFFABRRRQAUUUU&#10;AFFFFABSUtFAEe7jNL06CnYrx39ov9pDw9+zn4dtdR1aObUtSvXaOx0q2ZVluCu3e25uFRdy7m7b&#10;lpSlYyq1YUYudR2R7AGz9aODXmH7P/xz0b9oHwCPE+jW89mIrhrS6s7j79vOqqzJno3yupyP71en&#10;fdzVbhTqRqxVSGzHdqTnuKXPymvKPFX7Snw18F+NLLwlq3iy0h1+6uI7YWce6Vo5G4VZWVWWLd8v&#10;39vWlewTqQp6zlY5j9oz9r/wt+znqWm6TqNjd61rV7F9o+w2JRfKh3MokkZm+UMytt9drelehfB/&#10;4s6L8avh/pvizQvOFleblaG4ULLDIrbWjYDjcrV+eX/BQf4feK5f2hJ9ZXR9Qv8ASdSs7WKxuba3&#10;aaPcq7Wh+X+LcrNt/wBqvs79iv4X6p8KfgHomm67A1nq9281/cWcn34fMbKo3+1t27v9rNYxlKUu&#10;U8TDYzE1cdUpSj7kT3tTn3o+lfK1x+354HtvjVB4Chsb65tGvv7Mk16Nl8hbrf5aqsf3mj3/AC+Z&#10;0+q/NX1OPmHHfmtItPY9eliKVe/spXsPpD1ozzWZ4i8R6X4S0a51XWtRt9K0y2TzJru7kWONF/2m&#10;aqOhtJXZYvryDTrOa6uJFighRpJHb7qqOWavlzwB/wAFDfAPj/4mWPhS30zVrG31G6WzsdVu0jWK&#10;aRm2x5XduVZG2qvf5l3KtdnrfxU8P/tIfBf4kad8NtW/tfVIdOubJRHHJCwmaJvL27lXKt/Cw4r8&#10;8v2XvgP4o8dfHPwzazaHqOmWGj6hDqGoz3drJCsMcEiyeW27b8zMqrt+9827+GsZzl9k+dxuOrU6&#10;1KOH96Mj9hx0pa5rxz420f4c+F9Q8Qa9erY6RYxGaaZgW2r7AfMWPQAVx3wV/aQ8EfH4amvhS9ml&#10;uNOZRcW91btDKqtna+1uqtjrWnMtj3XWpxn7NvU9YpKWk3D1qjYWkozRQAhxxSE4+tJjOK8t/aL+&#10;N2nfAX4Zah4ku/LmveINOsmfa11ct91Pp/E3+yrUN8plUqRowdSeyOm1n4peEPDPiCx0HV/Euk6d&#10;rV5tFtp91fRxzzbjtXajNk7m+Uep6ZrrlIx7GvwqvLjxL8afiADPcy6p4n8Q3yxJJIzYM0jbV/3V&#10;Xd/wFVr9qfE/izSfhb4Cutd8QagyabpFqHuLuU5Z9o2/8CZj2/vNWcJ8x42X5l9d9pJx5YxOlvLu&#10;GyhaaeVIYl5aSRtoFLbzR3EYeNlkRuQytkGvxt/aO/aY8R/tFeI5JtQlk0/wvC3/ABL9DWT92i/8&#10;9JP+ekn+1/D/AA/7X1F/wS98W6vqGn+NfDtzeTXGiacbWezhkbcts0nmKyp/dVvLHy/7P+01TGpz&#10;SsY4fOqWJxf1enHTufey/lS8VBNMlvGZJGVI1GWZjgAV8IftRf8ABQZNNkuPC/wru4rq6+5ceJ1V&#10;ZIo2/u26su2Rv+mn3f7u7+HSUoxPWxWMo4OHPVkfeuR9aOMcV8B/sE/tPeOfH/xE1DwX4t1WTxDb&#10;yWD31reXCqJoGR0Vl3Kvzq3mfxfd2198lxGrFmwq9SaIy5gwmKp4yl7aGw7OOTxXlnjL9pr4W/D/&#10;AFdtI1vxrpllqMZ2S2yyebJCf+mm3ds/4FXx9+1z+3bcatPf+DfhlqHk2APl33iO2k+afhg0du38&#10;K8f6xfvfw/3m+XPBPwT8ReNvA/ivxoVWw8N6HZzXUup3u7bdXC/dt4f7zs3y/wCzu+aspVP5TwsV&#10;nXLP2WFjzs/aHw34o0rxlotprGh6jb6ppdyu+G7tJBJHIvqGFa36ivh//glzfanP8PvGdvNLI2kW&#10;+qJ9lVh8qSNCGmC/+Q2/4F719WfFb4oaH8HfAmp+KtflMdhYrnZHy8shO1Y0/wBpmO2toy5o8x7m&#10;FxSr4aNefunm/wC1N+ypY/tLafo7NrL+H9a0lpPs96Lfz4zG+3ekke5dw+Vf4hXQ/s5fs+6R+zv4&#10;FbRNOuZNRv7qb7Tf6jInltPJgLwo+6qr91a8X/Z5/b8h+M3xQtvCGqeEl8OPqQc6dcRX/wBqDyKp&#10;by3/AHa4+VW+b/ZxX2Hk8mojyy96JjhlhMRU+tUdZbXEXof6UowK8m/aD/aC0P8AZ78FNrerK15e&#10;XD+TYaZbsFkupf7u7+FR1Zv4ffpX5p+PP2j/AIx/HjUtUv7fU9attL0+NrqSw8PeZDb2EK/xSNH8&#10;zf70jUSqcpljc0o4J8nxS7I/YVfalxXwr/wTs+P/AIl8dX+t+CvFGqTaz9gt1vtPu7qXfOF3bZI2&#10;b+JfmRlz935u20L9ieP/ABxpXw28I6r4m1y5W10zToTNNI3X/ZVf7zMxVVHcsKqMuaPMdeGxlPE0&#10;PrC0idNxQBivhz9nb9vjxD8XvjRaeE9Z8OafYaZq7SCze1kdprYrG0irIzfK/Ct0Va+4iR1J4ojL&#10;mLw2KpYuHtKT0AHjmgnjiuQ8b/Fbwd8N4Y5PFHifS9CEg/dpqF5HEz/7qsdzfhR4A+K/hD4pWk1z&#10;4U8RafrsVu2yb7DOrmNv9pfvL+NPmjsbe0p83s+bU7KiiimbBXK/Fb/kl/i//sD3n/ol66quV+K3&#10;/JL/ABf/ANge8/8ARL0AeLf8E6T/AMYV/Cz/AK8Jv/Sqavnb9j//AJF74if9jvrH/o6von/gnT/y&#10;ZZ8LP+vCb/0qmr4J+Ev7VOjfBW68faDf+FvEWsTTeLtVuludJt45I1Vrhl2/NIvzfLXxfFuBr5hl&#10;nscNG8uZHqZbiKeGr+0rS5Yn11481iy8P+I/htqGpXkGn6fb+K7Vprm5kWOONfJuPvM1es6n8QvB&#10;1jruoax4V+KPhPTJ9SCG+s9SuIrm1mkVdqzKqTxssm1VVm3MrKi/L/FXxHfft8eDtUh8m8+GvjC8&#10;h3bvKn0+3kXd/utJWf8A8NsfDj/okHiL/wAE9n/8cr5fh95tkuE+rSwblrf4oo7MdWwGMre0+sRi&#10;fe/hb4ifDzRtQv8AWNU+JHhzWfEGoeWtzdm8hhjjjj3eXDDHuby418yRvmZm3M25v7vXf8L3+G//&#10;AEPnhz/waQ//ABVfm1/w2x8OP+iQeIv/AAT2f/xyj/htj4cf9Eg8Rf8Agns//jlfS/21mv8A0L3/&#10;AOBxPP8AZ4D/AKCon3p4o+IHw/1TVtP1vRPib4d0TXbFZIhM17DNb3MMmN0NxH5i7l3KjKysrKy/&#10;K21mVoNH+IXgy48QWet+KPij4U1a+sUkWxtdPuo7e0t2k+VpdrTSM0235dzN8qsyqq7m3fCX/DbH&#10;w4/6JB4i/wDBPZ//ABys3xB+1d4B8daavh21+FmtafcapcW9qt3d6TarDHumjXczK27bWtLOMylU&#10;jGeBcY/44g6eC5fdxET7F/Zv+L3gbTPF3x2kvPGOiQJd+PJp7dpdQiVZY/7OsV3r83zLuVl3f7Ne&#10;4j47fDcf8z34cH/cUh/+Kr5a/bgk8D/AZvhh4n/4Qa0ubb+1Lq3ls9E02386bdZS7flbarKrfN+F&#10;eAf8NsfDj/okHiL/AME9n/8AHK7cfmGOw1Xkw+FdSPfmSMaUMM43rVoxkfVfxW1rwtocsOq/C7xJ&#10;4Nvb2+mvI9U0XVvEirpE3nL532iS1MhjZvtEce5lXzNs0jLu+6yeIPEOifEnUvDlt4h8UeA9B03T&#10;Nah1rUZNH8UsyarNCytGrW67VZfljb98zbWj+VfuyV8q/wDDbHw4/wCiQeIv/BPZ/wDxyj/htj4c&#10;f9Eg8Rf+Cez/APjleb/bWa/9C9/+BxNvZ4D/AKCon6S/8L4+G/8A0Pnhz/waQ/8AxVeIftbfFLwZ&#10;4q+G+g6fo3irRtVv5PGHh9o7Wzvo5ZW26nb7tqq393NfJP8Aw2x8OP8AokHiL/wT2f8A8cp8P7b/&#10;AMPLaaOaH4S+Jopo23LJHpNmrK3/AH8rCtmua1KTh/Z71/vxKhHARlGX1qJ9gfxV5x/wTV58VftI&#10;f9j3P/OSvHP+HhXhj/on/jX/AMA7f/49Xp//AASv1yPxVJ8d9ahtp7KLU/Fv25Le5XEkayo0iq3+&#10;0u6vF4LyfG5bVrSxcOXmSO7M8bhsVGMaFTmPW/h3/wApCPi9/wBifov/AKMmr6fr5g+Hf/KQj4vf&#10;9ifov/oyavp+v1g+fPmn/go3/wAmb/ED/ds//SyGvkf/AIJq/s2/Dv47fCnxvdeNfD66xc22vfY4&#10;5PtEkO2H7LC2392y7l3M1fUn/BS7xBYaT+yH4wtrq6SG51CWztbWLd80sn2qNtqr/uqzf8Brxv8A&#10;4I869p//AArf4iaOb2MapHrsd41sxVZBC1rDGr7f7u6ORf8AgNAH034R/Yp+BngfULe+0v4Y+HY7&#10;23ZXhubmzW4aNlO5WUybtrLx81W/2xPBV78Qf2XPib4f0qJp9QuNDuGt7eL70ska+Ysa+7bNv/Aq&#10;9oprKrrtIyKAPyt/4I7+LbSL4ifELQ2mRZtQ0q1vrVf4pFhkkWT/AL586P8A76r9VK/KP4+/A/xN&#10;+wx+03p3xt8F6Leaz8O21CS8uYLFWc2Kz7lurabb92FvMLRs3y7lVWZdq7v0Z+D/AMdvA3xz8K2/&#10;iDwZ4gs9Ws5o1eSFJFFxbs38M0X3o2/3qAPQ6/FT/gondXHxe/bU1rwxoMf2m/WHTfDFuiH5ZLhl&#10;3f8AfKtdbW/u7Wr9M/2l/wBrTwT+zP4TubjVNTt7/wATyRsul+HYJ1a7vJiv7tdv3ljLMu6Q9Pfp&#10;Xyj/AME//wBkvxZr3xHvfjz8VrCay1S4uJdR0Wzuw0c0lzO0nnXMkLfNGoWTbErN/FuK/KtAH0T+&#10;3lpq6P8AsO+OrBMslrptnbru/wBm4hWvGP8Agjp/ySb4jf8AYyr/AOkcNew/8FI9fsND/Y98dQ3V&#10;wiz6h9js7WDcu6SRrqH5VH+7uZv9lWr57/4JL/Ebwr4V+HnxA0vWvEmlaNqEmtx3cdtf3kduzxNb&#10;RqJF3Mu5dysv/AaAP0norg7/AOOvw20uGSW78f8AheCONdzGTWLdcL/33XyJ+0B+174Y/aA8ceE/&#10;gN8Nr5PElp4t1O3tvEGuW7E2n2BW824tYm/5aNJHHIrMvyqrfe/ugHb/APBVL/k0PVf+wzpn/pSl&#10;Y3/BJb/k2K7/AOxgvP8A2Wpv+CrPiDTtP/ZbfSp7mNb/AFLWrFLS33fM/lyedJ8voscbVi/8Ek/E&#10;mmXf7P8ArejR3cR1XTtcmkuLPO1o1kVWjfb/AHW5+b+8rf3aCj7tr4e/4K4f8m66D/2MVv8A+iZq&#10;+4a+Cf8Agrp4i0+D4KeFNGe8Qapea8ssFqrfO0ccMnmPt/uruX5v9paCT0f/AIJff8mb+FP+v/VP&#10;/ThcV9X18e/8Es/EGn6p+yVo+m29zHLfabqeow3lvu+aJpLqSZQy/wC1HIrfjX2FQB+UX/BZ7/kf&#10;vh3/ANgHUv8A0dDX6RfBmxtm+EPgdjbw5/sOx/5Zr/z7x1+Z/wDwWL1my1b4reCtJtLqKe+sdAum&#10;uIY2Vmi86ZfL3f3d3ltX6AfA741eALz4O+B3TxroChdFs42jl1KGNkZYUUqys25W/wBk0AT/ALQ3&#10;7PehfHDwXHZyaXp39v6fdW99pWpTwqslrNFMsnyyKu5VbaVbb13Vb/an8EXPxD/Zs+JPhyzj82+v&#10;tBuo7Zd23dMsbNH/AOPKtXPE37Snwn8I6fJd6t8SPDFnAnX/AIm0LN/3yrbq8H/Zh+PTftZ/tHeN&#10;vFulQXVn4C8HaaujaMszMv2ya6k8ya4kjP3WZbePav3lU/NtZmWgD5T/AOCQvjmz0r45eKNAlKq3&#10;iPQo7i1Zv4mtpN23/eZbhm/7ZtX641+Qn7WX7NPjj9j/AOOFv8XfhnYT3XhdL9tVtpo4GuItJuGZ&#10;mkt7iNeVtm3Mqt/dbbuVlXd98fs/ftqfC/8AaE8P2t9p3iC10TW2TFzoGrXEcN3C2R90btsi/wB1&#10;lz77W3LQB9B0VxHjL4y+Bfh7p8moeJPGGiaJaRjJkvdQjj/Jd3zVxHw1+MHij40eKoNW8O6A+i/C&#10;23Eytq2vW8kN7rUm3bG1nD8rRwbju86T5m27Vj+bcoBxf7Wv/Jc/2Yv+xwuP/SOSvp50WVWVgGVu&#10;CrV8S/twfGzw14H/AGhP2dLHULuJpNO8RNqV/tmX/Q7eRfsqySfN8q7pi3P8Mcn92vtiGeO6iWSJ&#10;0kjYZVlbKmgD8iP27v2XNZ/Zc+Jll8Vvhq1xpHhq8vvtcdxYthtB1Fm+VV/6YyMzbV+796NvlZVr&#10;2fwv+1JpX7T/AI9/Zh1ECOy8V6b4lvLfWtLX/lnN/Zs376P+9DJ95W/4C3zLX314y8IaP8QvC+p+&#10;HdfsYtS0bUoGt7q1mGVkjavye8Bfs16x+y//AMFFPhn4cuWmvtCutRmutF1Zo223Fr9lul8tm+75&#10;0f3WX/aVv4qAP19r8cPhr/ylah/7HbVP/Se6r9iZ5o7eMySusca8szHFfix8M/HOgv8A8FLLPxN/&#10;acSaBceNb7y9QZlWNvMjuIY23fd2tIyru/2qAPsr/grb4Tm1j9nPRtbi3NHoPiC3mmVem2ZZLfcf&#10;+BTLUX/BIvxRbah+z34h0JG/0rSPEVw0i/7M0cci/wDs1fXnxH8B6J8WfAeueEfEFsL7RNatXtLq&#10;NWx8jfxK38LKfmVv7yivya8FzeP/APgmH+0JdT+KdIvtZ8D6mBZXWo6fH/o+p2u7dDLEzbY1uY/m&#10;/csy/ekX5lZWoA/ZGivN/hr+0J8O/i9odtqnhPxfpWpxXCqwgF0sdxHn+GSFv3kbf7LLVP4jftMf&#10;Dj4X26jWPFNjNqMnyW+j6ZILzULqT+5Fbx7pGb/gNAEn7TXgy8+In7PXxF8Naeoe/wBU0K8trdcZ&#10;zI0bbf1r84f+CPvia1t/jd4v02SRVk1jw9HcW6N95vJm+b/x2av0j+EfiTxz4yhv9c8U+H4/CWmX&#10;bRnSNDnPmahDDt+Z7tlby1kZm/1a52qn3mZm2/n3+0x8BfF/7Hv7S1h8efh5o1xqngcX/wBv1Gy0&#10;9GZrPzN32yGRVX5beRWZlk+6sjfNt2rQB+p9FeZ/Bb9oPwL8f/Cttr3g3X7XUIZI1ea181RdWzf8&#10;85o87lauf/aO/ao8A/s0eELjVPEer20mr7CbLQ4Jla7vJP4VWPd8q7v4m+VaAPzE/wCCmN43xE/b&#10;I1XQ9IAur6PT9N8Pxov8V1JuZV/76uo6/Y/wnpH9geFtH0vvY2cNt/3xGq/0r83f2Bf2V/GHxB+K&#10;1x8f/ivps1tNLdzalpdhfwyRzXN7I3/H3sb5o4Y1ZliVvvfK3yrGrN+nVABX4d/tJWw+Cf7fer6r&#10;foy2On+MdP8AEx3fLut2mhumb/vpZv8Avmv3Er4d/wCCjX7F1/8AHfSbbx54Lshd+NtHtjaXOm7t&#10;v9qWOWbYv/TVGZtv95WZf7tAH23bzx3Vuk0LrJDIoZXXoVqevzy/YX/bw0DT/Cdh8Kvizqj+F/Fu&#10;gj7Da6hr/wDo63EO7bFDM0m1o5lXav7wLuVVbczbq+7W8eeGVsP7QbxHpK2OM/aft0flf99bsUAd&#10;BX5P/wDBYDwLeWnxa8G+MGVm03VtEbR92PlSa3mkmVf95luG/wC/dfaviT9qIePtauPBvwQto/HP&#10;idkZLjxEvzaBobBlXddXC/6yT5ty28e5m2/N5a/NXSftM/s82P7S3wbv/COpzxQaqFW603UzGdtr&#10;fKrBZNud235mVlz91mWgCX9kPxTD40/Zh+FurQOH8zw/ZwzbRtCzRxrHMuP9mSNl/CvYq/M39h34&#10;9Xn7J/iTU/gP8bI5PBpa9e60LUtQHl2XmSczRecflaN2/eRyfd3SMrbW2rX6QLrWnNp/9oLf2v2L&#10;y/O+1ecvlbOu7d02/wC1QB51+1J4sg8C/s5/EnW7ogxQaDeLtJ+8zQsiKvuzMtfnh/wR+8F3V38X&#10;PF/iLY39n6No0On+d/C008m7b/3zDu/4Ev8AeruP25vjzP8AtVa5pnwE+C0c3jKdb2O91zUNL/eW&#10;e6Pd5cTTL8qxpJtkeT7u6NFXc25a+yP2Uf2d9O/Zl+D2neFLeZL3VJJGvdV1FV2/aruT7zf7qrtj&#10;X/ZjWgD84P8AgsF/yXvT/wDsV1/9GTV+ven/APINtf8Arkv/AKDX46f8FaNesNd/aKNlp9wl3c6f&#10;4djt7pYG3eXIzSMsbf7W1lbb/tL/AHq/VLw/8cPh3qWgafeW/jvw41vNbxyK39rW4+Xb/vUAeh14&#10;V+254LvvHf7KfxM0nS4HuNQOkyXMEMabmkaFlm2qvct5e38a0vHP7XHwc+HOlyX2sfEfw+VSNpFt&#10;7LUI7mebb/DHHGzMzf7IryL9i/4s6r+1F4++J3xVvrBtM8Mq1t4a8O6XPzJDBGrTXDSfeUtI00O7&#10;b8q+Xt+bbuoA+eP+COvi+0j8YfEfw200a3N5Y2ep26bvmmjjaSORl/2V8yH/AL+LX6j1+T3xi+DH&#10;in9gD9pyw+MnhTSr3W/hlJfTT3Ediu5rK3n3faLOb+FY13bopG+X93GrMrLub9JPhP8AGzwT8cPC&#10;9v4g8G+ILLWbCeNXZIpV86Hd/DNH96Nv9lqAO9r8Tf28Fk+NX7c2v+F9CxcXlxcaf4YhaNSw87y1&#10;3N/2zaZt3/XNq/TP9p/9rzwX+zX4SvZLzULXUvF0sTR6T4ct5g1zd3DL+73KvzJHuK7mx/u7m+Wv&#10;mP8A4J6fsieI18bXnx2+KFjLZ63eT3F3o+m3cbJN51yzNNfTRn5oy3mMsat8wVmZv4aAPp79t+3W&#10;1/Y3+KkK/dj8OzIv/AVrqG+HumfFn9m+18G6wC2m634ZhsZmX70Ykt1XzF/2lPzL7rXnX/BRLxtp&#10;vg79kfx/BeTJ9s1izXSrK281VlmmmkWP5V/i2qzSN/sq1ekfs2/EDSfiZ8DPA+vaNdRT2tzpNujI&#10;kis0MkcapJG237rKylWX+FhQB+YX7CfjzUv2Wv2vtT+Hvid1gt9ZvG8Nak33VW6hZms5h/sszMv/&#10;AG8LX2H8Hlh/aQ/bS8cfE6XNz4V+GqyeDvDwLbozqH3r+4Vdv3vm8vd/Err/ALNfPv8AwVa+At3p&#10;fxA8MfE3w7pk07a80elah9hX962oR7fscnyj70i/u9396ONf7tfeH7LfwfHwG+BPhXwfIFbU7W1W&#10;41WZXZxNfS/vLiTc3LfvGbr/AA7aAPjb/gsd/wAenwv/AOvi8/8AQY6+vv2Lf+TSfhB/2K+n/wDo&#10;la+Lf+CwviTS7nVvhtocF5FJq0Aur2a2jbc0cLbVVm/u7m3bf721v7tfX37DHiDTtf8A2R/ha+n3&#10;cdytrodvYz7W5jnhXy5o291ZWoA+Q/8Ags1/yF/g3/1765/6Fp9fZ37Jel2d5+yz8LVuLSGZZPDd&#10;nuWSNW3fuVr4i/4LFa9p9/4w+FWkW9zHNqFhZarPcwK24xLM9msZb/e8mT/vmvrb9kf4veB7X9l/&#10;4aR3PjHQ7SW10K1t7iG61KGOSGRYlVo3Vm+Vl/u0AeXft7fsX+AfEHwc8T+P/DPh3TvCvi7wxaTa&#10;6LvSbSO3F5HDG0kscyrt+barMsn3lZV6/Mrcj/wSv/aQ8T+Pk8R/DnxXqtzrcei2sN7pF7eStJci&#10;FpHWSGSRuXVcx7c/dVtv92tz9vL9uH4ewfCXxL8OPCGvWvi3xb4ntZNJMejzLcR2kUi7JGZ14Zir&#10;ELGuWYt/CPmrN/4Jc/sx+K/hlH4i+Ivi7TpNHfXLOCz0nTbtWjulhVmaSaSNv9Xu/dhVb5tq/Nig&#10;D0n/AIKp/wDJoer/APYY0v8A9KlrJ/4JLf8AJrV5/wBjNff+gw1J/wAFWte02x/Zbn0ue8iTUNQ1&#10;mwW2t96+ZN5c3mSbV/2VVmrG/wCCSfiTTrv9nnXNGjvIv7UsPENxNcW27ayxyRwtG3+621vm/wBl&#10;qAPtLxFr+n+EvD+p63qt1HZ6ZptrJeXdzK21YYY1Z3Zj6KoavgH9m/xb8eI77xv8WNH+B9v43X4l&#10;akNVs9YvfFVrp0sWmKu2ytvJZGbaqf7XO77v8Td9/wAFHvjZpuneGfDHwct9R8nVfH+q2un6jJFI&#10;qtZaY1xGs0jbvu+ZuVF/2fMb+Gvr/wAN6Hpvhfw7pei6RbRWuk6bbQ2lnbQ8Rwwxqqxqv+yqqtAH&#10;xd+0RN+0H+0J8Itf8Cax+zZY2MepKn2e/Tx7ZyvZ3COskUyr5a7trKvy7l3cr/FXkH/BJb4xT+H/&#10;ABl4s+EmstJbfbd+qWFrdblkt7qFvLuodrfd/gbb/eWSv1Ir8Z/20Ldv2Zv28ovGPhiZfMklsvFq&#10;21uyrsZmeO4gP+zJ5M3/AIENQB+zFfI/7Nv/ACe7+1J/19aL/wCkMdfRPw4+I2gfFTwPovi3w7fJ&#10;d6Nqtst1BJu2soK/dcfwsvRl/hYV8ifsq/Fvwz4g/bu/aNsbLU7dzqstm2nSGVQt39khW3ufL/v7&#10;ZF/h/h5oA+s/i58K/Dvxr+HuseDPE9r9q0vUodhYbfMgk/5ZzRn+GRW+ZW9Vr8h/B/iDx1/wTX/a&#10;eubDVEfUdGn8uPUI0G2PWtN3fu7iH/ptHub5f4W3K3ytur9r6+ev2yP2V9M/ae+Gc9gqW9t4y0xJ&#10;Ljw/qsx2+TMV5hkZVz5Mm1Vbr0VsblWgDzj9j3xlovxI/ag/aF8UeHr5NU0TVhoF5aXUYZQ6Npsf&#10;8LYKt/Cyn5lZWVq+OP8AgrZ4L1DSf2kv7YeFjZeIvDkP2WXHyNJA0kckf+8u6Fv+2i17j/wSY8O6&#10;j4P8UfGXQtbspdM1jTbmztby0nXa0Mi+duX/AOy/iHzV9P8A7aX7MsH7Tvwhm0i2aO38VaXI2oaH&#10;dynbGtwFZfLkP/PORW2t/wABb+GgD1D4O+KrHxr8JvB2v6c/mWGpaRa3MLbdvytCrV2dfnL+wH+0&#10;lD8FrGT4B/GKKfwF4h0q6lk0h9cKwQzRyyeY1v5h+XcskjMjL8rK3yt8tfoPfa5p2n6bLf3WoWtt&#10;YRx+ZJdTTKkar/eLMcAUAeG/t9+Krbwj+yF8TJrgru1DS20mFT/FLdMtuv8A6M3f8Br5P/4I7+C7&#10;tb/4l+MXRksJEs9Ht3/56SL5k0n/AHyskP5tWZ+2V8XNZ/bi+IOh/Bz4JWzeKNG0q6+16prcKv8A&#10;2c1zt2xs8y/KIY1Zm3fxMyqu7b8337+z98E9F/Z7+E+ieCNFLSw2KtJcXcg/eXVw7bppm/3mZv8A&#10;dXav8NAHpdFFFABRRRQAUUUUAFFFFABRRRQAUUUUAFFFFABRRRQAUUUUAFFFFABRRRQAUUUUAFFF&#10;FABRRRQAUUUUAFFFFABRRRQAUUUUAFFFFABRRRQAUUUUAFFFFABRRRQAUUUUAMZtqk1+Q/7cnxS/&#10;4Wb+0BrMFvLv0zw7/wASi2/u70b9+3/fzcv/AGzWv1E+MnjqP4Z/C3xR4qdQ50rT5rmOInAkkC/u&#10;0/4E+1fxr8Prye81S5muZN95qF1I0jf3ppGb/wBmZq5qsj4ziLEWhHDx+0frV+wP4KHg/wDZq8Oy&#10;uipc61JNqs23+LzG2xt/37SOvovPeue8A+G4vBngjQNAjCqmm6fBZ/L9393Gq/0rxn9rz9qGz/Z/&#10;8Hm201o7vxpqkbJp9s3zLbr0NxIP7q/wr/E3+yGZd/gifRRlTwOFj7TRRRxP7bv7Xw+D+myeDfCN&#10;1GfGF5DuubxfmGlwN/F/11b+H+795v4d3A/sg/sX+RHZ/FD4nq73rN/aGn6XfSZ2f8tFurot1k3f&#10;Mqt937zfN8q8x+xL+zPqHxX8VN8WfHxlu9OF411Yx3fzPqd1ubdPJ/0zVvu/3mX+6vzc9+3x+0pN&#10;8RfGVx4A0G9I8K6LN5d75TfLfXat827+9HG3yqv97c38K1zfF70j5qriOZf2hi17v2I/qfpvY3tp&#10;rFrHdWk8N5bOMxzQurqf91hXl37VfxMb4S/AjxXrlvN5GpNatZ2Mn924l/dxt/wEtu/4DXgn/BLl&#10;L6P4ZeMPNaT+zP7XX7NG33Vk8lfM2/8AjtcX/wAFRPiA13rHg7wRbzL5dukmr3kf+0f3cP8A4753&#10;/fVayqfu+Y9etjl/Z/1rbmR8y/sr+GF8YftGfD/S5VMqtqi3TfN83+jq1xu/8g1+0/SvzA/4Jn+E&#10;V1j42axrsiq8ejaUyLu/hmmZVVv++VlX/gVfpvNPHbws8rrHGq5ZmOABSpbHJw9T9nhHUl9plLxF&#10;4i07wnod/rOr3cVhpdjC1xc3MzbUSNRuZjX5i/Er4k+N/wBvH4wW/hHwostn4Tt5ma1t2ZlhSFfv&#10;Xl1/eb+6v8O7avzMzNe/aw/aM1X9prx9YfDb4frNe+Hfty28KW3/ADFrn/no3/TFfmZf4fl8xv4d&#10;v014T8K+F/2B/wBnjUdbvVTUPEEkcbX1xGPmv7xvljhj/uxqzfgu5qUpe0/wixFf+0KkoRly0ofE&#10;+/kej/An4LeDf2c/D8XhrSLqM6nqG2W6uruVVuL6RV27gv8AdHZV4WvXlVVyQOTX4U+MvHPiX4k+&#10;NLnxRqF9cXvie7uFlgmgZvMjk3fu1h/u7W27VWv2f+JfxDtvhP8AC/WfFerMrrpdi0zJuC+dLt+W&#10;Nf8AaZ9qj/epwnze6dWXZhRr05qEeWMD4Z/4KS/G59d8UWHw00y7YWWk7bzV1jb5ZLhlVoY2/wB1&#10;W3bf70i/3a2v+CXHhNwfHfiyQ7bfNvpkZ/hLLukk/Ro/++q+HPEviHUPGXiHU9c1SXz9T1K4kuri&#10;T+9Izbm/4DXpnh34seLdW+GemfB3wJp9zANWuZJdSWy+a61a4k2/LuX7sKxxqrL/ABKvzNt3Vhze&#10;9zHyVLMFUx8sVP8A7dX5H2d+0Z/wUO0b4fXF3oHgGG38S67CzRz6lOzfYbU5+bG3/XMvorKv+1/D&#10;XgGl6f8AtWftILHrlpqXiKz0qUebbyw3/wDY9qVPK+WqtG0i/wB1trf71fRf7Mn7A+hfDVbTxD46&#10;S38R+KVAkjtMF7Kyb/ZDf6yT/ab5f7q/xH7AVQq4Ax7VtyOfxH1EMJi8b+8xU+Vfyo+Z/wBi+z+M&#10;2j6J4h0f4rwXjW9jPGumXmo3S3FxLnd5i+YrM0ka4j2s3PzN97+H6XbPTil25xQ2D7mt4x5VY96j&#10;S9hTVPmv6iNIEUk8AV+QP7ZHx6f45fFq4ezuPO8LaI0llpSq3yyfd8y4/wC2jL/3yq19z/t7fGdv&#10;hX8FrnS7CTZrXidm02DafmihZf30n/fPy/70i1+UCRtKyxRRtJIzbVjjXczN/dVa560vsnxvEOMd&#10;44Sn8z65/wCCcXwgbxh8Urnxrepu0vwwu23/ALsl5IrKv/fMbM3+8y1H+3x+0qPid4qPgfw/c7/D&#10;GiT7rqaJvlvrxdyt/vJH91f9rc38K11XxQ+JH/DIX7OmhfCnw+62vj3W7P7frt3CysbEyhfN5/56&#10;N/q1/uqm7+7nwH4jfDWP4MfCXw7YazBGnjnxUy6nNbsvzabpcfywxt/EskknzN/1z2/wtWd/d5Ti&#10;rSlhsJ9Vo+s/8jx5QGGCcYr9I/8Agnro+nfC/wDZ+8R+PfEN1Dpdnql8073dw21Y7WBfLXd/20M3&#10;/fQr83Y4zM4TcsW5tu6T7q/71fRXiLxJ4j/aN1Lwj8GfhrFPL4S0OCO1tfNLRpdyRr+81C6K/dj3&#10;bmVf4d33dzbaSlyyPOymrHDTlW3ltFebNH9qj9tLWvjddXXh7w1JcaN4HVseWpaO51JR/FN/dj/6&#10;Z/8AfX91fmL71fVH7Uvgvw3+zb4B0X4W6C7XfibWRHqniPVZF/eXEKsywxf7MfmKzLH/ANMlY/Ny&#10;fmLSdJute1ix0vT4/Ovr64jtbeL/AJ6SSMqqv/fTLRLf3jDMPbTr8tWXNP8ALyPvj/gmJ8LJLew8&#10;S/EK+jH+lMuladuHO1fmmf8A4E3lr/2zaq37f37VkttNc/C7wleNHJtH9uahbS7WUH/l1Vl/8if7&#10;Py/3q9o+I3i6w/Yv/ZZ0/T9MaKXWLWzXTdNVxxPfOpaSZl/uhvMkb8u9flJeXk+pXVxeXUz3N3cS&#10;NNNPJ96SRm3Mzf7TM1XL3Y8p9DjsR/Z2Ep4On8T3PTP2cPgTqHx++I0Hh+CRrHSrWP7VqmoKv/Hv&#10;bq38P8PmN91f+BN/C1ew/tQfFqz+IWpeHvgb8IdOU+F9OuVtUg047V1G75wq/wB6NWLMzN95t0n8&#10;O6vHfhv448eal4Puvhd4D06R5vEF152oSacjNeXke1Y1hZvuxwr/ABfd+98zba/Qn9kP9kKx+Aem&#10;/wBua6YdQ8cXcYjlmj+aGyj/AOeUP+1/eb8OnVRjKXunNl2HliIexoL4vjl+iPTv2c/g3afAz4T6&#10;P4XiMct6i/aNQuo1x9oun5kb/dzhV/2VWvi7/gpv8UrjUvG+geALaT/iX6bbLql1tb71xJuWNf8A&#10;gMa7v+21fotfX0Ol2Nxd3LrHb28bSySN0VVGS1fh98XfiBcfFT4oeJfFVwSf7UvpJYVP/LOH7sK/&#10;8BjVa2qe7HlPYzyrHC4SOHp9fyR6N+xH4em8RftOeDSgJjsXmv5cfwqkLAf+PMtfrV4u8WaX4F8M&#10;6lr2s3K2Wl6dA09xO2cKqjOf/rV8A/8ABL/4fyXnjTxd4wni/wBH0+0j0u3k/vySt5kn/fKxx/8A&#10;fyqP/BRb9oJ/FHiqP4a6NckaVo8iy6qY/uz3Pyssf+7Gv/jzf7NTGXLG5z5fXWXZb7eX2tjwD9pH&#10;4+ap+0B8QLjxBeq1ppForW+l2G7/AI97fdu3N/00b7zN/ur/AArX3tfeG4v2ef2C9Vtb6ytNL1mT&#10;w80V95cKo0t3cJ5f7xv4nzIq7m9K+Qf2GPgv/wALa+NNne3sHmeH/De3Ubvd92SZW/cR/wDfXzf7&#10;sbf3q93/AOCnvxTjSx8NfD2znbz5JP7Yv0jbpGu6OFW/3maRv+2S1EdOaTOTBylDDVswrfFLRHF/&#10;8EvdFa7+KXi3VOfLsdJjgZv9qabK/wDolq6T/gpn8ZjcXei/DTTbhfLjC6lqyr/e/wCXeP8A9Ck/&#10;7912P7D+naf8Df2WfEPxM1qNoRfmbUZG2/vGt4N0cMa/3tzeZt/66Cvz48ceL9Q+IHjDXPE2qSNL&#10;qGrXkl5Nubdt3N8qr/squ1V/2VWjm93lJxFeWCyuFD7U/wAj6Q/4J16Baf8AC3dd8X6rLFaaT4Z0&#10;eSWS7uGVY4ZJmVVZmb7v7tZq7H9o79vrWPHWof8ACH/CRrq0s7qRbUa1BGy317I3y+Xar96P/e/1&#10;jfw7a+Wfh3pvjT4kPF8N/Cxnu4dWvFvJrCP5Y2ZF2+dM3/POP73zfKv+9tr9R/2af2SvDP7P2mR3&#10;hRNY8XTRBbrWJV+7/ejhX/lnH/4838VEeaXuxNctjicRh40KHux+1L/I+Vfhb/wTp8YfEJW174k+&#10;Ip9Cmufn+z5N5qEn+1NKzbVb/Z+ave/gL+w7D8A/i2fFuleML6/04WUlqLGe3VZH34/1ki4VlG1W&#10;Hy/er6rxxR/D1reNKMT6ejleGocskveXUfRRRWh7AVyvxW/5Jf4v/wCwPef+iXrqq5X4rf8AJL/F&#10;/wD2B7z/ANEvQB4t/wAE6P8Akyz4Wf8AXhN/6VTV+cvhX/kLeNP+xn1X/wBKZK/Rr/gnR/yZZ8Lf&#10;+vCb/wBKpq/Obwr/AMhbxt/2M+q/+lL1x4j+Gfn3HDayp2/mR0NFFFeYfzxzS7hRRRSDml3FX7wq&#10;vqCtLHbqsjRs11bqsi/eX99H83zVYX7wqtfeZtt/KVXk+1W+1Wbau7zo6qPxHp5bKX12jr9pfmfV&#10;X7fOi32k2nwwe78QalrKyatchYr6O1VY/wDQ5PmXyYYz/wB9V8u19S/t/XGuyWnwxGsWWn2kP9rX&#10;PltZXckzFvscnVWiWvlqujEfGfa8dSazONn9hfmwooorlPzfml3CiiigOaXcXsK+lv8Aglj0+N//&#10;AGMkP/oivmnsK+lv+CWPT43/APYyQ/8Aoiu3C7n6v4fybxda7+z+p6r8O/8AlIR8Xv8AsT9F/wDR&#10;k1fT9fMHw7/5SEfF7/sT9F/9GTV9P16Z+4nmXir9mv4UeOtauNY8RfDjwvrurXB3TX2paTDPM/1Z&#10;lzWda/sjfBLT7hZ7f4T+DLeWP7skeh26sv47a9eooAijhWKNURdiKuFX0qWiigCGWFLiNo3VXjYY&#10;ZWGVYV4F40/YJ+Afj7Vm1TVfhrpsN+ZPNNxpU1xprF853H7PJHuPvX0HRQB4n8LP2Nfgr8Gb6O98&#10;I/DrSdO1GL5o764WS8uI/wDdluGkZf8AgLV7ZRRQB5p4t/Zv+FXj7Wp9Y8S/Djwvr2qzhfMvtS0m&#10;GeZ/qzLmsf8A4Y7+BX/RHvBP/ghtf/iK9jooA8c/4Y7+BX/RHvBP/ghtf/iK0/CP7Nvwp8B+ILXX&#10;fDfw48L6Brtnu+z6hp2kwwTxblaNtsiruG5WZf8AdavUKp32oW2k2U13dzpb2kEbSSzTNtVFX7zE&#10;0AeZ6x+yp8Gtf1CbUNU+F3hHU76Zt0lxd6PbySSN7sy1Hp/7JvwX0q8hvLL4UeD7K8hbfHNBolvH&#10;Ijf3lZV+WunX41/D9l3Dxt4f2/3v7Sh/+KrpNG1qw8QabBqGmX0Go2Fwu+G5tpVkjdf9ll60AXdi&#10;+Xtx8uNu2vJ9Q/ZL+CuqXk15e/Cjwde3UzbpJp9Ft5JHb1LMteuVlX2u6fYajp+n3V7DBe6g0i2d&#10;vK6rJOUXc2xf4tq/NQB5/oP7L/wh8K6tb6nonwx8J6RqVvIskN5ZaPbwyxsrBlZWVd33lWvR9S02&#10;11axubG9gjubO6jaGaCRdyyRsu1lI9KvUUAePTfsgfA6aR5ZPhF4LkkY7mZtCtyxP/fFN/4Y7+BX&#10;/RHvBP8A4IbX/wCIrtNQ+LHgrR9RnsL7xbotnfQNsmtp9QjWSNvRl3fLVzw94+8N+Lrie30PxBpe&#10;sXFuqyTRWV3HM0at91mCt8tAHn//AAx38Cv+iPeCf/BDa/8AxFdt4D+GPhH4V6dcWHg3wvpPhaxu&#10;JvtE9rpFnHaxyybQu5ljXltqitfXvEWmeFtOa/1jUbXSrJWVTc3kyxRBm+VV3NWZo/xL8JeJNQjs&#10;NK8TaTqd86sy21nfRySNt+98qtQB0kkKyxtG6h0YbSrd68C8ffsF/AL4l30l7rfww0j7ZIzSPNpz&#10;Tae0jN95m+zyR7j/AL1fQVcpq/xM8I+HdRksNV8T6Tpl9Ht8y2vL2OKRdy7lyrN/doA8z+HP7D/w&#10;L+Et9Ff+GfhtpNtqELb4ru98y+mjb+8r3DSMp/3a9surG3v7OW1uIUltpkaN42X5WVu1VdD8RaZ4&#10;o02O/wBIv7XVLCTcqXNrKskbbW2thl4rO1/4geF/Cd3FZ654i0vSLqZPMjhvbyOFmX7u5VZvu0Ac&#10;G/7HvwMlZmf4Q+CmZuWY6Dbc/wDjldv4E+F3hH4XafLY+D/DWl+GLKZ/MkttJs47eNm/vbVWqjfG&#10;34ep97xx4eX/AHtUh/8AiqvaH8SfCnia+Wy0bxLpOq3rK0ggsryOZyq/ebarUAdRWD4g8I6L4nvt&#10;FvNU0+C8utGvPt1hNKPmtrjy3j8xT67ZGX/gVb1FAHH+OvhV4N+KFrBaeMPC+keJ7a3O6KDVrOO4&#10;WP8A3VZfauM/4Y7+BX/RHvBP/ghtf/iK9hY7Vya43/hdPgDcy/8ACa+H9yttb/iZQ/8AxVAF3wT8&#10;OfDHw10t9O8K6Bp3h2wd/Ma20u1W3j3bcbtq1p694f0zxPpNxpus6da6rp1wu2a0vYVmikX/AGlb&#10;5ar+GPFmieMrOe40LV7HWbaGXyZJrC4WZEk2q20sv8W1lb/gVbLOEUsx2qtAHzT4h/4Jvfs3+J79&#10;ry8+F1jDMxzt0++vLKP/AL9wzKv/AI7XpPws/Zn+FnwTYyeCfA+keH7grtN3DB5lyy+jTSbpP/Hq&#10;ux/H/wCGUmsHSk+IHhttTW4+ym2/taHf523d5f3vvbedtdVofibSfEUmoppOqWepNp1x9lu/ss6y&#10;eRN5aSeW+0/K22SNtp7MtAGzUUkayxtG6h1YYZW71LVHUNQttJsbm9vJ0trO3jaaaaZtqxxqNzMx&#10;/hAGaAPDfHf7CPwG+I2rNqus/DTSl1NpPOa50uSbT5Hk3btzG3kj3Nn+Jqv/AA1/Yp+CHwfv47/w&#10;t8ONHtNRhbfFe3ayX1xG395JLhpGX/gNexabqVrq2nWt9Zzx3VndRrLDPC26ORGXcrK3cYq/QAUV&#10;Q1bVrLQdPmvtSvIbCxhXdJc3Mixxov8AtM1cw3xt+Hqfe8ceHl/3tUh/+KoA7aiuMtPi94I1C5it&#10;rXxfodzPMyxxxRahCzyM33VVd1dnQB5n8Uv2cfhj8bufHHgjR/EE4XYt3cW+25Vf9mZdsi/8BavM&#10;ND/4Js/s2+H9QS8tfhfZyTA523uoXl1H/wB+5pmX/wAdr6brHTxBp1z4gudETULdtYt7aO6msEmH&#10;nRwyMypIyfeCs0bqG/2TQAeG/DGkeDtGtdI0LS7PRtMt12Q2Wn26wwxr/dVV+Va2KKKAOU8e/DLw&#10;p8U9FbSPF/hzTfEumsd32bU7VJlVv7y7vut/tLXhv/Dtb9m/7Z5//Ctov9Z53k/2vqHk7umfK+0b&#10;P/Ha+naKAOT8A/DHwn8KtG/sjwh4b03w1pu/d9m0u0WFWb+8237zf7TVs6/oOm+KNGu9L1exg1LT&#10;rpPLntbiPzI5F/usverVzcQ2dvJNPIkMUa7mkkbaqr7tXAw/tDfC241l9Ij+IvheTVFlWFrNdXtz&#10;IJG5Vdu771AGH/wx38Cv+iPeCf8AwQ2v/wARR/wx38Cv+iPeCf8AwQ2v/wARXp8Otafcap/Z8N7D&#10;Jei3W6NssimQwszKsm3+6zK3zf7NalAHjn/DHfwK/wCiPeCf/BDa/wDxFd/4J8AeGvhroi6N4V0H&#10;T/Dukq7Siy0u2W3hDN95tq8c10TMFXJ6VnaFr2m+JdKt9U0m+ttT066XfDd2kiyRyL/ssvWgC7ND&#10;HcwtHKiyRuMMrDcrCvn/AMZfsC/ADxzq39qal8NtNgvyxkM2lT3GnMzHqx+zSR5NfQ1YniTxVovh&#10;Gzju9c1ay0e2mk8mOa9uFhQybWbaGb+LarH/AIDQB5l8Lv2O/gz8F7yO98H/AA90nTL+PmO+mRrq&#10;5j/3ZpmaRf8AvqvaK4v/AIXR4A3D/itfD/zcD/iZQ/8AxVdJpOuadrdv52m6ha6hD/z0tplkX/x0&#10;0AcB4p/Zp+E3jrWrnWfEXw28La3q90d019qOkwzzSfVmXNWvBX7Pfwy+G+sf2t4U8A+HPDWqbDH9&#10;s0vS4beTae25Vr0WigDH13w9pvia3ittV0611K3hnhvI47yFZFSaGRZIpFDdGVlVlb+ErVvUdNtd&#10;YsLixvbdLmzuI2jmhkG5XVvvKar6rrmn+H4Ld9SvoLGO4njtYWuJFjEk0jbY413fxMx2ha1aAPHp&#10;v2QPgdNI8snwi8FySMdzM2hW7MT/AN8Vo+H/ANmn4T+E7i4k0P4ceF9He4ha3new0mGFpI2Xa0bb&#10;V+ZWVmr1CuW1z4leE/DOotp+r+JdJ0y/VVka2u7yOKQK33W2s1AHD3H7IHwOmkeWX4R+C5JJG3Mz&#10;aFbsSf8Avik/4Y7+Bf8A0R/wP/4ILX/43Xd6D8RvCvijUGsdE8SaVqt8sfnG2sryOaRU/vbVb7tV&#10;dR+LfgjR765sr/xfodhe2reXcQT6jDHJC391lZvloAj8I/BjwF4BVf8AhGvBXh/QCv3f7N0yG3I/&#10;75Wu1pissiqwO5TyDXI3vxb8EabfT2N54u0O1vbZ/LmtptQhWSNv7rLu+VqAOY1j9lT4Na/qE2oa&#10;p8LvCOp30zbpLi70e3kkkb3ZlqPT/wBk34L6VeQ3tj8KPB9ldwtujmt9Ft45Eb1DKtd34d8eeHfF&#10;008Oh67purzW6q00djdRzNGrfd3bW+WrPiDxPpHhPT/t2tanZ6TZ+Ysf2i+mWGPc33V3MetAHnep&#10;fsnfBjWNQuL6/wDhV4Pvr64kaWa4udFt5JJGb7zMzLya7jwX4B8N/DrRRo/hfQtP8PaWr+Ytlptu&#10;sEKt67V4/hrO/wCF2fD/AP6Hbw//AODKH/4quj0jXtN1yAzabqFrqEK9ZLWZZF/8doAmvLODUrSa&#10;1uYVnt542jkjkGVZW4ZTXlVx+yB8Dp5pJZfhF4LkeRtzM2hW7Fj/AN8V7DRQB5LB+yp8GbWwubCL&#10;4WeEIrK5ZXmtV0W3EcrL93cu3Dbarf8ADHfwK/6I94J/8ENr/wDEV7HRQBn6To9noemWunafaxWV&#10;laxrDDbwrtjjVfuqo9K0KKKAOdsvBeiaX4q1XxJaabHb61qkMMF9ex8NcRxFvL3dvl8xuetdFRRQ&#10;BxPxK+EHgj4waWmneNfC2l+JbSP5o11G1WRom/vRt95W+b7y14rbf8E1f2b7W8juV+GsLmN2kEM2&#10;rX8kKs33v3bXBT+7/D/DX1BRQBzngnwD4b+HGippHhbQNO8O6Wh3C00y1SCLP97atdHRRQAUUUUA&#10;FFFFABRRRQAUUUUAFFFFABRRRQAUUUUAFFFFABRRRQAUUUUAFFFFABRRRQAUUUUAFFFFABRRRQAU&#10;UUUAFFFFABRRRQAUUUUAFFFFABRRRQAUUUUAFFFFABRRSUAfHf8AwUw8dNoPwd0fw5bybbnxBqS+&#10;Yv8A07wL5jf+RDD/AN9V8Hfs5eGx4y+PXgHSWHyy6vDI3y7vljbzm/8AHY697/4KZeMv7W+NGg6A&#10;hzHo+lB22n/lpPJll/75jj/76rzv9iebSPDfxiufG/iC5FlovhDSrnUprknO2SQfZ448d2bzm2r/&#10;ABNXHP3pn5vmFT2+axjL4Y2/4J+lvx8+Omi/AL4f3XiHVmWa6bMOn6erASXdwR8qL/s92b+Fa/Ob&#10;4H/C7xT+2r8btQ8Q+LLmWTSo5o7jWb9V2x+X/wAs7OH+7uX5f9lfm+997D8e+MvGn7a3x4s7ewt5&#10;Fa5k+zaXprSZh0+1VtzSSfw/d+aRv4vlX+6tfqN8FfhHovwT+H2n+F9DiPkW43S3Ei4luZj96Z/9&#10;pv0AVei1etSX909mPNnNe/8Ay6h+LOG/ag+J1n+zn+z/AHkuiJBpt55KaRottEqqsUjLtUqv/TNF&#10;Zsf7Ffj7M7lmklkZmb5mZm3M3+1X1V/wUU+LQ8d/GSPwzZys2neFIWgfafla6k2tJ/3yqxr/AMBa&#10;vIP2b/hmvxg+NXhjwzcQmXT5Z/tF8v8AD9nj/eSK3+y23b/wKpqS5pWPBzWs8bjY4en8MdD9Qf2O&#10;/hjJ8Kf2ffDWl3SlNSvI21O9Vuolm+bb/wABXYv/AAGvzP8A2tPGv/CeftFeOtTWZpbeG+/s+3/u&#10;rHAqw7V/4ErN/vM1fr9458RxeC/A+v67LjytL0+4vCvTIjjZsf8AjtfhRNcXF9I91dStPdTs0s0j&#10;feaRvmZv++qqp7vLE9LP5Khh6WGj/Vj9G/8Agl14Y+x/Dnxj4jkj2nUNVW0RmH3o4YVbd/31My/8&#10;BrkP29v2tPtrXnwx8G3pESt5eu6lbn5X+9us1b/0Yy/7v96sN/2gh+zr+yL4N8G+GLnZ428R2L6n&#10;JOo+awt55GfzP+ujL8q/3fvf3d0P7A37MLePtbj+JXiiDzdB0+4b+zLe6G77bdq3+ubd95Y2/wC+&#10;pP8Acpc3NHliWqtSpRp5dht7e95Hun7Cv7K5+Enh5fGXiW0VPGGqw/uoZF+fTrZufL/324Zv7v3f&#10;7275v/4KKfGYePvixB4R0+dm0jwsGjmCt8st7Iq+Yf8Aa8tdsf8AssZK/Q343fEi3+Efwp8TeLJf&#10;LdtNs3kt4ZG2rNP92GP/AIFIyr+NfiVqWoXWsaheajfzNdX15NJcXE7fekkZtzN/301Op7q5SM4n&#10;DA4aOCpdT2n9iz4cf8LK/aJ8NW8ieZZaO39tXP8AsrCy+X/5GaOvoL/gpt8Xlkm0H4bafcMfL26t&#10;qixt/vLDG3/j0m3/AK5t/drq/wDgm74Bi8F/CXxJ8QdURbc6pMwhnf8Ahs7dfmb/AL+ed/3yK+C/&#10;ix8Rbr4tfEbxB4vvA0cmrXTTRwv96GH7scf/AAGNVWp2j/iOGcvqOVxh9qr+RzNnZ3F9eQ2tpDJc&#10;3VxIsMMEC7mkkZtqqq/xNX6u/sdfsq2fwJ8MprWrwJc+OtShU3U5+b7FG3zfZ4z7fxN/E3+yFr5q&#10;/wCCb/wRi8WeL9R8f6tZ+ZZaEy2+mGQfJJdsp3ybf+ma7f8AgUn95a/SsL8xOa1px+0epkGXRjH6&#10;1UWvQfS0UVsfaiDFHGCaTpXM/EnxdD4B8A+IfEc+PK0rT57w7v8ApnGzf0oIlLljzM/LX9vD4pN8&#10;Rvj/AKnZw3HmaV4bT+y7ZVbK+YvzTt/veZ8v/bNa8p+EGv6N4P8AG9p4l1qJbyPRFa/s9OZW23t4&#10;v/HvGzfwr5m2Rm/ux7f4q46a4uLySS5uppLm6mZpJppG3NJI3zMzf7TNXY/B34W6r8aPiHo/hHRk&#10;ZZryTdNc7dy2tuv+smb/AHV/76bav8VcPxM/H5VqmJxftI6ykz6R/Y2+CeqftEfFLUfir44D6hpl&#10;nfNcN9oX5b+9+8oX/pnF8vy/d+6v8LV4l+1V8S1+LHx38U63BJ5unwT/ANn2L/w/Z4flVl/2Wbc3&#10;/Aq/TH4kXWj/ALMP7L+tLoMItLTQdJ+y2X957iTbFEzMv8TSSKzN/tFq/HNV2qqVco8vuns5tH6l&#10;h4Yb7UtZGho2j32v61Y6Xplq95qV9NHa29tH96SRm2qq/wDAq/Xz9l39nfSf2dfh0IJRFJ4jv41u&#10;NZ1EjG+RV/1at/zzj+bb9Wb+KvmP/gm/8APttxP8VNat1MMLSWmhrIM7pPmWa4/4D80a/wDbSvpv&#10;9tDx9cfDv9nLxbf2UrQ393FHp1u6ttYNPIsTMp/vLGzt/wABqqa5Y88j08nwccJh5Yyrvb8D8vP2&#10;h/idJ8YPjJ4n8SmTfZy3TQ2PzfdtY/lj/wC+lXd/wKvY/wDgnX8L18dfG6TxDeW/mab4Wt/tKs33&#10;ftUnyw/+OrI3/AVr5Vz5dfrF+wH8OW+H/wCznp+p3MHlal4ikk1Wbj5vLb5Yf/Iaq3/AqiEeaVzx&#10;sqpvG451qn2fePj7/goZ8Vm8f/HKTQbZ92meFIjYx/3WuJNrXDf+Oxx/9s2ryT9nv4RyfHL4s6N4&#10;TWWW1trjzJru6hXc0UEa7mb/ANBX/eZa5PxprkniTxhr+qyszSX+oXF027/ppIzV9xf8Eu/AMbQe&#10;M/GskX73zI9GtpGH3dqrNNj/AL6h/wC+acfekZ0V/aeY+98Lf4H2F8K/gv4P+C+inTvCOiw6ZG/+&#10;um5eedv70kjfMx+prh/j1+194G/Z9v7bTNaa81bWZVEjaZpKLLNFH/z0fcyqv+yu7c1efftSftya&#10;F8J7S98P+Dbu317xiw2PJH+8tdP4+87fdeT/AKZr/wAC2/xecfsc/sm6h4w1iP4ufFMT6jeXU323&#10;TrHUv3ks8n8N1Pu/8hr/ALrf3a1cvswPtqmKSn9VwO/4I9U/b8+LyeD/ANn99Ms7hrXVvFxWzhib&#10;5ZBb/K1xlf8ArmfLb/rpX5Wt+7FfQv7cXxc/4Wt8dNTt7WUyaN4b3aTaA/daRW/fSL/vSfL/ALSx&#10;rXL/ALKXwpX4zfHXw7oVzD5+l27f2lqC/wALW8LKzK3+yzNHH/wKspS5pWPi8yqyzHHqnD0PvT4U&#10;2H/DI37GM+s6hHH/AG4lhLq08cny77yb/Uwt/u7oY/8AgJr8udS1C71jULzUb+4a5vrqZri4nb70&#10;kjNuZv8Avpq/Rf8A4KfeL59P+G/hXw1DN5aanqLXNwqn/WRwx/Kp/wBnzJEb/tmK+Efg34GHxP8A&#10;it4U8KOu6DUr+OKZf+mK/NL/AOQ1aiWnunTnHvV6eCpfDE/SX9jrwZpf7P8A+zGPE2uSpZNqcLeI&#10;tSuZRt8uJowY1/4DGq/L/eZv71fn7qd/r/7WH7Qay+TImo+KNRjijhU7vsdv93/vmOFdzf7rV9G/&#10;8FDf2gorySL4TeG5lXT7Ly5NZeB/lLr/AKu2/wCA/Kx99v8AdNdV/wAE2/gO+l6Vd/FLWIDHcX0b&#10;WekJIPu2+795N/wJl2r/ALKt/eol737uJ3Vo/W69PL6X8OHxFL/goh43s/h78OPBnwh8P7LazaKO&#10;a6gjb/V2tvtWGPb/ALTfN/2xr4GtbS4vbqG2tbd7m6uJFjhggXdJJI3yqqr/ABM1ej/tM/Ez/hbn&#10;xw8WeJIp2n0+S6+y2PzblW3hXy49v+y21pP+2jV7Z/wTk+D6+Nvipd+Mb+38zTvC8YFvu+615IrK&#10;v/fKbm/3mVqXxS908evfNMw9nD4dvkj7C/ZH/ZrtP2ffA6m9jhuPF+qIsmp3aDOz+7Ajf3F/8ebc&#10;3evfvU0tHWuuMeU/S6FGGHpxp09kLRS0UzoCiiigArlfit/yS/xf/wBge8/9EvXVVyvxW/5Jf4v/&#10;AOwPef8Aol6APFv+CdH/ACZZ8Lf+vCb/ANKpq/Obwr/yFvG3/Yz6r/6UvX6M/wDBOj/kyz4Wf9eE&#10;3/pVNX5zeFf+Qt42/wCxn1X/ANKZK48R/DPz7jj/AJFL/wASOhoooryz+dQooooAVfvCq183lLat&#10;tZtt5bttVdzf66OrK/eFVrxlX7KzNsVby13M3/XaOqj8R6mW/wC+0f8AEvzPq/8A4KA+IItZsfhf&#10;Glpf2xj1i5bdd2ckKt/ocn3dy18sV9Y/8FDNTs77T/hYtrdwXJXWLpmWGRW2/wChSf3a+Tq6MR8Z&#10;9rx3/wAjOH+BfmwooorlPzYKKKKAF7Cvpb/glj0+N/8A2MkP/oivmnsK+lv+CWPT43/9jJD/AOiK&#10;7cLufrPh9/vdb/D+p6r8O/8AlIR8Xv8AsT9F/wDRk1fT9fMHw7/5SEfF7/sT9F/9GTV9P16Z+5BR&#10;RRQAUUUUAFFFFABRRRQAUUUUAFFFFAH42/FTwlorf8FULaxbSrRrKbxbpZktvKXy2/cwt93/AHl3&#10;V+xscawxqiKqqvyhV7V+RPxT/wCUsVj/ANjZpf8A6Tw1+vdABX5Qft7fH7xN4V/ax8GeO9Ht55/D&#10;vgW4m0/TWK4hu7yPy21ONW/i3RzQw7v4Wjk/ijav0p+Lvj6P4Y/DnXvEZga5uLODFpaKV3XV1Iyx&#10;21uu7+KSZ44192FfDn7T3wx1bxd+x3YeGIfhv4sXxV4ckj16TVZ7O1WOa6Zmk1GZtszN+8824b7r&#10;Nu20AfoJ4b8RWPivQdN1nS5ludP1C3jureZf4o3XcrVq18N/8Eo/jTH46+Btz4Iu7vztU8IXHlQZ&#10;bczafMzSQkeyt5kf+7GtfclAH52/8FjPD+mT/Df4d6jLp1vLfjXZLYXLRL5nltazN5e7+7uVW2/7&#10;NfRf7A+i2Gj/ALIfwuFjY29l9o0eG4m8mNV8yRvmaRv7zM38VeC/8Fiv+SR/Dr/sZm/9I7ivor9h&#10;X/kz/wCE3/YAt/8A0GgD2nUtNtdWsprO9tobu0nXy5YJ41kjkX+6yt1r8TvH3g7/AIY3+M/wy+Kn&#10;hmy26XeXl9fxwRJ/z7301vdWq/d+VreSNVWv2/r4Y+OfwSf42/sG3MOnWgufEfh+81DWdLVV3O7Q&#10;31x50a/7UkPmL/vMtAH17ffEjQNO+G83jqe/jHhqHTP7Xa9z8v2fy/M3f981+N37RXg64j/bW8GS&#10;eKbOOXXfEF1oGra1DKqypHNdXfzW+dq7o44/LhX5fmWP5vmZq+hP2C/i5efHb4XeEvgneGa4Tw9q&#10;i3+oTKjeXJoUG2a3hZl+X5rpo4drfejjb7y7q8//AG7P+UkPhH/r48M/+l1AH6321vHZwpDCiRQx&#10;rtWONdqqtfLX/BTfTrS8/Yx8czT20M8tvPpbQySIrNGW1O1Vtp7fKzL/AMCr6tr5e/4KZf8AJlHx&#10;A/67aT/6dbOgDw//AIJM6L4ft/gP4/1LUtO04QQ6/I01zcwR7VhW1hZtzN/CvzNXvnwx+EPg3xV8&#10;Svh98ffBOg23h1Ne8NSjUIbeGODz4bmO3lt5JFX/AJaL5e3/AIF/s18efsM/s52P7RP7K/xH0W41&#10;/XNDuJdYmtrf+zdQmjtC32WHb51urbZl3N8yt95a+9f2fbhfhn+zR8I9N8UbtE1CHQ9H0eS2vF2y&#10;LeNDHCsOP73mfLQB7HRRRQAV+O3/AAWA0HTrX47aRcw2FrFdXPhxpJ5lhUNIyySbWZv71fsTX5Df&#10;8Fiv+S1aD/2LMn/oxqAP1i8M6TY6DoGn6fp9nDYWFvAkcNtbRrHHGu37qqvSvlb/AIKjeM/FHg/9&#10;la9XwzLLaLquq2+mapew8Nb2ciybm3fw7pFhj+khr620/wD5B9r/ANc1/wDQa4j4uR+DPE2jWvgf&#10;xnbrqGneMnm0iOyk3Ktw32eSZk3KQVby4ZGVl+b5floA8X/ZM+Pnwd+PPwb0jwNpkGlabJa6cunX&#10;vgfUY41dVVdrbY2+WaNsbty7uvzbW3KOt/ZN/Z1j/Zn0r4h+HbAofD2peLJ9X0dFbc0drNa2q+W3&#10;ptkjkX/dVW/ir4i/aL/4JV694LjvPFHwn1qbXbGy/wBLj0K+by9Rt9vzbre4X/WMv8O7a3+01fQv&#10;/BMX9oTxT8bPhp4i0jxhdzarqfhe7ht4NUuAVmmt5Y2ZY5v70kbRyLu+9t27vm3MwB9qV8p/8FGv&#10;HWreHP2bfEWhaFbTXereILS4huUgH/Hvpkce6+uG/wBlYvl7/NKvVd1fVlfK9v4un8afGr4ga/d+&#10;B9e8YeGrK1bwfo82kRWs1s8a/NqbFpJl+Zrjbbsvzf8AHn/tMtAHNf8ABLf40R/Ej9n1fCd3Lu1r&#10;wRIumtG33ms23Nav9NqtH/vQtX2bX42/sm+JL79kX9uCTwfq9neaDoOtXTaHLaantjljt5WaTTpm&#10;bcyt96Nflb/lo38S7a/ZKgDyb9pz4V6h8bPhBqPgiwlWGPWLuxt76Vn2mOx+1RNdMv8At+Ssm3/a&#10;215F+0rr3w5/Yh/Z3lfwr4V0PT9akT+zfD1p9hjZnumVj50n8TLH80jN/wDFV9WXV5DY20txcSJD&#10;bxK0kkkh2qqr95jX41/FnxZr3/BRT9sPTfDvh2V18LW80llpk6R/LZ6bGy/ar5vvfNIy/L/D80K/&#10;3twB6l/wSz/ZlPirxVffHLxNbtMLWea30OSaMK11dtuW5vG/vbdzRr/DuaT+6tfqZXn9vD4Y/Z7+&#10;EtnZ2lsbLwz4ZsorO1t4m3SFV2xxRrub5pGZlX5myzN/tV6BQBFJMsEbSSNsjVdzM3avyV8OftPa&#10;74c/4KM2/jfXpLix8K+MDDpdrHM37t9En/d6dcrtbbtaZVm3f3ZJPu7q/QH9qzxNc2Xw3j8L6VZX&#10;uqa14yvF0CGz007bj7PIrNeyxnK7THapcNu3L821dysy18Nf8FOPBB8XeEfCPjGx8AeIvDFp4fh/&#10;sW/k1K3t0h+yy7Vt/wDVzM25ZF8tfl/5bf7NAH6p0V4H+xH8bB8dv2c/DGu3M/n67ZR/2VrHTd9s&#10;gVVZm/66L5co/wBmVa98oAKKKKAPyn/a4+LWt/tWftcaH8BNG1Oez8CW+tQ6VqENrM0f26Zf3l5J&#10;Iy/eWONZFVf+eitu/h2/pvpvgPw7o3hCDwrZaJY23hqC2+yR6SsC/Zlh/wCefl/d21+QvhGzm+FP&#10;/BUiGPxCpsd/ju+mEjH5Wjv/ALR9lZf977VGv+9ur9m6APmH9nr9lqP9nz9oX4j6v4fSRfA/iLTb&#10;FtOt3l3Lp80c1x5trGP4Yl3qyr/Crbf4a+nqbu5x3p1AHiP7XvjjW/BfwO8QweFYZrvxnrkEukaD&#10;a27L50l1JDIzNHn+KOGOab/tl/F0r5i/4JE/GiPxB8ONc+Gd1MWl8NyLqGmMzH95ZXDMzL/2zmVv&#10;+Ayr/tV754i8eX+qftIXU1v4V8QeJtB8F6d9hVtHjt5I/wC07vbJNu8yWNt0NusKrt3f8fcn92vz&#10;vTXrr9j/APb6i8RyaLqPhTwpqOpNMbTVI4o2/sq9b99u2syqsc25vvfKsK/wtQB+z9YXjDS7PWPC&#10;esWOoW0V7aTWkqyQToGRl2t1WtiOZZY1kRg6MNwZe9U/EH/ID1P/AK9ZP/QTQB+R3/BHvw3o+r/F&#10;/wAYfb9Ksr3y/DFuyfaIFfazTKrfeX+LFem/8FCvA17+y3498EfGP4SyL4JvNRuJNM1aHS/3NvdT&#10;qvmQtJbr+7kVo1uFbd/0z/i+ZeE/4Izf8ld8af8AYq2v/pRXvH/BXvXrOw+CPhDS5ZU+2X3iDzY4&#10;s4by4reRpJP91dyr/wBtFoKPqX9m/wCM9r+0F8F/DPjq1t/sj6jAy3Voc/6PdRu0c0f+6siNtb+7&#10;ivU6+Yf+CcfgbUvAn7JPg+31aF7a81J7rVhBIu1447iZpI93+0Y2Vv8AgVfQ/iHXtP8ACvh/Uda1&#10;W5jsdL022ku7u6mbbHDDGrNIzH0VVY0En52/8FYfiP4kMvhXRvDstxa6X4avrfVNR1GEfLBqUokb&#10;T1Zunyrb3Em3+80O77y7vuD9nj4uW/x0+C3g/wAbW4jjk1awjkuoYWysF0vyzxf8BkWRf+A18t+K&#10;vDur/Gb9mHx3oup/C3xgvijxvNca+Lz7JaqsN1uU2Ab/AEjd+7hhtY/u/dWvN/8Agkj8YZtM1Txj&#10;8IdWke2uRI+tabbzn/VyKVhvIV/u7WWNtv8AeaRtv3qAP01r5Q/4KNfAO1+Nv7Omt31vpqXXiXwq&#10;j6zp7rBvmKxrumhUdWEke75f7yr3Wvq+opIVljaN1Dow2lW70Afn3/wSD+Kljq3wx8SfD0x28d5o&#10;N5/aVs0Me1pbW63N8zfxMsiyL/utHX0VrXhLTPil+1bpN9daTZ3dr8O9IaX7bNArv/aN63yRqxHy&#10;+XDC0je9xH/davzhtJG/4J//ALfl1LdeZZ+Do7qeRvIjysmiXis0aqv/AExkWNf4fmtf7rba/Uf9&#10;nfw3c6V4Dn13VIpIfEPiy/m8R6msqbWjkn2+TCR/0xt1t4f+2PPzZoA9Wr8zP+CyWh6ey/Ci/ezg&#10;a8aTU4mmKLuK7bdtrf3v8/3q/TOvzb/4LJ/8gv4S/wDX1qn/AKLt6APqf9hXS7TTf2R/hX9ktYLf&#10;z9BtZpTDGq+ZIyjczY+83vXtmtafbatpV3Z3ltFeWk0TJJBOivHIuPusp615B+xD/wAmi/CL/sW7&#10;P/0XXtV1/wAe0v8AuN/KgD8bf+CR/hzSdU+PN+15plndlfDUjL58CybWaSPc3zV7f/wUU+GNx+zn&#10;4i8KfG34STN4H1aS6/svWF0dPJhuGZd0M0kS/u2+60bKy/N5if3a8j/4I/8A/JeNQ/7Flv8A0ZHX&#10;1P8A8FbtetrH9mvTdLlbFzqXiC1EA/veUrSt/wCOqaAPoP8AZZ+OFt+0T8D/AA541jhjtby6ja31&#10;C0jOVhu4WMcyr/s7l3L/ALLLXrdfJ/8AwTK8Dan4I/ZN0JtUgktZdavrvWIYZl2ssE0n7lv+BRqs&#10;n/A6+sKACiiigAooooAKKKKACiiigAooooAKKKKACiiigAooooAKKKKACiiigAooooAKKKKACiii&#10;gAooooAKKKKACiiigAooooAKKKKACiiigAooooAKKKKACiiigAooooAKKKKACiiigAooooAKKKKA&#10;CiiigApKWkb7poA/Gr9szVjrX7UHxCuC2Fjvo7Zf9nyreGP/ANp14/Hc3EcMlrDJL5dwy+ZBGzbZ&#10;mX7vy/xf7Ndz+0HbXtp8dPH8WoAi7GtXTMrf3WkZl/8AHWWvpL/gn/8Asxt4s1yD4m+JLZl0bTZs&#10;6RbyL/x9XC/8tv8Acjb7v95v92uLl5n7p+SrDVMdj5Qh1bPo79in9mlfgd4J/tjWrcDxlrSLJdlu&#10;TaRfeW3X/wBCb/a/3Vr6P1C8XT9Nu7p2wtvE0jN/uruq1xgenaorq0jvrWWCUb4pUaNl9VYV1xjy&#10;n6fQoQw1FUqfQ/BvXvEFx4s17U9duv8Aj61K6kvJP96RmZv/AEKvvT/gmH8LGhsfEvxAvLZka6b+&#10;y7CWRfvRrtaZl/2d3lr/AL0belc+v/BL7WY/HYjHiuyHg37Ru3rHJ9t+z7v9Xt+7v2/Lv3f7W3+G&#10;vvjwd4U0vwP4Z07QNFtxZ6Zp0CW1tCuTtjVcAZ7n3rGnTlvI+RyvKq9PFSr11seV/ts+IP8AhG/2&#10;Y/HE3e5tVsl/7bSLH/7NX47gc4r9WP8Ago5a39x+zVfNaKzW8Op2kl4F/wCeO/b/AOjGjr8ufDvh&#10;/UfF3iHTtF0m2e81K/nW3gt4z8zu1TU+I4uIlKpi4049j0z9nH4E6p+0Z8SrbRjLcjRrWOOTVtR3&#10;fNBbKu1Y1Zv4m2rGq/w7f7q1+xXh/QLDwvothpGl20djp1jCtvb20K7UjjVdqqK8x/Zn+Ath+z/8&#10;NrXRItlxrF1tudVvkH+vuCozt/2F+6o/4F95mr2GtqceU+pynALB0ry+OW58R/8ABULxPcWPw68I&#10;6BDI0cGpao9xOqn/AFiwx/Krf7O6RW/4Ctfnj4f8P6h4s1/TdD0uBrnU7+4jtbeP1kZtq1+s/wC1&#10;1+zNN+0d4S0m0sNUh0vWtIuGmtZrlWaJ1ddrxtt+ZRwrbufu1xf7Jv7EafA/XJvFXiu7s9a8UKnl&#10;2ItUfyLFWXazKzfekb7u7b8q/wC9WUoylI8XMMrr43HqX2O5N+1nPH8Bf2NE8J6NIUM1va+HY5P4&#10;mjZcTN/vNGsn/Amr8uFgkkljiijaWaRtsca/eZv7tfrd+2x8Ddb+OPwlh0/w2Vl1zTL5dQgtZZBG&#10;tyu1laPcflVtr8Fv7tfMf7JX7Efiu4+JFh4o+IOiPoujaNMtzb2V1KvnXN1GwaP5UZv3asC3zfe2&#10;r95aJxfN7plmuBrYnGU6cI+7Y+1P2cfhavwb+DPhvwuwU3tvbiW+ZcfNcyfPL+AZiq/7KrXqPc0D&#10;C96pXes2FhGzXF7b26r94ySquPzrp2PtacIUacYLZFzJ9qOfavPNW/aG+F2hzPFqHxE8K2cy/eil&#10;1m3WT/vnfmuduv2xvg1Zht3xC0eQj/nhI0v/AKCpqeePcUsRRj8U0eyY5HYV86/t+ahdaX+yz4ta&#10;13L50lnBIy/wxvdQqw/4F93/AIFRqH7f3wS09iD4onuT/wBO+nXD/wDslcL4/wD2/Pgf4p8N6hoe&#10;pWWueIdMv4mguLaPT9gkVu37yRMVM5RlG1zzsVi8NUozp+1WvmfmjBbzXdxDb20Tz3E0ixxxRLua&#10;Rmbaqqv8TV+sH7Fv7NKfAfwPJqGrwhvGetokmoEHcLaMZaO3U/7O75j/ABN/sqtfJnwx+OX7N/wb&#10;8UL4g0HwD421LWId32afV5LWRbbd/FGvnfe/2mXdXsV1/wAFUfDEYxb+BNXP/Xe8hT/0HdWFNx+K&#10;R81ldPB4KXtatVOR3/8AwUct72f9m28NtG0kEOp2cl0y9Fj37VZvbzGjr88PgH8GdV+PHxF0/wAN&#10;aYrR2gZZ9SvQPltbVWXc3+9/Cq/xM3+9X1tef8FUNFuoZLc/DqS4jkGGjm1ZGUj/AGl8msPw3/wU&#10;g0PwbazW/hz4Q2OjwTSeZJHZ3ywqzf3m2wUSlTlL4jTHPBYrExrTq+76M/QTwv4b07wf4d03Q9It&#10;Y7PS9PgS3t4Yx8qIq4Ar5L/4Kgag9v8ABvwxaxuVF1ryLIo/iVbeZv8A0JVrgx/wVJ1WZsRfDaI/&#10;9xRj/wC0a8t/aI/a21H9pDwTb+H7/wCHb6ZJa3i3lrfQ3UkjRyKrK3y+Wu7crMtaTlHl5YnbjMzw&#10;tfDTo0XrbszwX4a/D3Uvip480TwnpasbzU7hYfM27lhj/wCWkjf7Krub/gNfuHpuk2+k6Pa6baxi&#10;K0t4FgiX0VV2qPyr8i/2b/jof2b77UdTT4evr2t3Y8pb+6mkhaCH+KONfLb7zL8zf7K178P+Cpmp&#10;xn998NY0/wC4q3/xmppyjFHm5RiMLgaMvav3peTPkP40eAL34X/FXxN4YvoGjktLyRoWf/lpbs26&#10;ORf7ysrL/wCPVJovxZ8eR+Crf4eaHql/Do888j/2ZpEbLPdySfeVvL/eSf7te9fFb9tD4f8Axsjt&#10;V8a/BpNRltf+Pe6g1yS3uE/2VkjjVtv+y3y0vwj/AGwvhb8FWmuPCnwWNjeTf6y+l1xrq4b/AGVk&#10;kjZlX/ZXatYfa5TzPYYaNdyp1+WD9bnpv7J/7Ap0a5tfGHxNtI5LqIrNZeHM7kjb+GS47M3/AEz+&#10;7/e/ur9QftHfFAfBz4I+JvEcRSG/htWg09WHH2mT5If+AhmDH/ZU18W/Ej/gp14p1u1Fp4M8O2fh&#10;hmX57y/l+2TD/rmu1VX/AIErf7tfNfxG+PXxA+MFnb2vjHxTda3a28v2iOGSCGGNZNu3dtjVV+6z&#10;V0c0Y+7E9iWZ4PA0JUcL70u5wkkks8kkssjSTSNuaVm3Mzf3mr9I/wDgmj8Kz4f+HeseN7228u+1&#10;648izZhz9ji43f8AApDJ/wB8rX5sSbvJbb97b8tfqP8AD/8Abe+BHg/wfovh2w1zULKz0y0jtIVm&#10;0m4+6ihR0Wop8vN7x5eQukq8q1eSVu55x/wVM0O4+y/D7WRzZxy3Vk3+zIyxyL/47G3/AHzXxP8A&#10;D34gar8L/Flv4i0AxQ6tawzQ29xLHu8lpo2jaRV/vbZG21+j/wAZvjl8BP2hPhrqXhXUfH1jZfaA&#10;strdTQyI9rcLzHJtdVzt/iX+JWZa+S/AP7F7fEDxJ9h0z4seAtQslPzTabqP2i52/wDXv8rK3+81&#10;KXxHTmmFnVxft8LLm5uz6nI/s2fAPVv2k/iYbS4kuV0aGT7XreqM37zazbtoZussjbv/AB5q/Tn9&#10;oTVI/hj+zf4wl0SNLBdP0aS2s0hXasO5fLTb/u7v0rZ+C/wZ8OfA3wbb+HfDlo0UQPmXN1J88t3N&#10;t+aSRv7xwP8AZH3RXR+OfBmm/EDwfq3hnV0aXTNTtntbhEba21lx8p9a2jDlifS4HLXhMNJfbkfh&#10;NhYI/wDZFfsZ+x78KT8IfgP4d064tfsurX8f9p6irDDC4mUMVb/aVdkf/AK8d+Ff/BN3QPA3xAtv&#10;EGt+JZvE2nafcCex0t7L7ON6tuTzm8xvMC4Hyqqq20cbflr7QGF+lKnT6yOLJcrnhJSq1viHUtFF&#10;bn1oUUUUAFFFFABXK/Fb/kl/i/8A7A95/wCiXrqq5f4mW0l58OfFNvAu6abSrqONf7zNC1AHif8A&#10;wTp/5Mv+Fx/6cJv/AEqmr85/CvOreNf+xn1X/wBKZK/RH/gm7fw6j+xN8L5Yei2lzD/wKO8nRv8A&#10;x5TX5/ahosvgf43/ABe8J3O4TWHie6uo9/8AFDct50bf98srf8CrmxEf3Z8HxpSlUyiTj0kv8jRo&#10;ooryD+cAooooAVeCKrXyrMtqrqrK15bqyt/F++jqz6VmeJW+z+H76cPNG1ujXCyW+3zFaP5vl3Ky&#10;7vl/iWnH4j08ucY4yjKX8y/M+v8A/goNoOmaPp/wwksdOtbGSTV7pWa2gWNmX7FJ/dr5TP3RXrn7&#10;V2jato3iHwJZ6n4+8UeNY5JNRubePXFsfKgWO3tF3f6Pbwtub7Y33mZdq/dryM/dFdOI/iH2nHMo&#10;yzOP+FfqJRRRXKfnAUUUUAPXo30r6T/4JY/d+N//AGMsP/og181NJsUsfu19b/8ABLnwvLY/Bvxd&#10;4pnCk+KfE93e27jvbx7YV/8AHo5G/wB1lrtwvxSP17w+hL6xXn5I7T4d/wDKQj4vf9ifov8A6Mmr&#10;6fr5f+GeLr9vz4zzxMrpb+FtDt5G/uuzXDbf/Ha+oK9M/bQooooAKKKKACiiigAooooAKKKKACvj&#10;D9prxh8ZvAf7Vnww1PTNWvtM+DE3lw6tNbWf2i0hk3SNN9r2q0i7l8tVb5VX+996vs+igD8wPBPw&#10;h1n9oL/goxqXxI0nTNTj+Huj6nFqI128tJLWG8aG1jjWOHzFVm3SfxKNu2Nv7y1+n9FFAHiPxw8A&#10;/ETx54q8Ht4bvvD1p4b0TVIdVurLUlmeXUpI922NmVdsaq21t3zNuVf91vSNbXX7rwkyWtjpMutz&#10;xqslrd3EjWfzH94u7y9zrtz/AAru/wBmumooA/PX9mH9gL4p/sv/ABUi8X6N4y8M6haPbSafdaO9&#10;vdRRzW7FW2+ZubaytGu1mVv/AB6v0IXO0butOooA+RP21v2XfiJ+1ZbaJotjrfh3w1oWj3rX0LXE&#10;c9xc3DmJo/m27VX5Xk+Vd3+9XqP7Lvw08afBj4UaH4D8UXWi6rbaFZrZ2epaX50ckqqzbVkjYH+H&#10;b8yt/wABr2qigDC8VNrw0Of/AIRuKwfVzxD/AGnJIsC/7TbV3H6V5v8As7+BfiB8OfCSeG/G994f&#10;1u2ia4ljvtJjmhdmmmaRlaJty7f3jfNur2WigD55/Zf/AGT9K/Zp1b4k3+n3EN7L4l1p7yzxHsa0&#10;svvw2rN32ySTf8BZa8G+N37BvxR+NX7QFp8VZfFPhTRruzlsJLfTEguJ0X7JJ5iq0ny7tzbt3yrX&#10;3/RQBkeHTrE2k2767FZQapj98mnyNJD/AMBZlVq8b/a7+DPjH9oP4V6r8P8Aw9e6No+n6p9mkutS&#10;1EzPKrQ3Mc6rHGq7esKfMW/ib5a97ooA+Pv2Sf2Zvip+yr4R17w9aap4S8TRalffbxPP9otWhby1&#10;j27VVty/ux/drevPgT8XfiB+0F4G8aeO/F/h5/B/hS6mvbbwvo9pMqNcNbvCkrPI3zSK0m5W/h+Z&#10;f4q+o6KACiiigBrZ28V8C/tcfsF/Ez9q7x9D4iuvE3hfw7b29j/Z8NlHDcXDLHuZtzSfLub5v7tf&#10;flFAHK+A4/FMPh2GDxcmlHVYdsZl0mSRoZlVV+fbIu5W3bvl+bt81eR/td/Afxj8dtN8AQ+CvE1v&#10;4Q1bw74jj1watcK0jQ+XbzKoWNf9ZueRVZWZV27vvfdb6GooA8Un1L48SaLNpf8Awjngf+0Wi8hf&#10;EK65drFuK/677D9l3fe/5Z/aP+2i1D+yn+zPpP7Mfw9m0W3vpNb8Q6rdHUtd1qaLy2vbp+pVf4I1&#10;/hX/AHj95mr3GigDmvHC+JZvDN5H4SbTYtckTbbz6v5nkRf9NGVfmbHHy/L/AL1cP+zT8OfE3wh+&#10;F+k+DPEcml3raTDhdW06aRpL6aSSSSaaZJF+WRmbczbm3MzN8teu0UAfBn7XX7CHj39qH4mWniyz&#10;17wz4Rmsrb7HHJDHcTXMqrIzwyNJ8u2Rc/Lt+7ur7C+Glr4tsPCen2njW402+163jWGa90wyCG62&#10;qv73a3+rZm3fL83b5q7GigDxb9qr4V+NfjR8IdR8G+CfEdj4Zu9XdbfUby+heXdZbW8yKPa3yux2&#10;ru/u+Z/FtYeLfsi/sc+M/wBk+DX7izPhfxN4g1ho45NUmnuLfybeP7sMcflt8u5mZm3fN8v91a+0&#10;qKAPlH4wfAv43fG7xP4O/tbxf4W0LwboutWOr3mi6Xa3LPqDW9ws22SRm+ZflXau37w3V9XUUUAe&#10;E6x4B+J198ftM8cLceGbjw5pGn3Om2OivNcRTfv5I2kuGl2svmbYVXb5f975q2/2kvhzrvxg+EXi&#10;DwRpMGjhNesZrKe71dpCLXcv7uWONV+Z1b5l3Mu1lWvW6KAPjT9iz9kn4m/so6vrVtd+K9A8ReFt&#10;bkjmurGGGaGS3mVdvnRs27czLtVlb+6tfZdFFABRRRQB8uftefsO6H+05NY+IbHVpfB3j/TVWO11&#10;u3i8xZVVt0azR7l3bW+ZWDbl/wBr7tbvhu4/aY0m0ttK1LTfh3rzx7I38QPqN5byOv8AFI1qsDLu&#10;/wBlZlr6GooA83+HPw11Dw3q2o+JPEniG48T+LdRRYJrgo0FlZwqdwgtbfcwjj3HcWZmkb+JvlVV&#10;7PxB/a0ej3J0KO0m1TZiBdQkZId3+0yqzVq0UAeKfs2/D3x98MdD1HS/Gl/o+v3N/qN5q9xrenyT&#10;RyyzzzeZsaGRW+VVbap8z5VjRdteKftsfsW+NP2tPFGgX1pqvhzw3b6JFdWsMs0U11PdwzNC37zh&#10;VXb5TcLu/wBY1fa1FAHlf7O/g/xt8O/hho3hbxtqmm6/faPaw2Nvq1gZd91DGuxWmWTpJtVfm3Nu&#10;611PxAt/E154XurXwoml/wBq3CtCJdWkkWGFWVv3m2NdzNnb8vy/71dXRQB8C/sj/sJ/FD9k3xjq&#10;Ou6d4m8KeIo9Q05dOmt7mC4gbarBlZZF3f8AoNel+Lv2Lbv48/FzSPG3xk8SW3iLSdEj8rS/B+kW&#10;bW2norMrSfaJJGaSbcyqzL8obYqn5dyt9X0UAQxxLDGsaKqxqMKqjCqK8i/aQ8B+Ofih4Gbwx4R1&#10;HRtJtb+SP+0bjVI5JWmhWRWe3WNRjbIqsrNu+6x/3q9jooA5vTZPES+Fma5sNMh11I2WK3t7qQ2r&#10;MPu/vPL3Kp/3W2/7VfCmk/8ABPn4p+F/2kpPi94f8XeFdHvW1mbVxpUdpcND++3edDu3btreZJ/3&#10;1/wGv0PooAoaa161hA1/FBDe7FE0dvI0kYbvtZlXK/8AARV+iigD5g/am/Y50/8AaR+JHwt8R3Dw&#10;CDw9qDR6zb3H3b7T/wDW+Xt2tuPnIq7Wwu2abvtr6foooAK+Mv22P2RfiH+1hq3h6O017w94b0bQ&#10;JLprVZIpria687y/mk+7t2+X91d33v4q+zaKAPHv2Z/h14t+D/wr8P8AgfxNPo9/b+H7KGxs9Q0t&#10;pVadVBX95HIvyt937rV6B4wHiNtAuE8Mx6a2qyfLG2qSyLDGP7x8tdzf7uV/3q6GigD8/P2Uf2Bf&#10;id+yv8QG8TWHijwrr4k09tOks7mC4g3KzK27zF3fN8v92vWPH37GmoftC/E7RvEvxj8T2ur+H9EV&#10;hpng3Q7Rrey3tjzWuJnZpJt21flHl/Ku37u7d9V0UAVba1hsbeKCGNIYY1VEjjXaqqv3VAq1RRQA&#10;UUUUAFFFFABRRRQAUUUUAFFFFABRRRQAUUUUAFFFFABRRRQAUUUUAFFFFABRRRQAUUUUAFFFFABR&#10;RRQAUUUUAFFFFABRRRQAUUUUAFFFFABRRRQAUUUUAFFFFABRRRQAUUUUAFFFFABRRRQAUUUUAFJS&#10;0UAeRfEL9l34Z/FPxFHr/iPwrbX2qjHmXKyyQtOFXaok8tl3gD+9mvSNF0Wx8O6VaaVpdnDp+nWc&#10;SwW9pbxiOOKNRhVVV+6vFafC8UUWMY0adOTlGO46iiig2CkpaKAMnXdD0/xPo93pWrWcN/pt5E0N&#10;xa3CB45UbhlZTXnXw2/Zl+Gnwi1ybWfDHhi3sdVkDKLqSWSaSNW+8qGRm2r7LXrGO9fHv7TH7Pvx&#10;v+KXxQnuvBfjo6H4Re1hX7I+t3VmBJgrJ+7hVt3RW+b+9Wcvd97lODFLkiqqp88kfV+seJNJ8Pwm&#10;XU9Ts9PiUbi91OsYx/wI15J4o/bN+DHhRtt18QNPunx9zSxJffn5KsF/4FXzdo//AATB1LWLgT+L&#10;/iPJdv3W1s2kYN6+ZK3zf9816V4X/wCCavwp0OXfqd34h8RHoY729WGP/gPkxxt/48ajmm9onC62&#10;Y1P4dJR9X/kM8Sf8FMPhZpA/4ltlr2uH/pjaLCP/ACIy15jqv/BVC+vrw2nh34cRSyN/q2utVaSR&#10;v+2McP8A7NX1b4d/ZR+EfhjyvsPw/wBFaSMfLJd2/wBob/vqTdXo2k+G9K8O24h0rSrLToP+edpA&#10;sS/koo5Zy+0P2GY1PiqqPov8z4FH7Wn7TnjaRl8O/DX7DEV+XOiXDfk0jKtUmsf22PHDbXk1DSLW&#10;VvvLLptksf8A3y3nV+jSjPbFNbdnjFP2XN8Ug/s2pU/iV5fkfnjb/sY/tHeKpFk8SfFJrVG+8Drt&#10;5cMv/Adqr/49VqL/AIJc6pqs/na/8TkuJf7y6W8zf99STV+g3FJnmj2UftD/ALHwv20382fE+k/8&#10;Es/Bduo/tHxl4hum/wCnNLe3X/x6OSuw0v8A4JufCGwQLcx63qjf3rnUWT/0Wq19U7j60c1Xsom8&#10;cswcfhpo+fNM/YN+CelNn/hEjeH/AKe764k/9nrftP2P/g1aD5fh3osh/wCm8Jk/9CJr2XNGafJH&#10;sdEcHh47U4/ceZWv7NXwntdpi+Gfg9G/vDQrUt+fl1uaf8IfA2lqPsfgzQLPH/PHS4E/9BWux+tL&#10;nNOKUdjX2FLflMq38NaRartg0mxhX0S3Vf8A2WrH9j2H/Pjbf9+Vq5k0ZNUa8sexV/sqxX/lyg/7&#10;9rTl0+1Xpaxf9+1qxk0ZNAcq7FVtPtT1tYj/ANs1praXZH71nCf+2a1bPavNfjx8ZtL+BPw31LxR&#10;qZEkqKYbGz3bWu7lgfLhX67clv4VVm7UzKo4U4uc9kcR+09+0Z4U/Z38NAzafZ6n4pvY2Om6UEVd&#10;4X/lpI2PlRd31b+H+Ir8r/B79lLxr+1T4iPxJ+KF5caZoV8yyw28SLFNfQ/eVYl/5Yw8/K33m/4F&#10;5lbH7J3wN1X9pPx9ffGf4o/8TKwa536fay58i8lXcv8Aq26QR/Kqr/Ey/wCy279D1UIoVRtUDgVh&#10;GPtPekeDSw7zGXt669z7Mf1Z5LqHwr+FPwq+HV/PceDtBtNC0i1kup/O02KViqruZiWUl2bH8XzM&#10;a/HbxTry+KvEmqautjb6VHfXUlwtjaRrHDbqzfLGqqqrtVflr7z/AOClHxwWx0rTvhlpNy0dzebL&#10;/VxF2t1LeTEx7bnXd/2zXPytz+ftnZ3GoXdvaWsLT3VxIsMMS/ekkZtqqv8AwKsqkj5vPa1OVaOH&#10;ox2Ppj9i39lvTv2hF8X33iA3UGj2Nv8AYbO5tm2st5IN27/a8tdrbW+X94tYvg34Z+Hvgz+0RL8P&#10;vjFo9vqGk3jLbx6ksskQjV2/0e6Rlb/Vt91t33f+A1+kv7OPwli+Cfwd8P8AhlvLF/FCJ9Qkj+7J&#10;dSfNKR/shvlX/ZVa439q79ley/aX0nSBBqUeg63pkxCag9v526Bv9ZGy7lz2YfT/AGqp05cvN1PX&#10;/sdQw1OUI++vx8jHvv8Agnd8FruNvK0fUrMt/FBqkxx/30zV5t4w/wCCXvhqaFp/CvjLV9Ou1+ZF&#10;1OKK6jVv4dvlrGy/73zV9raVp40nTbO03tN9nhSLzG+821du4185ftdyfG3VrjQvDfwmtZorLUIL&#10;j+1dShaOJofmjWMLMzfuzjzPu/NVuEeX4T1sTgsLGlzOl9x5F+xP8YfG2g/GrXvg54s1aTxLa6eL&#10;lLe8efz2glgZVZRJ95o2Xd8rfcbatffOOK+a/wBkn9kuL9n+yvNZ1q8j1fxrqkfl3d3Hlkt4924x&#10;Rs3zNubDMzfe2r8oxX0rmqgpctpHTltOrSoKNXcWiiitD0wooooAKKKKACiiigAprLuXBp1JQB8p&#10;fsIx2/w/0j4jfBveIrrwB4luooLbzdzLp92zXVo397ayyNz/AHlavA/+Cknw9ufhz8XPDPxfsrVm&#10;8P6zAuia/JGm5YZl/wCPeRv95WZd3/TNV/iWvav2mPt37N3xo8P/ALQej2TXfhi5ij0Dx7b20bNI&#10;tlv/AHGobV+80LfK3ysdu1f9pfoDxV4W8IftBfC250nU0tfE3g7xJYq6yQyb454WxJFNG6nhgdrq&#10;6n5WVWFTKPNHlOXE4eGMoyoVfhloflpbzRXEMcySLLFIu5WRtystO3HGB92qfxa+B/j/APY31ae0&#10;1uxuvFPwy8zFl4qtYt32aNj8sdwq/wCrb/e+X+63/LNYdB8S6Z4ht1udLvobuNv+ebfMv+8v8NeP&#10;Uoypn815zw9i8nqyUo80Okun/AZoUUUVifKcsuwU2aJZY2jb7rLtp1FMqPNFp2Om8ceOF8eWXg1m&#10;mae80vQbWzvG/wCnpoYfO/8AHoVrmazNG0ldJk1JlYt9qvGuPm/2ttan8NXNuT5j3M6xbzDGPEd7&#10;fkhKKKKg8HlfYKXk0jPsXc3yrXPSeLZ9c1+Lwx4P0y58Y+K7n/U6VpaeYy/7UjfdjX7u5moUZS92&#10;J6eCy3FZhU9lh6d2L4oXU/EV9o/gjw3GbjxV4ouV0ywhRSxj8z5ZJm2/djjXczN/Cq7v4a/XT4T/&#10;AA7074O/DHwz4N0+Qtp+g6dDaLO/Bk2L88jf7TNuY/71eC/sa/seS/BGS88beNpLfVfiVq0flyyQ&#10;/PDpdv8A8+0Dflub+LFTfto/GTVLHTdI+Dvw8m8z4qfEBvsFmsfXTbLn7TeSf3VWMSbe/wB5lztr&#10;2KNP2cbH9H8P5NHJsJ7FazlrL+vIj/YdvH+Imv8Axq+LL2vl2fivxbNaaTPncLjT7KNbeORf9lmW&#10;T/gStX1fXG/Cb4b6Z8Ifhr4c8GaOv/Eu0Wyjs42x80m1fmkb/aZtzf8AAq7Ktz6c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paKKACiiigAooooAKSlooAKKKKACiiigBK&#10;WiigBKWiigAooooAKSlooAKKKKACiiigAooooAY33a/Nf4yaxqP7an7WFh4B0i5b/hD9AmaOSaI/&#10;L5cbL9sn7/M3+rj/AOA/3mr7L/ar+KUvwh+BfijX7V9uo+StnY7fvC4mYRq3/Ad27/gNeE/8Ezvh&#10;ba6D8LdT8buitfa9dNawybfu2sDMuF+snmf98r/drGfvS5Dwcc/rOIhg1tvL0Pr/AMP+H7DwroOn&#10;6PpVrHY6bYwrBb28S7VSNV2qornPi98U9I+DXw/1TxVrL4tbOP5IVPzzyniOJf8AaZsCuuvLyDT7&#10;Wa6uJkht4oy7ySHaqKv3iTX5Lftj/tMT/Hrxx9g0qV4/BejSNHZLn/j7k+61yfZvur/s/wC81VKX&#10;LE0zLHRwGHut+h4p438aat8SPGGq+JNcmE+rapcNPMyrtVf7qr/squ1V/wBla+mv+Cd/wN/4Tz4l&#10;S+N9Uti2ieGGU2m8fLNfN93/AL9r83+80dfNfw/8Ba18T/GWl+GdAtWu9T1CZY41/hjX+KRv7qqv&#10;zNX7N/Bf4VaX8Fvh3o/hPSCXgsY8S3DA7riY/NJI3+82fp0rnpx5pXPj8lwUsZiPrNT4V+Z31FLR&#10;XYfpQUlLRQAUUUUAFFFFABRRRQAUUUUAFFFFABRRRQBl67oeneKNHvdI1Wxg1PS76CS1urS4QSRz&#10;Quu1o2U9VYZr4xhs/iH+wHql2mm6Vf8AxJ/Z4mnedYLE+bq/hRWYllWP/ltbKx7fdXdu27fm+4qK&#10;APOvhh8ZPAH7QXhL+1/B+u2HifSJV2zRodzR7l/1c0LfMrfN91lryD4if8E3/gb49mkurPw5P4H1&#10;Bl/4+/CNx9gx/wBsdrQ/+Q66H4lfsP8Awn+JniZfFB0a78JeL1ZnXxD4TvJNLvNzfxM0fys3+0yl&#10;q5q8/Zd+L+mx28Phn9pvxXaxQrt2a3pFjf5X3bbGx/3qBNJqzPOJf+CUnh5WItPi98QreH+GN7yF&#10;sf8AkNaT/h1Pon/RY/iB/wCBMP8A8br0T/hnP9ov/o56b/wkbX/45R/wzn+0X/0c9N/4SNr/APHK&#10;iyOb6rh/5I/ceef8OqdE/wCix+P/APwIh/8AjdH/AA6p0T/osfj/AP8AAiH/AON16H/wzl+0V/0c&#10;9N/4SNr/APHKP+Gcv2iv+jnpv/CRtf8A45SshfVMP/z7j/4Ceef8OqdE/wCix+P/APwIh/8AjdH/&#10;AA6p0T/osfj/AP8AAiH/AON16H/wzl+0V/0c9N/4SNr/APHKP+Gcv2iv+jnpv/CRtf8A45RZB9Uw&#10;/wDz7j/4Ceef8OqdE/6LH4//APAiH/43R/w6p0T/AKLH4/8A/AiH/wCN16H/AMM5ftFf9HPTf+Ej&#10;a/8Axyk/4Zy/aK/6Oel/8JG1/wDjlFkH1TD/APPuP3HJaB/wSp+G9rcRzeI/GfjzxbGv37K81dYb&#10;eX/e8uNZP/IlfTfwz+DPgL4J6TNaeDPC2l+GLeQZuJbSBY3m2/xSSfeb/gTV4c37N37Q8+1Jf2oL&#10;tIc5f7P4TtFk/wCAszNSat+wZb/EZkHxW+LPjv4jWG1d2jz3y2FhIwO75obdV3f+he9aG8acKatG&#10;Iz4zftxabZ+Ip/h18GNL/wCFqfFiZWENlp53afYdvOup/lXauV3Krf3VLLnNdN+y3+zBdfC291nx&#10;/wCPtTj8WfGDxON2rayPmjtI2O77Ha7vuwr8o/2ti/wqqr618NfhH4P+Dfh2PRPBXh+x8O6Wv/LG&#10;xi2+Yf70jfekb/aY12lBo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IP&#10;/BTJZ/8AhQWmeV/qhr1uZf8AvzNt/wDHsVr/ALHPxU8EeHv2VvCxv/EOl6LFpsdxFex3d1HG0Unn&#10;yM24Mf4t27/gVe2fGT4V6V8Z/h3q/hHWNy2t+g2zR/eglVt0ci+6sqmvy/8AGX7Bvxh8J6tJb23h&#10;qPxNbp/q7/SriMqy/wC7Iysrf7O2uefNGXMfLY76zhMX9ao0+fmVju/2w/21v+FtW83g3wPJcW/h&#10;Fji+1Bw0cmpf9M1XqsP+98zf7K/e+UvD/h7U/FmuWWjaNZS6jql6/lW1rbjdI7V9EfD7/gnz8WPG&#10;N9Eur2Fp4P08t+9udQnWWVV/vLHGzbm/2WZa+/fgH+y54M/Z+0+T+xLeS+1ydQLrWr75p5P9le0a&#10;/wCyv47qiMZVPeZ4UMuxua1va4n3Y/1sjmf2R/2VrH9nzw99v1ERX3jXUU23t6i7lgjOD9niP935&#10;V3N/Ey/Svopvl5FOpBXVGPKffUKEMPTjTprRDqWiimdAUUUUAFFFFABRRRQAUUUUAFFFFABRRRQA&#10;UUUUAFFFFABRRRQAUUUUAFFFFABRRRQAUlLRQAlFL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JS0UAJS0UUAFJS0UAFFFFABRRRQAUUUUAFFFFABRRRQAUUUUAf&#10;/9lQSwMECgAAAAAAAAAhAByePRWDBQAAgwUAABQAAABkcnMvbWVkaWEvaW1hZ2UyLnBuZ4lQTkcN&#10;ChoKAAAADUlIRFIAAAn2AAAAXwgGAAAAoEwEawAAAAFzUkdCAK7OHOkAAAAEZ0FNQQAAsY8L/GEF&#10;AAAACXBIWXMAAC4jAAAuIwF4pT92AAAFGElEQVR4Xu3dMUokURhG0X4auQQjxY6NZhVuYBLXKEYm&#10;ghiLYDSB4CzAwMRME7GLqj28G5wDRX2LuPxvBwAAAAAAAAAAAHSMn8f907YBAAAAAAAAAACAyY62&#10;PwAAAAAAAAAAABAg7AMAAAAAAAAAAIAQYR8AAAAAAAAAAACECPsAAAAAAAAAAAAgRNgHAAAAAAAA&#10;AAAAIcI+AAAAAAAAAAAACBH2AQAAAAAAAAAAQIiwDwAAAAAAAAAAAEKEfQAAAAAAAAAAABAi7AMA&#10;AAAAAAAAAICQ8f2wf942AAAAAAAAAAAAMJmLfQAAAAAAAAAAABAyvu73L9sGAAAAAAAAAAAAJnOx&#10;DwAAAAAAAAAAAEKEfQAAAAAAAAAAABAyPu8u/m0bAAAAAAAAAAAAmMzFPgAAAAAAAAAAAAgR9gEA&#10;AAAAAAAAAEDI+Lg9e902AAAAAAAAAAAAMJmLfQAAAAAAAAAAABAi7AMAAAAAAAAAAICQ8X57/rZt&#10;AAAAAAAAAAAAYDIX+wAAAAAAAAAAACBE2AcAAAAAAAAAAAAh4/3m7P+2AQAAAAAAAAAAgMlc7AMA&#10;AAAAAAAAAIAQYR8AAAAAAAAAAACECPsAAAAAAAAAAAAgRNgHAAAAAAAAAAAAIcI+AAAAAAAAAAAA&#10;CBH2AQAAAAAAAAAAQIiwDwAAAAAAAAAAAEKEfQAAAAAAAAAAABAi7AMAAAAAAAAAAIAQYR8AAAAA&#10;AAAAAACECPsAAAAAAAAAAAAgRNgHAAAAAAAAAAAAIcI+AAAAAAAAAAAACBH2AQAAAAAAAAAAQIiw&#10;DwAAAAAAAAAAAEKEfQAAAAAAAAAAABAi7AMAAAAAAAAAAIAQYR8AAAAAAAAAAACECPsAAAAAAAAA&#10;AAAgRNgHAAAAAAAAAAAAIcI+AAAAAAAAAAAACBH2AQAAAAAAAAAAQIiwDwAAAAAAAAAAAEKEfQAA&#10;AAAAAAAAABAi7AMAAAAAAAAAAIAQYR8AAAAAAAAAAACECPsAAAAAAAAAAAAgRNgHAAAAAAAAAAAA&#10;IcI+AAAAAAAAAAAACBH2AQAAAAAAAAAAQIiwDwAAAAAAAAAAAEKEfQAAAAAAAAAAABAi7AMAAAAA&#10;AAAAAIAQYR8AAAAAAAAAAACECPsAAAAAAAAAAAAgRNgHAAAAAAAAAAAAIcI+AAAAAAAAAAAACBmH&#10;73qdAAAAAAAAAAAAwGwu9gEAAAAAAAAAAECIsA8AAAAAAAAAAABChH0AAAAAAAAAAAAQIuwDAAAA&#10;AAAAAACAEGEfAAAAAAAAAAAAhAj7AAAAAAAAAAAAIETYBwAAAAAAAAAAACHCPgAAAAAAAAAAAAgR&#10;9gEAAAAAAAAAAECIsA8AAAAAAAAAAABCjg/f5ToBAAAAAAAAAACA2VzsAwAAAAAAAAAAgBBhHwAA&#10;AAAAAAAAAISMw/d3nQAAAAAAAAAAAMBsLvYBAAAAAAAAAABAiLAPAAAAAAAAAAAAQpaneK/WCQAA&#10;AAAAAAAAAMzmYh8AAAAAAAAAAACECPsAAAAAAAAAAAAgZHmK9886AQAAAAAAAAAAgNlc7AMAAAAA&#10;AAAAAICQ5WLf6ToBAAAAAAAAAACA2VzsAwAAAAAAAAAAgBBhHwAAAAAAAAAAAIQsT/GerBMAAAAA&#10;AAAAAACYzcU+AAAAAAAAAAAACBH2AQAAAAAAAAAAQMjyFK+4DwAAAAAAAAAAACJEfQAAAAAAAAAA&#10;ABAi7AMAAAAAAAAAAICM3e4XiWsUboYamcsAAAAASUVORK5CYIJQSwMECgAAAAAAAAAhAPbH1Hy1&#10;AwAAtQMAABQAAABkcnMvbWVkaWEvaW1hZ2UzLmpwZ//Y/+AAEEpGSUYAAQEBAGAAYAAA/9sAQwAD&#10;AgIDAgIDAwMDBAMDBAUIBQUEBAUKBwcGCAwKDAwLCgsLDQ4SEA0OEQ4LCxAWEBETFBUVFQwPFxgW&#10;FBgSFBUU/9sAQwEDBAQFBAUJBQUJFA0LDRQUFBQUFBQUFBQUFBQUFBQUFBQUFBQUFBQUFBQUFBQU&#10;FBQUFBQUFBQUFBQUFBQUFBQU/8AAEQgAFwJ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eiiivlz+J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MEFAAGAAgAAAAhANEc16jcAAAABgEAAA8AAABkcnMvZG93bnJldi54bWxM&#10;j0FrwkAQhe+F/odlCr3VTWIrJc1GRLQnKVSF0tuYHZNgdjZk1yT++6696OXB4w3vfZPNR9OInjpX&#10;W1YQTyIQxIXVNZcK9rv1yzsI55E1NpZJwYUczPPHhwxTbQf+pn7rSxFK2KWooPK+TaV0RUUG3cS2&#10;xCE72s6gD7Yrpe5wCOWmkUkUzaTBmsNChS0tKypO27NR8DngsJjGq35zOi4vv7u3r59NTEo9P42L&#10;DxCeRn87hit+QIc8MB3smbUTjYLwiP/Xa5Ykr8EfFCTxdAYyz+Q9fv4HAAD//wMAUEsDBBQABgAI&#10;AAAAIQAfjGT6zwAAACkCAAAZAAAAZHJzL19yZWxzL2Uyb0RvYy54bWwucmVsc7yRwWrDMAyG74O+&#10;g9G9cZJCKaNOL2XQ6+geQNiK4zaWje2N9e1nGIMVWnrrURL6/g9pu/v2s/iilF1gBV3TgiDWwTi2&#10;Cj6Ob8sNiFyQDc6BScGFMuyGxcv2nWYsdSlPLmZRKZwVTKXEVymznshjbkIkrpMxJI+llsnKiPqM&#10;lmTftmuZ/jNguGKKg1GQDmYF4niJNfkxO4yj07QP+tMTlxsR0vmaXYGYLBUFnozD3+aqOUUL8rZD&#10;/xyHvol816F7jkP3dwd59eDhBwAA//8DAFBLAQItABQABgAIAAAAIQAG7fvuFQEAAEYCAAATAAAA&#10;AAAAAAAAAAAAAAAAAABbQ29udGVudF9UeXBlc10ueG1sUEsBAi0AFAAGAAgAAAAhADj9If/WAAAA&#10;lAEAAAsAAAAAAAAAAAAAAAAARgEAAF9yZWxzLy5yZWxzUEsBAi0AFAAGAAgAAAAhALX419sxAwAA&#10;HwsAAA4AAAAAAAAAAAAAAAAARQIAAGRycy9lMm9Eb2MueG1sUEsBAi0ACgAAAAAAAAAhANQaZeq1&#10;zwAAtc8AABQAAAAAAAAAAAAAAAAAogUAAGRycy9tZWRpYS9pbWFnZTEuanBnUEsBAi0ACgAAAAAA&#10;AAAhAByePRWDBQAAgwUAABQAAAAAAAAAAAAAAAAAidUAAGRycy9tZWRpYS9pbWFnZTIucG5nUEsB&#10;Ai0ACgAAAAAAAAAhAPbH1Hy1AwAAtQMAABQAAAAAAAAAAAAAAAAAPtsAAGRycy9tZWRpYS9pbWFn&#10;ZTMuanBnUEsBAi0AFAAGAAgAAAAhANEc16jcAAAABgEAAA8AAAAAAAAAAAAAAAAAJd8AAGRycy9k&#10;b3ducmV2LnhtbFBLAQItABQABgAIAAAAIQAfjGT6zwAAACkCAAAZAAAAAAAAAAAAAAAAAC7gAABk&#10;cnMvX3JlbHMvZTJvRG9jLnhtbC5yZWxzUEsFBgAAAAAIAAgAAAIAADThAAAAAA==&#10;">
              <v:rect id="Rectangle 15656" o:spid="_x0000_s1045" style="position:absolute;left:67283;top:12041;width:479;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8UxAAAAN4AAAAPAAAAZHJzL2Rvd25yZXYueG1sRE9Li8Iw&#10;EL4v7H8Is7C3NV3B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JrK7xTEAAAA3gAAAA8A&#10;AAAAAAAAAAAAAAAABwIAAGRycy9kb3ducmV2LnhtbFBLBQYAAAAAAwADALcAAAD4AgAAAAA=&#10;" filled="f" stroked="f">
                <v:textbox inset="0,0,0,0">
                  <w:txbxContent>
                    <w:p w14:paraId="56CA6004" w14:textId="77777777" w:rsidR="002D5C61" w:rsidRDefault="00DC484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55" o:spid="_x0000_s1046" type="#_x0000_t75" style="position:absolute;left:10953;top:6000;width:5610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wwAAAN4AAAAPAAAAZHJzL2Rvd25yZXYueG1sRE9NawIx&#10;EL0X/A9hBG81sbDSrkYRoWAPHrpaz8Nm3I1uJttN1PXfN4LQ2zze58yXvWvElbpgPWuYjBUI4tIb&#10;y5WG/e7z9R1EiMgGG8+k4U4BlovByxxz42/8TdciViKFcMhRQx1jm0sZypochrFviRN39J3DmGBX&#10;SdPhLYW7Rr4pNZUOLaeGGlta11Sei4vTYOX96+PX8vayUQfldyf7s68KrUfDfjUDEamP/+Kne2PS&#10;/GyaZfB4J90gF38AAAD//wMAUEsBAi0AFAAGAAgAAAAhANvh9svuAAAAhQEAABMAAAAAAAAAAAAA&#10;AAAAAAAAAFtDb250ZW50X1R5cGVzXS54bWxQSwECLQAUAAYACAAAACEAWvQsW78AAAAVAQAACwAA&#10;AAAAAAAAAAAAAAAfAQAAX3JlbHMvLnJlbHNQSwECLQAUAAYACAAAACEA1b80E8MAAADeAAAADwAA&#10;AAAAAAAAAAAAAAAHAgAAZHJzL2Rvd25yZXYueG1sUEsFBgAAAAADAAMAtwAAAPcCAAAAAA==&#10;">
                <v:imagedata r:id="rId4" o:title=""/>
              </v:shape>
              <v:shape id="Picture 15654" o:spid="_x0000_s1047" type="#_x0000_t75" style="position:absolute;top:1981;width:77724;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JFIxQAAAN4AAAAPAAAAZHJzL2Rvd25yZXYueG1sRE9NawIx&#10;EL0X/A9hCr2UmrVWKatRpKB4sAdXD+1tSMbdtclk2aTu+u9NoeBtHu9z5sveWXGhNtSeFYyGGQhi&#10;7U3NpYLjYf3yDiJEZIPWMym4UoDlYvAwx9z4jvd0KWIpUgiHHBVUMTa5lEFX5DAMfUOcuJNvHcYE&#10;21KaFrsU7qx8zbKpdFhzaqiwoY+K9E/x6xRYe9rVGT6vxnp9tnrz3X3SV6nU02O/moGI1Me7+N+9&#10;NWn+ZDp5g7930g1ycQMAAP//AwBQSwECLQAUAAYACAAAACEA2+H2y+4AAACFAQAAEwAAAAAAAAAA&#10;AAAAAAAAAAAAW0NvbnRlbnRfVHlwZXNdLnhtbFBLAQItABQABgAIAAAAIQBa9CxbvwAAABUBAAAL&#10;AAAAAAAAAAAAAAAAAB8BAABfcmVscy8ucmVsc1BLAQItABQABgAIAAAAIQD91JFIxQAAAN4AAAAP&#10;AAAAAAAAAAAAAAAAAAcCAABkcnMvZG93bnJldi54bWxQSwUGAAAAAAMAAwC3AAAA+QIAAAAA&#10;">
                <v:imagedata r:id="rId5" o:title=""/>
              </v:shape>
              <v:shape id="Picture 15653" o:spid="_x0000_s1048" type="#_x0000_t75" style="position:absolute;width:77724;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BfmwwAAAN4AAAAPAAAAZHJzL2Rvd25yZXYueG1sRE9LawIx&#10;EL4X/A9hBG81q4siq1FEKUgphaoXb+Nm3F3cTJYk3ce/bwqF3ubje85m15tatOR8ZVnBbJqAIM6t&#10;rrhQcL28va5A+ICssbZMCgbysNuOXjaYadvxF7XnUIgYwj5DBWUITSalz0sy6Ke2IY7cwzqDIUJX&#10;SO2wi+GmlvMkWUqDFceGEhs6lJQ/z99GQXpwR/fZDqn8eA+D6+ztbh+NUpNxv1+DCNSHf/Gf+6Tj&#10;/MVykcLvO/EGuf0BAAD//wMAUEsBAi0AFAAGAAgAAAAhANvh9svuAAAAhQEAABMAAAAAAAAAAAAA&#10;AAAAAAAAAFtDb250ZW50X1R5cGVzXS54bWxQSwECLQAUAAYACAAAACEAWvQsW78AAAAVAQAACwAA&#10;AAAAAAAAAAAAAAAfAQAAX3JlbHMvLnJlbHNQSwECLQAUAAYACAAAACEAUAQX5sMAAADeAAAADwAA&#10;AAAAAAAAAAAAAAAHAgAAZHJzL2Rvd25yZXYueG1sUEsFBgAAAAADAAMAtwAAAPcCAAAAAA==&#10;">
                <v:imagedata r:id="rId6"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5592"/>
    <w:multiLevelType w:val="hybridMultilevel"/>
    <w:tmpl w:val="25987C3A"/>
    <w:lvl w:ilvl="0" w:tplc="2D7C7CB4">
      <w:start w:val="1"/>
      <w:numFmt w:val="bullet"/>
      <w:lvlText w:val="●"/>
      <w:lvlJc w:val="left"/>
      <w:pPr>
        <w:ind w:left="705"/>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8B6673CA">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67CED34E">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96E9740">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1069BE0">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52E81E3A">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0B867136">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896A89A">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8CCCFA5E">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EA056A"/>
    <w:multiLevelType w:val="hybridMultilevel"/>
    <w:tmpl w:val="B54CD040"/>
    <w:lvl w:ilvl="0" w:tplc="E49CD1F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B80AEC">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DE0B5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1CB96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48DE7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2E6E5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CC348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BC647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A789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2C41A2"/>
    <w:multiLevelType w:val="hybridMultilevel"/>
    <w:tmpl w:val="59BA9C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3A36E62"/>
    <w:multiLevelType w:val="hybridMultilevel"/>
    <w:tmpl w:val="FA309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3F27B17"/>
    <w:multiLevelType w:val="hybridMultilevel"/>
    <w:tmpl w:val="051EC15E"/>
    <w:lvl w:ilvl="0" w:tplc="C95ECCEC">
      <w:start w:val="1"/>
      <w:numFmt w:val="bullet"/>
      <w:lvlText w:val="●"/>
      <w:lvlJc w:val="left"/>
      <w:pPr>
        <w:ind w:left="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42E02">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0A5E3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EECE04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58D55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C813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C61D9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F8122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A294D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D970AC0"/>
    <w:multiLevelType w:val="hybridMultilevel"/>
    <w:tmpl w:val="68C00354"/>
    <w:lvl w:ilvl="0" w:tplc="F0B28B88">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FF30C0D"/>
    <w:multiLevelType w:val="hybridMultilevel"/>
    <w:tmpl w:val="050C0EB2"/>
    <w:lvl w:ilvl="0" w:tplc="1F0C6C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A8B498">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504A2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7E8A1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9E33F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508DB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08D1A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EEBF9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8DA40F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A3B6DB3"/>
    <w:multiLevelType w:val="hybridMultilevel"/>
    <w:tmpl w:val="50067F3C"/>
    <w:lvl w:ilvl="0" w:tplc="90D6CCD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5A569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A2D2A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6740A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2A23E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EBE3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3A4F59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BE35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E3E7A2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B26376D"/>
    <w:multiLevelType w:val="hybridMultilevel"/>
    <w:tmpl w:val="2E4C950E"/>
    <w:lvl w:ilvl="0" w:tplc="BC70CE3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0C116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C04F5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8A1C6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0AF68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7AEF1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46EB3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F8031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6C7ED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6BB0F25"/>
    <w:multiLevelType w:val="hybridMultilevel"/>
    <w:tmpl w:val="75C44B2E"/>
    <w:lvl w:ilvl="0" w:tplc="AF608DE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B221B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121C6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709F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569B0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C66AB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A426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42010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73CD81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C3C26A0"/>
    <w:multiLevelType w:val="hybridMultilevel"/>
    <w:tmpl w:val="E69A2E66"/>
    <w:lvl w:ilvl="0" w:tplc="65FE4A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A82FD0">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BBCA14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26CE6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4632E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924D2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B089E5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64D59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1C659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0B60448"/>
    <w:multiLevelType w:val="hybridMultilevel"/>
    <w:tmpl w:val="F0908B5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6B170FC7"/>
    <w:multiLevelType w:val="hybridMultilevel"/>
    <w:tmpl w:val="1F5A0D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ABB2CDC"/>
    <w:multiLevelType w:val="hybridMultilevel"/>
    <w:tmpl w:val="7358512E"/>
    <w:lvl w:ilvl="0" w:tplc="D05CE0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AAC6E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DCDB9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E80CE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ECBF3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0B6386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7EF2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FEDA8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E07F6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B6C1EF1"/>
    <w:multiLevelType w:val="hybridMultilevel"/>
    <w:tmpl w:val="7666BBA2"/>
    <w:lvl w:ilvl="0" w:tplc="DD2A28B2">
      <w:start w:val="1"/>
      <w:numFmt w:val="bullet"/>
      <w:lvlText w:val="●"/>
      <w:lvlJc w:val="left"/>
      <w:pPr>
        <w:ind w:left="7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B66F5A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64A652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2CEA7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4C4A3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EE932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069F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6EF65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CD02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0"/>
  </w:num>
  <w:num w:numId="3">
    <w:abstractNumId w:val="8"/>
  </w:num>
  <w:num w:numId="4">
    <w:abstractNumId w:val="13"/>
  </w:num>
  <w:num w:numId="5">
    <w:abstractNumId w:val="7"/>
  </w:num>
  <w:num w:numId="6">
    <w:abstractNumId w:val="4"/>
  </w:num>
  <w:num w:numId="7">
    <w:abstractNumId w:val="1"/>
  </w:num>
  <w:num w:numId="8">
    <w:abstractNumId w:val="6"/>
  </w:num>
  <w:num w:numId="9">
    <w:abstractNumId w:val="9"/>
  </w:num>
  <w:num w:numId="10">
    <w:abstractNumId w:val="14"/>
  </w:num>
  <w:num w:numId="11">
    <w:abstractNumId w:val="2"/>
  </w:num>
  <w:num w:numId="12">
    <w:abstractNumId w:val="5"/>
  </w:num>
  <w:num w:numId="13">
    <w:abstractNumId w:val="1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61"/>
    <w:rsid w:val="00024E4D"/>
    <w:rsid w:val="00140601"/>
    <w:rsid w:val="002D5C61"/>
    <w:rsid w:val="007C7EAA"/>
    <w:rsid w:val="00904C6B"/>
    <w:rsid w:val="009539AE"/>
    <w:rsid w:val="00A12D3C"/>
    <w:rsid w:val="00CC3B57"/>
    <w:rsid w:val="00DC4842"/>
    <w:rsid w:val="00E14016"/>
    <w:rsid w:val="00E71B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26EC"/>
  <w15:docId w15:val="{9A6BC443-0EB6-4E35-BB66-CD1A4D9C7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5" w:line="249" w:lineRule="auto"/>
      <w:ind w:left="10" w:right="124"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0"/>
      <w:outlineLvl w:val="0"/>
    </w:pPr>
    <w:rPr>
      <w:rFonts w:ascii="Calibri" w:eastAsia="Calibri" w:hAnsi="Calibri" w:cs="Calibri"/>
      <w:b/>
      <w:color w:val="00B050"/>
      <w:sz w:val="36"/>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b/>
      <w:color w:val="FFC00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FFC000"/>
      <w:sz w:val="32"/>
    </w:rPr>
  </w:style>
  <w:style w:type="character" w:customStyle="1" w:styleId="Ttulo1Car">
    <w:name w:val="Título 1 Car"/>
    <w:link w:val="Ttulo1"/>
    <w:rPr>
      <w:rFonts w:ascii="Calibri" w:eastAsia="Calibri" w:hAnsi="Calibri" w:cs="Calibri"/>
      <w:b/>
      <w:color w:val="00B050"/>
      <w:sz w:val="36"/>
    </w:rPr>
  </w:style>
  <w:style w:type="paragraph" w:styleId="Prrafodelista">
    <w:name w:val="List Paragraph"/>
    <w:basedOn w:val="Normal"/>
    <w:uiPriority w:val="34"/>
    <w:qFormat/>
    <w:rsid w:val="00E71B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14.png"/></Relationships>
</file>

<file path=word/_rels/foot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14.png"/></Relationships>
</file>

<file path=word/_rels/foot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jpeg"/><Relationship Id="rId5" Type="http://schemas.openxmlformats.org/officeDocument/2006/relationships/image" Target="media/image9.png"/><Relationship Id="rId4" Type="http://schemas.openxmlformats.org/officeDocument/2006/relationships/image" Target="media/image8.jpeg"/></Relationships>
</file>

<file path=word/_rels/header2.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jpeg"/><Relationship Id="rId5" Type="http://schemas.openxmlformats.org/officeDocument/2006/relationships/image" Target="media/image9.png"/><Relationship Id="rId4" Type="http://schemas.openxmlformats.org/officeDocument/2006/relationships/image" Target="media/image8.jpeg"/></Relationships>
</file>

<file path=word/_rels/header3.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jpeg"/><Relationship Id="rId5" Type="http://schemas.openxmlformats.org/officeDocument/2006/relationships/image" Target="media/image9.png"/><Relationship Id="rId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16</Pages>
  <Words>2479</Words>
  <Characters>13637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cp:lastModifiedBy>Usuario</cp:lastModifiedBy>
  <cp:revision>4</cp:revision>
  <dcterms:created xsi:type="dcterms:W3CDTF">2020-06-02T19:39:00Z</dcterms:created>
  <dcterms:modified xsi:type="dcterms:W3CDTF">2020-06-02T21:05:00Z</dcterms:modified>
</cp:coreProperties>
</file>