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267E" w14:textId="77777777" w:rsidR="007E5D41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7E5D41" w14:paraId="40912681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67F" w14:textId="77777777" w:rsidR="007E5D4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680" w14:textId="1226CF33" w:rsidR="007E5D41" w:rsidRDefault="00D33A89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 w:rsidRPr="00D33A89">
              <w:rPr>
                <w:rFonts w:ascii="Arial" w:eastAsia="Arial" w:hAnsi="Arial" w:cs="Arial"/>
              </w:rPr>
              <w:t>NeoTunes</w:t>
            </w:r>
            <w:proofErr w:type="spellEnd"/>
          </w:p>
        </w:tc>
      </w:tr>
      <w:tr w:rsidR="007E5D41" w14:paraId="4091268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682" w14:textId="77777777" w:rsidR="007E5D4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683" w14:textId="568A2C59" w:rsidR="007E5D41" w:rsidRDefault="00B92E9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</w:p>
        </w:tc>
      </w:tr>
      <w:tr w:rsidR="007E5D41" w14:paraId="4091268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685" w14:textId="77777777" w:rsidR="007E5D4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2A55" w14:textId="77777777" w:rsidR="00FE1B2F" w:rsidRDefault="00FE1B2F" w:rsidP="00FE1B2F">
            <w:pPr>
              <w:jc w:val="both"/>
            </w:pPr>
          </w:p>
          <w:p w14:paraId="78B7DD36" w14:textId="77777777" w:rsidR="00FE1B2F" w:rsidRDefault="00FE1B2F" w:rsidP="00FE1B2F">
            <w:pPr>
              <w:numPr>
                <w:ilvl w:val="0"/>
                <w:numId w:val="1"/>
              </w:numPr>
              <w:jc w:val="both"/>
            </w:pPr>
            <w:r>
              <w:t>Registrar usuarios productores, artistas y creadores de contenido.</w:t>
            </w:r>
          </w:p>
          <w:p w14:paraId="40AE54C2" w14:textId="77777777" w:rsidR="00FE1B2F" w:rsidRDefault="00FE1B2F" w:rsidP="00FE1B2F">
            <w:pPr>
              <w:numPr>
                <w:ilvl w:val="0"/>
                <w:numId w:val="1"/>
              </w:numPr>
              <w:jc w:val="both"/>
            </w:pPr>
            <w:r>
              <w:t>Registrar usuarios consumidores, estándar y premium.</w:t>
            </w:r>
          </w:p>
          <w:p w14:paraId="7AF65EEE" w14:textId="19566CAB" w:rsidR="00FE1B2F" w:rsidRDefault="00FE1B2F" w:rsidP="00FE1B2F">
            <w:pPr>
              <w:numPr>
                <w:ilvl w:val="0"/>
                <w:numId w:val="1"/>
              </w:numPr>
              <w:jc w:val="both"/>
            </w:pPr>
            <w:r>
              <w:t>Registrar canciones.</w:t>
            </w:r>
          </w:p>
          <w:p w14:paraId="42EDE769" w14:textId="1E22DA87" w:rsidR="00247577" w:rsidRDefault="00247577" w:rsidP="00FE1B2F">
            <w:pPr>
              <w:numPr>
                <w:ilvl w:val="0"/>
                <w:numId w:val="1"/>
              </w:numPr>
              <w:jc w:val="both"/>
            </w:pPr>
            <w:r>
              <w:t>Registrar podcasts.</w:t>
            </w:r>
          </w:p>
          <w:p w14:paraId="58A4C31A" w14:textId="77777777" w:rsidR="00FE1B2F" w:rsidRDefault="00FE1B2F" w:rsidP="00FE1B2F">
            <w:pPr>
              <w:numPr>
                <w:ilvl w:val="0"/>
                <w:numId w:val="1"/>
              </w:numPr>
              <w:jc w:val="both"/>
            </w:pPr>
            <w:r>
              <w:t>Crear una lista de reproducción.</w:t>
            </w:r>
          </w:p>
          <w:p w14:paraId="43DD92FD" w14:textId="77777777" w:rsidR="00FE1B2F" w:rsidRDefault="00FE1B2F" w:rsidP="00FE1B2F">
            <w:pPr>
              <w:numPr>
                <w:ilvl w:val="0"/>
                <w:numId w:val="1"/>
              </w:numPr>
              <w:jc w:val="both"/>
            </w:pPr>
            <w:r>
              <w:t>Editar una lista de reproducción.</w:t>
            </w:r>
          </w:p>
          <w:p w14:paraId="265CC5E2" w14:textId="77777777" w:rsidR="00FE1B2F" w:rsidRDefault="00FE1B2F" w:rsidP="00FE1B2F">
            <w:pPr>
              <w:numPr>
                <w:ilvl w:val="0"/>
                <w:numId w:val="1"/>
              </w:numPr>
              <w:jc w:val="both"/>
            </w:pPr>
            <w:r>
              <w:t>Compartir una lista de reproducción.</w:t>
            </w:r>
          </w:p>
          <w:p w14:paraId="50203E00" w14:textId="77777777" w:rsidR="00FE1B2F" w:rsidRDefault="00FE1B2F" w:rsidP="00FE1B2F">
            <w:pPr>
              <w:numPr>
                <w:ilvl w:val="0"/>
                <w:numId w:val="1"/>
              </w:numPr>
              <w:jc w:val="both"/>
            </w:pPr>
            <w:r>
              <w:t>Simular la reproducción de una canción o podcast (estándar y premium).</w:t>
            </w:r>
          </w:p>
          <w:p w14:paraId="7FF76A1A" w14:textId="77777777" w:rsidR="00FE1B2F" w:rsidRDefault="00FE1B2F" w:rsidP="00FE1B2F">
            <w:pPr>
              <w:numPr>
                <w:ilvl w:val="0"/>
                <w:numId w:val="1"/>
              </w:numPr>
              <w:jc w:val="both"/>
            </w:pPr>
            <w:r>
              <w:t>Comprar una canción.</w:t>
            </w:r>
          </w:p>
          <w:p w14:paraId="40912686" w14:textId="41186454" w:rsidR="007E5D41" w:rsidRPr="00FE1B2F" w:rsidRDefault="00FE1B2F" w:rsidP="00FE1B2F">
            <w:pPr>
              <w:numPr>
                <w:ilvl w:val="0"/>
                <w:numId w:val="1"/>
              </w:numPr>
              <w:jc w:val="both"/>
            </w:pPr>
            <w:r>
              <w:t>Generar informes con los datos registrados</w:t>
            </w:r>
          </w:p>
        </w:tc>
      </w:tr>
      <w:tr w:rsidR="007E5D41" w14:paraId="4091268A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688" w14:textId="77777777" w:rsidR="007E5D4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689" w14:textId="17C3E9AD" w:rsidR="007E5D41" w:rsidRPr="00595F33" w:rsidRDefault="00595F33" w:rsidP="00595F33">
            <w:pPr>
              <w:pStyle w:val="NormalWeb"/>
              <w:spacing w:before="0" w:beforeAutospacing="0" w:after="0" w:afterAutospacing="0"/>
              <w:jc w:val="both"/>
              <w:rPr>
                <w:lang w:val="es-CO"/>
              </w:rPr>
            </w:pPr>
            <w:proofErr w:type="spellStart"/>
            <w:r w:rsidRPr="00595F33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NeoTunes</w:t>
            </w:r>
            <w:proofErr w:type="spellEnd"/>
            <w:r w:rsidRPr="00595F33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, una empresa, de base danesa, </w:t>
            </w:r>
            <w:r w:rsidR="006F10C1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necesita</w:t>
            </w:r>
            <w:r w:rsidRPr="00595F33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 desarrollar un prototipo de software que les permita entrar a competir en el mercado del </w:t>
            </w:r>
            <w:proofErr w:type="spellStart"/>
            <w:r w:rsidRPr="00595F33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streaming</w:t>
            </w:r>
            <w:proofErr w:type="spellEnd"/>
            <w:r w:rsidRPr="00595F33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 de música y contenido de audio. El modelo de negocio de la empresa tiene dos focos, las suscripciones de usuarios y la venta de canciones a través de la plataforma. Contrario a otros competidores del mercado, en </w:t>
            </w:r>
            <w:proofErr w:type="spellStart"/>
            <w:r w:rsidRPr="00595F33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NeoTunes</w:t>
            </w:r>
            <w:proofErr w:type="spellEnd"/>
            <w:r w:rsidRPr="00595F33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 los usuarios pueden ser </w:t>
            </w:r>
            <w:r w:rsidRPr="00595F3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realmente dueños de su catálogo de música.</w:t>
            </w:r>
          </w:p>
        </w:tc>
      </w:tr>
      <w:tr w:rsidR="007E5D41" w14:paraId="4091268D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68B" w14:textId="77777777" w:rsidR="007E5D4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68C" w14:textId="77777777" w:rsidR="007E5D41" w:rsidRDefault="007E5D4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4091268E" w14:textId="77777777" w:rsidR="007E5D41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4091268F" w14:textId="114D8C0E" w:rsidR="007E5D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 xml:space="preserve">Tabla de análisis de requerimientos funcionales </w:t>
      </w:r>
    </w:p>
    <w:p w14:paraId="40912690" w14:textId="77777777" w:rsidR="007E5D41" w:rsidRDefault="007E5D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E5D41" w14:paraId="40912693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0912691" w14:textId="77777777" w:rsidR="007E5D41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0912692" w14:textId="2C59F7E9" w:rsidR="007E5D41" w:rsidRDefault="008C44E7" w:rsidP="008C44E7">
            <w:pPr>
              <w:jc w:val="both"/>
            </w:pPr>
            <w:r>
              <w:t xml:space="preserve">R1: </w:t>
            </w:r>
            <w:r w:rsidR="00161CD2">
              <w:t>Registrar usuarios productores, artistas y creadores de contenido.</w:t>
            </w:r>
          </w:p>
        </w:tc>
      </w:tr>
      <w:tr w:rsidR="007E5D41" w14:paraId="40912696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0912694" w14:textId="77777777" w:rsidR="007E5D41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0912695" w14:textId="4A00C267" w:rsidR="007E5D41" w:rsidRDefault="007E5D41"/>
        </w:tc>
      </w:tr>
      <w:tr w:rsidR="007E5D41" w14:paraId="4091269B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912697" w14:textId="77777777" w:rsidR="007E5D41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40912698" w14:textId="77777777" w:rsidR="007E5D41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0912699" w14:textId="77777777" w:rsidR="007E5D41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91269A" w14:textId="77777777" w:rsidR="007E5D41" w:rsidRDefault="00000000">
            <w:pPr>
              <w:jc w:val="center"/>
            </w:pPr>
            <w:r>
              <w:t>Condición de selección o repetición</w:t>
            </w:r>
          </w:p>
        </w:tc>
      </w:tr>
      <w:tr w:rsidR="007E5D41" w14:paraId="409126A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91269C" w14:textId="77777777" w:rsidR="007E5D41" w:rsidRDefault="007E5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91269D" w14:textId="243CB1C1" w:rsidR="007E5D41" w:rsidRDefault="00A940DA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4091269E" w14:textId="3DAB2960" w:rsidR="007E5D41" w:rsidRDefault="0038568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091269F" w14:textId="7D80623E" w:rsidR="009E3EB5" w:rsidRDefault="009E3EB5"/>
        </w:tc>
      </w:tr>
      <w:tr w:rsidR="007E5D41" w14:paraId="409126A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9126A1" w14:textId="77777777" w:rsidR="007E5D41" w:rsidRDefault="007E5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9126A2" w14:textId="720C03E5" w:rsidR="007E5D41" w:rsidRDefault="00A97306">
            <w:r>
              <w:t>cédula</w:t>
            </w:r>
          </w:p>
        </w:tc>
        <w:tc>
          <w:tcPr>
            <w:tcW w:w="2271" w:type="dxa"/>
            <w:vAlign w:val="center"/>
          </w:tcPr>
          <w:p w14:paraId="409126A3" w14:textId="2B03044E" w:rsidR="007E5D41" w:rsidRDefault="0038568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09126A4" w14:textId="32503AB7" w:rsidR="009E3EB5" w:rsidRDefault="009E3EB5"/>
        </w:tc>
      </w:tr>
      <w:tr w:rsidR="007E5D41" w14:paraId="409126A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9126A6" w14:textId="77777777" w:rsidR="007E5D41" w:rsidRDefault="007E5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9126A7" w14:textId="7661CB7A" w:rsidR="007E5D41" w:rsidRDefault="009A7F75">
            <w:r>
              <w:t>fecha de vinculación</w:t>
            </w:r>
          </w:p>
        </w:tc>
        <w:tc>
          <w:tcPr>
            <w:tcW w:w="2271" w:type="dxa"/>
            <w:vAlign w:val="center"/>
          </w:tcPr>
          <w:p w14:paraId="409126A8" w14:textId="0663FD4E" w:rsidR="007E5D41" w:rsidRDefault="0038568B">
            <w:r>
              <w:t>Date</w:t>
            </w:r>
          </w:p>
        </w:tc>
        <w:tc>
          <w:tcPr>
            <w:tcW w:w="2271" w:type="dxa"/>
            <w:vAlign w:val="center"/>
          </w:tcPr>
          <w:p w14:paraId="409126A9" w14:textId="71421DBF" w:rsidR="009E3EB5" w:rsidRDefault="009E3EB5"/>
        </w:tc>
      </w:tr>
      <w:tr w:rsidR="0038568B" w14:paraId="409126A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9126AB" w14:textId="77777777" w:rsidR="0038568B" w:rsidRDefault="0038568B" w:rsidP="00385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9126AC" w14:textId="39240895" w:rsidR="0038568B" w:rsidRDefault="0038568B" w:rsidP="0038568B">
            <w:proofErr w:type="spellStart"/>
            <w:r>
              <w:t>Url</w:t>
            </w:r>
            <w:proofErr w:type="spellEnd"/>
            <w:r>
              <w:t xml:space="preserve"> de foto</w:t>
            </w:r>
          </w:p>
        </w:tc>
        <w:tc>
          <w:tcPr>
            <w:tcW w:w="2271" w:type="dxa"/>
            <w:vAlign w:val="center"/>
          </w:tcPr>
          <w:p w14:paraId="409126AD" w14:textId="0D8D111B" w:rsidR="0038568B" w:rsidRDefault="0038568B" w:rsidP="0038568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09126AE" w14:textId="1A2EC775" w:rsidR="009E3EB5" w:rsidRDefault="009E3EB5" w:rsidP="0038568B"/>
        </w:tc>
      </w:tr>
      <w:tr w:rsidR="0038568B" w14:paraId="409126B7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09126B5" w14:textId="77777777" w:rsidR="0038568B" w:rsidRDefault="0038568B" w:rsidP="0038568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09126B6" w14:textId="77777777" w:rsidR="0038568B" w:rsidRDefault="0038568B" w:rsidP="0038568B"/>
        </w:tc>
      </w:tr>
      <w:tr w:rsidR="0038568B" w14:paraId="409126BA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09126B8" w14:textId="77777777" w:rsidR="0038568B" w:rsidRDefault="0038568B" w:rsidP="0038568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09126B9" w14:textId="77777777" w:rsidR="0038568B" w:rsidRDefault="0038568B" w:rsidP="0038568B"/>
        </w:tc>
      </w:tr>
      <w:tr w:rsidR="0038568B" w14:paraId="409126BF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9126BB" w14:textId="77777777" w:rsidR="0038568B" w:rsidRDefault="0038568B" w:rsidP="0038568B">
            <w:r>
              <w:t>Salidas</w:t>
            </w:r>
          </w:p>
        </w:tc>
        <w:tc>
          <w:tcPr>
            <w:tcW w:w="2271" w:type="dxa"/>
            <w:vAlign w:val="center"/>
          </w:tcPr>
          <w:p w14:paraId="409126BC" w14:textId="77777777" w:rsidR="0038568B" w:rsidRDefault="0038568B" w:rsidP="0038568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09126BD" w14:textId="77777777" w:rsidR="0038568B" w:rsidRDefault="0038568B" w:rsidP="0038568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9126BE" w14:textId="77777777" w:rsidR="0038568B" w:rsidRDefault="0038568B" w:rsidP="0038568B">
            <w:pPr>
              <w:jc w:val="center"/>
            </w:pPr>
            <w:r>
              <w:t>Condición de selección o repetición</w:t>
            </w:r>
          </w:p>
        </w:tc>
      </w:tr>
      <w:tr w:rsidR="0038568B" w14:paraId="409126C4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9126C0" w14:textId="77777777" w:rsidR="0038568B" w:rsidRDefault="0038568B" w:rsidP="00385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9126C1" w14:textId="5091B6C6" w:rsidR="0038568B" w:rsidRDefault="004D5138" w:rsidP="0038568B">
            <w:r>
              <w:t>Estado de registro</w:t>
            </w:r>
          </w:p>
        </w:tc>
        <w:tc>
          <w:tcPr>
            <w:tcW w:w="2271" w:type="dxa"/>
            <w:vAlign w:val="center"/>
          </w:tcPr>
          <w:p w14:paraId="409126C2" w14:textId="60E2A218" w:rsidR="0038568B" w:rsidRDefault="004D5138" w:rsidP="0038568B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409126C3" w14:textId="71716E46" w:rsidR="0038568B" w:rsidRDefault="0038568B" w:rsidP="0038568B"/>
        </w:tc>
      </w:tr>
    </w:tbl>
    <w:p w14:paraId="409126D9" w14:textId="3B0106C6" w:rsidR="007E5D41" w:rsidRDefault="007E5D41"/>
    <w:p w14:paraId="316DAC81" w14:textId="577F963F" w:rsidR="004D5138" w:rsidRDefault="004D5138"/>
    <w:p w14:paraId="54B3D05E" w14:textId="77777777" w:rsidR="004D5138" w:rsidRDefault="004D5138"/>
    <w:p w14:paraId="7AA5A876" w14:textId="403CC29C" w:rsidR="00161CD2" w:rsidRDefault="00161CD2"/>
    <w:p w14:paraId="7602C24B" w14:textId="62E4BF77" w:rsidR="00161CD2" w:rsidRDefault="00161CD2"/>
    <w:p w14:paraId="7C921AC2" w14:textId="0C197F36" w:rsidR="00161CD2" w:rsidRDefault="00161CD2"/>
    <w:p w14:paraId="49320279" w14:textId="1E95BD37" w:rsidR="00161CD2" w:rsidRDefault="00161CD2"/>
    <w:p w14:paraId="7188B7FA" w14:textId="2506D939" w:rsidR="00161CD2" w:rsidRDefault="00161CD2"/>
    <w:p w14:paraId="12C82CA9" w14:textId="246617C7" w:rsidR="00161CD2" w:rsidRDefault="00161CD2"/>
    <w:p w14:paraId="2861EA87" w14:textId="249E542D" w:rsidR="00161CD2" w:rsidRDefault="00161CD2"/>
    <w:p w14:paraId="690FF61F" w14:textId="2461F0CF" w:rsidR="004D5138" w:rsidRDefault="004D5138"/>
    <w:p w14:paraId="5C5FFE1A" w14:textId="603E11FC" w:rsidR="004D5138" w:rsidRDefault="004D5138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533B7" w14:paraId="3677DC98" w14:textId="77777777" w:rsidTr="0007419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CDDBE42" w14:textId="77777777" w:rsidR="002533B7" w:rsidRDefault="002533B7" w:rsidP="0007419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1D8D533" w14:textId="4635A1ED" w:rsidR="002533B7" w:rsidRDefault="008C44E7" w:rsidP="008C44E7">
            <w:pPr>
              <w:jc w:val="both"/>
            </w:pPr>
            <w:r>
              <w:t>R2: Registrar usuarios consumidores, estándar y premium.</w:t>
            </w:r>
          </w:p>
        </w:tc>
      </w:tr>
      <w:tr w:rsidR="002533B7" w14:paraId="157870F0" w14:textId="77777777" w:rsidTr="0007419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F568F9B" w14:textId="77777777" w:rsidR="002533B7" w:rsidRDefault="002533B7" w:rsidP="0007419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6D005BA" w14:textId="77777777" w:rsidR="002533B7" w:rsidRDefault="002533B7" w:rsidP="00074196"/>
        </w:tc>
      </w:tr>
      <w:tr w:rsidR="002533B7" w14:paraId="58265805" w14:textId="77777777" w:rsidTr="0007419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8915BC9" w14:textId="77777777" w:rsidR="002533B7" w:rsidRDefault="002533B7" w:rsidP="00074196">
            <w:r>
              <w:t>Entradas</w:t>
            </w:r>
          </w:p>
        </w:tc>
        <w:tc>
          <w:tcPr>
            <w:tcW w:w="2271" w:type="dxa"/>
            <w:vAlign w:val="center"/>
          </w:tcPr>
          <w:p w14:paraId="0B7B1B7E" w14:textId="77777777" w:rsidR="002533B7" w:rsidRDefault="002533B7" w:rsidP="0007419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CDA72B7" w14:textId="77777777" w:rsidR="002533B7" w:rsidRDefault="002533B7" w:rsidP="0007419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36F83F7" w14:textId="77777777" w:rsidR="002533B7" w:rsidRDefault="002533B7" w:rsidP="00074196">
            <w:pPr>
              <w:jc w:val="center"/>
            </w:pPr>
            <w:r>
              <w:t>Condición de selección o repetición</w:t>
            </w:r>
          </w:p>
        </w:tc>
      </w:tr>
      <w:tr w:rsidR="00CB65C4" w14:paraId="439B84D1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0BA7FC" w14:textId="77777777" w:rsidR="00CB65C4" w:rsidRDefault="00CB65C4" w:rsidP="00CB6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38452A" w14:textId="5B6657B5" w:rsidR="00CB65C4" w:rsidRDefault="00CB65C4" w:rsidP="00CB65C4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1DC23533" w14:textId="70FEA49A" w:rsidR="00CB65C4" w:rsidRDefault="00484C54" w:rsidP="00CB65C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E7FB04E" w14:textId="77777777" w:rsidR="00CB65C4" w:rsidRDefault="00CB65C4" w:rsidP="00CB65C4"/>
        </w:tc>
      </w:tr>
      <w:tr w:rsidR="00CB65C4" w14:paraId="42543961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430FA8" w14:textId="77777777" w:rsidR="00CB65C4" w:rsidRDefault="00CB65C4" w:rsidP="00CB6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BC6FAE" w14:textId="68A6B9C8" w:rsidR="00CB65C4" w:rsidRDefault="008A2A7A" w:rsidP="00CB65C4">
            <w:r>
              <w:t>fecha de vinculación</w:t>
            </w:r>
          </w:p>
        </w:tc>
        <w:tc>
          <w:tcPr>
            <w:tcW w:w="2271" w:type="dxa"/>
            <w:vAlign w:val="center"/>
          </w:tcPr>
          <w:p w14:paraId="43154346" w14:textId="64EE1B43" w:rsidR="00CB65C4" w:rsidRDefault="00484C54" w:rsidP="00CB65C4">
            <w:r>
              <w:t>Date</w:t>
            </w:r>
          </w:p>
        </w:tc>
        <w:tc>
          <w:tcPr>
            <w:tcW w:w="2271" w:type="dxa"/>
            <w:vAlign w:val="center"/>
          </w:tcPr>
          <w:p w14:paraId="21C29ED6" w14:textId="77777777" w:rsidR="00CB65C4" w:rsidRDefault="00CB65C4" w:rsidP="00CB65C4"/>
        </w:tc>
      </w:tr>
      <w:tr w:rsidR="00CB65C4" w14:paraId="470E2A99" w14:textId="77777777" w:rsidTr="0007419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ECFAB6D" w14:textId="77777777" w:rsidR="00CB65C4" w:rsidRDefault="00CB65C4" w:rsidP="00CB65C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FF076E5" w14:textId="77777777" w:rsidR="00CB65C4" w:rsidRDefault="00CB65C4" w:rsidP="00CB65C4"/>
        </w:tc>
      </w:tr>
      <w:tr w:rsidR="00CB65C4" w14:paraId="35EC6D7D" w14:textId="77777777" w:rsidTr="0007419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5850FB8" w14:textId="77777777" w:rsidR="00CB65C4" w:rsidRDefault="00CB65C4" w:rsidP="00CB65C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CB8BB0B" w14:textId="77777777" w:rsidR="00CB65C4" w:rsidRDefault="00CB65C4" w:rsidP="00CB65C4"/>
        </w:tc>
      </w:tr>
      <w:tr w:rsidR="00CB65C4" w14:paraId="7EE704CD" w14:textId="77777777" w:rsidTr="0007419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A311BBE" w14:textId="77777777" w:rsidR="00CB65C4" w:rsidRDefault="00CB65C4" w:rsidP="00CB65C4">
            <w:r>
              <w:t>Salidas</w:t>
            </w:r>
          </w:p>
        </w:tc>
        <w:tc>
          <w:tcPr>
            <w:tcW w:w="2271" w:type="dxa"/>
            <w:vAlign w:val="center"/>
          </w:tcPr>
          <w:p w14:paraId="59021EDD" w14:textId="77777777" w:rsidR="00CB65C4" w:rsidRDefault="00CB65C4" w:rsidP="00CB65C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166F221" w14:textId="77777777" w:rsidR="00CB65C4" w:rsidRDefault="00CB65C4" w:rsidP="00CB65C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63C0C5" w14:textId="77777777" w:rsidR="00CB65C4" w:rsidRDefault="00CB65C4" w:rsidP="00CB65C4">
            <w:pPr>
              <w:jc w:val="center"/>
            </w:pPr>
            <w:r>
              <w:t>Condición de selección o repetición</w:t>
            </w:r>
          </w:p>
        </w:tc>
      </w:tr>
      <w:tr w:rsidR="004D5138" w14:paraId="60D85A97" w14:textId="77777777" w:rsidTr="0007419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B0385C" w14:textId="77777777" w:rsidR="004D5138" w:rsidRDefault="004D5138" w:rsidP="004D5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6F266C" w14:textId="05F1E342" w:rsidR="004D5138" w:rsidRDefault="004D5138" w:rsidP="004D5138">
            <w:r>
              <w:t>Estado de registro</w:t>
            </w:r>
          </w:p>
        </w:tc>
        <w:tc>
          <w:tcPr>
            <w:tcW w:w="2271" w:type="dxa"/>
            <w:vAlign w:val="center"/>
          </w:tcPr>
          <w:p w14:paraId="1121C099" w14:textId="2BA801DE" w:rsidR="004D5138" w:rsidRDefault="004D5138" w:rsidP="004D5138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56E66C5F" w14:textId="77777777" w:rsidR="004D5138" w:rsidRDefault="004D5138" w:rsidP="004D5138"/>
        </w:tc>
      </w:tr>
    </w:tbl>
    <w:p w14:paraId="1C03E7BB" w14:textId="4F6F17B5" w:rsidR="002533B7" w:rsidRDefault="002533B7"/>
    <w:p w14:paraId="73ED4C59" w14:textId="7196EB1D" w:rsidR="00161CD2" w:rsidRDefault="00161CD2"/>
    <w:p w14:paraId="45C6B03F" w14:textId="72642C56" w:rsidR="00161CD2" w:rsidRDefault="00161CD2"/>
    <w:p w14:paraId="0805DC14" w14:textId="03ED5E45" w:rsidR="00161CD2" w:rsidRDefault="00161CD2"/>
    <w:p w14:paraId="44461C9C" w14:textId="50C47891" w:rsidR="00503F87" w:rsidRDefault="00503F87"/>
    <w:p w14:paraId="1C524219" w14:textId="1ABE7062" w:rsidR="00503F87" w:rsidRDefault="00503F87"/>
    <w:p w14:paraId="16EA1507" w14:textId="2D357494" w:rsidR="00503F87" w:rsidRDefault="00503F87"/>
    <w:p w14:paraId="76C60CBB" w14:textId="26E36044" w:rsidR="00503F87" w:rsidRDefault="00503F87"/>
    <w:p w14:paraId="7BF0CDC4" w14:textId="6012D9D4" w:rsidR="00503F87" w:rsidRDefault="00503F87"/>
    <w:p w14:paraId="4E3B7D25" w14:textId="5B3CDA31" w:rsidR="00503F87" w:rsidRDefault="00503F87"/>
    <w:p w14:paraId="488B7D44" w14:textId="77777777" w:rsidR="00503F87" w:rsidRDefault="00503F87"/>
    <w:p w14:paraId="061B4A0C" w14:textId="5FF4637B" w:rsidR="00161CD2" w:rsidRDefault="00161CD2"/>
    <w:p w14:paraId="3D995D92" w14:textId="77777777" w:rsidR="00161CD2" w:rsidRDefault="00161CD2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686"/>
        <w:gridCol w:w="1856"/>
        <w:gridCol w:w="2271"/>
      </w:tblGrid>
      <w:tr w:rsidR="00161CD2" w14:paraId="2319219A" w14:textId="77777777" w:rsidTr="0007419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A9487AC" w14:textId="77777777" w:rsidR="00161CD2" w:rsidRDefault="00161CD2" w:rsidP="0007419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25AAE0" w14:textId="26BFE8A6" w:rsidR="00161CD2" w:rsidRDefault="00104AF9" w:rsidP="00104AF9">
            <w:pPr>
              <w:jc w:val="both"/>
            </w:pPr>
            <w:r>
              <w:t>R</w:t>
            </w:r>
            <w:r w:rsidR="00F0309C">
              <w:t>3: R</w:t>
            </w:r>
            <w:r>
              <w:t>egistrar canciones.</w:t>
            </w:r>
          </w:p>
        </w:tc>
      </w:tr>
      <w:tr w:rsidR="00161CD2" w14:paraId="0A1E8640" w14:textId="77777777" w:rsidTr="0007419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62ADCB3" w14:textId="77777777" w:rsidR="00161CD2" w:rsidRDefault="00161CD2" w:rsidP="0007419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5618B02" w14:textId="77777777" w:rsidR="00161CD2" w:rsidRDefault="00161CD2" w:rsidP="00074196"/>
        </w:tc>
      </w:tr>
      <w:tr w:rsidR="00161CD2" w14:paraId="5FE67959" w14:textId="77777777" w:rsidTr="00890FD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010F368" w14:textId="77777777" w:rsidR="00161CD2" w:rsidRDefault="00161CD2" w:rsidP="00074196">
            <w:r>
              <w:t>Entradas</w:t>
            </w:r>
          </w:p>
        </w:tc>
        <w:tc>
          <w:tcPr>
            <w:tcW w:w="2686" w:type="dxa"/>
            <w:vAlign w:val="center"/>
          </w:tcPr>
          <w:p w14:paraId="3556B26D" w14:textId="77777777" w:rsidR="00161CD2" w:rsidRDefault="00161CD2" w:rsidP="00074196">
            <w:pPr>
              <w:jc w:val="center"/>
            </w:pPr>
            <w:r>
              <w:t>Nombre entrada</w:t>
            </w:r>
          </w:p>
        </w:tc>
        <w:tc>
          <w:tcPr>
            <w:tcW w:w="1856" w:type="dxa"/>
            <w:vAlign w:val="center"/>
          </w:tcPr>
          <w:p w14:paraId="5A07CAAD" w14:textId="77777777" w:rsidR="00161CD2" w:rsidRDefault="00161CD2" w:rsidP="0007419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F728D5" w14:textId="77777777" w:rsidR="00161CD2" w:rsidRDefault="00161CD2" w:rsidP="00074196">
            <w:pPr>
              <w:jc w:val="center"/>
            </w:pPr>
            <w:r>
              <w:t>Condición de selección o repetición</w:t>
            </w:r>
          </w:p>
        </w:tc>
      </w:tr>
      <w:tr w:rsidR="00161CD2" w14:paraId="0D9E81BF" w14:textId="77777777" w:rsidTr="00890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CA42D8" w14:textId="77777777" w:rsidR="00161CD2" w:rsidRDefault="00161CD2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15732772" w14:textId="1B200A55" w:rsidR="00161CD2" w:rsidRDefault="000743BE" w:rsidP="00074196">
            <w:r>
              <w:t>nombre</w:t>
            </w:r>
          </w:p>
        </w:tc>
        <w:tc>
          <w:tcPr>
            <w:tcW w:w="1856" w:type="dxa"/>
            <w:vAlign w:val="center"/>
          </w:tcPr>
          <w:p w14:paraId="7DBD051F" w14:textId="6366385E" w:rsidR="00161CD2" w:rsidRDefault="007305F9" w:rsidP="0007419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77A65C1" w14:textId="77777777" w:rsidR="00161CD2" w:rsidRDefault="00161CD2" w:rsidP="00074196"/>
        </w:tc>
      </w:tr>
      <w:tr w:rsidR="00161CD2" w14:paraId="5FC8E76C" w14:textId="77777777" w:rsidTr="00890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E42DB1" w14:textId="77777777" w:rsidR="00161CD2" w:rsidRDefault="00161CD2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10B9A6B6" w14:textId="4869B09A" w:rsidR="00161CD2" w:rsidRDefault="007B4492" w:rsidP="00074196">
            <w:r>
              <w:t>álbum</w:t>
            </w:r>
          </w:p>
        </w:tc>
        <w:tc>
          <w:tcPr>
            <w:tcW w:w="1856" w:type="dxa"/>
            <w:vAlign w:val="center"/>
          </w:tcPr>
          <w:p w14:paraId="3D3D4B91" w14:textId="1F3C1FA6" w:rsidR="00161CD2" w:rsidRDefault="00E95EF0" w:rsidP="0007419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388BD09" w14:textId="77777777" w:rsidR="00161CD2" w:rsidRDefault="00161CD2" w:rsidP="00074196"/>
        </w:tc>
      </w:tr>
      <w:tr w:rsidR="00161CD2" w14:paraId="048F708A" w14:textId="77777777" w:rsidTr="00890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62FC77" w14:textId="77777777" w:rsidR="00161CD2" w:rsidRDefault="00161CD2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257C4017" w14:textId="0EBBC70F" w:rsidR="00161CD2" w:rsidRDefault="00EE3748" w:rsidP="00074196">
            <w:r>
              <w:t>género</w:t>
            </w:r>
          </w:p>
        </w:tc>
        <w:tc>
          <w:tcPr>
            <w:tcW w:w="1856" w:type="dxa"/>
            <w:vAlign w:val="center"/>
          </w:tcPr>
          <w:p w14:paraId="2AB38A8C" w14:textId="242D1A9E" w:rsidR="00161CD2" w:rsidRDefault="00E95EF0" w:rsidP="00074196">
            <w:proofErr w:type="spellStart"/>
            <w: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14:paraId="44D6EEAE" w14:textId="516D6F4D" w:rsidR="00161CD2" w:rsidRDefault="00161CD2" w:rsidP="00074196"/>
        </w:tc>
      </w:tr>
      <w:tr w:rsidR="00161CD2" w14:paraId="6A953F32" w14:textId="77777777" w:rsidTr="00890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DD241F" w14:textId="77777777" w:rsidR="00161CD2" w:rsidRDefault="00161CD2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77BF5F66" w14:textId="130CC37E" w:rsidR="00161CD2" w:rsidRDefault="00EE3748" w:rsidP="00074196">
            <w:r>
              <w:t>URL</w:t>
            </w:r>
            <w:r w:rsidR="00890FD5">
              <w:t xml:space="preserve"> de la foto del álbum</w:t>
            </w:r>
          </w:p>
        </w:tc>
        <w:tc>
          <w:tcPr>
            <w:tcW w:w="1856" w:type="dxa"/>
            <w:vAlign w:val="center"/>
          </w:tcPr>
          <w:p w14:paraId="03BBB75B" w14:textId="37018C3A" w:rsidR="00161CD2" w:rsidRDefault="00E95EF0" w:rsidP="0007419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375D5BB" w14:textId="77777777" w:rsidR="00161CD2" w:rsidRDefault="00161CD2" w:rsidP="00074196"/>
        </w:tc>
      </w:tr>
      <w:tr w:rsidR="00161CD2" w14:paraId="014AD76E" w14:textId="77777777" w:rsidTr="00890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A66050" w14:textId="77777777" w:rsidR="00161CD2" w:rsidRDefault="00161CD2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5BC9E6A1" w14:textId="27387264" w:rsidR="00161CD2" w:rsidRDefault="00E03C61" w:rsidP="00074196">
            <w:r>
              <w:t>duración</w:t>
            </w:r>
          </w:p>
        </w:tc>
        <w:tc>
          <w:tcPr>
            <w:tcW w:w="1856" w:type="dxa"/>
            <w:vAlign w:val="center"/>
          </w:tcPr>
          <w:p w14:paraId="6BA19B35" w14:textId="52EE533D" w:rsidR="00161CD2" w:rsidRDefault="00776B00" w:rsidP="0007419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CC2F99" w14:textId="77777777" w:rsidR="00161CD2" w:rsidRDefault="00161CD2" w:rsidP="00074196"/>
        </w:tc>
      </w:tr>
      <w:tr w:rsidR="00161CD2" w14:paraId="6A5F6319" w14:textId="77777777" w:rsidTr="0007419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F373815" w14:textId="77777777" w:rsidR="00161CD2" w:rsidRDefault="00161CD2" w:rsidP="0007419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46F3C0B" w14:textId="77777777" w:rsidR="00161CD2" w:rsidRDefault="00161CD2" w:rsidP="00074196"/>
        </w:tc>
      </w:tr>
      <w:tr w:rsidR="00161CD2" w14:paraId="5DDD62AF" w14:textId="77777777" w:rsidTr="0007419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869AA4B" w14:textId="77777777" w:rsidR="00161CD2" w:rsidRDefault="00161CD2" w:rsidP="0007419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8B6F4E2" w14:textId="77777777" w:rsidR="00161CD2" w:rsidRDefault="00161CD2" w:rsidP="00074196"/>
        </w:tc>
      </w:tr>
      <w:tr w:rsidR="00161CD2" w14:paraId="759094B2" w14:textId="77777777" w:rsidTr="00890FD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1FB296" w14:textId="77777777" w:rsidR="00161CD2" w:rsidRDefault="00161CD2" w:rsidP="00074196">
            <w:r>
              <w:t>Salidas</w:t>
            </w:r>
          </w:p>
        </w:tc>
        <w:tc>
          <w:tcPr>
            <w:tcW w:w="2686" w:type="dxa"/>
            <w:vAlign w:val="center"/>
          </w:tcPr>
          <w:p w14:paraId="0812E443" w14:textId="77777777" w:rsidR="00161CD2" w:rsidRDefault="00161CD2" w:rsidP="00074196">
            <w:pPr>
              <w:jc w:val="center"/>
            </w:pPr>
            <w:r>
              <w:t>Nombre entrada</w:t>
            </w:r>
          </w:p>
        </w:tc>
        <w:tc>
          <w:tcPr>
            <w:tcW w:w="1856" w:type="dxa"/>
            <w:vAlign w:val="center"/>
          </w:tcPr>
          <w:p w14:paraId="57CB818E" w14:textId="77777777" w:rsidR="00161CD2" w:rsidRDefault="00161CD2" w:rsidP="0007419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360CAA" w14:textId="77777777" w:rsidR="00161CD2" w:rsidRDefault="00161CD2" w:rsidP="00074196">
            <w:pPr>
              <w:jc w:val="center"/>
            </w:pPr>
            <w:r>
              <w:t>Condición de selección o repetición</w:t>
            </w:r>
          </w:p>
        </w:tc>
      </w:tr>
      <w:tr w:rsidR="00395F3F" w14:paraId="24255E84" w14:textId="77777777" w:rsidTr="00890FD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A560AF" w14:textId="77777777" w:rsidR="00395F3F" w:rsidRDefault="00395F3F" w:rsidP="0039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517AE254" w14:textId="67469EE7" w:rsidR="00395F3F" w:rsidRDefault="00395F3F" w:rsidP="00395F3F">
            <w:r>
              <w:t>Estado de registro</w:t>
            </w:r>
          </w:p>
        </w:tc>
        <w:tc>
          <w:tcPr>
            <w:tcW w:w="1856" w:type="dxa"/>
            <w:vAlign w:val="center"/>
          </w:tcPr>
          <w:p w14:paraId="724998AA" w14:textId="1B4AECF8" w:rsidR="00395F3F" w:rsidRDefault="00395F3F" w:rsidP="00395F3F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0C729E08" w14:textId="77777777" w:rsidR="00395F3F" w:rsidRDefault="00395F3F" w:rsidP="00395F3F"/>
        </w:tc>
      </w:tr>
    </w:tbl>
    <w:p w14:paraId="1AFF2E00" w14:textId="2FA62D51" w:rsidR="00161CD2" w:rsidRDefault="00161CD2"/>
    <w:p w14:paraId="15254CFA" w14:textId="5306D069" w:rsidR="00BE667C" w:rsidRDefault="00BE667C"/>
    <w:p w14:paraId="477631D2" w14:textId="1C6231CA" w:rsidR="00BE667C" w:rsidRDefault="00BE667C"/>
    <w:p w14:paraId="7E1CC674" w14:textId="30F6598F" w:rsidR="00BE667C" w:rsidRDefault="00BE667C"/>
    <w:p w14:paraId="75D6A1E1" w14:textId="460D3A43" w:rsidR="00BE667C" w:rsidRDefault="00BE667C"/>
    <w:p w14:paraId="0480EA32" w14:textId="75B26667" w:rsidR="00BE667C" w:rsidRDefault="00BE667C"/>
    <w:p w14:paraId="580F753A" w14:textId="64111CFE" w:rsidR="00395F3F" w:rsidRDefault="00395F3F"/>
    <w:p w14:paraId="7F921DD4" w14:textId="238F3AE3" w:rsidR="00395F3F" w:rsidRDefault="00395F3F"/>
    <w:p w14:paraId="48D2ED75" w14:textId="77777777" w:rsidR="00395F3F" w:rsidRDefault="00395F3F"/>
    <w:p w14:paraId="38E33137" w14:textId="6CA276F6" w:rsidR="00BE667C" w:rsidRDefault="00BE667C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686"/>
        <w:gridCol w:w="1856"/>
        <w:gridCol w:w="2271"/>
      </w:tblGrid>
      <w:tr w:rsidR="00BE667C" w14:paraId="2A2285AF" w14:textId="77777777" w:rsidTr="0007419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5230225" w14:textId="77777777" w:rsidR="00BE667C" w:rsidRDefault="00BE667C" w:rsidP="0007419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B161B4F" w14:textId="00E02895" w:rsidR="00BE667C" w:rsidRDefault="00BE667C" w:rsidP="00074196">
            <w:pPr>
              <w:jc w:val="both"/>
            </w:pPr>
            <w:r>
              <w:t>R</w:t>
            </w:r>
            <w:r w:rsidR="00776694">
              <w:t>4</w:t>
            </w:r>
            <w:r>
              <w:t>: Registrar podcast.</w:t>
            </w:r>
          </w:p>
        </w:tc>
      </w:tr>
      <w:tr w:rsidR="00BE667C" w14:paraId="41AD39EC" w14:textId="77777777" w:rsidTr="0007419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96F5834" w14:textId="77777777" w:rsidR="00BE667C" w:rsidRDefault="00BE667C" w:rsidP="0007419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F977D43" w14:textId="77777777" w:rsidR="00BE667C" w:rsidRDefault="00BE667C" w:rsidP="00074196"/>
        </w:tc>
      </w:tr>
      <w:tr w:rsidR="00BE667C" w14:paraId="641505C9" w14:textId="77777777" w:rsidTr="0007419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D93F09F" w14:textId="77777777" w:rsidR="00BE667C" w:rsidRDefault="00BE667C" w:rsidP="00074196">
            <w:r>
              <w:t>Entradas</w:t>
            </w:r>
          </w:p>
        </w:tc>
        <w:tc>
          <w:tcPr>
            <w:tcW w:w="2686" w:type="dxa"/>
            <w:vAlign w:val="center"/>
          </w:tcPr>
          <w:p w14:paraId="1F82CE18" w14:textId="77777777" w:rsidR="00BE667C" w:rsidRDefault="00BE667C" w:rsidP="00074196">
            <w:pPr>
              <w:jc w:val="center"/>
            </w:pPr>
            <w:r>
              <w:t>Nombre entrada</w:t>
            </w:r>
          </w:p>
        </w:tc>
        <w:tc>
          <w:tcPr>
            <w:tcW w:w="1856" w:type="dxa"/>
            <w:vAlign w:val="center"/>
          </w:tcPr>
          <w:p w14:paraId="78292962" w14:textId="77777777" w:rsidR="00BE667C" w:rsidRDefault="00BE667C" w:rsidP="0007419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259D6B" w14:textId="77777777" w:rsidR="00BE667C" w:rsidRDefault="00BE667C" w:rsidP="00074196">
            <w:pPr>
              <w:jc w:val="center"/>
            </w:pPr>
            <w:r>
              <w:t>Condición de selección o repetición</w:t>
            </w:r>
          </w:p>
        </w:tc>
      </w:tr>
      <w:tr w:rsidR="00395F3F" w14:paraId="388AC804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8BC9C9" w14:textId="77777777" w:rsidR="00395F3F" w:rsidRDefault="00395F3F" w:rsidP="0039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2EC8EEB9" w14:textId="77777777" w:rsidR="00395F3F" w:rsidRDefault="00395F3F" w:rsidP="00395F3F">
            <w:r>
              <w:t>nombre</w:t>
            </w:r>
          </w:p>
        </w:tc>
        <w:tc>
          <w:tcPr>
            <w:tcW w:w="1856" w:type="dxa"/>
            <w:vAlign w:val="center"/>
          </w:tcPr>
          <w:p w14:paraId="6D7B0CB7" w14:textId="4D23D01A" w:rsidR="00395F3F" w:rsidRDefault="00395F3F" w:rsidP="00395F3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4A3BCB2" w14:textId="77777777" w:rsidR="00395F3F" w:rsidRDefault="00395F3F" w:rsidP="00395F3F"/>
        </w:tc>
      </w:tr>
      <w:tr w:rsidR="00395F3F" w14:paraId="6538FB87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2802A4" w14:textId="77777777" w:rsidR="00395F3F" w:rsidRDefault="00395F3F" w:rsidP="0039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7CFA2876" w14:textId="0FC0A936" w:rsidR="00395F3F" w:rsidRDefault="00395F3F" w:rsidP="00395F3F">
            <w:r>
              <w:t>descripción</w:t>
            </w:r>
          </w:p>
        </w:tc>
        <w:tc>
          <w:tcPr>
            <w:tcW w:w="1856" w:type="dxa"/>
            <w:vAlign w:val="center"/>
          </w:tcPr>
          <w:p w14:paraId="23EF43BC" w14:textId="71F34A41" w:rsidR="00395F3F" w:rsidRDefault="00395F3F" w:rsidP="00395F3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D06495B" w14:textId="77777777" w:rsidR="00395F3F" w:rsidRDefault="00395F3F" w:rsidP="00395F3F"/>
        </w:tc>
      </w:tr>
      <w:tr w:rsidR="00395F3F" w14:paraId="16E767E4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165138" w14:textId="77777777" w:rsidR="00395F3F" w:rsidRDefault="00395F3F" w:rsidP="0039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3136AFC1" w14:textId="4A7FBE61" w:rsidR="00395F3F" w:rsidRDefault="00395F3F" w:rsidP="00395F3F">
            <w:r>
              <w:t>categoría</w:t>
            </w:r>
          </w:p>
        </w:tc>
        <w:tc>
          <w:tcPr>
            <w:tcW w:w="1856" w:type="dxa"/>
            <w:vAlign w:val="center"/>
          </w:tcPr>
          <w:p w14:paraId="1A0153DC" w14:textId="755C6C44" w:rsidR="00395F3F" w:rsidRDefault="00395F3F" w:rsidP="00395F3F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3FFAE31B" w14:textId="77777777" w:rsidR="00395F3F" w:rsidRDefault="00395F3F" w:rsidP="00395F3F"/>
        </w:tc>
      </w:tr>
      <w:tr w:rsidR="00395F3F" w14:paraId="0455D6A8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894A94" w14:textId="77777777" w:rsidR="00395F3F" w:rsidRDefault="00395F3F" w:rsidP="0039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1BFEE4D0" w14:textId="77777777" w:rsidR="00395F3F" w:rsidRDefault="00395F3F" w:rsidP="00395F3F">
            <w:r>
              <w:t>URL de la foto del álbum</w:t>
            </w:r>
          </w:p>
        </w:tc>
        <w:tc>
          <w:tcPr>
            <w:tcW w:w="1856" w:type="dxa"/>
            <w:vAlign w:val="center"/>
          </w:tcPr>
          <w:p w14:paraId="1C9CB943" w14:textId="19A61A68" w:rsidR="00395F3F" w:rsidRDefault="00395F3F" w:rsidP="00395F3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37BED92" w14:textId="77777777" w:rsidR="00395F3F" w:rsidRDefault="00395F3F" w:rsidP="00395F3F"/>
        </w:tc>
      </w:tr>
      <w:tr w:rsidR="00395F3F" w14:paraId="5FACD7A0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188B9F" w14:textId="77777777" w:rsidR="00395F3F" w:rsidRDefault="00395F3F" w:rsidP="0039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04B1537E" w14:textId="77777777" w:rsidR="00395F3F" w:rsidRDefault="00395F3F" w:rsidP="00395F3F">
            <w:r>
              <w:t>duración</w:t>
            </w:r>
          </w:p>
        </w:tc>
        <w:tc>
          <w:tcPr>
            <w:tcW w:w="1856" w:type="dxa"/>
            <w:vAlign w:val="center"/>
          </w:tcPr>
          <w:p w14:paraId="21DCBEA6" w14:textId="144FC094" w:rsidR="00395F3F" w:rsidRDefault="00395F3F" w:rsidP="00395F3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C8AB0C9" w14:textId="77777777" w:rsidR="00395F3F" w:rsidRDefault="00395F3F" w:rsidP="00395F3F"/>
        </w:tc>
      </w:tr>
      <w:tr w:rsidR="00BE667C" w14:paraId="113D9944" w14:textId="77777777" w:rsidTr="0007419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4D8EF58" w14:textId="77777777" w:rsidR="00BE667C" w:rsidRDefault="00BE667C" w:rsidP="0007419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162AAC2" w14:textId="77777777" w:rsidR="00BE667C" w:rsidRDefault="00BE667C" w:rsidP="00074196"/>
        </w:tc>
      </w:tr>
      <w:tr w:rsidR="00BE667C" w14:paraId="368FE235" w14:textId="77777777" w:rsidTr="0007419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32D6F71" w14:textId="77777777" w:rsidR="00BE667C" w:rsidRDefault="00BE667C" w:rsidP="0007419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118FC33" w14:textId="77777777" w:rsidR="00BE667C" w:rsidRDefault="00BE667C" w:rsidP="00074196"/>
        </w:tc>
      </w:tr>
      <w:tr w:rsidR="00BE667C" w14:paraId="0D587AF0" w14:textId="77777777" w:rsidTr="0007419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8E5E623" w14:textId="77777777" w:rsidR="00BE667C" w:rsidRDefault="00BE667C" w:rsidP="00074196">
            <w:r>
              <w:t>Salidas</w:t>
            </w:r>
          </w:p>
        </w:tc>
        <w:tc>
          <w:tcPr>
            <w:tcW w:w="2686" w:type="dxa"/>
            <w:vAlign w:val="center"/>
          </w:tcPr>
          <w:p w14:paraId="36BAA01C" w14:textId="77777777" w:rsidR="00BE667C" w:rsidRDefault="00BE667C" w:rsidP="00074196">
            <w:pPr>
              <w:jc w:val="center"/>
            </w:pPr>
            <w:r>
              <w:t>Nombre entrada</w:t>
            </w:r>
          </w:p>
        </w:tc>
        <w:tc>
          <w:tcPr>
            <w:tcW w:w="1856" w:type="dxa"/>
            <w:vAlign w:val="center"/>
          </w:tcPr>
          <w:p w14:paraId="309D3262" w14:textId="77777777" w:rsidR="00BE667C" w:rsidRDefault="00BE667C" w:rsidP="0007419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9A295C6" w14:textId="77777777" w:rsidR="00BE667C" w:rsidRDefault="00BE667C" w:rsidP="00074196">
            <w:pPr>
              <w:jc w:val="center"/>
            </w:pPr>
            <w:r>
              <w:t>Condición de selección o repetición</w:t>
            </w:r>
          </w:p>
        </w:tc>
      </w:tr>
      <w:tr w:rsidR="00395F3F" w14:paraId="401E211E" w14:textId="77777777" w:rsidTr="0007419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7110E6" w14:textId="77777777" w:rsidR="00395F3F" w:rsidRDefault="00395F3F" w:rsidP="0039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0AA1F484" w14:textId="20D84448" w:rsidR="00395F3F" w:rsidRDefault="00395F3F" w:rsidP="00395F3F">
            <w:r>
              <w:t>Estado de registro</w:t>
            </w:r>
          </w:p>
        </w:tc>
        <w:tc>
          <w:tcPr>
            <w:tcW w:w="1856" w:type="dxa"/>
            <w:vAlign w:val="center"/>
          </w:tcPr>
          <w:p w14:paraId="022E1ED5" w14:textId="23C03681" w:rsidR="00395F3F" w:rsidRDefault="00395F3F" w:rsidP="00395F3F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3E6191AB" w14:textId="77777777" w:rsidR="00395F3F" w:rsidRDefault="00395F3F" w:rsidP="00395F3F"/>
        </w:tc>
      </w:tr>
    </w:tbl>
    <w:p w14:paraId="2FBA9CED" w14:textId="77777777" w:rsidR="00BE667C" w:rsidRDefault="00BE667C"/>
    <w:p w14:paraId="055E5A07" w14:textId="7FAD8276" w:rsidR="00BE667C" w:rsidRDefault="00BE667C"/>
    <w:p w14:paraId="3E72E746" w14:textId="591F2C63" w:rsidR="00776694" w:rsidRDefault="00776694"/>
    <w:p w14:paraId="1BF6C881" w14:textId="6576BDF9" w:rsidR="00776694" w:rsidRDefault="00776694"/>
    <w:p w14:paraId="1762F3BE" w14:textId="4A2D8448" w:rsidR="00776694" w:rsidRDefault="00776694"/>
    <w:p w14:paraId="4F38AA34" w14:textId="4BE663E2" w:rsidR="00776694" w:rsidRDefault="00776694"/>
    <w:p w14:paraId="6092AA85" w14:textId="5EEC76EC" w:rsidR="00776694" w:rsidRDefault="00776694"/>
    <w:p w14:paraId="309B1846" w14:textId="48FEF56B" w:rsidR="00395F3F" w:rsidRDefault="00395F3F"/>
    <w:p w14:paraId="7819E85A" w14:textId="14F3C6C6" w:rsidR="00395F3F" w:rsidRDefault="00395F3F"/>
    <w:p w14:paraId="671D59FE" w14:textId="6C124AB9" w:rsidR="00395F3F" w:rsidRDefault="00395F3F"/>
    <w:p w14:paraId="14C9992A" w14:textId="77777777" w:rsidR="00395F3F" w:rsidRDefault="00395F3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686"/>
        <w:gridCol w:w="1856"/>
        <w:gridCol w:w="2271"/>
      </w:tblGrid>
      <w:tr w:rsidR="00776694" w14:paraId="0239389E" w14:textId="77777777" w:rsidTr="0007419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C19BA73" w14:textId="77777777" w:rsidR="00776694" w:rsidRDefault="00776694" w:rsidP="0007419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212B1BB" w14:textId="1EBAB7FC" w:rsidR="00776694" w:rsidRDefault="00776694" w:rsidP="00074196">
            <w:pPr>
              <w:jc w:val="both"/>
            </w:pPr>
            <w:r>
              <w:t xml:space="preserve">R5: </w:t>
            </w:r>
            <w:r w:rsidR="00DA3DDF">
              <w:t>Crear una lista de reproducción.</w:t>
            </w:r>
          </w:p>
        </w:tc>
      </w:tr>
      <w:tr w:rsidR="00776694" w14:paraId="44916282" w14:textId="77777777" w:rsidTr="0007419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83DA52A" w14:textId="77777777" w:rsidR="00776694" w:rsidRDefault="00776694" w:rsidP="0007419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FF63D10" w14:textId="77777777" w:rsidR="00776694" w:rsidRDefault="00776694" w:rsidP="00074196"/>
        </w:tc>
      </w:tr>
      <w:tr w:rsidR="00776694" w14:paraId="78950D47" w14:textId="77777777" w:rsidTr="0007419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87CEAF3" w14:textId="77777777" w:rsidR="00776694" w:rsidRDefault="00776694" w:rsidP="00074196">
            <w:r>
              <w:t>Entradas</w:t>
            </w:r>
          </w:p>
        </w:tc>
        <w:tc>
          <w:tcPr>
            <w:tcW w:w="2686" w:type="dxa"/>
            <w:vAlign w:val="center"/>
          </w:tcPr>
          <w:p w14:paraId="0B4E17F7" w14:textId="77777777" w:rsidR="00776694" w:rsidRDefault="00776694" w:rsidP="00074196">
            <w:pPr>
              <w:jc w:val="center"/>
            </w:pPr>
            <w:r>
              <w:t>Nombre entrada</w:t>
            </w:r>
          </w:p>
        </w:tc>
        <w:tc>
          <w:tcPr>
            <w:tcW w:w="1856" w:type="dxa"/>
            <w:vAlign w:val="center"/>
          </w:tcPr>
          <w:p w14:paraId="4DFA0E3C" w14:textId="77777777" w:rsidR="00776694" w:rsidRDefault="00776694" w:rsidP="0007419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D00F3C9" w14:textId="77777777" w:rsidR="00776694" w:rsidRDefault="00776694" w:rsidP="00074196">
            <w:pPr>
              <w:jc w:val="center"/>
            </w:pPr>
            <w:r>
              <w:t>Condición de selección o repetición</w:t>
            </w:r>
          </w:p>
        </w:tc>
      </w:tr>
      <w:tr w:rsidR="00776694" w14:paraId="7B9F8A07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2B63E4" w14:textId="77777777" w:rsidR="00776694" w:rsidRDefault="00776694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60A3E87C" w14:textId="77777777" w:rsidR="00776694" w:rsidRDefault="00776694" w:rsidP="00074196">
            <w:r>
              <w:t>nombre</w:t>
            </w:r>
          </w:p>
        </w:tc>
        <w:tc>
          <w:tcPr>
            <w:tcW w:w="1856" w:type="dxa"/>
            <w:vAlign w:val="center"/>
          </w:tcPr>
          <w:p w14:paraId="0B1AC1E7" w14:textId="2D8F6037" w:rsidR="00776694" w:rsidRDefault="00B51CD5" w:rsidP="0007419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C8D8121" w14:textId="77777777" w:rsidR="00776694" w:rsidRDefault="00776694" w:rsidP="00074196"/>
        </w:tc>
      </w:tr>
      <w:tr w:rsidR="00776694" w14:paraId="6B5DD6EC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7F33D7" w14:textId="77777777" w:rsidR="00776694" w:rsidRDefault="00776694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54F49E57" w14:textId="199EB439" w:rsidR="00776694" w:rsidRDefault="0096009E" w:rsidP="00074196">
            <w:r>
              <w:t>lista de audios</w:t>
            </w:r>
          </w:p>
        </w:tc>
        <w:tc>
          <w:tcPr>
            <w:tcW w:w="1856" w:type="dxa"/>
            <w:vAlign w:val="center"/>
          </w:tcPr>
          <w:p w14:paraId="476B4446" w14:textId="25F02941" w:rsidR="00776694" w:rsidRDefault="00B51CD5" w:rsidP="00074196">
            <w:r>
              <w:t>Audios</w:t>
            </w:r>
          </w:p>
        </w:tc>
        <w:tc>
          <w:tcPr>
            <w:tcW w:w="2271" w:type="dxa"/>
            <w:vAlign w:val="center"/>
          </w:tcPr>
          <w:p w14:paraId="79271502" w14:textId="77777777" w:rsidR="00776694" w:rsidRDefault="00776694" w:rsidP="00074196"/>
        </w:tc>
      </w:tr>
      <w:tr w:rsidR="00776694" w14:paraId="65B4CA5B" w14:textId="77777777" w:rsidTr="0007419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BA7BA5E" w14:textId="77777777" w:rsidR="00776694" w:rsidRDefault="00776694" w:rsidP="0007419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CA58A3B" w14:textId="77777777" w:rsidR="00776694" w:rsidRDefault="00776694" w:rsidP="00074196"/>
        </w:tc>
      </w:tr>
      <w:tr w:rsidR="00776694" w14:paraId="79FCC3D6" w14:textId="77777777" w:rsidTr="0007419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3C3E57D" w14:textId="77777777" w:rsidR="00776694" w:rsidRDefault="00776694" w:rsidP="0007419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D47E3D8" w14:textId="77777777" w:rsidR="00776694" w:rsidRDefault="00776694" w:rsidP="00074196"/>
        </w:tc>
      </w:tr>
      <w:tr w:rsidR="00776694" w14:paraId="096172F9" w14:textId="77777777" w:rsidTr="0007419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0F1D802" w14:textId="77777777" w:rsidR="00776694" w:rsidRDefault="00776694" w:rsidP="00074196">
            <w:r>
              <w:t>Salidas</w:t>
            </w:r>
          </w:p>
        </w:tc>
        <w:tc>
          <w:tcPr>
            <w:tcW w:w="2686" w:type="dxa"/>
            <w:vAlign w:val="center"/>
          </w:tcPr>
          <w:p w14:paraId="08F8BAE4" w14:textId="77777777" w:rsidR="00776694" w:rsidRDefault="00776694" w:rsidP="00074196">
            <w:pPr>
              <w:jc w:val="center"/>
            </w:pPr>
            <w:r>
              <w:t>Nombre entrada</w:t>
            </w:r>
          </w:p>
        </w:tc>
        <w:tc>
          <w:tcPr>
            <w:tcW w:w="1856" w:type="dxa"/>
            <w:vAlign w:val="center"/>
          </w:tcPr>
          <w:p w14:paraId="4926818A" w14:textId="77777777" w:rsidR="00776694" w:rsidRDefault="00776694" w:rsidP="0007419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5445443" w14:textId="77777777" w:rsidR="00776694" w:rsidRDefault="00776694" w:rsidP="00074196">
            <w:pPr>
              <w:jc w:val="center"/>
            </w:pPr>
            <w:r>
              <w:t>Condición de selección o repetición</w:t>
            </w:r>
          </w:p>
        </w:tc>
      </w:tr>
      <w:tr w:rsidR="00B51CD5" w14:paraId="3A1B3C02" w14:textId="77777777" w:rsidTr="0007419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846BC2" w14:textId="77777777" w:rsidR="00B51CD5" w:rsidRDefault="00B51CD5" w:rsidP="00B51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4526DF3F" w14:textId="7C7529E2" w:rsidR="00B51CD5" w:rsidRDefault="00B51CD5" w:rsidP="00B51CD5">
            <w:r>
              <w:t>Estado de registro</w:t>
            </w:r>
          </w:p>
        </w:tc>
        <w:tc>
          <w:tcPr>
            <w:tcW w:w="1856" w:type="dxa"/>
            <w:vAlign w:val="center"/>
          </w:tcPr>
          <w:p w14:paraId="7F4F51C5" w14:textId="35D4CF12" w:rsidR="00B51CD5" w:rsidRDefault="00B51CD5" w:rsidP="00B51CD5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2100E343" w14:textId="77777777" w:rsidR="00B51CD5" w:rsidRDefault="00B51CD5" w:rsidP="00B51CD5"/>
        </w:tc>
      </w:tr>
    </w:tbl>
    <w:p w14:paraId="640C356C" w14:textId="20AE5A15" w:rsidR="00776694" w:rsidRDefault="00776694"/>
    <w:p w14:paraId="5BC2AE78" w14:textId="56AC1F70" w:rsidR="00B51CD5" w:rsidRDefault="00B51CD5"/>
    <w:p w14:paraId="243EF078" w14:textId="1D9BEAD6" w:rsidR="00B51CD5" w:rsidRDefault="00B51CD5"/>
    <w:p w14:paraId="018CD2E9" w14:textId="1283ECD8" w:rsidR="00B51CD5" w:rsidRDefault="00B51CD5"/>
    <w:p w14:paraId="6A21D6C9" w14:textId="77777777" w:rsidR="00B51CD5" w:rsidRDefault="00B51CD5"/>
    <w:p w14:paraId="3D80469B" w14:textId="7D21709C" w:rsidR="00F93F1A" w:rsidRDefault="00F93F1A"/>
    <w:p w14:paraId="06EA1BBE" w14:textId="5E37004B" w:rsidR="00F93F1A" w:rsidRDefault="00F93F1A"/>
    <w:p w14:paraId="7F1326E4" w14:textId="1CC7FD61" w:rsidR="00F93F1A" w:rsidRDefault="00F93F1A"/>
    <w:p w14:paraId="3F503227" w14:textId="02A0D9B0" w:rsidR="00F93F1A" w:rsidRDefault="00F93F1A"/>
    <w:p w14:paraId="6FCBEE68" w14:textId="7D85F1D5" w:rsidR="00F93F1A" w:rsidRDefault="00F93F1A"/>
    <w:p w14:paraId="169B786F" w14:textId="6567FE22" w:rsidR="00F93F1A" w:rsidRDefault="00F93F1A"/>
    <w:p w14:paraId="618D46F3" w14:textId="03E7C800" w:rsidR="00F93F1A" w:rsidRDefault="00F93F1A"/>
    <w:p w14:paraId="6DF054CE" w14:textId="37F25481" w:rsidR="00F93F1A" w:rsidRDefault="00F93F1A"/>
    <w:p w14:paraId="6D68EA92" w14:textId="33A7F9FE" w:rsidR="00F93F1A" w:rsidRDefault="00F93F1A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686"/>
        <w:gridCol w:w="1856"/>
        <w:gridCol w:w="2271"/>
      </w:tblGrid>
      <w:tr w:rsidR="00F93F1A" w14:paraId="10874B48" w14:textId="77777777" w:rsidTr="0007419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206E419" w14:textId="77777777" w:rsidR="00F93F1A" w:rsidRDefault="00F93F1A" w:rsidP="0007419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D696CFF" w14:textId="11E6B746" w:rsidR="00F93F1A" w:rsidRDefault="00F93F1A" w:rsidP="00074196">
            <w:pPr>
              <w:jc w:val="both"/>
            </w:pPr>
            <w:r>
              <w:t>R</w:t>
            </w:r>
            <w:r w:rsidR="0081716F">
              <w:t>6</w:t>
            </w:r>
            <w:r>
              <w:t xml:space="preserve">: </w:t>
            </w:r>
            <w:r w:rsidR="00725415">
              <w:t>Editar una lista de reproducción</w:t>
            </w:r>
          </w:p>
        </w:tc>
      </w:tr>
      <w:tr w:rsidR="00F93F1A" w14:paraId="685A06BD" w14:textId="77777777" w:rsidTr="0007419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15FB810" w14:textId="77777777" w:rsidR="00F93F1A" w:rsidRDefault="00F93F1A" w:rsidP="0007419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0250C6A" w14:textId="77777777" w:rsidR="00F93F1A" w:rsidRDefault="00F93F1A" w:rsidP="00074196"/>
        </w:tc>
      </w:tr>
      <w:tr w:rsidR="00F93F1A" w14:paraId="52475055" w14:textId="77777777" w:rsidTr="0007419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C15E65" w14:textId="77777777" w:rsidR="00F93F1A" w:rsidRDefault="00F93F1A" w:rsidP="00074196">
            <w:r>
              <w:t>Entradas</w:t>
            </w:r>
          </w:p>
        </w:tc>
        <w:tc>
          <w:tcPr>
            <w:tcW w:w="2686" w:type="dxa"/>
            <w:vAlign w:val="center"/>
          </w:tcPr>
          <w:p w14:paraId="754F2B72" w14:textId="77777777" w:rsidR="00F93F1A" w:rsidRDefault="00F93F1A" w:rsidP="00074196">
            <w:pPr>
              <w:jc w:val="center"/>
            </w:pPr>
            <w:r>
              <w:t>Nombre entrada</w:t>
            </w:r>
          </w:p>
        </w:tc>
        <w:tc>
          <w:tcPr>
            <w:tcW w:w="1856" w:type="dxa"/>
            <w:vAlign w:val="center"/>
          </w:tcPr>
          <w:p w14:paraId="79429DAF" w14:textId="77777777" w:rsidR="00F93F1A" w:rsidRDefault="00F93F1A" w:rsidP="0007419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BA84AB9" w14:textId="77777777" w:rsidR="00F93F1A" w:rsidRDefault="00F93F1A" w:rsidP="00074196">
            <w:pPr>
              <w:jc w:val="center"/>
            </w:pPr>
            <w:r>
              <w:t>Condición de selección o repetición</w:t>
            </w:r>
          </w:p>
        </w:tc>
      </w:tr>
      <w:tr w:rsidR="00F93F1A" w14:paraId="09E41109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E19E67" w14:textId="77777777" w:rsidR="00F93F1A" w:rsidRDefault="00F93F1A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2E86A0DF" w14:textId="77777777" w:rsidR="00F93F1A" w:rsidRDefault="00F93F1A" w:rsidP="00074196">
            <w:r>
              <w:t>nombre</w:t>
            </w:r>
          </w:p>
        </w:tc>
        <w:tc>
          <w:tcPr>
            <w:tcW w:w="1856" w:type="dxa"/>
            <w:vAlign w:val="center"/>
          </w:tcPr>
          <w:p w14:paraId="7DD6617A" w14:textId="77777777" w:rsidR="00F93F1A" w:rsidRDefault="00F93F1A" w:rsidP="00074196"/>
        </w:tc>
        <w:tc>
          <w:tcPr>
            <w:tcW w:w="2271" w:type="dxa"/>
            <w:vAlign w:val="center"/>
          </w:tcPr>
          <w:p w14:paraId="246676B0" w14:textId="77777777" w:rsidR="00F93F1A" w:rsidRDefault="00F93F1A" w:rsidP="00074196"/>
        </w:tc>
      </w:tr>
      <w:tr w:rsidR="00F93F1A" w14:paraId="434A96BB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6E4A9C" w14:textId="77777777" w:rsidR="00F93F1A" w:rsidRDefault="00F93F1A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5B30E8F5" w14:textId="77777777" w:rsidR="00F93F1A" w:rsidRDefault="00F93F1A" w:rsidP="00074196">
            <w:r>
              <w:t>lista de audios</w:t>
            </w:r>
          </w:p>
        </w:tc>
        <w:tc>
          <w:tcPr>
            <w:tcW w:w="1856" w:type="dxa"/>
            <w:vAlign w:val="center"/>
          </w:tcPr>
          <w:p w14:paraId="7E65F83C" w14:textId="77777777" w:rsidR="00F93F1A" w:rsidRDefault="00F93F1A" w:rsidP="00074196"/>
        </w:tc>
        <w:tc>
          <w:tcPr>
            <w:tcW w:w="2271" w:type="dxa"/>
            <w:vAlign w:val="center"/>
          </w:tcPr>
          <w:p w14:paraId="28F111F4" w14:textId="77777777" w:rsidR="00F93F1A" w:rsidRDefault="00F93F1A" w:rsidP="00074196"/>
        </w:tc>
      </w:tr>
      <w:tr w:rsidR="00F93F1A" w14:paraId="6A6026F9" w14:textId="77777777" w:rsidTr="0007419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F855CA7" w14:textId="77777777" w:rsidR="00F93F1A" w:rsidRDefault="00F93F1A" w:rsidP="0007419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A40288A" w14:textId="77777777" w:rsidR="00F93F1A" w:rsidRDefault="00F93F1A" w:rsidP="00074196"/>
        </w:tc>
      </w:tr>
      <w:tr w:rsidR="00F93F1A" w14:paraId="414741B7" w14:textId="77777777" w:rsidTr="0007419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5C40D6E" w14:textId="77777777" w:rsidR="00F93F1A" w:rsidRDefault="00F93F1A" w:rsidP="0007419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D43E8D0" w14:textId="77777777" w:rsidR="00F93F1A" w:rsidRDefault="00F93F1A" w:rsidP="00074196"/>
        </w:tc>
      </w:tr>
      <w:tr w:rsidR="00F93F1A" w14:paraId="4DE77C08" w14:textId="77777777" w:rsidTr="0007419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B0CE43" w14:textId="77777777" w:rsidR="00F93F1A" w:rsidRDefault="00F93F1A" w:rsidP="00074196">
            <w:r>
              <w:t>Salidas</w:t>
            </w:r>
          </w:p>
        </w:tc>
        <w:tc>
          <w:tcPr>
            <w:tcW w:w="2686" w:type="dxa"/>
            <w:vAlign w:val="center"/>
          </w:tcPr>
          <w:p w14:paraId="4AE5D6CD" w14:textId="77777777" w:rsidR="00F93F1A" w:rsidRDefault="00F93F1A" w:rsidP="00074196">
            <w:pPr>
              <w:jc w:val="center"/>
            </w:pPr>
            <w:r>
              <w:t>Nombre entrada</w:t>
            </w:r>
          </w:p>
        </w:tc>
        <w:tc>
          <w:tcPr>
            <w:tcW w:w="1856" w:type="dxa"/>
            <w:vAlign w:val="center"/>
          </w:tcPr>
          <w:p w14:paraId="6E6E56FA" w14:textId="77777777" w:rsidR="00F93F1A" w:rsidRDefault="00F93F1A" w:rsidP="0007419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A0BB33A" w14:textId="77777777" w:rsidR="00F93F1A" w:rsidRDefault="00F93F1A" w:rsidP="00074196">
            <w:pPr>
              <w:jc w:val="center"/>
            </w:pPr>
            <w:r>
              <w:t>Condición de selección o repetición</w:t>
            </w:r>
          </w:p>
        </w:tc>
      </w:tr>
      <w:tr w:rsidR="00F93F1A" w14:paraId="4C9ED508" w14:textId="77777777" w:rsidTr="0007419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8E0F14" w14:textId="77777777" w:rsidR="00F93F1A" w:rsidRDefault="00F93F1A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18E559BF" w14:textId="77777777" w:rsidR="00F93F1A" w:rsidRDefault="00F93F1A" w:rsidP="00074196"/>
        </w:tc>
        <w:tc>
          <w:tcPr>
            <w:tcW w:w="1856" w:type="dxa"/>
            <w:vAlign w:val="center"/>
          </w:tcPr>
          <w:p w14:paraId="31B0A1F2" w14:textId="77777777" w:rsidR="00F93F1A" w:rsidRDefault="00F93F1A" w:rsidP="00074196"/>
        </w:tc>
        <w:tc>
          <w:tcPr>
            <w:tcW w:w="2271" w:type="dxa"/>
            <w:vAlign w:val="center"/>
          </w:tcPr>
          <w:p w14:paraId="6041852C" w14:textId="77777777" w:rsidR="00F93F1A" w:rsidRDefault="00F93F1A" w:rsidP="00074196"/>
        </w:tc>
      </w:tr>
      <w:tr w:rsidR="00F93F1A" w14:paraId="1AE4C8C3" w14:textId="77777777" w:rsidTr="0007419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45F6AE7" w14:textId="77777777" w:rsidR="00F93F1A" w:rsidRDefault="00F93F1A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5B94CEF9" w14:textId="77777777" w:rsidR="00F93F1A" w:rsidRDefault="00F93F1A" w:rsidP="00074196"/>
        </w:tc>
        <w:tc>
          <w:tcPr>
            <w:tcW w:w="1856" w:type="dxa"/>
            <w:vAlign w:val="center"/>
          </w:tcPr>
          <w:p w14:paraId="76D502FE" w14:textId="77777777" w:rsidR="00F93F1A" w:rsidRDefault="00F93F1A" w:rsidP="00074196"/>
        </w:tc>
        <w:tc>
          <w:tcPr>
            <w:tcW w:w="2271" w:type="dxa"/>
            <w:vAlign w:val="center"/>
          </w:tcPr>
          <w:p w14:paraId="64E0B0A0" w14:textId="77777777" w:rsidR="00F93F1A" w:rsidRDefault="00F93F1A" w:rsidP="00074196"/>
        </w:tc>
      </w:tr>
      <w:tr w:rsidR="00F93F1A" w14:paraId="45817EB0" w14:textId="77777777" w:rsidTr="0007419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F6A420" w14:textId="77777777" w:rsidR="00F93F1A" w:rsidRDefault="00F93F1A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72033DCF" w14:textId="77777777" w:rsidR="00F93F1A" w:rsidRDefault="00F93F1A" w:rsidP="00074196"/>
        </w:tc>
        <w:tc>
          <w:tcPr>
            <w:tcW w:w="1856" w:type="dxa"/>
            <w:vAlign w:val="center"/>
          </w:tcPr>
          <w:p w14:paraId="01671468" w14:textId="77777777" w:rsidR="00F93F1A" w:rsidRDefault="00F93F1A" w:rsidP="00074196"/>
        </w:tc>
        <w:tc>
          <w:tcPr>
            <w:tcW w:w="2271" w:type="dxa"/>
            <w:vAlign w:val="center"/>
          </w:tcPr>
          <w:p w14:paraId="6A8683F7" w14:textId="77777777" w:rsidR="00F93F1A" w:rsidRDefault="00F93F1A" w:rsidP="00074196"/>
        </w:tc>
      </w:tr>
      <w:tr w:rsidR="00F93F1A" w14:paraId="391A17FF" w14:textId="77777777" w:rsidTr="0007419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3E5F0B8" w14:textId="77777777" w:rsidR="00F93F1A" w:rsidRDefault="00F93F1A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775080F5" w14:textId="77777777" w:rsidR="00F93F1A" w:rsidRDefault="00F93F1A" w:rsidP="00074196"/>
        </w:tc>
        <w:tc>
          <w:tcPr>
            <w:tcW w:w="1856" w:type="dxa"/>
            <w:vAlign w:val="center"/>
          </w:tcPr>
          <w:p w14:paraId="66702718" w14:textId="77777777" w:rsidR="00F93F1A" w:rsidRDefault="00F93F1A" w:rsidP="00074196"/>
        </w:tc>
        <w:tc>
          <w:tcPr>
            <w:tcW w:w="2271" w:type="dxa"/>
            <w:vAlign w:val="center"/>
          </w:tcPr>
          <w:p w14:paraId="7798B9BA" w14:textId="77777777" w:rsidR="00F93F1A" w:rsidRDefault="00F93F1A" w:rsidP="00074196"/>
        </w:tc>
      </w:tr>
      <w:tr w:rsidR="00F93F1A" w14:paraId="7CC58405" w14:textId="77777777" w:rsidTr="0007419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175C31" w14:textId="77777777" w:rsidR="00F93F1A" w:rsidRDefault="00F93F1A" w:rsidP="00074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50389360" w14:textId="77777777" w:rsidR="00F93F1A" w:rsidRDefault="00F93F1A" w:rsidP="00074196"/>
        </w:tc>
        <w:tc>
          <w:tcPr>
            <w:tcW w:w="1856" w:type="dxa"/>
            <w:vAlign w:val="center"/>
          </w:tcPr>
          <w:p w14:paraId="257A9FF8" w14:textId="77777777" w:rsidR="00F93F1A" w:rsidRDefault="00F93F1A" w:rsidP="00074196"/>
        </w:tc>
        <w:tc>
          <w:tcPr>
            <w:tcW w:w="2271" w:type="dxa"/>
            <w:vAlign w:val="center"/>
          </w:tcPr>
          <w:p w14:paraId="6C57BB9E" w14:textId="77777777" w:rsidR="00F93F1A" w:rsidRDefault="00F93F1A" w:rsidP="00074196"/>
        </w:tc>
      </w:tr>
    </w:tbl>
    <w:p w14:paraId="4E2E51DA" w14:textId="255AF78E" w:rsidR="00F93F1A" w:rsidRDefault="00F93F1A"/>
    <w:p w14:paraId="2DD7C307" w14:textId="49619F1C" w:rsidR="000F3ED8" w:rsidRDefault="000F3ED8"/>
    <w:p w14:paraId="4121DE85" w14:textId="4B627CFE" w:rsidR="000F3ED8" w:rsidRDefault="000F3ED8"/>
    <w:p w14:paraId="1C61EC99" w14:textId="73BE78A1" w:rsidR="000F3ED8" w:rsidRDefault="000F3ED8"/>
    <w:p w14:paraId="6D26AA87" w14:textId="7F68E890" w:rsidR="000F3ED8" w:rsidRDefault="000F3ED8"/>
    <w:p w14:paraId="76AECF53" w14:textId="2B549C76" w:rsidR="000F3ED8" w:rsidRDefault="000F3ED8"/>
    <w:p w14:paraId="680337B4" w14:textId="5E7CD040" w:rsidR="000F3ED8" w:rsidRDefault="000F3ED8"/>
    <w:p w14:paraId="754E1B9C" w14:textId="5086333F" w:rsidR="000F3ED8" w:rsidRDefault="000F3ED8"/>
    <w:p w14:paraId="4768D03A" w14:textId="1B0920D5" w:rsidR="000F3ED8" w:rsidRDefault="000F3ED8"/>
    <w:p w14:paraId="539FF6A5" w14:textId="6D186E70" w:rsidR="000F3ED8" w:rsidRDefault="000F3ED8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686"/>
        <w:gridCol w:w="1856"/>
        <w:gridCol w:w="2271"/>
      </w:tblGrid>
      <w:tr w:rsidR="000F3ED8" w14:paraId="7E07080D" w14:textId="77777777" w:rsidTr="00B40E4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487FD67" w14:textId="77777777" w:rsidR="000F3ED8" w:rsidRDefault="000F3ED8" w:rsidP="00B40E44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0112D64" w14:textId="6650A30C" w:rsidR="000F3ED8" w:rsidRDefault="000F3ED8" w:rsidP="00B40E44">
            <w:pPr>
              <w:jc w:val="both"/>
            </w:pPr>
            <w:r>
              <w:t>R</w:t>
            </w:r>
            <w:r w:rsidR="00432A59">
              <w:t>7</w:t>
            </w:r>
            <w:r>
              <w:t xml:space="preserve">: </w:t>
            </w:r>
            <w:r w:rsidR="00432A59">
              <w:t>Compartir una lista de reproducció</w:t>
            </w:r>
            <w:r w:rsidR="00432A59">
              <w:t>n</w:t>
            </w:r>
          </w:p>
        </w:tc>
      </w:tr>
      <w:tr w:rsidR="000F3ED8" w14:paraId="140035AD" w14:textId="77777777" w:rsidTr="00B40E4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ECCD9CC" w14:textId="77777777" w:rsidR="000F3ED8" w:rsidRDefault="000F3ED8" w:rsidP="00B40E4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3CC69B6" w14:textId="77777777" w:rsidR="000F3ED8" w:rsidRDefault="000F3ED8" w:rsidP="00B40E44"/>
        </w:tc>
      </w:tr>
      <w:tr w:rsidR="000F3ED8" w14:paraId="764866E7" w14:textId="77777777" w:rsidTr="00B40E4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17D70E" w14:textId="77777777" w:rsidR="000F3ED8" w:rsidRDefault="000F3ED8" w:rsidP="00B40E44">
            <w:r>
              <w:t>Entradas</w:t>
            </w:r>
          </w:p>
        </w:tc>
        <w:tc>
          <w:tcPr>
            <w:tcW w:w="2686" w:type="dxa"/>
            <w:vAlign w:val="center"/>
          </w:tcPr>
          <w:p w14:paraId="18A2308B" w14:textId="77777777" w:rsidR="000F3ED8" w:rsidRDefault="000F3ED8" w:rsidP="00B40E44">
            <w:pPr>
              <w:jc w:val="center"/>
            </w:pPr>
            <w:r>
              <w:t>Nombre entrada</w:t>
            </w:r>
          </w:p>
        </w:tc>
        <w:tc>
          <w:tcPr>
            <w:tcW w:w="1856" w:type="dxa"/>
            <w:vAlign w:val="center"/>
          </w:tcPr>
          <w:p w14:paraId="212D1306" w14:textId="77777777" w:rsidR="000F3ED8" w:rsidRDefault="000F3ED8" w:rsidP="00B40E4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3F8E71" w14:textId="77777777" w:rsidR="000F3ED8" w:rsidRDefault="000F3ED8" w:rsidP="00B40E44">
            <w:pPr>
              <w:jc w:val="center"/>
            </w:pPr>
            <w:r>
              <w:t>Condición de selección o repetición</w:t>
            </w:r>
          </w:p>
        </w:tc>
      </w:tr>
      <w:tr w:rsidR="000F3ED8" w14:paraId="2D0D855A" w14:textId="77777777" w:rsidTr="00B40E4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A0B4A9" w14:textId="77777777" w:rsidR="000F3ED8" w:rsidRDefault="000F3ED8" w:rsidP="00B4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86" w:type="dxa"/>
            <w:vAlign w:val="center"/>
          </w:tcPr>
          <w:p w14:paraId="7A3FA443" w14:textId="77777777" w:rsidR="000F3ED8" w:rsidRDefault="000F3ED8" w:rsidP="00B40E44">
            <w:r>
              <w:t>nombre</w:t>
            </w:r>
          </w:p>
        </w:tc>
        <w:tc>
          <w:tcPr>
            <w:tcW w:w="1856" w:type="dxa"/>
            <w:vAlign w:val="center"/>
          </w:tcPr>
          <w:p w14:paraId="768D9B9E" w14:textId="77777777" w:rsidR="000F3ED8" w:rsidRDefault="000F3ED8" w:rsidP="00B40E44"/>
        </w:tc>
        <w:tc>
          <w:tcPr>
            <w:tcW w:w="2271" w:type="dxa"/>
            <w:vAlign w:val="center"/>
          </w:tcPr>
          <w:p w14:paraId="3197F136" w14:textId="77777777" w:rsidR="000F3ED8" w:rsidRDefault="000F3ED8" w:rsidP="00B40E44"/>
        </w:tc>
      </w:tr>
      <w:tr w:rsidR="000F3ED8" w14:paraId="5850B3AE" w14:textId="77777777" w:rsidTr="00B40E4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4B439FA" w14:textId="77777777" w:rsidR="000F3ED8" w:rsidRDefault="000F3ED8" w:rsidP="00B40E4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120F481" w14:textId="77777777" w:rsidR="000F3ED8" w:rsidRDefault="000F3ED8" w:rsidP="00B40E44"/>
        </w:tc>
      </w:tr>
      <w:tr w:rsidR="000F3ED8" w14:paraId="7950452B" w14:textId="77777777" w:rsidTr="00B40E4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B0A0A9B" w14:textId="77777777" w:rsidR="000F3ED8" w:rsidRDefault="000F3ED8" w:rsidP="00B40E4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B45A178" w14:textId="77777777" w:rsidR="000F3ED8" w:rsidRDefault="000F3ED8" w:rsidP="00B40E44"/>
        </w:tc>
      </w:tr>
      <w:tr w:rsidR="000F3ED8" w14:paraId="544BD787" w14:textId="77777777" w:rsidTr="00B40E4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7A74E4" w14:textId="77777777" w:rsidR="000F3ED8" w:rsidRDefault="000F3ED8" w:rsidP="00B40E44">
            <w:r>
              <w:t>Salidas</w:t>
            </w:r>
          </w:p>
        </w:tc>
        <w:tc>
          <w:tcPr>
            <w:tcW w:w="2686" w:type="dxa"/>
            <w:vAlign w:val="center"/>
          </w:tcPr>
          <w:p w14:paraId="4FE30274" w14:textId="77777777" w:rsidR="000F3ED8" w:rsidRDefault="000F3ED8" w:rsidP="00B40E44">
            <w:pPr>
              <w:jc w:val="center"/>
            </w:pPr>
            <w:r>
              <w:t>Nombre entrada</w:t>
            </w:r>
          </w:p>
        </w:tc>
        <w:tc>
          <w:tcPr>
            <w:tcW w:w="1856" w:type="dxa"/>
            <w:vAlign w:val="center"/>
          </w:tcPr>
          <w:p w14:paraId="52E1FBC0" w14:textId="77777777" w:rsidR="000F3ED8" w:rsidRDefault="000F3ED8" w:rsidP="00B40E4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283C5E6" w14:textId="77777777" w:rsidR="000F3ED8" w:rsidRDefault="000F3ED8" w:rsidP="00B40E44">
            <w:pPr>
              <w:jc w:val="center"/>
            </w:pPr>
            <w:r>
              <w:t>Condición de selección o repetición</w:t>
            </w:r>
          </w:p>
        </w:tc>
      </w:tr>
      <w:tr w:rsidR="000F3ED8" w14:paraId="259BB2F2" w14:textId="77777777" w:rsidTr="00B40E4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98411D" w14:textId="77777777" w:rsidR="000F3ED8" w:rsidRDefault="000F3ED8" w:rsidP="00B4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7806E506" w14:textId="77777777" w:rsidR="000F3ED8" w:rsidRDefault="000F3ED8" w:rsidP="00B40E44"/>
        </w:tc>
        <w:tc>
          <w:tcPr>
            <w:tcW w:w="1856" w:type="dxa"/>
            <w:vAlign w:val="center"/>
          </w:tcPr>
          <w:p w14:paraId="3B8D222C" w14:textId="77777777" w:rsidR="000F3ED8" w:rsidRDefault="000F3ED8" w:rsidP="00B40E44"/>
        </w:tc>
        <w:tc>
          <w:tcPr>
            <w:tcW w:w="2271" w:type="dxa"/>
            <w:vAlign w:val="center"/>
          </w:tcPr>
          <w:p w14:paraId="3064C9BA" w14:textId="77777777" w:rsidR="000F3ED8" w:rsidRDefault="000F3ED8" w:rsidP="00B40E44"/>
        </w:tc>
      </w:tr>
      <w:tr w:rsidR="000F3ED8" w14:paraId="5DA05B86" w14:textId="77777777" w:rsidTr="00B40E4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2CC79A" w14:textId="77777777" w:rsidR="000F3ED8" w:rsidRDefault="000F3ED8" w:rsidP="00B4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0DF2490C" w14:textId="77777777" w:rsidR="000F3ED8" w:rsidRDefault="000F3ED8" w:rsidP="00B40E44"/>
        </w:tc>
        <w:tc>
          <w:tcPr>
            <w:tcW w:w="1856" w:type="dxa"/>
            <w:vAlign w:val="center"/>
          </w:tcPr>
          <w:p w14:paraId="22E90CA1" w14:textId="77777777" w:rsidR="000F3ED8" w:rsidRDefault="000F3ED8" w:rsidP="00B40E44"/>
        </w:tc>
        <w:tc>
          <w:tcPr>
            <w:tcW w:w="2271" w:type="dxa"/>
            <w:vAlign w:val="center"/>
          </w:tcPr>
          <w:p w14:paraId="619649F6" w14:textId="77777777" w:rsidR="000F3ED8" w:rsidRDefault="000F3ED8" w:rsidP="00B40E44"/>
        </w:tc>
      </w:tr>
      <w:tr w:rsidR="000F3ED8" w14:paraId="3D3046DB" w14:textId="77777777" w:rsidTr="00B40E4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E418DD" w14:textId="77777777" w:rsidR="000F3ED8" w:rsidRDefault="000F3ED8" w:rsidP="00B4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289AD9C9" w14:textId="77777777" w:rsidR="000F3ED8" w:rsidRDefault="000F3ED8" w:rsidP="00B40E44"/>
        </w:tc>
        <w:tc>
          <w:tcPr>
            <w:tcW w:w="1856" w:type="dxa"/>
            <w:vAlign w:val="center"/>
          </w:tcPr>
          <w:p w14:paraId="57A1C577" w14:textId="77777777" w:rsidR="000F3ED8" w:rsidRDefault="000F3ED8" w:rsidP="00B40E44"/>
        </w:tc>
        <w:tc>
          <w:tcPr>
            <w:tcW w:w="2271" w:type="dxa"/>
            <w:vAlign w:val="center"/>
          </w:tcPr>
          <w:p w14:paraId="74215113" w14:textId="77777777" w:rsidR="000F3ED8" w:rsidRDefault="000F3ED8" w:rsidP="00B40E44"/>
        </w:tc>
      </w:tr>
      <w:tr w:rsidR="000F3ED8" w14:paraId="54AA0B9A" w14:textId="77777777" w:rsidTr="00B40E4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01B0A44" w14:textId="77777777" w:rsidR="000F3ED8" w:rsidRDefault="000F3ED8" w:rsidP="00B4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286589DA" w14:textId="77777777" w:rsidR="000F3ED8" w:rsidRDefault="000F3ED8" w:rsidP="00B40E44"/>
        </w:tc>
        <w:tc>
          <w:tcPr>
            <w:tcW w:w="1856" w:type="dxa"/>
            <w:vAlign w:val="center"/>
          </w:tcPr>
          <w:p w14:paraId="5A663E0C" w14:textId="77777777" w:rsidR="000F3ED8" w:rsidRDefault="000F3ED8" w:rsidP="00B40E44"/>
        </w:tc>
        <w:tc>
          <w:tcPr>
            <w:tcW w:w="2271" w:type="dxa"/>
            <w:vAlign w:val="center"/>
          </w:tcPr>
          <w:p w14:paraId="1F673006" w14:textId="77777777" w:rsidR="000F3ED8" w:rsidRDefault="000F3ED8" w:rsidP="00B40E44"/>
        </w:tc>
      </w:tr>
      <w:tr w:rsidR="000F3ED8" w14:paraId="3071111B" w14:textId="77777777" w:rsidTr="00B40E4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8C0058" w14:textId="77777777" w:rsidR="000F3ED8" w:rsidRDefault="000F3ED8" w:rsidP="00B4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86" w:type="dxa"/>
            <w:vAlign w:val="center"/>
          </w:tcPr>
          <w:p w14:paraId="07F5EAF1" w14:textId="77777777" w:rsidR="000F3ED8" w:rsidRDefault="000F3ED8" w:rsidP="00B40E44"/>
        </w:tc>
        <w:tc>
          <w:tcPr>
            <w:tcW w:w="1856" w:type="dxa"/>
            <w:vAlign w:val="center"/>
          </w:tcPr>
          <w:p w14:paraId="0042D128" w14:textId="77777777" w:rsidR="000F3ED8" w:rsidRDefault="000F3ED8" w:rsidP="00B40E44"/>
        </w:tc>
        <w:tc>
          <w:tcPr>
            <w:tcW w:w="2271" w:type="dxa"/>
            <w:vAlign w:val="center"/>
          </w:tcPr>
          <w:p w14:paraId="1E5EA873" w14:textId="77777777" w:rsidR="000F3ED8" w:rsidRDefault="000F3ED8" w:rsidP="00B40E44"/>
        </w:tc>
      </w:tr>
    </w:tbl>
    <w:p w14:paraId="5D51C1E3" w14:textId="77777777" w:rsidR="000F3ED8" w:rsidRDefault="000F3ED8"/>
    <w:sectPr w:rsidR="000F3ED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01FD"/>
    <w:multiLevelType w:val="multilevel"/>
    <w:tmpl w:val="2B8039A4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1" w15:restartNumberingAfterBreak="0">
    <w:nsid w:val="2B192092"/>
    <w:multiLevelType w:val="multilevel"/>
    <w:tmpl w:val="2B8039A4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2" w15:restartNumberingAfterBreak="0">
    <w:nsid w:val="4AE31B07"/>
    <w:multiLevelType w:val="multilevel"/>
    <w:tmpl w:val="2B8039A4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3" w15:restartNumberingAfterBreak="0">
    <w:nsid w:val="71476F9C"/>
    <w:multiLevelType w:val="multilevel"/>
    <w:tmpl w:val="2B8039A4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num w:numId="1" w16cid:durableId="894656520">
    <w:abstractNumId w:val="3"/>
  </w:num>
  <w:num w:numId="2" w16cid:durableId="1860895514">
    <w:abstractNumId w:val="0"/>
  </w:num>
  <w:num w:numId="3" w16cid:durableId="436802334">
    <w:abstractNumId w:val="2"/>
  </w:num>
  <w:num w:numId="4" w16cid:durableId="115213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D41"/>
    <w:rsid w:val="000743BE"/>
    <w:rsid w:val="000D0CD1"/>
    <w:rsid w:val="000F3ED8"/>
    <w:rsid w:val="00104AF9"/>
    <w:rsid w:val="0011064B"/>
    <w:rsid w:val="00137E18"/>
    <w:rsid w:val="00161CD2"/>
    <w:rsid w:val="00175E34"/>
    <w:rsid w:val="00247577"/>
    <w:rsid w:val="002533B7"/>
    <w:rsid w:val="003401D9"/>
    <w:rsid w:val="003613D4"/>
    <w:rsid w:val="00364ED4"/>
    <w:rsid w:val="0038568B"/>
    <w:rsid w:val="00395F3F"/>
    <w:rsid w:val="00432A59"/>
    <w:rsid w:val="00484C54"/>
    <w:rsid w:val="004D5138"/>
    <w:rsid w:val="00503F87"/>
    <w:rsid w:val="00595F33"/>
    <w:rsid w:val="006F10C1"/>
    <w:rsid w:val="00725415"/>
    <w:rsid w:val="007305F9"/>
    <w:rsid w:val="00776694"/>
    <w:rsid w:val="00776B00"/>
    <w:rsid w:val="007B4492"/>
    <w:rsid w:val="007E5D41"/>
    <w:rsid w:val="0081716F"/>
    <w:rsid w:val="00820887"/>
    <w:rsid w:val="00890FD5"/>
    <w:rsid w:val="008A2A7A"/>
    <w:rsid w:val="008C21FA"/>
    <w:rsid w:val="008C44E7"/>
    <w:rsid w:val="0096009E"/>
    <w:rsid w:val="009A7F75"/>
    <w:rsid w:val="009E3EB5"/>
    <w:rsid w:val="00A940DA"/>
    <w:rsid w:val="00A97306"/>
    <w:rsid w:val="00B51CD5"/>
    <w:rsid w:val="00B92E9A"/>
    <w:rsid w:val="00BE667C"/>
    <w:rsid w:val="00CB65C4"/>
    <w:rsid w:val="00D33A89"/>
    <w:rsid w:val="00DA3DDF"/>
    <w:rsid w:val="00E03C61"/>
    <w:rsid w:val="00E42A24"/>
    <w:rsid w:val="00E665CB"/>
    <w:rsid w:val="00E95EF0"/>
    <w:rsid w:val="00EE3748"/>
    <w:rsid w:val="00F0309C"/>
    <w:rsid w:val="00F93F1A"/>
    <w:rsid w:val="00FE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1267E"/>
  <w15:docId w15:val="{04328327-9D8E-443E-8043-45B9B30E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59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8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Juan Sebastian Diaz Sanchez</cp:lastModifiedBy>
  <cp:revision>52</cp:revision>
  <dcterms:created xsi:type="dcterms:W3CDTF">2021-09-21T20:46:00Z</dcterms:created>
  <dcterms:modified xsi:type="dcterms:W3CDTF">2022-11-03T20:56:00Z</dcterms:modified>
</cp:coreProperties>
</file>