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2260" w14:textId="30172040" w:rsidR="00DE0535" w:rsidRDefault="00DE3DE3" w:rsidP="004048E5">
      <w:pPr>
        <w:jc w:val="center"/>
        <w:rPr>
          <w:rFonts w:ascii="Helvetica Neue" w:hAnsi="Helvetica Neue"/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" w:hAnsi="Helvetica Neue"/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Übungsaufgaben Bohren</w:t>
      </w:r>
      <w:r w:rsidR="00F779B6">
        <w:rPr>
          <w:rFonts w:ascii="Helvetica Neue" w:hAnsi="Helvetica Neue"/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, Senken, Reiben</w:t>
      </w:r>
    </w:p>
    <w:p w14:paraId="1D4445C4" w14:textId="77777777" w:rsidR="00977730" w:rsidRPr="004048E5" w:rsidRDefault="00977730" w:rsidP="004048E5">
      <w:pPr>
        <w:jc w:val="center"/>
        <w:rPr>
          <w:rFonts w:ascii="Helvetica Neue" w:hAnsi="Helvetica Neue"/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5CB81656" w14:textId="77777777" w:rsidR="00C83361" w:rsidRDefault="00C83361" w:rsidP="00AD3CF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3C3E884" w14:textId="437238AA" w:rsidR="00CB6F6F" w:rsidRDefault="00CB6F6F" w:rsidP="00AD3CF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Aufgabe </w:t>
      </w:r>
      <w:r w:rsidR="009F10EF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26656E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Drehzahldiagramm</w:t>
      </w:r>
      <w:r w:rsidR="00E0684F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(Drehzahl kann </w:t>
      </w:r>
      <w:r w:rsidR="00E0684F" w:rsidRPr="00EB4465">
        <w:rPr>
          <w:rFonts w:ascii="Helvetica Neue Medium" w:hAnsi="Helvetica Neue Medium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graphisch </w:t>
      </w:r>
      <w:r w:rsidR="00EB4465" w:rsidRPr="00EB4465">
        <w:rPr>
          <w:rFonts w:ascii="Helvetica Neue Medium" w:hAnsi="Helvetica Neue Medium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abgelesen</w:t>
      </w:r>
      <w:r w:rsidR="00EB4465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werden)</w:t>
      </w:r>
    </w:p>
    <w:p w14:paraId="72B7C826" w14:textId="63EBF34A" w:rsidR="00547A47" w:rsidRPr="004B71ED" w:rsidRDefault="004B71ED" w:rsidP="004B71ED">
      <w:pPr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F5128D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Bestimmen Sie die fehlenden Werte </w:t>
      </w:r>
      <w:r w:rsidRPr="00026CCC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mit Hilfe des Dre</w:t>
      </w:r>
      <w:r w:rsidR="000C4242" w:rsidRPr="00026CCC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026CCC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zahldiagramms</w:t>
      </w:r>
      <w:r w:rsidRPr="00F5128D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tbl>
      <w:tblPr>
        <w:tblStyle w:val="Tabellenraster"/>
        <w:tblW w:w="10060" w:type="dxa"/>
        <w:tblLook w:val="04A0" w:firstRow="1" w:lastRow="0" w:firstColumn="1" w:lastColumn="0" w:noHBand="0" w:noVBand="1"/>
      </w:tblPr>
      <w:tblGrid>
        <w:gridCol w:w="3539"/>
        <w:gridCol w:w="992"/>
        <w:gridCol w:w="993"/>
        <w:gridCol w:w="1134"/>
        <w:gridCol w:w="1134"/>
        <w:gridCol w:w="1134"/>
        <w:gridCol w:w="1134"/>
      </w:tblGrid>
      <w:tr w:rsidR="004B71ED" w14:paraId="08F9944F" w14:textId="77777777" w:rsidTr="00A03673">
        <w:trPr>
          <w:trHeight w:val="400"/>
        </w:trPr>
        <w:tc>
          <w:tcPr>
            <w:tcW w:w="3539" w:type="dxa"/>
            <w:shd w:val="clear" w:color="auto" w:fill="D9E2F3" w:themeFill="accent1" w:themeFillTint="33"/>
            <w:vAlign w:val="center"/>
          </w:tcPr>
          <w:p w14:paraId="55CDA3CC" w14:textId="77777777" w:rsidR="004B71ED" w:rsidRPr="00A03673" w:rsidRDefault="004B71ED" w:rsidP="00FF5230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Bohrerdurchmesser</w:t>
            </w:r>
            <w:proofErr w:type="spellEnd"/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[mm]</w:t>
            </w:r>
          </w:p>
        </w:tc>
        <w:tc>
          <w:tcPr>
            <w:tcW w:w="992" w:type="dxa"/>
            <w:vAlign w:val="center"/>
          </w:tcPr>
          <w:p w14:paraId="4D119C48" w14:textId="52C9A038" w:rsidR="004B71ED" w:rsidRPr="00A03673" w:rsidRDefault="00166AB3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993" w:type="dxa"/>
            <w:vAlign w:val="center"/>
          </w:tcPr>
          <w:p w14:paraId="37A54176" w14:textId="3D8A815F" w:rsidR="004B71ED" w:rsidRPr="00A03673" w:rsidRDefault="00C67D59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1134" w:type="dxa"/>
            <w:vAlign w:val="center"/>
          </w:tcPr>
          <w:p w14:paraId="59CD1466" w14:textId="30FD1D19" w:rsidR="004B71ED" w:rsidRPr="00A03673" w:rsidRDefault="00C67D59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7,5</w:t>
            </w:r>
          </w:p>
        </w:tc>
        <w:tc>
          <w:tcPr>
            <w:tcW w:w="1134" w:type="dxa"/>
            <w:vAlign w:val="center"/>
          </w:tcPr>
          <w:p w14:paraId="2B94604D" w14:textId="162F287D" w:rsidR="004B71ED" w:rsidRPr="00A03673" w:rsidRDefault="004B71ED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763F3C3E" w14:textId="7CC777B6" w:rsidR="004B71ED" w:rsidRPr="00A03673" w:rsidRDefault="00545AB2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</w:p>
        </w:tc>
        <w:tc>
          <w:tcPr>
            <w:tcW w:w="1134" w:type="dxa"/>
            <w:vAlign w:val="center"/>
          </w:tcPr>
          <w:p w14:paraId="72F7014B" w14:textId="07DE39EE" w:rsidR="004B71ED" w:rsidRPr="00A03673" w:rsidRDefault="008C2566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</w:p>
        </w:tc>
      </w:tr>
      <w:tr w:rsidR="004B71ED" w14:paraId="499F0040" w14:textId="77777777" w:rsidTr="00A03673">
        <w:trPr>
          <w:trHeight w:val="403"/>
        </w:trPr>
        <w:tc>
          <w:tcPr>
            <w:tcW w:w="3539" w:type="dxa"/>
            <w:shd w:val="clear" w:color="auto" w:fill="D9E2F3" w:themeFill="accent1" w:themeFillTint="33"/>
            <w:vAlign w:val="center"/>
          </w:tcPr>
          <w:p w14:paraId="69BB4A20" w14:textId="77777777" w:rsidR="004B71ED" w:rsidRPr="00A03673" w:rsidRDefault="004B71ED" w:rsidP="00FF5230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Schnittgeschwindigkeit [m/min]</w:t>
            </w:r>
          </w:p>
        </w:tc>
        <w:tc>
          <w:tcPr>
            <w:tcW w:w="992" w:type="dxa"/>
            <w:vAlign w:val="center"/>
          </w:tcPr>
          <w:p w14:paraId="5117AD01" w14:textId="14CDA9F0" w:rsidR="004B71ED" w:rsidRPr="00A03673" w:rsidRDefault="00090B0C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</w:p>
        </w:tc>
        <w:tc>
          <w:tcPr>
            <w:tcW w:w="993" w:type="dxa"/>
            <w:vAlign w:val="center"/>
          </w:tcPr>
          <w:p w14:paraId="1454D11D" w14:textId="6DB53DED" w:rsidR="004B71ED" w:rsidRPr="00A03673" w:rsidRDefault="00C67D59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1134" w:type="dxa"/>
            <w:vAlign w:val="center"/>
          </w:tcPr>
          <w:p w14:paraId="14E6FF88" w14:textId="4D260AF1" w:rsidR="004B71ED" w:rsidRPr="00A03673" w:rsidRDefault="008E0512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1134" w:type="dxa"/>
            <w:vAlign w:val="center"/>
          </w:tcPr>
          <w:p w14:paraId="7CE5CE82" w14:textId="195CCC0D" w:rsidR="004B71ED" w:rsidRPr="00A03673" w:rsidRDefault="00176C56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1134" w:type="dxa"/>
            <w:vAlign w:val="center"/>
          </w:tcPr>
          <w:p w14:paraId="173043B8" w14:textId="5002EE2E" w:rsidR="004B71ED" w:rsidRPr="00A03673" w:rsidRDefault="00CB5F4C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</w:p>
        </w:tc>
        <w:tc>
          <w:tcPr>
            <w:tcW w:w="1134" w:type="dxa"/>
            <w:vAlign w:val="center"/>
          </w:tcPr>
          <w:p w14:paraId="31A2B24D" w14:textId="74910CDE" w:rsidR="004B71ED" w:rsidRPr="00A03673" w:rsidRDefault="004B71ED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B71ED" w14:paraId="38FC5233" w14:textId="77777777" w:rsidTr="00A03673">
        <w:trPr>
          <w:trHeight w:val="422"/>
        </w:trPr>
        <w:tc>
          <w:tcPr>
            <w:tcW w:w="3539" w:type="dxa"/>
            <w:shd w:val="clear" w:color="auto" w:fill="D9E2F3" w:themeFill="accent1" w:themeFillTint="33"/>
            <w:vAlign w:val="center"/>
          </w:tcPr>
          <w:p w14:paraId="73D96DA4" w14:textId="77777777" w:rsidR="004B71ED" w:rsidRPr="00A03673" w:rsidRDefault="004B71ED" w:rsidP="00FF5230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Drehzahl [1/min]</w:t>
            </w:r>
          </w:p>
        </w:tc>
        <w:tc>
          <w:tcPr>
            <w:tcW w:w="992" w:type="dxa"/>
            <w:vAlign w:val="center"/>
          </w:tcPr>
          <w:p w14:paraId="775016F9" w14:textId="77777777" w:rsidR="004B71ED" w:rsidRPr="00A03673" w:rsidRDefault="004B71ED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93" w:type="dxa"/>
            <w:vAlign w:val="center"/>
          </w:tcPr>
          <w:p w14:paraId="568E4BF6" w14:textId="77777777" w:rsidR="004B71ED" w:rsidRPr="00A03673" w:rsidRDefault="004B71ED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2C04FFCC" w14:textId="4A9B2938" w:rsidR="004B71ED" w:rsidRPr="00A03673" w:rsidRDefault="004B71ED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56D6105F" w14:textId="107496A0" w:rsidR="004B71ED" w:rsidRPr="00A03673" w:rsidRDefault="00416B8D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2000</w:t>
            </w:r>
          </w:p>
        </w:tc>
        <w:tc>
          <w:tcPr>
            <w:tcW w:w="1134" w:type="dxa"/>
            <w:vAlign w:val="center"/>
          </w:tcPr>
          <w:p w14:paraId="6D3EEF7D" w14:textId="77777777" w:rsidR="004B71ED" w:rsidRPr="00A03673" w:rsidRDefault="004B71ED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22768C97" w14:textId="02AAFBF8" w:rsidR="004B71ED" w:rsidRPr="00A03673" w:rsidRDefault="008C2566" w:rsidP="00FF5230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250</w:t>
            </w:r>
          </w:p>
        </w:tc>
      </w:tr>
    </w:tbl>
    <w:p w14:paraId="09241F6E" w14:textId="77777777" w:rsidR="00381165" w:rsidRDefault="00381165" w:rsidP="00AD3CF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7FD4FB60" w14:textId="4F0D50D1" w:rsidR="00950A2E" w:rsidRDefault="006D1E07" w:rsidP="00CD000A">
      <w:pPr>
        <w:jc w:val="center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6D1E0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387CD22" wp14:editId="49B9FB36">
                <wp:simplePos x="0" y="0"/>
                <wp:positionH relativeFrom="column">
                  <wp:posOffset>4168286</wp:posOffset>
                </wp:positionH>
                <wp:positionV relativeFrom="paragraph">
                  <wp:posOffset>72243</wp:posOffset>
                </wp:positionV>
                <wp:extent cx="1722852" cy="1404620"/>
                <wp:effectExtent l="0" t="0" r="10795" b="1841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8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A1272" w14:textId="7D2727DC" w:rsidR="006D1E07" w:rsidRPr="006D1E07" w:rsidRDefault="006D1E0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D1E07">
                              <w:rPr>
                                <w:b/>
                                <w:bCs/>
                              </w:rPr>
                              <w:t>S. 316 im Tabellenbuch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87CD2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28.2pt;margin-top:5.7pt;width:135.65pt;height:110.6pt;z-index:251651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">
                <v:textbox style="mso-fit-shape-to-text:t">
                  <w:txbxContent>
                    <w:p w14:paraId="2A8A1272" w14:textId="7D2727DC" w:rsidR="006D1E07" w:rsidRPr="006D1E07" w:rsidRDefault="006D1E07">
                      <w:pPr>
                        <w:rPr>
                          <w:b/>
                          <w:bCs/>
                        </w:rPr>
                      </w:pPr>
                      <w:r w:rsidRPr="006D1E07">
                        <w:rPr>
                          <w:b/>
                          <w:bCs/>
                        </w:rPr>
                        <w:t>S. 316 im Tabellenbuch</w:t>
                      </w:r>
                    </w:p>
                  </w:txbxContent>
                </v:textbox>
              </v:shape>
            </w:pict>
          </mc:Fallback>
        </mc:AlternateContent>
      </w:r>
      <w:r w:rsidR="00950A2E" w:rsidRPr="00950A2E">
        <w:rPr>
          <w:rFonts w:ascii="Helvetica Neue Medium" w:hAnsi="Helvetica Neue Medium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8B7824" wp14:editId="520CA9B3">
            <wp:extent cx="5458265" cy="6274777"/>
            <wp:effectExtent l="0" t="0" r="9525" b="0"/>
            <wp:docPr id="190016974" name="Grafik 1" descr="Ein Bild, das Text, Reih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974" name="Grafik 1" descr="Ein Bild, das Text, Reihe, Screenshot, Diagramm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207" cy="63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643E" w14:textId="3EB91CFB" w:rsidR="00D7641A" w:rsidRDefault="00D7641A" w:rsidP="00D7641A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Aufgabe </w:t>
      </w:r>
      <w:r w:rsidR="009F10EF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 Drehzahlformel</w:t>
      </w:r>
      <w:r w:rsidR="00EB4465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(Drehzahl wird </w:t>
      </w:r>
      <w:r w:rsidR="00EB4465" w:rsidRPr="00EB4465">
        <w:rPr>
          <w:rFonts w:ascii="Helvetica Neue Medium" w:hAnsi="Helvetica Neue Medium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rechnerisch</w:t>
      </w:r>
      <w:r w:rsidR="00EB4465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bestimmt)</w:t>
      </w:r>
    </w:p>
    <w:p w14:paraId="4AD87969" w14:textId="4A6E134B" w:rsidR="00D7641A" w:rsidRPr="003E1B6C" w:rsidRDefault="00D7641A" w:rsidP="00D7641A">
      <w:pPr>
        <w:pStyle w:val="Text"/>
      </w:pPr>
      <w:r w:rsidRPr="00EB4465">
        <w:rPr>
          <w:b/>
          <w:bCs/>
        </w:rPr>
        <w:t>Berechnen</w:t>
      </w:r>
      <w:r w:rsidRPr="00F5128D">
        <w:t xml:space="preserve"> Sie die fehlenden Werte.</w:t>
      </w:r>
    </w:p>
    <w:tbl>
      <w:tblPr>
        <w:tblStyle w:val="Tabellenraster"/>
        <w:tblW w:w="10060" w:type="dxa"/>
        <w:tblLook w:val="04A0" w:firstRow="1" w:lastRow="0" w:firstColumn="1" w:lastColumn="0" w:noHBand="0" w:noVBand="1"/>
      </w:tblPr>
      <w:tblGrid>
        <w:gridCol w:w="3539"/>
        <w:gridCol w:w="992"/>
        <w:gridCol w:w="1134"/>
        <w:gridCol w:w="1134"/>
        <w:gridCol w:w="993"/>
        <w:gridCol w:w="1134"/>
        <w:gridCol w:w="1134"/>
      </w:tblGrid>
      <w:tr w:rsidR="00D7641A" w14:paraId="5E8CC2FD" w14:textId="77777777" w:rsidTr="000A67BA">
        <w:trPr>
          <w:trHeight w:val="400"/>
        </w:trPr>
        <w:tc>
          <w:tcPr>
            <w:tcW w:w="3539" w:type="dxa"/>
            <w:shd w:val="clear" w:color="auto" w:fill="D9E2F3" w:themeFill="accent1" w:themeFillTint="33"/>
            <w:vAlign w:val="center"/>
          </w:tcPr>
          <w:p w14:paraId="6DB697A5" w14:textId="20ADA6EF" w:rsidR="00D7641A" w:rsidRPr="00A03673" w:rsidRDefault="00D7641A" w:rsidP="000A67BA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Bohrerdurchmesser</w:t>
            </w:r>
            <w:proofErr w:type="spellEnd"/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[mm]</w:t>
            </w:r>
          </w:p>
        </w:tc>
        <w:tc>
          <w:tcPr>
            <w:tcW w:w="992" w:type="dxa"/>
            <w:vAlign w:val="center"/>
          </w:tcPr>
          <w:p w14:paraId="10E4815E" w14:textId="1290A213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1134" w:type="dxa"/>
            <w:vAlign w:val="center"/>
          </w:tcPr>
          <w:p w14:paraId="2943A055" w14:textId="3B3044F6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1134" w:type="dxa"/>
            <w:vAlign w:val="center"/>
          </w:tcPr>
          <w:p w14:paraId="226AA4AA" w14:textId="759D67CB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93" w:type="dxa"/>
            <w:vAlign w:val="center"/>
          </w:tcPr>
          <w:p w14:paraId="703BC1AE" w14:textId="72E4478E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134" w:type="dxa"/>
            <w:vAlign w:val="center"/>
          </w:tcPr>
          <w:p w14:paraId="3F822BB1" w14:textId="117FF7FC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134" w:type="dxa"/>
            <w:vAlign w:val="center"/>
          </w:tcPr>
          <w:p w14:paraId="7FD30C53" w14:textId="37765C7C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</w:tr>
      <w:tr w:rsidR="00D7641A" w14:paraId="7C7D866F" w14:textId="77777777" w:rsidTr="000A67BA">
        <w:trPr>
          <w:trHeight w:val="403"/>
        </w:trPr>
        <w:tc>
          <w:tcPr>
            <w:tcW w:w="3539" w:type="dxa"/>
            <w:shd w:val="clear" w:color="auto" w:fill="D9E2F3" w:themeFill="accent1" w:themeFillTint="33"/>
            <w:vAlign w:val="center"/>
          </w:tcPr>
          <w:p w14:paraId="5921410B" w14:textId="77777777" w:rsidR="00D7641A" w:rsidRPr="00A03673" w:rsidRDefault="00D7641A" w:rsidP="000A67BA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Schnittgeschwindigkeit [m/min]</w:t>
            </w:r>
          </w:p>
        </w:tc>
        <w:tc>
          <w:tcPr>
            <w:tcW w:w="992" w:type="dxa"/>
            <w:vAlign w:val="center"/>
          </w:tcPr>
          <w:p w14:paraId="6BC93ABB" w14:textId="77777777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</w:tc>
        <w:tc>
          <w:tcPr>
            <w:tcW w:w="1134" w:type="dxa"/>
            <w:vAlign w:val="center"/>
          </w:tcPr>
          <w:p w14:paraId="21DEFBD1" w14:textId="77777777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1134" w:type="dxa"/>
            <w:vAlign w:val="center"/>
          </w:tcPr>
          <w:p w14:paraId="026F395A" w14:textId="5DA6F416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993" w:type="dxa"/>
            <w:vAlign w:val="center"/>
          </w:tcPr>
          <w:p w14:paraId="7FF7DC8D" w14:textId="52C5E74E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62D50987" w14:textId="2A792453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</w:p>
        </w:tc>
        <w:tc>
          <w:tcPr>
            <w:tcW w:w="1134" w:type="dxa"/>
            <w:vAlign w:val="center"/>
          </w:tcPr>
          <w:p w14:paraId="21DB7E00" w14:textId="4B822964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7641A" w14:paraId="531F683C" w14:textId="77777777" w:rsidTr="000A67BA">
        <w:trPr>
          <w:trHeight w:val="422"/>
        </w:trPr>
        <w:tc>
          <w:tcPr>
            <w:tcW w:w="3539" w:type="dxa"/>
            <w:shd w:val="clear" w:color="auto" w:fill="D9E2F3" w:themeFill="accent1" w:themeFillTint="33"/>
            <w:vAlign w:val="center"/>
          </w:tcPr>
          <w:p w14:paraId="769B589E" w14:textId="77777777" w:rsidR="00D7641A" w:rsidRPr="00A03673" w:rsidRDefault="00D7641A" w:rsidP="000A67BA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Drehzahl [1/min]</w:t>
            </w:r>
          </w:p>
        </w:tc>
        <w:tc>
          <w:tcPr>
            <w:tcW w:w="992" w:type="dxa"/>
            <w:vAlign w:val="center"/>
          </w:tcPr>
          <w:p w14:paraId="40A38ED3" w14:textId="77777777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5DAAFE01" w14:textId="28F797FC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03DF65E7" w14:textId="172E42CF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250</w:t>
            </w:r>
          </w:p>
        </w:tc>
        <w:tc>
          <w:tcPr>
            <w:tcW w:w="993" w:type="dxa"/>
            <w:vAlign w:val="center"/>
          </w:tcPr>
          <w:p w14:paraId="2C54F3DC" w14:textId="4DD8F45A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800</w:t>
            </w:r>
          </w:p>
        </w:tc>
        <w:tc>
          <w:tcPr>
            <w:tcW w:w="1134" w:type="dxa"/>
            <w:vAlign w:val="center"/>
          </w:tcPr>
          <w:p w14:paraId="521C0774" w14:textId="494BDF2B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Align w:val="center"/>
          </w:tcPr>
          <w:p w14:paraId="1856C064" w14:textId="70A2AF09" w:rsidR="00D7641A" w:rsidRPr="00A03673" w:rsidRDefault="00D7641A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3673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700</w:t>
            </w:r>
          </w:p>
        </w:tc>
      </w:tr>
    </w:tbl>
    <w:p w14:paraId="76EEB091" w14:textId="466AC0EA" w:rsidR="00D7641A" w:rsidRPr="005B721C" w:rsidRDefault="00D7641A" w:rsidP="00D7641A">
      <w:pPr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</w:p>
    <w:p w14:paraId="6650CE98" w14:textId="3964D742" w:rsidR="00950A2E" w:rsidRDefault="00972B5F" w:rsidP="009F10EF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6D1E0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50A79C5" wp14:editId="6B704B90">
                <wp:simplePos x="0" y="0"/>
                <wp:positionH relativeFrom="column">
                  <wp:posOffset>4612884</wp:posOffset>
                </wp:positionH>
                <wp:positionV relativeFrom="paragraph">
                  <wp:posOffset>64379</wp:posOffset>
                </wp:positionV>
                <wp:extent cx="1722755" cy="970671"/>
                <wp:effectExtent l="0" t="0" r="10795" b="20320"/>
                <wp:wrapNone/>
                <wp:docPr id="73124740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755" cy="970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76F99" w14:textId="36DB9C69" w:rsidR="00C21AC1" w:rsidRDefault="00C21AC1" w:rsidP="003F06E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Drehzahlberechnung:</w:t>
                            </w:r>
                          </w:p>
                          <w:p w14:paraId="28C745CD" w14:textId="212926EF" w:rsidR="00972B5F" w:rsidRPr="00AC4156" w:rsidRDefault="00972B5F" w:rsidP="00972B5F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π∙d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B501D56" w14:textId="73275A03" w:rsidR="00AC4156" w:rsidRDefault="00AC4156" w:rsidP="00972B5F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48ABC2AF" w14:textId="1EB9951B" w:rsidR="00CC4A98" w:rsidRPr="00AC4156" w:rsidRDefault="00CC4A98" w:rsidP="00CC4A98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C41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S. 3</w:t>
                            </w:r>
                            <w:r w:rsidR="00835D6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53</w:t>
                            </w:r>
                            <w:r w:rsidRPr="00AC415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im Tabellenbuch</w:t>
                            </w:r>
                          </w:p>
                          <w:p w14:paraId="0A08AFB8" w14:textId="50257950" w:rsidR="00CC4A98" w:rsidRDefault="00CC4A98" w:rsidP="00972B5F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323FC8DA" w14:textId="77777777" w:rsidR="00AC4156" w:rsidRPr="00972B5F" w:rsidRDefault="00AC4156" w:rsidP="00972B5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A79C5" id="_x0000_s1027" type="#_x0000_t202" style="position:absolute;left:0;text-align:left;margin-left:363.2pt;margin-top:5.05pt;width:135.65pt;height:76.4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">
                <v:textbox>
                  <w:txbxContent>
                    <w:p w14:paraId="42C76F99" w14:textId="36DB9C69" w:rsidR="00C21AC1" w:rsidRDefault="00C21AC1" w:rsidP="003F06E4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Drehzahlberechnung:</w:t>
                      </w:r>
                    </w:p>
                    <w:p w14:paraId="28C745CD" w14:textId="212926EF" w:rsidR="00972B5F" w:rsidRPr="00AC4156" w:rsidRDefault="00972B5F" w:rsidP="00972B5F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π∙d</m:t>
                              </m:r>
                            </m:den>
                          </m:f>
                        </m:oMath>
                      </m:oMathPara>
                    </w:p>
                    <w:p w14:paraId="4B501D56" w14:textId="73275A03" w:rsidR="00AC4156" w:rsidRDefault="00AC4156" w:rsidP="00972B5F">
                      <w:pPr>
                        <w:rPr>
                          <w:rFonts w:eastAsiaTheme="minorEastAsia"/>
                        </w:rPr>
                      </w:pPr>
                    </w:p>
                    <w:p w14:paraId="48ABC2AF" w14:textId="1EB9951B" w:rsidR="00CC4A98" w:rsidRPr="00AC4156" w:rsidRDefault="00CC4A98" w:rsidP="00CC4A98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AC4156">
                        <w:rPr>
                          <w:b/>
                          <w:bCs/>
                          <w:sz w:val="22"/>
                          <w:szCs w:val="22"/>
                        </w:rPr>
                        <w:t>S. 3</w:t>
                      </w:r>
                      <w:r w:rsidR="00835D6A">
                        <w:rPr>
                          <w:b/>
                          <w:bCs/>
                          <w:sz w:val="22"/>
                          <w:szCs w:val="22"/>
                        </w:rPr>
                        <w:t>53</w:t>
                      </w:r>
                      <w:r w:rsidRPr="00AC4156">
                        <w:rPr>
                          <w:b/>
                          <w:bCs/>
                          <w:sz w:val="22"/>
                          <w:szCs w:val="22"/>
                        </w:rPr>
                        <w:t xml:space="preserve"> im Tabellenbuch</w:t>
                      </w:r>
                    </w:p>
                    <w:p w14:paraId="0A08AFB8" w14:textId="50257950" w:rsidR="00CC4A98" w:rsidRDefault="00CC4A98" w:rsidP="00972B5F">
                      <w:pPr>
                        <w:rPr>
                          <w:rFonts w:eastAsiaTheme="minorEastAsia"/>
                        </w:rPr>
                      </w:pPr>
                    </w:p>
                    <w:p w14:paraId="323FC8DA" w14:textId="77777777" w:rsidR="00AC4156" w:rsidRPr="00972B5F" w:rsidRDefault="00AC4156" w:rsidP="00972B5F"/>
                  </w:txbxContent>
                </v:textbox>
              </v:shape>
            </w:pict>
          </mc:Fallback>
        </mc:AlternateContent>
      </w:r>
      <w:r w:rsidR="00D7641A" w:rsidRPr="00B24475">
        <w:rPr>
          <w:rFonts w:ascii="Arial" w:hAnsi="Arial"/>
          <w:noProof/>
          <w:sz w:val="20"/>
          <w:lang w:eastAsia="de-DE"/>
        </w:rPr>
        <mc:AlternateContent>
          <mc:Choice Requires="wps">
            <w:drawing>
              <wp:inline distT="0" distB="0" distL="0" distR="0" wp14:anchorId="06D1B626" wp14:editId="4B940EFC">
                <wp:extent cx="6400800" cy="7069015"/>
                <wp:effectExtent l="0" t="0" r="19050" b="17780"/>
                <wp:docPr id="227620394" name="Textfeld 227620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706901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alphaModFix amt="30000"/>
                          </a:blip>
                          <a:srcRect/>
                          <a:tile tx="0" ty="0" sx="100000" sy="100000" flip="none" algn="tl"/>
                        </a:blip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B15D67C" w14:textId="5C9F7C5C" w:rsidR="00D7641A" w:rsidRPr="007D1763" w:rsidRDefault="00D7641A" w:rsidP="00D7641A">
                            <w:pPr>
                              <w:rPr>
                                <w:color w:val="7F7F7F" w:themeColor="text1" w:themeTint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FD22265" w14:textId="77777777" w:rsidR="00D7641A" w:rsidRPr="007D1763" w:rsidRDefault="00D7641A" w:rsidP="00D7641A">
                            <w:pPr>
                              <w:pStyle w:val="ArbeitsfeldTextVerdeckt"/>
                              <w:spacing w:after="0" w:line="240" w:lineRule="auto"/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763"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Arbeitsfeld: Verborgener Text! 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D1B626" id="Textfeld 227620394" o:spid="_x0000_s1028" type="#_x0000_t202" style="width:7in;height:55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" strokecolor="gray [1629]">
                <v:fill r:id="rId13" o:title="" opacity="19661f" recolor="t" rotate="t" type="tile"/>
                <v:textbox inset="2.5mm,2.5mm,2.5mm,2.5mm">
                  <w:txbxContent>
                    <w:p w14:paraId="3B15D67C" w14:textId="5C9F7C5C" w:rsidR="00D7641A" w:rsidRPr="007D1763" w:rsidRDefault="00D7641A" w:rsidP="00D7641A">
                      <w:pPr>
                        <w:rPr>
                          <w:color w:val="7F7F7F" w:themeColor="text1" w:themeTint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FD22265" w14:textId="77777777" w:rsidR="00D7641A" w:rsidRPr="007D1763" w:rsidRDefault="00D7641A" w:rsidP="00D7641A">
                      <w:pPr>
                        <w:pStyle w:val="ArbeitsfeldTextVerdeckt"/>
                        <w:spacing w:after="0" w:line="240" w:lineRule="auto"/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D1763"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Arbeitsfeld: Verborgener Text!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72C090" w14:textId="3A6AA752" w:rsidR="00B67301" w:rsidRPr="00086F04" w:rsidRDefault="00B67301" w:rsidP="00B6730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A</w:t>
      </w:r>
      <w:r w:rsidRPr="00086F04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ufgabe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3 - Schnittgeschwindigkeit und Drehzahl</w:t>
      </w:r>
    </w:p>
    <w:p w14:paraId="445232A6" w14:textId="0351B576" w:rsidR="00B67301" w:rsidRPr="003E1B6C" w:rsidRDefault="00B67301" w:rsidP="00B67301">
      <w:p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3E1B6C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Sie haben Bauteile aus </w:t>
      </w:r>
      <w:r w:rsidRPr="001B0A5B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verschiedenen Materialien</w:t>
      </w:r>
      <w: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3E1B6C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für die Bohrungen durchgeführt werden müssen. Ergänzen Sie die fehlenden Werte</w:t>
      </w:r>
      <w: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unter Berücksichtigung der </w:t>
      </w:r>
      <w:r w:rsidRPr="001B0A5B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Tabelle „Richtwerte für das Bohren mit Spiralbohrern aus HSS und Hartmetall“ auf der nächsten Seite.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70"/>
        <w:gridCol w:w="1700"/>
        <w:gridCol w:w="1261"/>
        <w:gridCol w:w="1843"/>
        <w:gridCol w:w="1701"/>
        <w:gridCol w:w="1985"/>
      </w:tblGrid>
      <w:tr w:rsidR="00EB0C16" w14:paraId="3AF20306" w14:textId="77777777" w:rsidTr="00EB0C16">
        <w:trPr>
          <w:trHeight w:val="528"/>
        </w:trPr>
        <w:tc>
          <w:tcPr>
            <w:tcW w:w="1570" w:type="dxa"/>
            <w:shd w:val="clear" w:color="auto" w:fill="D9E2F3" w:themeFill="accent1" w:themeFillTint="33"/>
          </w:tcPr>
          <w:p w14:paraId="206DD815" w14:textId="77777777" w:rsidR="00EB0C16" w:rsidRPr="00BB1120" w:rsidRDefault="00EB0C16" w:rsidP="000A67BA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Verwendete </w:t>
            </w:r>
            <w:proofErr w:type="spellStart"/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Bohrerart</w:t>
            </w:r>
            <w:proofErr w:type="spellEnd"/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(beschichtet)</w:t>
            </w:r>
          </w:p>
        </w:tc>
        <w:tc>
          <w:tcPr>
            <w:tcW w:w="1700" w:type="dxa"/>
            <w:shd w:val="clear" w:color="auto" w:fill="D9E2F3" w:themeFill="accent1" w:themeFillTint="33"/>
          </w:tcPr>
          <w:p w14:paraId="310765F0" w14:textId="77777777" w:rsidR="00EB0C16" w:rsidRPr="00BB1120" w:rsidRDefault="00EB0C16" w:rsidP="000A67BA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Material des Bauteils</w:t>
            </w:r>
          </w:p>
        </w:tc>
        <w:tc>
          <w:tcPr>
            <w:tcW w:w="1261" w:type="dxa"/>
            <w:shd w:val="clear" w:color="auto" w:fill="D9E2F3" w:themeFill="accent1" w:themeFillTint="33"/>
          </w:tcPr>
          <w:p w14:paraId="03DE6688" w14:textId="77777777" w:rsidR="00EB0C16" w:rsidRDefault="00EB0C16" w:rsidP="000A67BA">
            <w:pPr>
              <w:jc w:val="center"/>
              <w:rPr>
                <w:rFonts w:ascii="Helvetica Neue Light" w:hAnsi="Helvetica Neue Light"/>
                <w:b/>
                <w:bCs/>
                <w:color w:val="000000" w:themeColor="text1"/>
                <w:vertAlign w:val="subscript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:vertAlign w:val="subscript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proofErr w:type="spellEnd"/>
          </w:p>
          <w:p w14:paraId="061027AE" w14:textId="77777777" w:rsidR="00EB0C16" w:rsidRPr="00061893" w:rsidRDefault="00EB0C16" w:rsidP="000A67BA">
            <w:pPr>
              <w:jc w:val="center"/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[N/mm</w:t>
            </w:r>
            <w:r w:rsidRPr="00061893">
              <w:rPr>
                <w:rFonts w:ascii="Helvetica Neue Light" w:hAnsi="Helvetica Neue Light"/>
                <w:b/>
                <w:bCs/>
                <w:color w:val="000000" w:themeColor="text1"/>
                <w:vertAlign w:val="superscript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34CF017F" w14:textId="77777777" w:rsidR="00EB0C16" w:rsidRPr="00BB1120" w:rsidRDefault="00EB0C16" w:rsidP="000A67BA">
            <w:pP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Durchmesser Bohrung</w:t>
            </w:r>
            <w: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[mm]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04794353" w14:textId="77777777" w:rsidR="00EB0C16" w:rsidRPr="00923A68" w:rsidRDefault="00EB0C16" w:rsidP="000A67BA">
            <w:pPr>
              <w:jc w:val="center"/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Schnittge-schwindigkeit</w:t>
            </w:r>
            <w:proofErr w:type="spellEnd"/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:vertAlign w:val="subscript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proofErr w:type="spellEnd"/>
            <w:r>
              <w:rPr>
                <w:rFonts w:ascii="Helvetica Neue Light" w:hAnsi="Helvetica Neue Light"/>
                <w:b/>
                <w:bCs/>
                <w:color w:val="000000" w:themeColor="text1"/>
                <w:vertAlign w:val="subscript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[m/min]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3B1886FE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Drehzahl n</w:t>
            </w:r>
          </w:p>
          <w:p w14:paraId="36FF8ED2" w14:textId="77777777" w:rsidR="00EB0C16" w:rsidRDefault="00EB0C16" w:rsidP="000A67BA">
            <w:pPr>
              <w:jc w:val="center"/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(stufenlos)</w:t>
            </w:r>
          </w:p>
          <w:p w14:paraId="0516F23F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Helvetica Neue Light" w:hAnsi="Helvetica Neue Light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[1/min]</w:t>
            </w:r>
          </w:p>
        </w:tc>
      </w:tr>
      <w:tr w:rsidR="00EB0C16" w14:paraId="58D84903" w14:textId="77777777" w:rsidTr="00EB0C16">
        <w:trPr>
          <w:trHeight w:val="406"/>
        </w:trPr>
        <w:tc>
          <w:tcPr>
            <w:tcW w:w="1570" w:type="dxa"/>
            <w:shd w:val="clear" w:color="auto" w:fill="FFFFFF" w:themeFill="background1"/>
            <w:vAlign w:val="center"/>
          </w:tcPr>
          <w:p w14:paraId="716AD79E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HSS-Spiralbohrer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2ADEAB75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Baustahl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3B646013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500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4C69810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7 </w:t>
            </w:r>
          </w:p>
        </w:tc>
        <w:tc>
          <w:tcPr>
            <w:tcW w:w="1701" w:type="dxa"/>
            <w:vAlign w:val="center"/>
          </w:tcPr>
          <w:p w14:paraId="21C46B84" w14:textId="5831A347" w:rsidR="00EB0C16" w:rsidRPr="007A5CFB" w:rsidRDefault="008B737F" w:rsidP="000A67BA">
            <w:pPr>
              <w:jc w:val="center"/>
              <w:rPr>
                <w:rFonts w:ascii="Helvetica Neue Light" w:hAnsi="Helvetica Neue Light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Helvetica Neue Light" w:hAnsi="Helvetica Neue Light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37</w:t>
            </w:r>
          </w:p>
        </w:tc>
        <w:tc>
          <w:tcPr>
            <w:tcW w:w="1985" w:type="dxa"/>
            <w:vAlign w:val="center"/>
          </w:tcPr>
          <w:p w14:paraId="075D684B" w14:textId="77777777" w:rsidR="00EB0C16" w:rsidRPr="007A5CFB" w:rsidRDefault="00EB0C16" w:rsidP="000A67BA">
            <w:pPr>
              <w:jc w:val="center"/>
              <w:rPr>
                <w:rFonts w:ascii="Helvetica Neue Light" w:hAnsi="Helvetica Neue Light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B0C16" w14:paraId="2CC7BE7F" w14:textId="77777777" w:rsidTr="00EB0C16">
        <w:trPr>
          <w:trHeight w:val="568"/>
        </w:trPr>
        <w:tc>
          <w:tcPr>
            <w:tcW w:w="1570" w:type="dxa"/>
            <w:shd w:val="clear" w:color="auto" w:fill="FFFFFF" w:themeFill="background1"/>
            <w:vAlign w:val="center"/>
          </w:tcPr>
          <w:p w14:paraId="7C75E542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HSS-Spiralbohrer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51E907C4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Al-Knetlegierung 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73DBCE87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Cambria Math" w:hAnsi="Cambria Math" w:cs="Cambria Math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≤</w:t>
            </w: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350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28F1990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12,5</w:t>
            </w:r>
          </w:p>
        </w:tc>
        <w:tc>
          <w:tcPr>
            <w:tcW w:w="1701" w:type="dxa"/>
            <w:vAlign w:val="center"/>
          </w:tcPr>
          <w:p w14:paraId="56D4815A" w14:textId="77777777" w:rsidR="00EB0C16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5" w:type="dxa"/>
            <w:vAlign w:val="center"/>
          </w:tcPr>
          <w:p w14:paraId="317343F2" w14:textId="77777777" w:rsidR="00EB0C16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B0C16" w14:paraId="10139D60" w14:textId="77777777" w:rsidTr="00EB0C16">
        <w:trPr>
          <w:trHeight w:val="590"/>
        </w:trPr>
        <w:tc>
          <w:tcPr>
            <w:tcW w:w="1570" w:type="dxa"/>
            <w:shd w:val="clear" w:color="auto" w:fill="FFFFFF" w:themeFill="background1"/>
            <w:vAlign w:val="center"/>
          </w:tcPr>
          <w:p w14:paraId="05E3E1B0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HM-Bohrer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1255BE5C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Baustahl 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7E748358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Cambria Math" w:hAnsi="Cambria Math" w:cs="Cambria Math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≤</w:t>
            </w: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DFC273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701" w:type="dxa"/>
            <w:vAlign w:val="center"/>
          </w:tcPr>
          <w:p w14:paraId="61339CCD" w14:textId="77777777" w:rsidR="00EB0C16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5" w:type="dxa"/>
            <w:vAlign w:val="center"/>
          </w:tcPr>
          <w:p w14:paraId="14135B50" w14:textId="77777777" w:rsidR="00EB0C16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B0C16" w14:paraId="39E282A4" w14:textId="77777777" w:rsidTr="00EB0C16">
        <w:trPr>
          <w:trHeight w:val="264"/>
        </w:trPr>
        <w:tc>
          <w:tcPr>
            <w:tcW w:w="1570" w:type="dxa"/>
            <w:shd w:val="clear" w:color="auto" w:fill="FFFFFF" w:themeFill="background1"/>
            <w:vAlign w:val="center"/>
          </w:tcPr>
          <w:p w14:paraId="5B8931A2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HSS-Spiralbohrer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3941F1D0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</w:t>
            </w:r>
            <w:proofErr w:type="spellEnd"/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proofErr w:type="spellStart"/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Zn</w:t>
            </w:r>
            <w:proofErr w:type="spellEnd"/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-Legierung</w:t>
            </w:r>
          </w:p>
          <w:p w14:paraId="31E689DC" w14:textId="77777777" w:rsidR="00EB0C16" w:rsidRPr="00BB1120" w:rsidRDefault="00EB0C16" w:rsidP="000A67BA">
            <w:pPr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(kurzspanend)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744399D5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Cambria Math" w:hAnsi="Cambria Math" w:cs="Cambria Math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≤</w:t>
            </w: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600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0716335" w14:textId="77777777" w:rsidR="00EB0C16" w:rsidRPr="00BB1120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1120">
              <w:rPr>
                <w:rFonts w:ascii="Helvetica Neue Light" w:hAnsi="Helvetica Neue Light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701" w:type="dxa"/>
            <w:vAlign w:val="center"/>
          </w:tcPr>
          <w:p w14:paraId="78F7D891" w14:textId="77777777" w:rsidR="00EB0C16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5" w:type="dxa"/>
            <w:vAlign w:val="center"/>
          </w:tcPr>
          <w:p w14:paraId="573C3D97" w14:textId="77777777" w:rsidR="00EB0C16" w:rsidRDefault="00EB0C16" w:rsidP="000A67BA">
            <w:pPr>
              <w:jc w:val="center"/>
              <w:rPr>
                <w:rFonts w:ascii="Helvetica Neue Light" w:hAnsi="Helvetica Neue Light"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1BAA2C6" w14:textId="77777777" w:rsidR="00B67301" w:rsidRDefault="00B67301" w:rsidP="00B67301">
      <w:pPr>
        <w:rPr>
          <w:rFonts w:ascii="Helvetica Neue Light" w:hAnsi="Helvetica Neue Light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</w:p>
    <w:p w14:paraId="30034D90" w14:textId="77777777" w:rsidR="00B67301" w:rsidRDefault="00B67301" w:rsidP="00B67301">
      <w:pPr>
        <w:rPr>
          <w:color w:val="7F7F7F" w:themeColor="text1" w:themeTint="80"/>
          <w:sz w:val="16"/>
          <w:szCs w:val="16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B24475">
        <w:rPr>
          <w:rFonts w:ascii="Arial" w:hAnsi="Arial"/>
          <w:noProof/>
          <w:sz w:val="20"/>
          <w:lang w:eastAsia="de-DE"/>
        </w:rPr>
        <mc:AlternateContent>
          <mc:Choice Requires="wps">
            <w:drawing>
              <wp:inline distT="0" distB="0" distL="0" distR="0" wp14:anchorId="09C359AB" wp14:editId="2653AC1F">
                <wp:extent cx="6400800" cy="5357004"/>
                <wp:effectExtent l="0" t="0" r="19050" b="15240"/>
                <wp:docPr id="1644717721" name="Textfeld 1644717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5357004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alphaModFix amt="30000"/>
                          </a:blip>
                          <a:srcRect/>
                          <a:tile tx="0" ty="0" sx="100000" sy="100000" flip="none" algn="tl"/>
                        </a:blip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2216191" w14:textId="77777777" w:rsidR="00B67301" w:rsidRPr="007D1763" w:rsidRDefault="00B67301" w:rsidP="00B67301">
                            <w:pPr>
                              <w:rPr>
                                <w:color w:val="7F7F7F" w:themeColor="text1" w:themeTint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5A8AFF2" w14:textId="77777777" w:rsidR="00B67301" w:rsidRPr="007D1763" w:rsidRDefault="00B67301" w:rsidP="00B67301">
                            <w:pPr>
                              <w:pStyle w:val="ArbeitsfeldTextVerdeckt"/>
                              <w:spacing w:after="0" w:line="240" w:lineRule="auto"/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763"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Arbeitsfeld: Verborgener Text! 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C359AB" id="Textfeld 1644717721" o:spid="_x0000_s1029" type="#_x0000_t202" style="width:7in;height:4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" strokecolor="gray [1629]">
                <v:fill r:id="rId13" o:title="" opacity="19661f" recolor="t" rotate="t" type="tile"/>
                <v:textbox inset="2.5mm,2.5mm,2.5mm,2.5mm">
                  <w:txbxContent>
                    <w:p w14:paraId="22216191" w14:textId="77777777" w:rsidR="00B67301" w:rsidRPr="007D1763" w:rsidRDefault="00B67301" w:rsidP="00B67301">
                      <w:pPr>
                        <w:rPr>
                          <w:color w:val="7F7F7F" w:themeColor="text1" w:themeTint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5A8AFF2" w14:textId="77777777" w:rsidR="00B67301" w:rsidRPr="007D1763" w:rsidRDefault="00B67301" w:rsidP="00B67301">
                      <w:pPr>
                        <w:pStyle w:val="ArbeitsfeldTextVerdeckt"/>
                        <w:spacing w:after="0" w:line="240" w:lineRule="auto"/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D1763"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Arbeitsfeld: Verborgener Text!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FD008F" w14:textId="1ECC3AAB" w:rsidR="00A94B0F" w:rsidRDefault="00A94B0F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8240053" w14:textId="1BF38718" w:rsidR="007152FE" w:rsidRDefault="005F2818" w:rsidP="00AD3CF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6D1E07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72BA3EA7" wp14:editId="070D55CD">
                <wp:simplePos x="0" y="0"/>
                <wp:positionH relativeFrom="column">
                  <wp:posOffset>4893310</wp:posOffset>
                </wp:positionH>
                <wp:positionV relativeFrom="paragraph">
                  <wp:posOffset>5129</wp:posOffset>
                </wp:positionV>
                <wp:extent cx="1554480" cy="253219"/>
                <wp:effectExtent l="0" t="0" r="26670" b="13970"/>
                <wp:wrapNone/>
                <wp:docPr id="149841502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4480" cy="2532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6F418" w14:textId="7C9C8F38" w:rsidR="00752144" w:rsidRPr="005F2818" w:rsidRDefault="00752144" w:rsidP="0075214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F281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S. 3</w:t>
                            </w:r>
                            <w:r w:rsidR="0007712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49</w:t>
                            </w:r>
                            <w:r w:rsidRPr="005F281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im Tabellenbuch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A3EA7" id="_x0000_s1030" type="#_x0000_t202" style="position:absolute;left:0;text-align:left;margin-left:385.3pt;margin-top:.4pt;width:122.4pt;height:19.9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">
                <v:textbox>
                  <w:txbxContent>
                    <w:p w14:paraId="44B6F418" w14:textId="7C9C8F38" w:rsidR="00752144" w:rsidRPr="005F2818" w:rsidRDefault="00752144" w:rsidP="00752144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F2818">
                        <w:rPr>
                          <w:b/>
                          <w:bCs/>
                          <w:sz w:val="22"/>
                          <w:szCs w:val="22"/>
                        </w:rPr>
                        <w:t>S. 3</w:t>
                      </w:r>
                      <w:r w:rsidR="0007712C">
                        <w:rPr>
                          <w:b/>
                          <w:bCs/>
                          <w:sz w:val="22"/>
                          <w:szCs w:val="22"/>
                        </w:rPr>
                        <w:t>49</w:t>
                      </w:r>
                      <w:r w:rsidRPr="005F2818">
                        <w:rPr>
                          <w:b/>
                          <w:bCs/>
                          <w:sz w:val="22"/>
                          <w:szCs w:val="22"/>
                        </w:rPr>
                        <w:t xml:space="preserve"> im Tabellenbuch</w:t>
                      </w:r>
                    </w:p>
                  </w:txbxContent>
                </v:textbox>
              </v:shape>
            </w:pict>
          </mc:Fallback>
        </mc:AlternateContent>
      </w:r>
      <w:r w:rsidR="00A94B0F" w:rsidRPr="005B42D5">
        <w:rPr>
          <w:noProof/>
          <w:color w:val="7F7F7F" w:themeColor="text1" w:themeTint="80"/>
          <w:sz w:val="16"/>
          <w:szCs w:val="16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drawing>
          <wp:inline distT="0" distB="0" distL="0" distR="0" wp14:anchorId="63E23246" wp14:editId="146EEE71">
            <wp:extent cx="6476365" cy="7435215"/>
            <wp:effectExtent l="0" t="0" r="635" b="0"/>
            <wp:docPr id="109631830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1830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BF8A" w14:textId="77777777" w:rsidR="00A94B0F" w:rsidRDefault="00A94B0F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C2C023D" w14:textId="7EBE1B85" w:rsidR="006C54DE" w:rsidRDefault="006C54DE" w:rsidP="00AD3CF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Aufgabe </w:t>
      </w:r>
      <w:r w:rsidR="002D2FDB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 Reiben</w:t>
      </w:r>
    </w:p>
    <w:p w14:paraId="6ADB2C3F" w14:textId="5BB60C32" w:rsidR="00E87022" w:rsidRDefault="006C54DE" w:rsidP="006C54DE">
      <w:p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6C54DE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Ermitteln</w:t>
      </w:r>
      <w: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Sie für die Grundplatte des Aeroantriebs</w:t>
      </w:r>
      <w:r w:rsid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E87022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Material</w:t>
      </w:r>
      <w:r w:rsidR="00650695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E87022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S235JR</w:t>
      </w:r>
      <w:r w:rsid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E2E5F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mit Hilfe des Tabellenbuchs</w:t>
      </w:r>
      <w:r w:rsid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folgende Werte:</w:t>
      </w:r>
    </w:p>
    <w:p w14:paraId="6B411EA7" w14:textId="71F78B30" w:rsidR="000C4A5E" w:rsidRPr="000C4A5E" w:rsidRDefault="00507E7D" w:rsidP="000C4A5E">
      <w:pPr>
        <w:pStyle w:val="Listenabsatz"/>
        <w:numPr>
          <w:ilvl w:val="0"/>
          <w:numId w:val="7"/>
        </w:num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die </w:t>
      </w:r>
      <w:r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Schnittgeschwindigkeit</w:t>
      </w:r>
      <w:r w:rsidRP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und die </w:t>
      </w:r>
      <w:r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Bearbeitungszugabe</w:t>
      </w:r>
      <w:r w:rsidR="00A72F47" w:rsidRP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für die </w:t>
      </w:r>
      <w:r w:rsidR="00A72F47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Reibung</w:t>
      </w:r>
      <w:r w:rsidR="00644D38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4H7</w:t>
      </w:r>
      <w:r w:rsidR="002B4B65" w:rsidRP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D120D" w:rsidRPr="00E87022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mit einer </w:t>
      </w:r>
      <w:r w:rsidR="00B818DC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unbeschichteten </w:t>
      </w:r>
      <w:r w:rsidR="00DD120D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Reibahle aus </w:t>
      </w:r>
      <w:r w:rsidR="00E87022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Hartmetall</w:t>
      </w:r>
      <w:r w:rsidR="000C4A5E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19A017" w14:textId="28B9E766" w:rsidR="00E87022" w:rsidRDefault="002C0951" w:rsidP="00E87022">
      <w:pPr>
        <w:pStyle w:val="Listenabsatz"/>
        <w:numPr>
          <w:ilvl w:val="0"/>
          <w:numId w:val="7"/>
        </w:num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C095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Berechne</w:t>
      </w:r>
      <w: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die</w:t>
      </w:r>
      <w:r w:rsidR="008526D7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einzustellende </w:t>
      </w:r>
      <w:r w:rsidR="008526D7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Drehzahl</w:t>
      </w:r>
      <w:r w:rsidR="008526D7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bei </w:t>
      </w:r>
      <w:r w:rsidR="008526D7" w:rsidRPr="00354A81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stufenloser Drehzahleinstellung</w:t>
      </w:r>
      <w:r w:rsidR="0035775D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35C557" w14:textId="77777777" w:rsidR="00E11B95" w:rsidRPr="00E11B95" w:rsidRDefault="00E11B95" w:rsidP="00E11B95">
      <w:p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9C55B8A" w14:textId="3210B8DD" w:rsidR="00D7641A" w:rsidRDefault="00E11B95" w:rsidP="00AD3CF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B24475">
        <w:rPr>
          <w:rFonts w:ascii="Arial" w:hAnsi="Arial"/>
          <w:noProof/>
          <w:sz w:val="20"/>
          <w:lang w:eastAsia="de-DE"/>
        </w:rPr>
        <mc:AlternateContent>
          <mc:Choice Requires="wps">
            <w:drawing>
              <wp:inline distT="0" distB="0" distL="0" distR="0" wp14:anchorId="4690D24C" wp14:editId="644A6274">
                <wp:extent cx="6400800" cy="7343335"/>
                <wp:effectExtent l="0" t="0" r="19050" b="10160"/>
                <wp:docPr id="158256887" name="Textfeld 158256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734333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alphaModFix amt="30000"/>
                          </a:blip>
                          <a:srcRect/>
                          <a:tile tx="0" ty="0" sx="100000" sy="100000" flip="none" algn="tl"/>
                        </a:blip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B3DB390" w14:textId="77777777" w:rsidR="00E11B95" w:rsidRPr="007D1763" w:rsidRDefault="00E11B95" w:rsidP="00E11B95">
                            <w:pPr>
                              <w:rPr>
                                <w:color w:val="7F7F7F" w:themeColor="text1" w:themeTint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91E7F91" w14:textId="77777777" w:rsidR="00E11B95" w:rsidRPr="007D1763" w:rsidRDefault="00E11B95" w:rsidP="00E11B95">
                            <w:pPr>
                              <w:pStyle w:val="ArbeitsfeldTextVerdeckt"/>
                              <w:spacing w:after="0" w:line="240" w:lineRule="auto"/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763"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Arbeitsfeld: Verborgener Text! 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90D24C" id="Textfeld 158256887" o:spid="_x0000_s1031" type="#_x0000_t202" style="width:7in;height:57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" strokecolor="gray [1629]">
                <v:fill r:id="rId13" o:title="" opacity="19661f" recolor="t" rotate="t" type="tile"/>
                <v:textbox inset="2.5mm,2.5mm,2.5mm,2.5mm">
                  <w:txbxContent>
                    <w:p w14:paraId="3B3DB390" w14:textId="77777777" w:rsidR="00E11B95" w:rsidRPr="007D1763" w:rsidRDefault="00E11B95" w:rsidP="00E11B95">
                      <w:pPr>
                        <w:rPr>
                          <w:color w:val="7F7F7F" w:themeColor="text1" w:themeTint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91E7F91" w14:textId="77777777" w:rsidR="00E11B95" w:rsidRPr="007D1763" w:rsidRDefault="00E11B95" w:rsidP="00E11B95">
                      <w:pPr>
                        <w:pStyle w:val="ArbeitsfeldTextVerdeckt"/>
                        <w:spacing w:after="0" w:line="240" w:lineRule="auto"/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D1763"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Arbeitsfeld: Verborgener Text!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C06901" w14:textId="14AFFA66" w:rsidR="00A94B0F" w:rsidRDefault="00A94B0F">
      <w:pP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ABDFBD1" w14:textId="0189C40D" w:rsidR="00AD3CF1" w:rsidRPr="00086F04" w:rsidRDefault="00A94B0F" w:rsidP="00AD3CF1">
      <w:pPr>
        <w:jc w:val="both"/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A</w:t>
      </w:r>
      <w:r w:rsidR="00852DEF" w:rsidRPr="00086F04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ufgabe</w:t>
      </w:r>
      <w:r w:rsidR="00852DEF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D2FDB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7B190E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797D8D">
        <w:rPr>
          <w:rFonts w:ascii="Helvetica Neue Medium" w:hAnsi="Helvetica Neue Medium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Senken</w:t>
      </w:r>
    </w:p>
    <w:p w14:paraId="023E2217" w14:textId="1404C461" w:rsidR="00B94B81" w:rsidRDefault="002C0951" w:rsidP="00B94B81">
      <w:p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Berechnen</w:t>
      </w:r>
      <w:r w:rsidR="00797D8D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Sie für die Grundplatte des Aeroantriebs </w:t>
      </w:r>
      <w:r w:rsidR="007F2057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die einzustellende </w:t>
      </w:r>
      <w:r w:rsidR="007F2057"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Drehzahl </w:t>
      </w:r>
      <w:r w:rsidR="00FC69CA"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für die </w:t>
      </w:r>
      <w:r w:rsidR="006F257F"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Planein</w:t>
      </w:r>
      <w:r w:rsidR="00FC69CA"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senkung mit einem Durchmesser </w:t>
      </w:r>
      <w:r w:rsidR="00E513EF" w:rsidRPr="000E3CCA">
        <w:rPr>
          <w:rFonts w:ascii="Arial Nova Light" w:hAnsi="Arial Nova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Ø</w:t>
      </w:r>
      <w:r w:rsidR="00E513EF"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6B15FC" w:rsidRPr="007F2057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4137C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bei </w:t>
      </w:r>
      <w:r w:rsidR="0064137C"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stufenloser Drehzahleinstellung</w:t>
      </w:r>
      <w:r w:rsidR="0064137C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und </w:t>
      </w:r>
      <w:r w:rsidR="007F2057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einer vorgegebenen </w:t>
      </w:r>
      <w:r w:rsidR="007F2057" w:rsidRPr="000E3CCA">
        <w:rPr>
          <w:rFonts w:ascii="Helvetica Neue Light" w:hAnsi="Helvetica Neue Light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Schnittgeschwindigkeit von 15 m/min</w:t>
      </w:r>
      <w:r w:rsidR="007F2057"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446FA5E" w14:textId="77777777" w:rsidR="007F2057" w:rsidRPr="00B94B81" w:rsidRDefault="007F2057" w:rsidP="00B94B81">
      <w:p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142863F" w14:textId="61B81A9A" w:rsidR="00547A47" w:rsidRPr="00CC2CB6" w:rsidRDefault="00B94B81" w:rsidP="00CC2CB6">
      <w:pPr>
        <w:rPr>
          <w:rFonts w:ascii="Helvetica Neue Light" w:hAnsi="Helvetica Neue Light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B24475">
        <w:rPr>
          <w:rFonts w:ascii="Arial" w:hAnsi="Arial"/>
          <w:noProof/>
          <w:sz w:val="20"/>
          <w:lang w:eastAsia="de-DE"/>
        </w:rPr>
        <mc:AlternateContent>
          <mc:Choice Requires="wps">
            <w:drawing>
              <wp:inline distT="0" distB="0" distL="0" distR="0" wp14:anchorId="6EE17D3B" wp14:editId="637A920C">
                <wp:extent cx="6400800" cy="6807787"/>
                <wp:effectExtent l="0" t="0" r="19050" b="12700"/>
                <wp:docPr id="1291553396" name="Textfeld 129155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6807787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alphaModFix amt="30000"/>
                          </a:blip>
                          <a:srcRect/>
                          <a:tile tx="0" ty="0" sx="100000" sy="100000" flip="none" algn="tl"/>
                        </a:blip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20A5514" w14:textId="77777777" w:rsidR="00B94B81" w:rsidRPr="007D1763" w:rsidRDefault="00B94B81" w:rsidP="00B94B81">
                            <w:pPr>
                              <w:rPr>
                                <w:color w:val="7F7F7F" w:themeColor="text1" w:themeTint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16EC63F" w14:textId="77777777" w:rsidR="00B94B81" w:rsidRPr="007D1763" w:rsidRDefault="00B94B81" w:rsidP="00B94B81">
                            <w:pPr>
                              <w:pStyle w:val="ArbeitsfeldTextVerdeckt"/>
                              <w:spacing w:after="0" w:line="240" w:lineRule="auto"/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763">
                              <w:rPr>
                                <w:color w:val="7F7F7F" w:themeColor="text1" w:themeTint="80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Arbeitsfeld: Verborgener Text! </w:t>
                            </w:r>
                          </w:p>
                        </w:txbxContent>
                      </wps:txbx>
                      <wps:bodyPr rot="0" vert="horz" wrap="square" lIns="90000" tIns="90000" rIns="90000" bIns="90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E17D3B" id="Textfeld 1291553396" o:spid="_x0000_s1032" type="#_x0000_t202" style="width:7in;height:53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" strokecolor="gray [1629]">
                <v:fill r:id="rId13" o:title="" opacity="19661f" recolor="t" rotate="t" type="tile"/>
                <v:textbox inset="2.5mm,2.5mm,2.5mm,2.5mm">
                  <w:txbxContent>
                    <w:p w14:paraId="720A5514" w14:textId="77777777" w:rsidR="00B94B81" w:rsidRPr="007D1763" w:rsidRDefault="00B94B81" w:rsidP="00B94B81">
                      <w:pPr>
                        <w:rPr>
                          <w:color w:val="7F7F7F" w:themeColor="text1" w:themeTint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16EC63F" w14:textId="77777777" w:rsidR="00B94B81" w:rsidRPr="007D1763" w:rsidRDefault="00B94B81" w:rsidP="00B94B81">
                      <w:pPr>
                        <w:pStyle w:val="ArbeitsfeldTextVerdeckt"/>
                        <w:spacing w:after="0" w:line="240" w:lineRule="auto"/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D1763">
                        <w:rPr>
                          <w:color w:val="7F7F7F" w:themeColor="text1" w:themeTint="80"/>
                          <w14:textOutline w14:w="952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Arbeitsfeld: Verborgener Text!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547A47" w:rsidRPr="00CC2CB6" w:rsidSect="0089736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567" w:right="567" w:bottom="567" w:left="1134" w:header="709" w:footer="709" w:gutter="0"/>
      <w:pgBorders>
        <w:top w:val="single" w:sz="2" w:space="6" w:color="auto"/>
        <w:left w:val="single" w:sz="2" w:space="6" w:color="auto"/>
        <w:bottom w:val="single" w:sz="2" w:space="6" w:color="auto"/>
        <w:right w:val="single" w:sz="2" w:space="6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9AF5" w14:textId="77777777" w:rsidR="008B3D18" w:rsidRDefault="008B3D18" w:rsidP="00DC77B9">
      <w:r>
        <w:separator/>
      </w:r>
    </w:p>
  </w:endnote>
  <w:endnote w:type="continuationSeparator" w:id="0">
    <w:p w14:paraId="77A026F7" w14:textId="77777777" w:rsidR="008B3D18" w:rsidRDefault="008B3D18" w:rsidP="00DC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Helvetica Neue Condensed Black">
    <w:altName w:val="Arial"/>
    <w:charset w:val="00"/>
    <w:family w:val="auto"/>
    <w:pitch w:val="variable"/>
    <w:sig w:usb0="A00002FF" w:usb1="5000205A" w:usb2="00000000" w:usb3="00000000" w:csb0="00000001" w:csb1="00000000"/>
  </w:font>
  <w:font w:name="Helvetica Neue UltraLight">
    <w:altName w:val="Arial"/>
    <w:charset w:val="00"/>
    <w:family w:val="auto"/>
    <w:pitch w:val="variable"/>
    <w:sig w:usb0="A00002FF" w:usb1="5000205B" w:usb2="0000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18374D9B" w14:paraId="38041D33" w14:textId="77777777" w:rsidTr="18374D9B">
      <w:tc>
        <w:tcPr>
          <w:tcW w:w="3400" w:type="dxa"/>
        </w:tcPr>
        <w:p w14:paraId="34C67C6F" w14:textId="015224A5" w:rsidR="18374D9B" w:rsidRDefault="18374D9B" w:rsidP="18374D9B">
          <w:pPr>
            <w:pStyle w:val="Kopfzeile"/>
            <w:ind w:left="-115"/>
          </w:pPr>
        </w:p>
      </w:tc>
      <w:tc>
        <w:tcPr>
          <w:tcW w:w="3400" w:type="dxa"/>
        </w:tcPr>
        <w:p w14:paraId="4DE696F0" w14:textId="3504FA5F" w:rsidR="18374D9B" w:rsidRDefault="18374D9B" w:rsidP="18374D9B">
          <w:pPr>
            <w:pStyle w:val="Kopfzeile"/>
            <w:jc w:val="center"/>
          </w:pPr>
        </w:p>
      </w:tc>
      <w:tc>
        <w:tcPr>
          <w:tcW w:w="3400" w:type="dxa"/>
        </w:tcPr>
        <w:p w14:paraId="498D9498" w14:textId="2601FF7C" w:rsidR="18374D9B" w:rsidRDefault="18374D9B" w:rsidP="18374D9B">
          <w:pPr>
            <w:pStyle w:val="Kopfzeile"/>
            <w:ind w:right="-115"/>
            <w:jc w:val="right"/>
          </w:pPr>
        </w:p>
      </w:tc>
    </w:tr>
  </w:tbl>
  <w:p w14:paraId="0442998F" w14:textId="5C7664F7" w:rsidR="18374D9B" w:rsidRDefault="18374D9B" w:rsidP="18374D9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F07E" w14:textId="7F809496" w:rsidR="001D586C" w:rsidRPr="00624F96" w:rsidRDefault="001D586C" w:rsidP="00624F96">
    <w:pPr>
      <w:pStyle w:val="Fuzeile"/>
      <w:jc w:val="right"/>
      <w:rPr>
        <w:rFonts w:ascii="Helvetica Neue UltraLight" w:hAnsi="Helvetica Neue UltraLight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B088" w14:textId="02C9D43B" w:rsidR="006D6A5D" w:rsidRPr="000D51EF" w:rsidRDefault="006D6A5D" w:rsidP="000D51EF">
    <w:pPr>
      <w:pStyle w:val="Fuzeile"/>
      <w:jc w:val="right"/>
      <w:rPr>
        <w:rFonts w:ascii="Helvetica Neue UltraLight" w:hAnsi="Helvetica Neue UltraLigh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2FE79" w14:textId="77777777" w:rsidR="008B3D18" w:rsidRDefault="008B3D18" w:rsidP="00DC77B9">
      <w:r>
        <w:separator/>
      </w:r>
    </w:p>
  </w:footnote>
  <w:footnote w:type="continuationSeparator" w:id="0">
    <w:p w14:paraId="507E02AE" w14:textId="77777777" w:rsidR="008B3D18" w:rsidRDefault="008B3D18" w:rsidP="00DC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single" w:sz="2" w:space="0" w:color="A6A6A6" w:themeColor="background1" w:themeShade="A6"/>
        <w:left w:val="single" w:sz="2" w:space="0" w:color="A6A6A6" w:themeColor="background1" w:themeShade="A6"/>
        <w:bottom w:val="single" w:sz="2" w:space="0" w:color="A6A6A6" w:themeColor="background1" w:themeShade="A6"/>
        <w:right w:val="single" w:sz="2" w:space="0" w:color="A6A6A6" w:themeColor="background1" w:themeShade="A6"/>
        <w:insideH w:val="single" w:sz="2" w:space="0" w:color="A6A6A6" w:themeColor="background1" w:themeShade="A6"/>
        <w:insideV w:val="single" w:sz="2" w:space="0" w:color="A6A6A6" w:themeColor="background1" w:themeShade="A6"/>
      </w:tblBorders>
      <w:tblLook w:val="04A0" w:firstRow="1" w:lastRow="0" w:firstColumn="1" w:lastColumn="0" w:noHBand="0" w:noVBand="1"/>
    </w:tblPr>
    <w:tblGrid>
      <w:gridCol w:w="3396"/>
      <w:gridCol w:w="3396"/>
      <w:gridCol w:w="3397"/>
    </w:tblGrid>
    <w:tr w:rsidR="0089736A" w14:paraId="69818792" w14:textId="77777777" w:rsidTr="00F610E1">
      <w:trPr>
        <w:trHeight w:val="1021"/>
      </w:trPr>
      <w:tc>
        <w:tcPr>
          <w:tcW w:w="3396" w:type="dxa"/>
          <w:vAlign w:val="center"/>
        </w:tcPr>
        <w:p w14:paraId="36CEF61B" w14:textId="77777777" w:rsidR="0089736A" w:rsidRPr="00DC77B9" w:rsidRDefault="0089736A" w:rsidP="0089736A">
          <w:pPr>
            <w:pStyle w:val="Kopfzeile"/>
            <w:jc w:val="center"/>
            <w:rPr>
              <w:rFonts w:ascii="Helvetica Neue" w:hAnsi="Helvetica Neue"/>
              <w:b/>
              <w:sz w:val="48"/>
              <w:szCs w:val="48"/>
            </w:rPr>
          </w:pPr>
          <w:bookmarkStart w:id="0" w:name="_Hlk211351006"/>
          <w:r>
            <w:rPr>
              <w:noProof/>
            </w:rPr>
            <w:drawing>
              <wp:inline distT="0" distB="0" distL="0" distR="0" wp14:anchorId="09DC4736" wp14:editId="54DE617D">
                <wp:extent cx="1729772" cy="540000"/>
                <wp:effectExtent l="0" t="0" r="0" b="6350"/>
                <wp:docPr id="1446322427" name="Grafik 1446322427" descr="Ein Bild, das Text, Schrift, Screenshot, Diagramm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322427" name="Grafik 1446322427" descr="Ein Bild, das Text, Schrift, Screenshot, Diagramm enthält.&#10;&#10;KI-generierte Inhalte können fehlerhaft sein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772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  <w:vAlign w:val="center"/>
        </w:tcPr>
        <w:p w14:paraId="3CC43A95" w14:textId="77777777" w:rsidR="0089736A" w:rsidRDefault="0089736A" w:rsidP="0089736A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5D55DCF4" wp14:editId="724ED2C5">
                <wp:extent cx="1628463" cy="540000"/>
                <wp:effectExtent l="0" t="0" r="0" b="6350"/>
                <wp:docPr id="992054935" name="Grafik 992054935" descr="Ein Bild, das Text, Schrift, Screenshot, Reihe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054935" name="Grafik 992054935" descr="Ein Bild, das Text, Schrift, Screenshot, Reihe enthält.&#10;&#10;KI-generierte Inhalte können fehlerhaft sein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463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  <w:vAlign w:val="center"/>
        </w:tcPr>
        <w:p w14:paraId="7EFE1BFB" w14:textId="77777777" w:rsidR="00EB0C16" w:rsidRPr="00EB0C16" w:rsidRDefault="00EB0C16" w:rsidP="00EB0C16">
          <w:pPr>
            <w:pStyle w:val="Kopfzeile"/>
            <w:jc w:val="right"/>
            <w:rPr>
              <w:rFonts w:ascii="Helvetica Neue Condensed Black" w:hAnsi="Helvetica Neue Condensed Black"/>
              <w:b/>
              <w:sz w:val="26"/>
            </w:rPr>
          </w:pPr>
          <w:r w:rsidRPr="00EB0C16">
            <w:rPr>
              <w:rFonts w:ascii="Helvetica Neue Condensed Black" w:hAnsi="Helvetica Neue Condensed Black"/>
              <w:b/>
              <w:sz w:val="26"/>
            </w:rPr>
            <w:t>MTS</w:t>
          </w:r>
        </w:p>
        <w:p w14:paraId="758460D8" w14:textId="77777777" w:rsidR="00EB0C16" w:rsidRPr="00EB0C16" w:rsidRDefault="00EB0C16" w:rsidP="00EB0C16">
          <w:pPr>
            <w:pStyle w:val="Kopfzeile"/>
            <w:jc w:val="right"/>
            <w:rPr>
              <w:rFonts w:ascii="Helvetica Neue Condensed Black" w:hAnsi="Helvetica Neue Condensed Black"/>
              <w:b/>
              <w:sz w:val="26"/>
            </w:rPr>
          </w:pPr>
          <w:r w:rsidRPr="00EB0C16">
            <w:rPr>
              <w:rFonts w:ascii="Helvetica Neue Condensed Black" w:hAnsi="Helvetica Neue Condensed Black"/>
              <w:b/>
              <w:sz w:val="26"/>
            </w:rPr>
            <w:t>Bohren, Senken, Reiben</w:t>
          </w:r>
        </w:p>
        <w:p w14:paraId="559C554E" w14:textId="728437A0" w:rsidR="0089736A" w:rsidRPr="003A512D" w:rsidRDefault="00EB0C16" w:rsidP="00EB0C16">
          <w:pPr>
            <w:pStyle w:val="Kopfzeile"/>
            <w:jc w:val="right"/>
            <w:rPr>
              <w:rFonts w:ascii="Helvetica Neue Condensed Black" w:hAnsi="Helvetica Neue Condensed Black"/>
              <w:b/>
              <w:sz w:val="28"/>
              <w:szCs w:val="28"/>
            </w:rPr>
          </w:pPr>
          <w:r w:rsidRPr="00EB0C16">
            <w:rPr>
              <w:rFonts w:ascii="Helvetica Neue Condensed Black" w:hAnsi="Helvetica Neue Condensed Black"/>
              <w:b/>
              <w:sz w:val="26"/>
            </w:rPr>
            <w:t>Rechnen</w:t>
          </w:r>
        </w:p>
      </w:tc>
    </w:tr>
    <w:bookmarkEnd w:id="0"/>
  </w:tbl>
  <w:p w14:paraId="4E4C6B5A" w14:textId="28120E87" w:rsidR="18374D9B" w:rsidRDefault="18374D9B" w:rsidP="18374D9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single" w:sz="2" w:space="0" w:color="A6A6A6" w:themeColor="background1" w:themeShade="A6"/>
        <w:left w:val="single" w:sz="2" w:space="0" w:color="A6A6A6" w:themeColor="background1" w:themeShade="A6"/>
        <w:bottom w:val="single" w:sz="2" w:space="0" w:color="A6A6A6" w:themeColor="background1" w:themeShade="A6"/>
        <w:right w:val="single" w:sz="2" w:space="0" w:color="A6A6A6" w:themeColor="background1" w:themeShade="A6"/>
        <w:insideH w:val="single" w:sz="2" w:space="0" w:color="A6A6A6" w:themeColor="background1" w:themeShade="A6"/>
        <w:insideV w:val="single" w:sz="2" w:space="0" w:color="A6A6A6" w:themeColor="background1" w:themeShade="A6"/>
      </w:tblBorders>
      <w:tblLook w:val="04A0" w:firstRow="1" w:lastRow="0" w:firstColumn="1" w:lastColumn="0" w:noHBand="0" w:noVBand="1"/>
    </w:tblPr>
    <w:tblGrid>
      <w:gridCol w:w="3396"/>
      <w:gridCol w:w="3396"/>
      <w:gridCol w:w="3397"/>
    </w:tblGrid>
    <w:tr w:rsidR="0089736A" w14:paraId="7CA4D403" w14:textId="77777777" w:rsidTr="00F610E1">
      <w:trPr>
        <w:trHeight w:val="1021"/>
      </w:trPr>
      <w:tc>
        <w:tcPr>
          <w:tcW w:w="3396" w:type="dxa"/>
          <w:vAlign w:val="center"/>
        </w:tcPr>
        <w:p w14:paraId="77F38EF3" w14:textId="77777777" w:rsidR="0089736A" w:rsidRPr="00DC77B9" w:rsidRDefault="0089736A" w:rsidP="0089736A">
          <w:pPr>
            <w:pStyle w:val="Kopfzeile"/>
            <w:jc w:val="center"/>
            <w:rPr>
              <w:rFonts w:ascii="Helvetica Neue" w:hAnsi="Helvetica Neue"/>
              <w:b/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5A66842E" wp14:editId="29E9B3C0">
                <wp:extent cx="1729772" cy="540000"/>
                <wp:effectExtent l="0" t="0" r="0" b="6350"/>
                <wp:docPr id="1069274824" name="Grafik 1069274824" descr="Ein Bild, das Text, Schrift, Screenshot, Diagramm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322427" name="Grafik 1446322427" descr="Ein Bild, das Text, Schrift, Screenshot, Diagramm enthält.&#10;&#10;KI-generierte Inhalte können fehlerhaft sein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772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  <w:vAlign w:val="center"/>
        </w:tcPr>
        <w:p w14:paraId="55BFF59D" w14:textId="77777777" w:rsidR="0089736A" w:rsidRDefault="0089736A" w:rsidP="0089736A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05A19AD4" wp14:editId="23BD74D5">
                <wp:extent cx="1628463" cy="540000"/>
                <wp:effectExtent l="0" t="0" r="0" b="6350"/>
                <wp:docPr id="990065496" name="Grafik 990065496" descr="Ein Bild, das Text, Schrift, Screenshot, Reihe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054935" name="Grafik 992054935" descr="Ein Bild, das Text, Schrift, Screenshot, Reihe enthält.&#10;&#10;KI-generierte Inhalte können fehlerhaft sein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463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  <w:vAlign w:val="center"/>
        </w:tcPr>
        <w:p w14:paraId="5EB1ED7A" w14:textId="77777777" w:rsidR="00EB0C16" w:rsidRPr="00EB0C16" w:rsidRDefault="00EB0C16" w:rsidP="00EB0C16">
          <w:pPr>
            <w:pStyle w:val="Kopfzeile"/>
            <w:jc w:val="right"/>
            <w:rPr>
              <w:rFonts w:ascii="Helvetica Neue Condensed Black" w:hAnsi="Helvetica Neue Condensed Black"/>
              <w:b/>
              <w:sz w:val="26"/>
            </w:rPr>
          </w:pPr>
          <w:r w:rsidRPr="00EB0C16">
            <w:rPr>
              <w:rFonts w:ascii="Helvetica Neue Condensed Black" w:hAnsi="Helvetica Neue Condensed Black"/>
              <w:b/>
              <w:sz w:val="26"/>
            </w:rPr>
            <w:t>MTS</w:t>
          </w:r>
        </w:p>
        <w:p w14:paraId="6AF0444C" w14:textId="77777777" w:rsidR="00EB0C16" w:rsidRPr="00EB0C16" w:rsidRDefault="00EB0C16" w:rsidP="00EB0C16">
          <w:pPr>
            <w:pStyle w:val="Kopfzeile"/>
            <w:jc w:val="right"/>
            <w:rPr>
              <w:rFonts w:ascii="Helvetica Neue Condensed Black" w:hAnsi="Helvetica Neue Condensed Black"/>
              <w:b/>
              <w:sz w:val="26"/>
            </w:rPr>
          </w:pPr>
          <w:r w:rsidRPr="00EB0C16">
            <w:rPr>
              <w:rFonts w:ascii="Helvetica Neue Condensed Black" w:hAnsi="Helvetica Neue Condensed Black"/>
              <w:b/>
              <w:sz w:val="26"/>
            </w:rPr>
            <w:t>Bohren, Senken, Reiben</w:t>
          </w:r>
        </w:p>
        <w:p w14:paraId="2B01BC62" w14:textId="1E7915CA" w:rsidR="0089736A" w:rsidRPr="003A512D" w:rsidRDefault="00EB0C16" w:rsidP="00EB0C16">
          <w:pPr>
            <w:pStyle w:val="Kopfzeile"/>
            <w:jc w:val="right"/>
            <w:rPr>
              <w:rFonts w:ascii="Helvetica Neue Condensed Black" w:hAnsi="Helvetica Neue Condensed Black"/>
              <w:b/>
              <w:sz w:val="28"/>
              <w:szCs w:val="28"/>
            </w:rPr>
          </w:pPr>
          <w:r w:rsidRPr="00EB0C16">
            <w:rPr>
              <w:rFonts w:ascii="Helvetica Neue Condensed Black" w:hAnsi="Helvetica Neue Condensed Black"/>
              <w:b/>
              <w:sz w:val="26"/>
            </w:rPr>
            <w:t>Rechnen</w:t>
          </w:r>
        </w:p>
      </w:tc>
    </w:tr>
  </w:tbl>
  <w:p w14:paraId="49015558" w14:textId="71104F3C" w:rsidR="18374D9B" w:rsidRPr="00172804" w:rsidRDefault="18374D9B" w:rsidP="0017280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single" w:sz="2" w:space="0" w:color="A6A6A6" w:themeColor="background1" w:themeShade="A6"/>
        <w:left w:val="single" w:sz="2" w:space="0" w:color="A6A6A6" w:themeColor="background1" w:themeShade="A6"/>
        <w:bottom w:val="single" w:sz="2" w:space="0" w:color="A6A6A6" w:themeColor="background1" w:themeShade="A6"/>
        <w:right w:val="single" w:sz="2" w:space="0" w:color="A6A6A6" w:themeColor="background1" w:themeShade="A6"/>
        <w:insideH w:val="single" w:sz="2" w:space="0" w:color="A6A6A6" w:themeColor="background1" w:themeShade="A6"/>
        <w:insideV w:val="single" w:sz="2" w:space="0" w:color="A6A6A6" w:themeColor="background1" w:themeShade="A6"/>
      </w:tblBorders>
      <w:tblLook w:val="04A0" w:firstRow="1" w:lastRow="0" w:firstColumn="1" w:lastColumn="0" w:noHBand="0" w:noVBand="1"/>
    </w:tblPr>
    <w:tblGrid>
      <w:gridCol w:w="3396"/>
      <w:gridCol w:w="3396"/>
      <w:gridCol w:w="3397"/>
    </w:tblGrid>
    <w:tr w:rsidR="006D6A5D" w14:paraId="27E15F65" w14:textId="77777777" w:rsidTr="18374D9B">
      <w:trPr>
        <w:trHeight w:val="1021"/>
      </w:trPr>
      <w:tc>
        <w:tcPr>
          <w:tcW w:w="3396" w:type="dxa"/>
          <w:vAlign w:val="center"/>
        </w:tcPr>
        <w:p w14:paraId="586C08B5" w14:textId="77777777" w:rsidR="006D6A5D" w:rsidRPr="00DC77B9" w:rsidRDefault="18374D9B" w:rsidP="000D51EF">
          <w:pPr>
            <w:pStyle w:val="Kopfzeile"/>
            <w:jc w:val="center"/>
            <w:rPr>
              <w:rFonts w:ascii="Helvetica Neue" w:hAnsi="Helvetica Neue"/>
              <w:b/>
              <w:sz w:val="48"/>
              <w:szCs w:val="48"/>
            </w:rPr>
          </w:pPr>
          <w:bookmarkStart w:id="1" w:name="_Hlk211350943"/>
          <w:r>
            <w:rPr>
              <w:noProof/>
            </w:rPr>
            <w:drawing>
              <wp:inline distT="0" distB="0" distL="0" distR="0" wp14:anchorId="1CF0782A" wp14:editId="69F4E876">
                <wp:extent cx="1729772" cy="540000"/>
                <wp:effectExtent l="0" t="0" r="0" b="6350"/>
                <wp:docPr id="12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772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  <w:vAlign w:val="center"/>
        </w:tcPr>
        <w:p w14:paraId="4396E437" w14:textId="77777777" w:rsidR="006D6A5D" w:rsidRDefault="18374D9B" w:rsidP="000D51EF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0C77187B" wp14:editId="59E73C4C">
                <wp:extent cx="1628463" cy="540000"/>
                <wp:effectExtent l="0" t="0" r="0" b="6350"/>
                <wp:docPr id="13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463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  <w:vAlign w:val="center"/>
        </w:tcPr>
        <w:p w14:paraId="0EBDF15E" w14:textId="6F9EC0EF" w:rsidR="00E4118A" w:rsidRPr="001E17DE" w:rsidRDefault="00B22ADE" w:rsidP="00357367">
          <w:pPr>
            <w:pStyle w:val="Kopfzeile"/>
            <w:jc w:val="right"/>
            <w:rPr>
              <w:rFonts w:ascii="Helvetica Neue Condensed Black" w:hAnsi="Helvetica Neue Condensed Black"/>
              <w:b/>
              <w:sz w:val="36"/>
              <w:szCs w:val="36"/>
            </w:rPr>
          </w:pPr>
          <w:r w:rsidRPr="001E17DE">
            <w:rPr>
              <w:rFonts w:ascii="Helvetica Neue Condensed Black" w:hAnsi="Helvetica Neue Condensed Black"/>
              <w:b/>
              <w:sz w:val="36"/>
              <w:szCs w:val="36"/>
            </w:rPr>
            <w:t>MTS</w:t>
          </w:r>
          <w:r w:rsidR="003A512D" w:rsidRPr="001E17DE">
            <w:rPr>
              <w:rFonts w:ascii="Helvetica Neue Condensed Black" w:hAnsi="Helvetica Neue Condensed Black"/>
              <w:b/>
              <w:sz w:val="36"/>
              <w:szCs w:val="36"/>
            </w:rPr>
            <w:t xml:space="preserve"> </w:t>
          </w:r>
        </w:p>
      </w:tc>
    </w:tr>
    <w:tr w:rsidR="006D6A5D" w14:paraId="04A8D580" w14:textId="77777777" w:rsidTr="18374D9B">
      <w:trPr>
        <w:trHeight w:val="454"/>
      </w:trPr>
      <w:tc>
        <w:tcPr>
          <w:tcW w:w="3396" w:type="dxa"/>
          <w:vAlign w:val="center"/>
        </w:tcPr>
        <w:p w14:paraId="0C155AAB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Name</w:t>
          </w:r>
        </w:p>
      </w:tc>
      <w:tc>
        <w:tcPr>
          <w:tcW w:w="3396" w:type="dxa"/>
          <w:vAlign w:val="center"/>
        </w:tcPr>
        <w:p w14:paraId="2A4415B5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Klasse</w:t>
          </w:r>
        </w:p>
      </w:tc>
      <w:tc>
        <w:tcPr>
          <w:tcW w:w="3397" w:type="dxa"/>
          <w:vAlign w:val="center"/>
        </w:tcPr>
        <w:p w14:paraId="11019474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Datum</w:t>
          </w:r>
        </w:p>
      </w:tc>
    </w:tr>
    <w:bookmarkEnd w:id="1"/>
  </w:tbl>
  <w:p w14:paraId="5C133B2F" w14:textId="77777777" w:rsidR="006D6A5D" w:rsidRDefault="006D6A5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B1B"/>
    <w:multiLevelType w:val="hybridMultilevel"/>
    <w:tmpl w:val="1FDE11A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77672"/>
    <w:multiLevelType w:val="hybridMultilevel"/>
    <w:tmpl w:val="B4768D4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A1DC7"/>
    <w:multiLevelType w:val="hybridMultilevel"/>
    <w:tmpl w:val="346A50E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11B10"/>
    <w:multiLevelType w:val="hybridMultilevel"/>
    <w:tmpl w:val="43B6328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D2D73"/>
    <w:multiLevelType w:val="hybridMultilevel"/>
    <w:tmpl w:val="403EF45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55440"/>
    <w:multiLevelType w:val="hybridMultilevel"/>
    <w:tmpl w:val="7CC88E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031EF"/>
    <w:multiLevelType w:val="hybridMultilevel"/>
    <w:tmpl w:val="CE10B5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83B9A"/>
    <w:multiLevelType w:val="hybridMultilevel"/>
    <w:tmpl w:val="CE10B52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864F5"/>
    <w:multiLevelType w:val="hybridMultilevel"/>
    <w:tmpl w:val="D84C9C4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622289">
    <w:abstractNumId w:val="0"/>
  </w:num>
  <w:num w:numId="2" w16cid:durableId="131141885">
    <w:abstractNumId w:val="7"/>
  </w:num>
  <w:num w:numId="3" w16cid:durableId="2090075750">
    <w:abstractNumId w:val="4"/>
  </w:num>
  <w:num w:numId="4" w16cid:durableId="202913405">
    <w:abstractNumId w:val="2"/>
  </w:num>
  <w:num w:numId="5" w16cid:durableId="1240402841">
    <w:abstractNumId w:val="6"/>
  </w:num>
  <w:num w:numId="6" w16cid:durableId="1866676898">
    <w:abstractNumId w:val="3"/>
  </w:num>
  <w:num w:numId="7" w16cid:durableId="851146944">
    <w:abstractNumId w:val="5"/>
  </w:num>
  <w:num w:numId="8" w16cid:durableId="557014517">
    <w:abstractNumId w:val="1"/>
  </w:num>
  <w:num w:numId="9" w16cid:durableId="583536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B9"/>
    <w:rsid w:val="00003CB8"/>
    <w:rsid w:val="0001263E"/>
    <w:rsid w:val="0001292E"/>
    <w:rsid w:val="00013CEA"/>
    <w:rsid w:val="00020566"/>
    <w:rsid w:val="000212FC"/>
    <w:rsid w:val="00023355"/>
    <w:rsid w:val="00026CCC"/>
    <w:rsid w:val="00027AD0"/>
    <w:rsid w:val="00030DB0"/>
    <w:rsid w:val="00045100"/>
    <w:rsid w:val="0004651A"/>
    <w:rsid w:val="00055B30"/>
    <w:rsid w:val="00061893"/>
    <w:rsid w:val="00063591"/>
    <w:rsid w:val="0007705A"/>
    <w:rsid w:val="0007712C"/>
    <w:rsid w:val="00086F04"/>
    <w:rsid w:val="00090B0C"/>
    <w:rsid w:val="000923CF"/>
    <w:rsid w:val="000A152E"/>
    <w:rsid w:val="000A1929"/>
    <w:rsid w:val="000A5E4C"/>
    <w:rsid w:val="000A796B"/>
    <w:rsid w:val="000C3397"/>
    <w:rsid w:val="000C4242"/>
    <w:rsid w:val="000C4A5E"/>
    <w:rsid w:val="000D51EF"/>
    <w:rsid w:val="000D6FDB"/>
    <w:rsid w:val="000E3CCA"/>
    <w:rsid w:val="000F32F8"/>
    <w:rsid w:val="000F46EE"/>
    <w:rsid w:val="000F74E8"/>
    <w:rsid w:val="00104E38"/>
    <w:rsid w:val="00105532"/>
    <w:rsid w:val="001122FE"/>
    <w:rsid w:val="00114E9B"/>
    <w:rsid w:val="001325F9"/>
    <w:rsid w:val="00133009"/>
    <w:rsid w:val="0013617C"/>
    <w:rsid w:val="0014307F"/>
    <w:rsid w:val="0014582E"/>
    <w:rsid w:val="00146D56"/>
    <w:rsid w:val="00152C34"/>
    <w:rsid w:val="00160CEE"/>
    <w:rsid w:val="0016305F"/>
    <w:rsid w:val="00166AB3"/>
    <w:rsid w:val="0017190C"/>
    <w:rsid w:val="00172804"/>
    <w:rsid w:val="00176C56"/>
    <w:rsid w:val="00187B2D"/>
    <w:rsid w:val="0019426D"/>
    <w:rsid w:val="001A182F"/>
    <w:rsid w:val="001B09A1"/>
    <w:rsid w:val="001B0A5B"/>
    <w:rsid w:val="001B6234"/>
    <w:rsid w:val="001C04CA"/>
    <w:rsid w:val="001C4DBF"/>
    <w:rsid w:val="001D450C"/>
    <w:rsid w:val="001D52CD"/>
    <w:rsid w:val="001D586C"/>
    <w:rsid w:val="001E17DE"/>
    <w:rsid w:val="001E254B"/>
    <w:rsid w:val="001E3F50"/>
    <w:rsid w:val="001E5767"/>
    <w:rsid w:val="001F6257"/>
    <w:rsid w:val="002030CA"/>
    <w:rsid w:val="00212489"/>
    <w:rsid w:val="002203FC"/>
    <w:rsid w:val="002228E2"/>
    <w:rsid w:val="00223126"/>
    <w:rsid w:val="00227853"/>
    <w:rsid w:val="00230ACB"/>
    <w:rsid w:val="00236B8B"/>
    <w:rsid w:val="00246F55"/>
    <w:rsid w:val="00247E7E"/>
    <w:rsid w:val="00257767"/>
    <w:rsid w:val="0026656E"/>
    <w:rsid w:val="00266AED"/>
    <w:rsid w:val="002717E8"/>
    <w:rsid w:val="002813D0"/>
    <w:rsid w:val="00287C9A"/>
    <w:rsid w:val="002A2707"/>
    <w:rsid w:val="002A28CF"/>
    <w:rsid w:val="002A52EA"/>
    <w:rsid w:val="002A5D3F"/>
    <w:rsid w:val="002B24F4"/>
    <w:rsid w:val="002B4B65"/>
    <w:rsid w:val="002B5323"/>
    <w:rsid w:val="002B63A0"/>
    <w:rsid w:val="002B65EC"/>
    <w:rsid w:val="002C0951"/>
    <w:rsid w:val="002C48CF"/>
    <w:rsid w:val="002D2102"/>
    <w:rsid w:val="002D266B"/>
    <w:rsid w:val="002D2FDB"/>
    <w:rsid w:val="002F1A80"/>
    <w:rsid w:val="002F1D49"/>
    <w:rsid w:val="002F4DBB"/>
    <w:rsid w:val="002F5117"/>
    <w:rsid w:val="002F515E"/>
    <w:rsid w:val="00317A4F"/>
    <w:rsid w:val="0033395E"/>
    <w:rsid w:val="00334A79"/>
    <w:rsid w:val="00336195"/>
    <w:rsid w:val="0033660D"/>
    <w:rsid w:val="00347AF5"/>
    <w:rsid w:val="00354A81"/>
    <w:rsid w:val="00357061"/>
    <w:rsid w:val="00357367"/>
    <w:rsid w:val="0035775D"/>
    <w:rsid w:val="0036771D"/>
    <w:rsid w:val="00367FAA"/>
    <w:rsid w:val="003710F4"/>
    <w:rsid w:val="0037611E"/>
    <w:rsid w:val="00380BFB"/>
    <w:rsid w:val="00381165"/>
    <w:rsid w:val="00382AA3"/>
    <w:rsid w:val="003845E5"/>
    <w:rsid w:val="0038782A"/>
    <w:rsid w:val="0039003D"/>
    <w:rsid w:val="00393380"/>
    <w:rsid w:val="00396DC7"/>
    <w:rsid w:val="003A1083"/>
    <w:rsid w:val="003A512D"/>
    <w:rsid w:val="003B3EBF"/>
    <w:rsid w:val="003B3FA1"/>
    <w:rsid w:val="003C1AA1"/>
    <w:rsid w:val="003D000E"/>
    <w:rsid w:val="003D29C8"/>
    <w:rsid w:val="003D2F38"/>
    <w:rsid w:val="003E1B6C"/>
    <w:rsid w:val="003E6874"/>
    <w:rsid w:val="003E6D86"/>
    <w:rsid w:val="003F0234"/>
    <w:rsid w:val="003F06E4"/>
    <w:rsid w:val="004048E5"/>
    <w:rsid w:val="00414EF8"/>
    <w:rsid w:val="00416099"/>
    <w:rsid w:val="00416B8D"/>
    <w:rsid w:val="004432CB"/>
    <w:rsid w:val="0046740D"/>
    <w:rsid w:val="00473146"/>
    <w:rsid w:val="00483324"/>
    <w:rsid w:val="00483E66"/>
    <w:rsid w:val="004A1561"/>
    <w:rsid w:val="004A3EB2"/>
    <w:rsid w:val="004A58E5"/>
    <w:rsid w:val="004B1A42"/>
    <w:rsid w:val="004B4B18"/>
    <w:rsid w:val="004B71ED"/>
    <w:rsid w:val="004C0D23"/>
    <w:rsid w:val="004E43E5"/>
    <w:rsid w:val="00504472"/>
    <w:rsid w:val="00505F57"/>
    <w:rsid w:val="005073AE"/>
    <w:rsid w:val="00507E7D"/>
    <w:rsid w:val="005103CA"/>
    <w:rsid w:val="00513D45"/>
    <w:rsid w:val="00521A4C"/>
    <w:rsid w:val="00525488"/>
    <w:rsid w:val="005324C5"/>
    <w:rsid w:val="005355A6"/>
    <w:rsid w:val="0054170F"/>
    <w:rsid w:val="00545AB2"/>
    <w:rsid w:val="00547A47"/>
    <w:rsid w:val="00550AAF"/>
    <w:rsid w:val="005520E3"/>
    <w:rsid w:val="005526E7"/>
    <w:rsid w:val="005551D0"/>
    <w:rsid w:val="00557178"/>
    <w:rsid w:val="0056019E"/>
    <w:rsid w:val="0056150E"/>
    <w:rsid w:val="0056292F"/>
    <w:rsid w:val="00562D46"/>
    <w:rsid w:val="005761F3"/>
    <w:rsid w:val="00585D1E"/>
    <w:rsid w:val="00590B23"/>
    <w:rsid w:val="005A12DC"/>
    <w:rsid w:val="005A1360"/>
    <w:rsid w:val="005A22C6"/>
    <w:rsid w:val="005A486A"/>
    <w:rsid w:val="005A6C22"/>
    <w:rsid w:val="005B1456"/>
    <w:rsid w:val="005B37D7"/>
    <w:rsid w:val="005B42D5"/>
    <w:rsid w:val="005B6B60"/>
    <w:rsid w:val="005B721C"/>
    <w:rsid w:val="005C38CE"/>
    <w:rsid w:val="005C513F"/>
    <w:rsid w:val="005C6F01"/>
    <w:rsid w:val="005D1A13"/>
    <w:rsid w:val="005D6586"/>
    <w:rsid w:val="005F2818"/>
    <w:rsid w:val="006036F9"/>
    <w:rsid w:val="006061CE"/>
    <w:rsid w:val="006107BA"/>
    <w:rsid w:val="00615136"/>
    <w:rsid w:val="00617E15"/>
    <w:rsid w:val="0062018D"/>
    <w:rsid w:val="00624F96"/>
    <w:rsid w:val="00637E05"/>
    <w:rsid w:val="0064137C"/>
    <w:rsid w:val="00644D38"/>
    <w:rsid w:val="00650695"/>
    <w:rsid w:val="006557FC"/>
    <w:rsid w:val="00676E72"/>
    <w:rsid w:val="00680186"/>
    <w:rsid w:val="00687808"/>
    <w:rsid w:val="00695FD9"/>
    <w:rsid w:val="006A2251"/>
    <w:rsid w:val="006A6E6A"/>
    <w:rsid w:val="006B15FC"/>
    <w:rsid w:val="006B445B"/>
    <w:rsid w:val="006B4F25"/>
    <w:rsid w:val="006C2298"/>
    <w:rsid w:val="006C38FC"/>
    <w:rsid w:val="006C4DCB"/>
    <w:rsid w:val="006C54DE"/>
    <w:rsid w:val="006D038D"/>
    <w:rsid w:val="006D0D88"/>
    <w:rsid w:val="006D1E07"/>
    <w:rsid w:val="006D6A5D"/>
    <w:rsid w:val="006E01B2"/>
    <w:rsid w:val="006E1F2B"/>
    <w:rsid w:val="006E69D0"/>
    <w:rsid w:val="006F257F"/>
    <w:rsid w:val="006F2BDA"/>
    <w:rsid w:val="006F77D0"/>
    <w:rsid w:val="00706356"/>
    <w:rsid w:val="00713373"/>
    <w:rsid w:val="007137A3"/>
    <w:rsid w:val="007152FE"/>
    <w:rsid w:val="00720B08"/>
    <w:rsid w:val="00720C97"/>
    <w:rsid w:val="007271C1"/>
    <w:rsid w:val="0074149A"/>
    <w:rsid w:val="007429E7"/>
    <w:rsid w:val="007509E0"/>
    <w:rsid w:val="00752144"/>
    <w:rsid w:val="00752539"/>
    <w:rsid w:val="00755EB0"/>
    <w:rsid w:val="0075739F"/>
    <w:rsid w:val="007648B2"/>
    <w:rsid w:val="00766FCB"/>
    <w:rsid w:val="0077038C"/>
    <w:rsid w:val="00775C06"/>
    <w:rsid w:val="00776468"/>
    <w:rsid w:val="007920E8"/>
    <w:rsid w:val="00797D8D"/>
    <w:rsid w:val="007A5CFB"/>
    <w:rsid w:val="007A7579"/>
    <w:rsid w:val="007B101A"/>
    <w:rsid w:val="007B190E"/>
    <w:rsid w:val="007C55BA"/>
    <w:rsid w:val="007C5C9C"/>
    <w:rsid w:val="007E0EEA"/>
    <w:rsid w:val="007E7DC3"/>
    <w:rsid w:val="007F2057"/>
    <w:rsid w:val="007F22C4"/>
    <w:rsid w:val="007F3635"/>
    <w:rsid w:val="00806EB7"/>
    <w:rsid w:val="00811483"/>
    <w:rsid w:val="00824231"/>
    <w:rsid w:val="0082597F"/>
    <w:rsid w:val="00835561"/>
    <w:rsid w:val="00835D6A"/>
    <w:rsid w:val="00835F79"/>
    <w:rsid w:val="008431F5"/>
    <w:rsid w:val="008518E7"/>
    <w:rsid w:val="008526D7"/>
    <w:rsid w:val="00852DEF"/>
    <w:rsid w:val="00861327"/>
    <w:rsid w:val="00867A98"/>
    <w:rsid w:val="008779FD"/>
    <w:rsid w:val="00893C8A"/>
    <w:rsid w:val="0089736A"/>
    <w:rsid w:val="008A5DF2"/>
    <w:rsid w:val="008B2C21"/>
    <w:rsid w:val="008B3D18"/>
    <w:rsid w:val="008B6183"/>
    <w:rsid w:val="008B737F"/>
    <w:rsid w:val="008C2566"/>
    <w:rsid w:val="008D3BE2"/>
    <w:rsid w:val="008D4E47"/>
    <w:rsid w:val="008E0512"/>
    <w:rsid w:val="008E56E4"/>
    <w:rsid w:val="008E7F6C"/>
    <w:rsid w:val="008F3940"/>
    <w:rsid w:val="00901F6B"/>
    <w:rsid w:val="00902ADF"/>
    <w:rsid w:val="00905B4E"/>
    <w:rsid w:val="00906F90"/>
    <w:rsid w:val="0091309E"/>
    <w:rsid w:val="00921649"/>
    <w:rsid w:val="00922196"/>
    <w:rsid w:val="00923A68"/>
    <w:rsid w:val="00923AC7"/>
    <w:rsid w:val="009243B5"/>
    <w:rsid w:val="00924E35"/>
    <w:rsid w:val="0092566F"/>
    <w:rsid w:val="00936818"/>
    <w:rsid w:val="00936EDA"/>
    <w:rsid w:val="009442D9"/>
    <w:rsid w:val="00950A2E"/>
    <w:rsid w:val="00955722"/>
    <w:rsid w:val="0095574E"/>
    <w:rsid w:val="00957378"/>
    <w:rsid w:val="0096177E"/>
    <w:rsid w:val="00961F91"/>
    <w:rsid w:val="00964369"/>
    <w:rsid w:val="009676E3"/>
    <w:rsid w:val="00972B5F"/>
    <w:rsid w:val="00977730"/>
    <w:rsid w:val="00977ECE"/>
    <w:rsid w:val="00987BD3"/>
    <w:rsid w:val="00991921"/>
    <w:rsid w:val="00992595"/>
    <w:rsid w:val="009A0F76"/>
    <w:rsid w:val="009B55A8"/>
    <w:rsid w:val="009C60D8"/>
    <w:rsid w:val="009D0EF7"/>
    <w:rsid w:val="009D4BC2"/>
    <w:rsid w:val="009E64C9"/>
    <w:rsid w:val="009F090F"/>
    <w:rsid w:val="009F10EF"/>
    <w:rsid w:val="009F1FAA"/>
    <w:rsid w:val="009F28D6"/>
    <w:rsid w:val="009F56C1"/>
    <w:rsid w:val="009F6D67"/>
    <w:rsid w:val="00A008CB"/>
    <w:rsid w:val="00A03673"/>
    <w:rsid w:val="00A06E50"/>
    <w:rsid w:val="00A07C9B"/>
    <w:rsid w:val="00A20257"/>
    <w:rsid w:val="00A22AA5"/>
    <w:rsid w:val="00A32BD9"/>
    <w:rsid w:val="00A32E6E"/>
    <w:rsid w:val="00A33BE9"/>
    <w:rsid w:val="00A36E68"/>
    <w:rsid w:val="00A42DB2"/>
    <w:rsid w:val="00A53058"/>
    <w:rsid w:val="00A577F7"/>
    <w:rsid w:val="00A61AAF"/>
    <w:rsid w:val="00A61EF4"/>
    <w:rsid w:val="00A61FE9"/>
    <w:rsid w:val="00A72F47"/>
    <w:rsid w:val="00A75557"/>
    <w:rsid w:val="00A75975"/>
    <w:rsid w:val="00A814BF"/>
    <w:rsid w:val="00A82CEE"/>
    <w:rsid w:val="00A877B0"/>
    <w:rsid w:val="00A94B0F"/>
    <w:rsid w:val="00AA05D5"/>
    <w:rsid w:val="00AA3720"/>
    <w:rsid w:val="00AA436F"/>
    <w:rsid w:val="00AB4442"/>
    <w:rsid w:val="00AB6EDF"/>
    <w:rsid w:val="00AC4156"/>
    <w:rsid w:val="00AD3CF1"/>
    <w:rsid w:val="00AE2B84"/>
    <w:rsid w:val="00AE5590"/>
    <w:rsid w:val="00AF6205"/>
    <w:rsid w:val="00B00376"/>
    <w:rsid w:val="00B0681A"/>
    <w:rsid w:val="00B0720E"/>
    <w:rsid w:val="00B140BF"/>
    <w:rsid w:val="00B22ADE"/>
    <w:rsid w:val="00B333C6"/>
    <w:rsid w:val="00B34791"/>
    <w:rsid w:val="00B37CC5"/>
    <w:rsid w:val="00B4750A"/>
    <w:rsid w:val="00B65F24"/>
    <w:rsid w:val="00B67301"/>
    <w:rsid w:val="00B67BF1"/>
    <w:rsid w:val="00B70A2D"/>
    <w:rsid w:val="00B716B2"/>
    <w:rsid w:val="00B74E84"/>
    <w:rsid w:val="00B75679"/>
    <w:rsid w:val="00B75AEB"/>
    <w:rsid w:val="00B81042"/>
    <w:rsid w:val="00B818DC"/>
    <w:rsid w:val="00B82348"/>
    <w:rsid w:val="00B84949"/>
    <w:rsid w:val="00B94B81"/>
    <w:rsid w:val="00BA256E"/>
    <w:rsid w:val="00BA2ABE"/>
    <w:rsid w:val="00BB1120"/>
    <w:rsid w:val="00BC5672"/>
    <w:rsid w:val="00BD2CBC"/>
    <w:rsid w:val="00BD3172"/>
    <w:rsid w:val="00BD52F5"/>
    <w:rsid w:val="00BE1652"/>
    <w:rsid w:val="00BE2DE8"/>
    <w:rsid w:val="00BF3218"/>
    <w:rsid w:val="00BF385D"/>
    <w:rsid w:val="00BF7814"/>
    <w:rsid w:val="00C01143"/>
    <w:rsid w:val="00C0182E"/>
    <w:rsid w:val="00C05B34"/>
    <w:rsid w:val="00C1199E"/>
    <w:rsid w:val="00C21AC1"/>
    <w:rsid w:val="00C31C5E"/>
    <w:rsid w:val="00C33DEE"/>
    <w:rsid w:val="00C37C84"/>
    <w:rsid w:val="00C40F17"/>
    <w:rsid w:val="00C533FE"/>
    <w:rsid w:val="00C67D59"/>
    <w:rsid w:val="00C731FE"/>
    <w:rsid w:val="00C83361"/>
    <w:rsid w:val="00C93665"/>
    <w:rsid w:val="00CA59B7"/>
    <w:rsid w:val="00CA735A"/>
    <w:rsid w:val="00CB1A11"/>
    <w:rsid w:val="00CB22A8"/>
    <w:rsid w:val="00CB5F4C"/>
    <w:rsid w:val="00CB6F6F"/>
    <w:rsid w:val="00CB7FB0"/>
    <w:rsid w:val="00CC2CB6"/>
    <w:rsid w:val="00CC4A98"/>
    <w:rsid w:val="00CD000A"/>
    <w:rsid w:val="00CD372E"/>
    <w:rsid w:val="00CD5A77"/>
    <w:rsid w:val="00CF6477"/>
    <w:rsid w:val="00D01F90"/>
    <w:rsid w:val="00D03C87"/>
    <w:rsid w:val="00D03FD6"/>
    <w:rsid w:val="00D06CC2"/>
    <w:rsid w:val="00D1427B"/>
    <w:rsid w:val="00D15B0B"/>
    <w:rsid w:val="00D15C09"/>
    <w:rsid w:val="00D20266"/>
    <w:rsid w:val="00D20BD9"/>
    <w:rsid w:val="00D260BB"/>
    <w:rsid w:val="00D3040A"/>
    <w:rsid w:val="00D3599A"/>
    <w:rsid w:val="00D3628A"/>
    <w:rsid w:val="00D37A6A"/>
    <w:rsid w:val="00D40A56"/>
    <w:rsid w:val="00D41397"/>
    <w:rsid w:val="00D47C35"/>
    <w:rsid w:val="00D5304B"/>
    <w:rsid w:val="00D54619"/>
    <w:rsid w:val="00D7641A"/>
    <w:rsid w:val="00D84A5D"/>
    <w:rsid w:val="00D91246"/>
    <w:rsid w:val="00D975C1"/>
    <w:rsid w:val="00DB0D33"/>
    <w:rsid w:val="00DB6DAB"/>
    <w:rsid w:val="00DC77B9"/>
    <w:rsid w:val="00DD08DC"/>
    <w:rsid w:val="00DD120D"/>
    <w:rsid w:val="00DE0535"/>
    <w:rsid w:val="00DE3DE3"/>
    <w:rsid w:val="00DE3DEF"/>
    <w:rsid w:val="00DF26DC"/>
    <w:rsid w:val="00DF34C8"/>
    <w:rsid w:val="00DF60EF"/>
    <w:rsid w:val="00E01D24"/>
    <w:rsid w:val="00E0684F"/>
    <w:rsid w:val="00E10D84"/>
    <w:rsid w:val="00E11B95"/>
    <w:rsid w:val="00E3300D"/>
    <w:rsid w:val="00E40785"/>
    <w:rsid w:val="00E4118A"/>
    <w:rsid w:val="00E45259"/>
    <w:rsid w:val="00E513EF"/>
    <w:rsid w:val="00E574D2"/>
    <w:rsid w:val="00E76189"/>
    <w:rsid w:val="00E82363"/>
    <w:rsid w:val="00E87022"/>
    <w:rsid w:val="00EA58EE"/>
    <w:rsid w:val="00EB0C16"/>
    <w:rsid w:val="00EB4465"/>
    <w:rsid w:val="00EC31D3"/>
    <w:rsid w:val="00EC3FF4"/>
    <w:rsid w:val="00ED5A3D"/>
    <w:rsid w:val="00EE2E5F"/>
    <w:rsid w:val="00EF1E62"/>
    <w:rsid w:val="00EF6052"/>
    <w:rsid w:val="00F00B59"/>
    <w:rsid w:val="00F00F7C"/>
    <w:rsid w:val="00F07018"/>
    <w:rsid w:val="00F26B2E"/>
    <w:rsid w:val="00F27F66"/>
    <w:rsid w:val="00F42A08"/>
    <w:rsid w:val="00F5128D"/>
    <w:rsid w:val="00F5756B"/>
    <w:rsid w:val="00F606E3"/>
    <w:rsid w:val="00F64ECF"/>
    <w:rsid w:val="00F75056"/>
    <w:rsid w:val="00F779B6"/>
    <w:rsid w:val="00F85E0A"/>
    <w:rsid w:val="00F8634A"/>
    <w:rsid w:val="00F87A8D"/>
    <w:rsid w:val="00F9690D"/>
    <w:rsid w:val="00FA0A63"/>
    <w:rsid w:val="00FB16BA"/>
    <w:rsid w:val="00FB6F78"/>
    <w:rsid w:val="00FC0030"/>
    <w:rsid w:val="00FC2C5F"/>
    <w:rsid w:val="00FC6061"/>
    <w:rsid w:val="00FC69CA"/>
    <w:rsid w:val="00FD31A3"/>
    <w:rsid w:val="00FD4169"/>
    <w:rsid w:val="00FD76C5"/>
    <w:rsid w:val="00FE083F"/>
    <w:rsid w:val="00FE0AEF"/>
    <w:rsid w:val="00FF5506"/>
    <w:rsid w:val="00FF7A90"/>
    <w:rsid w:val="18374D9B"/>
    <w:rsid w:val="553CFCBE"/>
    <w:rsid w:val="6193B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F5B11"/>
  <w14:defaultImageDpi w14:val="32767"/>
  <w15:chartTrackingRefBased/>
  <w15:docId w15:val="{4C6198BC-ED91-8643-B3F9-5BBF1721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rsid w:val="0089736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C77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C77B9"/>
  </w:style>
  <w:style w:type="paragraph" w:styleId="Fuzeile">
    <w:name w:val="footer"/>
    <w:basedOn w:val="Standard"/>
    <w:link w:val="FuzeileZchn"/>
    <w:uiPriority w:val="99"/>
    <w:unhideWhenUsed/>
    <w:rsid w:val="00DC77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C77B9"/>
  </w:style>
  <w:style w:type="table" w:styleId="Tabellenraster">
    <w:name w:val="Table Grid"/>
    <w:basedOn w:val="NormaleTabelle"/>
    <w:uiPriority w:val="39"/>
    <w:rsid w:val="00DC7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uiPriority w:val="99"/>
    <w:semiHidden/>
    <w:unhideWhenUsed/>
    <w:rsid w:val="000D51EF"/>
  </w:style>
  <w:style w:type="paragraph" w:customStyle="1" w:styleId="berschrift">
    <w:name w:val="Überschrift"/>
    <w:basedOn w:val="Standard"/>
    <w:autoRedefine/>
    <w:qFormat/>
    <w:rsid w:val="003E6D86"/>
    <w:pPr>
      <w:jc w:val="center"/>
    </w:pPr>
    <w:rPr>
      <w:rFonts w:ascii="Helvetica Neue" w:hAnsi="Helvetica Neue"/>
      <w:b/>
      <w:color w:val="000000" w:themeColor="text1"/>
      <w:sz w:val="36"/>
      <w:szCs w:val="36"/>
      <w14:textOutline w14:w="0" w14:cap="flat" w14:cmpd="sng" w14:algn="ctr">
        <w14:noFill/>
        <w14:prstDash w14:val="solid"/>
        <w14:round/>
      </w14:textOutline>
    </w:rPr>
  </w:style>
  <w:style w:type="paragraph" w:customStyle="1" w:styleId="Text">
    <w:name w:val="Text"/>
    <w:autoRedefine/>
    <w:qFormat/>
    <w:rsid w:val="00F5128D"/>
    <w:pPr>
      <w:jc w:val="both"/>
    </w:pPr>
    <w:rPr>
      <w:rFonts w:ascii="Helvetica Neue Light" w:hAnsi="Helvetica Neue Light"/>
      <w:color w:val="000000" w:themeColor="text1"/>
      <w:szCs w:val="40"/>
      <w14:textOutline w14:w="0" w14:cap="flat" w14:cmpd="sng" w14:algn="ctr">
        <w14:noFill/>
        <w14:prstDash w14:val="solid"/>
        <w14:round/>
      </w14:textOutline>
    </w:rPr>
  </w:style>
  <w:style w:type="paragraph" w:customStyle="1" w:styleId="Kapitel">
    <w:name w:val="Kapitel"/>
    <w:basedOn w:val="Text"/>
    <w:autoRedefine/>
    <w:qFormat/>
    <w:rsid w:val="00992595"/>
    <w:pPr>
      <w:jc w:val="left"/>
    </w:pPr>
    <w:rPr>
      <w:rFonts w:ascii="Helvetica Neue" w:hAnsi="Helvetica Neue"/>
      <w:b/>
      <w:sz w:val="28"/>
    </w:rPr>
  </w:style>
  <w:style w:type="character" w:styleId="SchwacherVerweis">
    <w:name w:val="Subtle Reference"/>
    <w:basedOn w:val="Absatz-Standardschriftart"/>
    <w:uiPriority w:val="31"/>
    <w:rsid w:val="009A0F76"/>
    <w:rPr>
      <w:smallCaps/>
      <w:color w:val="5A5A5A" w:themeColor="text1" w:themeTint="A5"/>
    </w:rPr>
  </w:style>
  <w:style w:type="paragraph" w:customStyle="1" w:styleId="Abschnitt">
    <w:name w:val="Abschnitt"/>
    <w:next w:val="Text"/>
    <w:autoRedefine/>
    <w:qFormat/>
    <w:rsid w:val="006D0D88"/>
    <w:rPr>
      <w:rFonts w:ascii="Helvetica Neue Medium" w:hAnsi="Helvetica Neue Medium"/>
      <w:color w:val="000000" w:themeColor="text1"/>
      <w14:textOutline w14:w="0" w14:cap="flat" w14:cmpd="sng" w14:algn="ctr">
        <w14:noFill/>
        <w14:prstDash w14:val="solid"/>
        <w14:round/>
      </w14:textOutline>
    </w:rPr>
  </w:style>
  <w:style w:type="paragraph" w:customStyle="1" w:styleId="Situation">
    <w:name w:val="Situation"/>
    <w:basedOn w:val="Text"/>
    <w:autoRedefine/>
    <w:qFormat/>
    <w:rsid w:val="00FD4169"/>
    <w:rPr>
      <w:rFonts w:ascii="Helvetica Neue" w:hAnsi="Helvetica Neue"/>
    </w:rPr>
  </w:style>
  <w:style w:type="paragraph" w:customStyle="1" w:styleId="ArbeitsfeldTextVerdeckt">
    <w:name w:val="Arbeitsfeld_Text_Verdeckt"/>
    <w:basedOn w:val="Standard"/>
    <w:link w:val="ArbeitsfeldTextVerdecktZchn"/>
    <w:qFormat/>
    <w:rsid w:val="00695FD9"/>
    <w:pPr>
      <w:spacing w:after="200" w:line="276" w:lineRule="auto"/>
    </w:pPr>
    <w:rPr>
      <w:rFonts w:ascii="Comic Sans MS" w:hAnsi="Comic Sans MS"/>
      <w:b/>
      <w:i/>
      <w:vanish/>
      <w:color w:val="FF0000"/>
      <w:sz w:val="32"/>
      <w:szCs w:val="22"/>
    </w:rPr>
  </w:style>
  <w:style w:type="character" w:customStyle="1" w:styleId="ArbeitsfeldTextVerdecktZchn">
    <w:name w:val="Arbeitsfeld_Text_Verdeckt Zchn"/>
    <w:basedOn w:val="Absatz-Standardschriftart"/>
    <w:link w:val="ArbeitsfeldTextVerdeckt"/>
    <w:rsid w:val="00695FD9"/>
    <w:rPr>
      <w:rFonts w:ascii="Comic Sans MS" w:hAnsi="Comic Sans MS"/>
      <w:b/>
      <w:i/>
      <w:vanish/>
      <w:color w:val="FF0000"/>
      <w:sz w:val="32"/>
      <w:szCs w:val="22"/>
    </w:rPr>
  </w:style>
  <w:style w:type="paragraph" w:styleId="Listenabsatz">
    <w:name w:val="List Paragraph"/>
    <w:basedOn w:val="Standard"/>
    <w:uiPriority w:val="34"/>
    <w:rsid w:val="004B4B18"/>
    <w:pPr>
      <w:ind w:left="720"/>
      <w:contextualSpacing/>
    </w:pPr>
  </w:style>
  <w:style w:type="paragraph" w:styleId="Beschriftung">
    <w:name w:val="caption"/>
    <w:basedOn w:val="Standard"/>
    <w:next w:val="Standard"/>
    <w:uiPriority w:val="35"/>
    <w:unhideWhenUsed/>
    <w:qFormat/>
    <w:rsid w:val="007B101A"/>
    <w:pPr>
      <w:spacing w:after="200"/>
    </w:pPr>
    <w:rPr>
      <w:i/>
      <w:iCs/>
      <w:color w:val="44546A" w:themeColor="text2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972B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b6e86d-66c9-44ff-928d-e36970c63202">
      <Terms xmlns="http://schemas.microsoft.com/office/infopath/2007/PartnerControls"/>
    </lcf76f155ced4ddcb4097134ff3c332f>
    <TaxCatchAll xmlns="32868972-1ffd-42fe-8188-04fedda50dd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70716417964D40B73312E223F24773" ma:contentTypeVersion="10" ma:contentTypeDescription="Ein neues Dokument erstellen." ma:contentTypeScope="" ma:versionID="754439d5a1e0809f22053e7ac6a11401">
  <xsd:schema xmlns:xsd="http://www.w3.org/2001/XMLSchema" xmlns:xs="http://www.w3.org/2001/XMLSchema" xmlns:p="http://schemas.microsoft.com/office/2006/metadata/properties" xmlns:ns2="62b6e86d-66c9-44ff-928d-e36970c63202" xmlns:ns3="32868972-1ffd-42fe-8188-04fedda50dd3" targetNamespace="http://schemas.microsoft.com/office/2006/metadata/properties" ma:root="true" ma:fieldsID="0bc8e213c0958fef61eaf0efde1ebbf1" ns2:_="" ns3:_="">
    <xsd:import namespace="62b6e86d-66c9-44ff-928d-e36970c63202"/>
    <xsd:import namespace="32868972-1ffd-42fe-8188-04fedda50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6e86d-66c9-44ff-928d-e36970c632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5687142-dddf-4ea1-8ebc-44e0c53f8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68972-1ffd-42fe-8188-04fedda50d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ecbef4-4c06-422d-a09e-24991d094deb}" ma:internalName="TaxCatchAll" ma:showField="CatchAllData" ma:web="32868972-1ffd-42fe-8188-04fedda50d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CF3D78-0DAC-4448-B659-7AA9964362FC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62b6e86d-66c9-44ff-928d-e36970c63202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www.w3.org/XML/1998/namespace"/>
    <ds:schemaRef ds:uri="32868972-1ffd-42fe-8188-04fedda50dd3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AEA9B09-96E9-41E4-B722-3DA4B85735BD}"/>
</file>

<file path=customXml/itemProps3.xml><?xml version="1.0" encoding="utf-8"?>
<ds:datastoreItem xmlns:ds="http://schemas.openxmlformats.org/officeDocument/2006/customXml" ds:itemID="{26F52927-FCD2-41F7-8B21-479B362B39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8A8A9E-9E79-C544-AC53-14ABB53FA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241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Dier</dc:creator>
  <cp:keywords/>
  <dc:description/>
  <cp:lastModifiedBy>Christoph Berthal</cp:lastModifiedBy>
  <cp:revision>2</cp:revision>
  <cp:lastPrinted>2025-10-29T13:27:00Z</cp:lastPrinted>
  <dcterms:created xsi:type="dcterms:W3CDTF">2025-11-27T09:19:00Z</dcterms:created>
  <dcterms:modified xsi:type="dcterms:W3CDTF">2025-11-27T09:19:00Z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0x010100C770716417964D40B73312E223F24773</vt:lpwstr>
  </property>
  <property fmtid="{D5CDD505-2E9C-101B-9397-08002B2CF9AE}" pid="3" name="MediaServiceImageTags">
    <vt:lpwstr/>
  </property>
</Properties>
</file>