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3556" w14:textId="56FE914C" w:rsidR="00246F55" w:rsidRDefault="00380609" w:rsidP="0014307F">
      <w:pPr>
        <w:jc w:val="center"/>
        <w:rPr>
          <w:rFonts w:ascii="Helvetica Neue" w:hAnsi="Helvetica Neue"/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Helvetica Neue" w:hAnsi="Helvetica Neue"/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Drehzahldiagramm</w:t>
      </w:r>
    </w:p>
    <w:p w14:paraId="2EBFAF98" w14:textId="77777777" w:rsidR="00E529A2" w:rsidRPr="00E529A2" w:rsidRDefault="00E529A2" w:rsidP="0014307F">
      <w:pPr>
        <w:jc w:val="center"/>
        <w:rPr>
          <w:rFonts w:ascii="Helvetica Neue" w:hAnsi="Helvetica Neue"/>
          <w:b/>
          <w:bCs/>
          <w:color w:val="000000" w:themeColor="text1"/>
          <w:sz w:val="22"/>
          <w:szCs w:val="16"/>
          <w14:textOutline w14:w="0" w14:cap="flat" w14:cmpd="sng" w14:algn="ctr">
            <w14:noFill/>
            <w14:prstDash w14:val="solid"/>
            <w14:round/>
          </w14:textOutline>
        </w:rPr>
      </w:pPr>
    </w:p>
    <w:p w14:paraId="498D4814" w14:textId="447BC47F" w:rsidR="0064047B" w:rsidRDefault="00581405" w:rsidP="00581405">
      <w:pPr>
        <w:pStyle w:val="Abschnitt"/>
      </w:pPr>
      <w:r>
        <w:t xml:space="preserve">Geg.: </w:t>
      </w:r>
      <w:r w:rsidR="0064047B">
        <w:t xml:space="preserve"> </w:t>
      </w:r>
      <w:proofErr w:type="spellStart"/>
      <w:r>
        <w:t>Bohrerdurchmesser</w:t>
      </w:r>
      <w:proofErr w:type="spellEnd"/>
      <w:r>
        <w:t xml:space="preserve"> </w:t>
      </w:r>
      <w:r w:rsidR="0064047B">
        <w:t xml:space="preserve">d = </w:t>
      </w:r>
      <w:r>
        <w:t>10 mm</w:t>
      </w:r>
    </w:p>
    <w:p w14:paraId="2C9ADA2C" w14:textId="50A6903D" w:rsidR="00133229" w:rsidRDefault="0064047B" w:rsidP="0064047B">
      <w:pPr>
        <w:pStyle w:val="Abschnitt"/>
        <w:ind w:firstLine="708"/>
      </w:pPr>
      <w:r>
        <w:t xml:space="preserve">Schnittgeschwindigkeit </w:t>
      </w:r>
      <w:proofErr w:type="spellStart"/>
      <w:r>
        <w:t>v</w:t>
      </w:r>
      <w:r w:rsidRPr="00595353">
        <w:rPr>
          <w:vertAlign w:val="subscript"/>
        </w:rPr>
        <w:t>c</w:t>
      </w:r>
      <w:proofErr w:type="spellEnd"/>
      <w:r>
        <w:t xml:space="preserve"> = </w:t>
      </w:r>
      <w:r w:rsidR="00595353">
        <w:t>37 m/min</w:t>
      </w:r>
    </w:p>
    <w:p w14:paraId="13A08863" w14:textId="1E1BAF8F" w:rsidR="00595353" w:rsidRPr="00595353" w:rsidRDefault="00595353" w:rsidP="00595353">
      <w:pPr>
        <w:pStyle w:val="Abschnitt"/>
      </w:pPr>
      <w:r>
        <w:t xml:space="preserve">Ges.:  </w:t>
      </w:r>
      <w:r w:rsidR="00E529A2">
        <w:t xml:space="preserve">Drehzahl n </w:t>
      </w:r>
    </w:p>
    <w:p w14:paraId="37C9D133" w14:textId="77777777" w:rsidR="00581405" w:rsidRPr="00581405" w:rsidRDefault="00581405" w:rsidP="00581405">
      <w:pPr>
        <w:pStyle w:val="Text"/>
      </w:pPr>
    </w:p>
    <w:p w14:paraId="0BF9B968" w14:textId="0A61D27B" w:rsidR="18374D9B" w:rsidRDefault="00133229" w:rsidP="00133229">
      <w:pPr>
        <w:jc w:val="center"/>
        <w:rPr>
          <w:rFonts w:ascii="Helvetica Neue Light" w:hAnsi="Helvetica Neue Light"/>
          <w:sz w:val="22"/>
          <w:szCs w:val="22"/>
        </w:rPr>
      </w:pPr>
      <w:r w:rsidRPr="00133229">
        <w:rPr>
          <w:rFonts w:ascii="Helvetica Neue Light" w:hAnsi="Helvetica Neue Light"/>
          <w:sz w:val="22"/>
          <w:szCs w:val="22"/>
        </w:rPr>
        <w:drawing>
          <wp:inline distT="0" distB="0" distL="0" distR="0" wp14:anchorId="65D46138" wp14:editId="4B51A203">
            <wp:extent cx="5396022" cy="6903882"/>
            <wp:effectExtent l="0" t="0" r="0" b="0"/>
            <wp:docPr id="2783696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9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690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8374D9B" w:rsidSect="002E2A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567" w:right="567" w:bottom="567" w:left="1134" w:header="709" w:footer="709" w:gutter="0"/>
      <w:pgBorders>
        <w:top w:val="single" w:sz="2" w:space="6" w:color="auto"/>
        <w:left w:val="single" w:sz="2" w:space="6" w:color="auto"/>
        <w:bottom w:val="single" w:sz="2" w:space="6" w:color="auto"/>
        <w:right w:val="single" w:sz="2" w:space="6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52688" w14:textId="77777777" w:rsidR="00A83FAE" w:rsidRDefault="00A83FAE" w:rsidP="00DC77B9">
      <w:r>
        <w:separator/>
      </w:r>
    </w:p>
  </w:endnote>
  <w:endnote w:type="continuationSeparator" w:id="0">
    <w:p w14:paraId="028FEAFF" w14:textId="77777777" w:rsidR="00A83FAE" w:rsidRDefault="00A83FAE" w:rsidP="00DC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Helvetica Neue UltraLight">
    <w:altName w:val="Arial"/>
    <w:charset w:val="00"/>
    <w:family w:val="auto"/>
    <w:pitch w:val="variable"/>
    <w:sig w:usb0="A00002FF" w:usb1="5000205B" w:usb2="00000002" w:usb3="00000000" w:csb0="00000001" w:csb1="00000000"/>
  </w:font>
  <w:font w:name="Helvetica Neue Condensed Black">
    <w:altName w:val="Arial"/>
    <w:charset w:val="00"/>
    <w:family w:val="auto"/>
    <w:pitch w:val="variable"/>
    <w:sig w:usb0="A00002FF" w:usb1="5000205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18374D9B" w14:paraId="38041D33" w14:textId="77777777" w:rsidTr="18374D9B">
      <w:tc>
        <w:tcPr>
          <w:tcW w:w="3400" w:type="dxa"/>
        </w:tcPr>
        <w:p w14:paraId="34C67C6F" w14:textId="015224A5" w:rsidR="18374D9B" w:rsidRDefault="18374D9B" w:rsidP="18374D9B">
          <w:pPr>
            <w:pStyle w:val="Kopfzeile"/>
            <w:ind w:left="-115"/>
          </w:pPr>
        </w:p>
      </w:tc>
      <w:tc>
        <w:tcPr>
          <w:tcW w:w="3400" w:type="dxa"/>
        </w:tcPr>
        <w:p w14:paraId="4DE696F0" w14:textId="3504FA5F" w:rsidR="18374D9B" w:rsidRDefault="18374D9B" w:rsidP="18374D9B">
          <w:pPr>
            <w:pStyle w:val="Kopfzeile"/>
            <w:jc w:val="center"/>
          </w:pPr>
        </w:p>
      </w:tc>
      <w:tc>
        <w:tcPr>
          <w:tcW w:w="3400" w:type="dxa"/>
        </w:tcPr>
        <w:p w14:paraId="498D9498" w14:textId="2601FF7C" w:rsidR="18374D9B" w:rsidRDefault="18374D9B" w:rsidP="18374D9B">
          <w:pPr>
            <w:pStyle w:val="Kopfzeile"/>
            <w:ind w:right="-115"/>
            <w:jc w:val="right"/>
          </w:pPr>
        </w:p>
      </w:tc>
    </w:tr>
  </w:tbl>
  <w:p w14:paraId="0442998F" w14:textId="5C7664F7" w:rsidR="18374D9B" w:rsidRDefault="18374D9B" w:rsidP="18374D9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F07E" w14:textId="7F809496" w:rsidR="001D586C" w:rsidRPr="00624F96" w:rsidRDefault="001D586C" w:rsidP="00624F96">
    <w:pPr>
      <w:pStyle w:val="Fuzeile"/>
      <w:jc w:val="right"/>
      <w:rPr>
        <w:rFonts w:ascii="Helvetica Neue UltraLight" w:hAnsi="Helvetica Neue UltraLigh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A128" w14:textId="77777777" w:rsidR="00A83FAE" w:rsidRDefault="00A83FAE" w:rsidP="00DC77B9">
      <w:r>
        <w:separator/>
      </w:r>
    </w:p>
  </w:footnote>
  <w:footnote w:type="continuationSeparator" w:id="0">
    <w:p w14:paraId="3F08BE72" w14:textId="77777777" w:rsidR="00A83FAE" w:rsidRDefault="00A83FAE" w:rsidP="00DC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18374D9B" w14:paraId="6BB21B59" w14:textId="77777777" w:rsidTr="18374D9B">
      <w:tc>
        <w:tcPr>
          <w:tcW w:w="3400" w:type="dxa"/>
        </w:tcPr>
        <w:p w14:paraId="3C099764" w14:textId="40BA2712" w:rsidR="18374D9B" w:rsidRDefault="18374D9B" w:rsidP="18374D9B">
          <w:pPr>
            <w:pStyle w:val="Kopfzeile"/>
            <w:ind w:left="-115"/>
          </w:pPr>
        </w:p>
      </w:tc>
      <w:tc>
        <w:tcPr>
          <w:tcW w:w="3400" w:type="dxa"/>
        </w:tcPr>
        <w:p w14:paraId="6589A7CC" w14:textId="6775E857" w:rsidR="18374D9B" w:rsidRDefault="18374D9B" w:rsidP="18374D9B">
          <w:pPr>
            <w:pStyle w:val="Kopfzeile"/>
            <w:jc w:val="center"/>
          </w:pPr>
        </w:p>
      </w:tc>
      <w:tc>
        <w:tcPr>
          <w:tcW w:w="3400" w:type="dxa"/>
        </w:tcPr>
        <w:p w14:paraId="111DF63A" w14:textId="42466E00" w:rsidR="18374D9B" w:rsidRDefault="18374D9B" w:rsidP="18374D9B">
          <w:pPr>
            <w:pStyle w:val="Kopfzeile"/>
            <w:ind w:right="-115"/>
            <w:jc w:val="right"/>
          </w:pPr>
        </w:p>
      </w:tc>
    </w:tr>
  </w:tbl>
  <w:p w14:paraId="4E4C6B5A" w14:textId="28120E87" w:rsidR="18374D9B" w:rsidRDefault="18374D9B" w:rsidP="18374D9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18374D9B" w14:paraId="7788F0F8" w14:textId="77777777" w:rsidTr="18374D9B">
      <w:tc>
        <w:tcPr>
          <w:tcW w:w="3400" w:type="dxa"/>
        </w:tcPr>
        <w:p w14:paraId="449BEA3A" w14:textId="69D4B74F" w:rsidR="18374D9B" w:rsidRDefault="18374D9B" w:rsidP="18374D9B">
          <w:pPr>
            <w:pStyle w:val="Kopfzeile"/>
            <w:ind w:left="-115"/>
          </w:pPr>
        </w:p>
      </w:tc>
      <w:tc>
        <w:tcPr>
          <w:tcW w:w="3400" w:type="dxa"/>
        </w:tcPr>
        <w:p w14:paraId="58C5516A" w14:textId="14258B9A" w:rsidR="18374D9B" w:rsidRDefault="18374D9B" w:rsidP="18374D9B">
          <w:pPr>
            <w:pStyle w:val="Kopfzeile"/>
            <w:jc w:val="center"/>
          </w:pPr>
        </w:p>
      </w:tc>
      <w:tc>
        <w:tcPr>
          <w:tcW w:w="3400" w:type="dxa"/>
        </w:tcPr>
        <w:p w14:paraId="2096469F" w14:textId="0C23E72F" w:rsidR="18374D9B" w:rsidRDefault="18374D9B" w:rsidP="18374D9B">
          <w:pPr>
            <w:pStyle w:val="Kopfzeile"/>
            <w:ind w:right="-115"/>
            <w:jc w:val="right"/>
          </w:pPr>
        </w:p>
      </w:tc>
    </w:tr>
  </w:tbl>
  <w:p w14:paraId="49015558" w14:textId="71104F3C" w:rsidR="18374D9B" w:rsidRDefault="18374D9B" w:rsidP="18374D9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single" w:sz="2" w:space="0" w:color="A6A6A6" w:themeColor="background1" w:themeShade="A6"/>
        <w:left w:val="single" w:sz="2" w:space="0" w:color="A6A6A6" w:themeColor="background1" w:themeShade="A6"/>
        <w:bottom w:val="single" w:sz="2" w:space="0" w:color="A6A6A6" w:themeColor="background1" w:themeShade="A6"/>
        <w:right w:val="single" w:sz="2" w:space="0" w:color="A6A6A6" w:themeColor="background1" w:themeShade="A6"/>
        <w:insideH w:val="single" w:sz="2" w:space="0" w:color="A6A6A6" w:themeColor="background1" w:themeShade="A6"/>
        <w:insideV w:val="single" w:sz="2" w:space="0" w:color="A6A6A6" w:themeColor="background1" w:themeShade="A6"/>
      </w:tblBorders>
      <w:tblLook w:val="04A0" w:firstRow="1" w:lastRow="0" w:firstColumn="1" w:lastColumn="0" w:noHBand="0" w:noVBand="1"/>
    </w:tblPr>
    <w:tblGrid>
      <w:gridCol w:w="3396"/>
      <w:gridCol w:w="3396"/>
      <w:gridCol w:w="3397"/>
    </w:tblGrid>
    <w:tr w:rsidR="006D6A5D" w14:paraId="27E15F65" w14:textId="77777777" w:rsidTr="18374D9B">
      <w:trPr>
        <w:trHeight w:val="1021"/>
      </w:trPr>
      <w:tc>
        <w:tcPr>
          <w:tcW w:w="3396" w:type="dxa"/>
          <w:vAlign w:val="center"/>
        </w:tcPr>
        <w:p w14:paraId="586C08B5" w14:textId="77777777" w:rsidR="006D6A5D" w:rsidRPr="00DC77B9" w:rsidRDefault="18374D9B" w:rsidP="000D51EF">
          <w:pPr>
            <w:pStyle w:val="Kopfzeile"/>
            <w:jc w:val="center"/>
            <w:rPr>
              <w:rFonts w:ascii="Helvetica Neue" w:hAnsi="Helvetica Neue"/>
              <w:b/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1CF0782A" wp14:editId="69F4E876">
                <wp:extent cx="1729772" cy="540000"/>
                <wp:effectExtent l="0" t="0" r="0" b="6350"/>
                <wp:docPr id="12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772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  <w:vAlign w:val="center"/>
        </w:tcPr>
        <w:p w14:paraId="4396E437" w14:textId="77777777" w:rsidR="006D6A5D" w:rsidRDefault="18374D9B" w:rsidP="000D51EF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0C77187B" wp14:editId="59E73C4C">
                <wp:extent cx="1628463" cy="540000"/>
                <wp:effectExtent l="0" t="0" r="0" b="6350"/>
                <wp:docPr id="13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463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  <w:vAlign w:val="center"/>
        </w:tcPr>
        <w:p w14:paraId="6B1EB526" w14:textId="77777777" w:rsidR="006D6A5D" w:rsidRDefault="00B22ADE" w:rsidP="000D51EF">
          <w:pPr>
            <w:pStyle w:val="Kopfzeile"/>
            <w:jc w:val="right"/>
            <w:rPr>
              <w:rFonts w:ascii="Helvetica Neue Condensed Black" w:hAnsi="Helvetica Neue Condensed Black"/>
              <w:b/>
              <w:sz w:val="36"/>
              <w:szCs w:val="36"/>
            </w:rPr>
          </w:pPr>
          <w:r>
            <w:rPr>
              <w:rFonts w:ascii="Helvetica Neue Condensed Black" w:hAnsi="Helvetica Neue Condensed Black"/>
              <w:b/>
              <w:sz w:val="36"/>
              <w:szCs w:val="36"/>
            </w:rPr>
            <w:t>MTS</w:t>
          </w:r>
        </w:p>
        <w:p w14:paraId="0EBDF15E" w14:textId="272141C2" w:rsidR="00B22ADE" w:rsidRPr="000D51EF" w:rsidRDefault="00B22ADE" w:rsidP="00B22ADE">
          <w:pPr>
            <w:pStyle w:val="Kopfzeile"/>
            <w:jc w:val="right"/>
            <w:rPr>
              <w:rFonts w:ascii="Helvetica Neue Condensed Black" w:hAnsi="Helvetica Neue Condensed Black"/>
              <w:b/>
              <w:sz w:val="36"/>
              <w:szCs w:val="36"/>
            </w:rPr>
          </w:pPr>
          <w:r w:rsidRPr="00152C34">
            <w:rPr>
              <w:rFonts w:ascii="Helvetica Neue Condensed Black" w:hAnsi="Helvetica Neue Condensed Black"/>
              <w:b/>
              <w:sz w:val="34"/>
              <w:szCs w:val="32"/>
            </w:rPr>
            <w:t>Bohren</w:t>
          </w:r>
          <w:r w:rsidR="00152C34" w:rsidRPr="00152C34">
            <w:rPr>
              <w:rFonts w:ascii="Helvetica Neue Condensed Black" w:hAnsi="Helvetica Neue Condensed Black"/>
              <w:b/>
              <w:sz w:val="34"/>
              <w:szCs w:val="32"/>
            </w:rPr>
            <w:t xml:space="preserve"> </w:t>
          </w:r>
          <w:r w:rsidR="005E0806">
            <w:rPr>
              <w:rFonts w:ascii="Helvetica Neue Condensed Black" w:hAnsi="Helvetica Neue Condensed Black"/>
              <w:b/>
              <w:sz w:val="34"/>
              <w:szCs w:val="32"/>
            </w:rPr>
            <w:t>Drehzahl</w:t>
          </w:r>
        </w:p>
      </w:tc>
    </w:tr>
    <w:tr w:rsidR="006D6A5D" w14:paraId="04A8D580" w14:textId="77777777" w:rsidTr="18374D9B">
      <w:trPr>
        <w:trHeight w:val="454"/>
      </w:trPr>
      <w:tc>
        <w:tcPr>
          <w:tcW w:w="3396" w:type="dxa"/>
          <w:vAlign w:val="center"/>
        </w:tcPr>
        <w:p w14:paraId="0C155AAB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Name</w:t>
          </w:r>
        </w:p>
      </w:tc>
      <w:tc>
        <w:tcPr>
          <w:tcW w:w="3396" w:type="dxa"/>
          <w:vAlign w:val="center"/>
        </w:tcPr>
        <w:p w14:paraId="2A4415B5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Klasse</w:t>
          </w:r>
        </w:p>
      </w:tc>
      <w:tc>
        <w:tcPr>
          <w:tcW w:w="3397" w:type="dxa"/>
          <w:vAlign w:val="center"/>
        </w:tcPr>
        <w:p w14:paraId="11019474" w14:textId="77777777" w:rsidR="006D6A5D" w:rsidRPr="00DC77B9" w:rsidRDefault="006D6A5D" w:rsidP="000D51EF">
          <w:pPr>
            <w:pStyle w:val="Kopfzeile"/>
            <w:rPr>
              <w:rFonts w:ascii="Helvetica Neue Light" w:hAnsi="Helvetica Neue Light"/>
              <w:sz w:val="22"/>
              <w:szCs w:val="22"/>
            </w:rPr>
          </w:pPr>
          <w:r w:rsidRPr="00DC77B9">
            <w:rPr>
              <w:rFonts w:ascii="Helvetica Neue Light" w:hAnsi="Helvetica Neue Light"/>
              <w:sz w:val="22"/>
              <w:szCs w:val="22"/>
            </w:rPr>
            <w:t>Datum</w:t>
          </w:r>
        </w:p>
      </w:tc>
    </w:tr>
  </w:tbl>
  <w:p w14:paraId="5C133B2F" w14:textId="77777777" w:rsidR="006D6A5D" w:rsidRDefault="006D6A5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620D"/>
    <w:multiLevelType w:val="hybridMultilevel"/>
    <w:tmpl w:val="643CC1C0"/>
    <w:lvl w:ilvl="0" w:tplc="5E6A5D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45D2A"/>
    <w:multiLevelType w:val="hybridMultilevel"/>
    <w:tmpl w:val="787A3DE8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8854276">
    <w:abstractNumId w:val="0"/>
  </w:num>
  <w:num w:numId="2" w16cid:durableId="115036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B9"/>
    <w:rsid w:val="00012344"/>
    <w:rsid w:val="00020E3F"/>
    <w:rsid w:val="00023355"/>
    <w:rsid w:val="00024A43"/>
    <w:rsid w:val="00032008"/>
    <w:rsid w:val="00033E9C"/>
    <w:rsid w:val="0004651A"/>
    <w:rsid w:val="00052741"/>
    <w:rsid w:val="000746C9"/>
    <w:rsid w:val="0007705A"/>
    <w:rsid w:val="00086F04"/>
    <w:rsid w:val="0009322D"/>
    <w:rsid w:val="000A1FAB"/>
    <w:rsid w:val="000B20DF"/>
    <w:rsid w:val="000C0556"/>
    <w:rsid w:val="000D1878"/>
    <w:rsid w:val="000D1F83"/>
    <w:rsid w:val="000D51EF"/>
    <w:rsid w:val="00100B82"/>
    <w:rsid w:val="001122FE"/>
    <w:rsid w:val="00124C72"/>
    <w:rsid w:val="00133229"/>
    <w:rsid w:val="0014307F"/>
    <w:rsid w:val="00146C60"/>
    <w:rsid w:val="001477F5"/>
    <w:rsid w:val="00152C34"/>
    <w:rsid w:val="00154680"/>
    <w:rsid w:val="00155C87"/>
    <w:rsid w:val="001607D9"/>
    <w:rsid w:val="00160CEE"/>
    <w:rsid w:val="00162CBC"/>
    <w:rsid w:val="001741BA"/>
    <w:rsid w:val="00174A40"/>
    <w:rsid w:val="00177262"/>
    <w:rsid w:val="001D2269"/>
    <w:rsid w:val="001D586C"/>
    <w:rsid w:val="001D6DD2"/>
    <w:rsid w:val="001E3F50"/>
    <w:rsid w:val="001F72B7"/>
    <w:rsid w:val="00213A2D"/>
    <w:rsid w:val="0022175A"/>
    <w:rsid w:val="00223126"/>
    <w:rsid w:val="00227853"/>
    <w:rsid w:val="00245E1A"/>
    <w:rsid w:val="00246F55"/>
    <w:rsid w:val="002507EE"/>
    <w:rsid w:val="002824B0"/>
    <w:rsid w:val="0028252F"/>
    <w:rsid w:val="002A28CF"/>
    <w:rsid w:val="002A3338"/>
    <w:rsid w:val="002A50FE"/>
    <w:rsid w:val="002A5D3F"/>
    <w:rsid w:val="002B4B36"/>
    <w:rsid w:val="002E2A6E"/>
    <w:rsid w:val="003064D1"/>
    <w:rsid w:val="00336195"/>
    <w:rsid w:val="00346B71"/>
    <w:rsid w:val="00357C8D"/>
    <w:rsid w:val="00374550"/>
    <w:rsid w:val="00380609"/>
    <w:rsid w:val="00380BFB"/>
    <w:rsid w:val="00382AA3"/>
    <w:rsid w:val="0039164D"/>
    <w:rsid w:val="00393380"/>
    <w:rsid w:val="003B3FA1"/>
    <w:rsid w:val="003D1A5A"/>
    <w:rsid w:val="003E6D86"/>
    <w:rsid w:val="00407DF1"/>
    <w:rsid w:val="00414EF8"/>
    <w:rsid w:val="0042532B"/>
    <w:rsid w:val="00425ADB"/>
    <w:rsid w:val="00425B87"/>
    <w:rsid w:val="004432CB"/>
    <w:rsid w:val="00443EB9"/>
    <w:rsid w:val="004463D8"/>
    <w:rsid w:val="004600B5"/>
    <w:rsid w:val="0047175C"/>
    <w:rsid w:val="00483324"/>
    <w:rsid w:val="00483D37"/>
    <w:rsid w:val="004B2F01"/>
    <w:rsid w:val="004E062C"/>
    <w:rsid w:val="004E48F1"/>
    <w:rsid w:val="00506863"/>
    <w:rsid w:val="00513A18"/>
    <w:rsid w:val="00526416"/>
    <w:rsid w:val="005370A0"/>
    <w:rsid w:val="0054630B"/>
    <w:rsid w:val="00547D54"/>
    <w:rsid w:val="005504CE"/>
    <w:rsid w:val="005520E3"/>
    <w:rsid w:val="00573AE1"/>
    <w:rsid w:val="00581405"/>
    <w:rsid w:val="00581CF9"/>
    <w:rsid w:val="00585D1E"/>
    <w:rsid w:val="00595353"/>
    <w:rsid w:val="005A12DC"/>
    <w:rsid w:val="005A66EF"/>
    <w:rsid w:val="005A6C22"/>
    <w:rsid w:val="005B6B60"/>
    <w:rsid w:val="005C65FC"/>
    <w:rsid w:val="005D6586"/>
    <w:rsid w:val="005E0806"/>
    <w:rsid w:val="006021C3"/>
    <w:rsid w:val="006048E8"/>
    <w:rsid w:val="00612A2A"/>
    <w:rsid w:val="006163A8"/>
    <w:rsid w:val="00624F96"/>
    <w:rsid w:val="00634381"/>
    <w:rsid w:val="0064047B"/>
    <w:rsid w:val="00640D4F"/>
    <w:rsid w:val="006557FC"/>
    <w:rsid w:val="0066255C"/>
    <w:rsid w:val="0066467E"/>
    <w:rsid w:val="00670141"/>
    <w:rsid w:val="006732D5"/>
    <w:rsid w:val="00685E6A"/>
    <w:rsid w:val="00687808"/>
    <w:rsid w:val="00695FD9"/>
    <w:rsid w:val="006B3454"/>
    <w:rsid w:val="006C4DCB"/>
    <w:rsid w:val="006D0D88"/>
    <w:rsid w:val="006D6A5D"/>
    <w:rsid w:val="006F2BDA"/>
    <w:rsid w:val="006F654B"/>
    <w:rsid w:val="0070560A"/>
    <w:rsid w:val="007509E0"/>
    <w:rsid w:val="00752539"/>
    <w:rsid w:val="00757CBC"/>
    <w:rsid w:val="007600F6"/>
    <w:rsid w:val="0076189A"/>
    <w:rsid w:val="0076379F"/>
    <w:rsid w:val="007709AB"/>
    <w:rsid w:val="007A0843"/>
    <w:rsid w:val="00814C74"/>
    <w:rsid w:val="00827A42"/>
    <w:rsid w:val="0083335A"/>
    <w:rsid w:val="008350A5"/>
    <w:rsid w:val="008431F5"/>
    <w:rsid w:val="00894B5F"/>
    <w:rsid w:val="008A13AF"/>
    <w:rsid w:val="008B6C55"/>
    <w:rsid w:val="008E56E4"/>
    <w:rsid w:val="008F42BA"/>
    <w:rsid w:val="00900EF3"/>
    <w:rsid w:val="0090534C"/>
    <w:rsid w:val="00905B4E"/>
    <w:rsid w:val="009106FD"/>
    <w:rsid w:val="00913FDF"/>
    <w:rsid w:val="00940DA8"/>
    <w:rsid w:val="009451E6"/>
    <w:rsid w:val="009477B2"/>
    <w:rsid w:val="00952F60"/>
    <w:rsid w:val="00955722"/>
    <w:rsid w:val="00982BF7"/>
    <w:rsid w:val="00985D9A"/>
    <w:rsid w:val="00991921"/>
    <w:rsid w:val="00992595"/>
    <w:rsid w:val="009A0F76"/>
    <w:rsid w:val="009D4881"/>
    <w:rsid w:val="009E64C9"/>
    <w:rsid w:val="00A008CB"/>
    <w:rsid w:val="00A05D95"/>
    <w:rsid w:val="00A06E50"/>
    <w:rsid w:val="00A11097"/>
    <w:rsid w:val="00A36E68"/>
    <w:rsid w:val="00A77658"/>
    <w:rsid w:val="00A80C5D"/>
    <w:rsid w:val="00A83FAE"/>
    <w:rsid w:val="00A91861"/>
    <w:rsid w:val="00A97265"/>
    <w:rsid w:val="00AA2E1F"/>
    <w:rsid w:val="00AA2EED"/>
    <w:rsid w:val="00AA66E0"/>
    <w:rsid w:val="00AB064D"/>
    <w:rsid w:val="00AB6EDF"/>
    <w:rsid w:val="00AC3207"/>
    <w:rsid w:val="00AF0E76"/>
    <w:rsid w:val="00B0681A"/>
    <w:rsid w:val="00B22ADE"/>
    <w:rsid w:val="00B61821"/>
    <w:rsid w:val="00B6369B"/>
    <w:rsid w:val="00B649EC"/>
    <w:rsid w:val="00B70A2D"/>
    <w:rsid w:val="00B716B2"/>
    <w:rsid w:val="00B744FA"/>
    <w:rsid w:val="00B74E84"/>
    <w:rsid w:val="00B82348"/>
    <w:rsid w:val="00B97833"/>
    <w:rsid w:val="00BA6644"/>
    <w:rsid w:val="00BD3172"/>
    <w:rsid w:val="00BE2DE8"/>
    <w:rsid w:val="00C27E5A"/>
    <w:rsid w:val="00C5094D"/>
    <w:rsid w:val="00C52B65"/>
    <w:rsid w:val="00C533FE"/>
    <w:rsid w:val="00C7039B"/>
    <w:rsid w:val="00C9558A"/>
    <w:rsid w:val="00C9757F"/>
    <w:rsid w:val="00CA69D3"/>
    <w:rsid w:val="00CB1A11"/>
    <w:rsid w:val="00CB22A8"/>
    <w:rsid w:val="00CC78AB"/>
    <w:rsid w:val="00D03FD6"/>
    <w:rsid w:val="00D115CD"/>
    <w:rsid w:val="00D20266"/>
    <w:rsid w:val="00D3040A"/>
    <w:rsid w:val="00D43393"/>
    <w:rsid w:val="00D83084"/>
    <w:rsid w:val="00D910E9"/>
    <w:rsid w:val="00DA7C2F"/>
    <w:rsid w:val="00DB0D33"/>
    <w:rsid w:val="00DB47AA"/>
    <w:rsid w:val="00DB6A13"/>
    <w:rsid w:val="00DB6DAB"/>
    <w:rsid w:val="00DC77B9"/>
    <w:rsid w:val="00DD08DC"/>
    <w:rsid w:val="00DE3DEF"/>
    <w:rsid w:val="00DF4750"/>
    <w:rsid w:val="00DF60EF"/>
    <w:rsid w:val="00E10D84"/>
    <w:rsid w:val="00E3295D"/>
    <w:rsid w:val="00E35697"/>
    <w:rsid w:val="00E46BA1"/>
    <w:rsid w:val="00E529A2"/>
    <w:rsid w:val="00E54064"/>
    <w:rsid w:val="00E71D41"/>
    <w:rsid w:val="00E8647A"/>
    <w:rsid w:val="00EA58EE"/>
    <w:rsid w:val="00EC31D3"/>
    <w:rsid w:val="00EC3A1E"/>
    <w:rsid w:val="00EC3FF4"/>
    <w:rsid w:val="00F007B9"/>
    <w:rsid w:val="00F17F84"/>
    <w:rsid w:val="00F20C73"/>
    <w:rsid w:val="00F33539"/>
    <w:rsid w:val="00F75056"/>
    <w:rsid w:val="00F76FAE"/>
    <w:rsid w:val="00FB60F3"/>
    <w:rsid w:val="00FC6061"/>
    <w:rsid w:val="00FD2998"/>
    <w:rsid w:val="00FD4169"/>
    <w:rsid w:val="00FD50C6"/>
    <w:rsid w:val="00FD5CB7"/>
    <w:rsid w:val="00FF30FB"/>
    <w:rsid w:val="00FF3D2B"/>
    <w:rsid w:val="18374D9B"/>
    <w:rsid w:val="553CFCBE"/>
    <w:rsid w:val="6193B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F5B11"/>
  <w14:defaultImageDpi w14:val="32767"/>
  <w15:chartTrackingRefBased/>
  <w15:docId w15:val="{4C6198BC-ED91-8643-B3F9-5BBF1721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C77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C77B9"/>
  </w:style>
  <w:style w:type="paragraph" w:styleId="Fuzeile">
    <w:name w:val="footer"/>
    <w:basedOn w:val="Standard"/>
    <w:link w:val="FuzeileZchn"/>
    <w:uiPriority w:val="99"/>
    <w:unhideWhenUsed/>
    <w:rsid w:val="00DC77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C77B9"/>
  </w:style>
  <w:style w:type="table" w:styleId="Tabellenraster">
    <w:name w:val="Table Grid"/>
    <w:basedOn w:val="NormaleTabelle"/>
    <w:uiPriority w:val="39"/>
    <w:rsid w:val="00DC7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uiPriority w:val="99"/>
    <w:semiHidden/>
    <w:unhideWhenUsed/>
    <w:rsid w:val="000D51EF"/>
  </w:style>
  <w:style w:type="paragraph" w:customStyle="1" w:styleId="berschrift">
    <w:name w:val="Überschrift"/>
    <w:basedOn w:val="Standard"/>
    <w:autoRedefine/>
    <w:qFormat/>
    <w:rsid w:val="003E6D86"/>
    <w:pPr>
      <w:jc w:val="center"/>
    </w:pPr>
    <w:rPr>
      <w:rFonts w:ascii="Helvetica Neue" w:hAnsi="Helvetica Neue"/>
      <w:b/>
      <w:color w:val="000000" w:themeColor="text1"/>
      <w:sz w:val="36"/>
      <w:szCs w:val="36"/>
      <w14:textOutline w14:w="0" w14:cap="flat" w14:cmpd="sng" w14:algn="ctr">
        <w14:noFill/>
        <w14:prstDash w14:val="solid"/>
        <w14:round/>
      </w14:textOutline>
    </w:rPr>
  </w:style>
  <w:style w:type="paragraph" w:customStyle="1" w:styleId="Text">
    <w:name w:val="Text"/>
    <w:autoRedefine/>
    <w:qFormat/>
    <w:rsid w:val="006D6A5D"/>
    <w:pPr>
      <w:jc w:val="both"/>
    </w:pPr>
    <w:rPr>
      <w:rFonts w:ascii="Helvetica Neue Light" w:hAnsi="Helvetica Neue Light"/>
      <w:color w:val="000000" w:themeColor="text1"/>
      <w:sz w:val="22"/>
      <w:szCs w:val="36"/>
      <w14:textOutline w14:w="0" w14:cap="flat" w14:cmpd="sng" w14:algn="ctr">
        <w14:noFill/>
        <w14:prstDash w14:val="solid"/>
        <w14:round/>
      </w14:textOutline>
    </w:rPr>
  </w:style>
  <w:style w:type="paragraph" w:customStyle="1" w:styleId="Kapitel">
    <w:name w:val="Kapitel"/>
    <w:basedOn w:val="Text"/>
    <w:autoRedefine/>
    <w:qFormat/>
    <w:rsid w:val="00992595"/>
    <w:pPr>
      <w:jc w:val="left"/>
    </w:pPr>
    <w:rPr>
      <w:rFonts w:ascii="Helvetica Neue" w:hAnsi="Helvetica Neue"/>
      <w:b/>
      <w:sz w:val="28"/>
    </w:rPr>
  </w:style>
  <w:style w:type="character" w:styleId="SchwacherVerweis">
    <w:name w:val="Subtle Reference"/>
    <w:basedOn w:val="Absatz-Standardschriftart"/>
    <w:uiPriority w:val="31"/>
    <w:rsid w:val="009A0F76"/>
    <w:rPr>
      <w:smallCaps/>
      <w:color w:val="5A5A5A" w:themeColor="text1" w:themeTint="A5"/>
    </w:rPr>
  </w:style>
  <w:style w:type="paragraph" w:customStyle="1" w:styleId="Abschnitt">
    <w:name w:val="Abschnitt"/>
    <w:next w:val="Text"/>
    <w:autoRedefine/>
    <w:qFormat/>
    <w:rsid w:val="006D0D88"/>
    <w:rPr>
      <w:rFonts w:ascii="Helvetica Neue Medium" w:hAnsi="Helvetica Neue Medium"/>
      <w:color w:val="000000" w:themeColor="text1"/>
      <w14:textOutline w14:w="0" w14:cap="flat" w14:cmpd="sng" w14:algn="ctr">
        <w14:noFill/>
        <w14:prstDash w14:val="solid"/>
        <w14:round/>
      </w14:textOutline>
    </w:rPr>
  </w:style>
  <w:style w:type="paragraph" w:customStyle="1" w:styleId="Situation">
    <w:name w:val="Situation"/>
    <w:basedOn w:val="Text"/>
    <w:autoRedefine/>
    <w:qFormat/>
    <w:rsid w:val="00FD4169"/>
    <w:rPr>
      <w:rFonts w:ascii="Helvetica Neue" w:hAnsi="Helvetica Neue"/>
    </w:rPr>
  </w:style>
  <w:style w:type="paragraph" w:customStyle="1" w:styleId="ArbeitsfeldTextVerdeckt">
    <w:name w:val="Arbeitsfeld_Text_Verdeckt"/>
    <w:basedOn w:val="Standard"/>
    <w:link w:val="ArbeitsfeldTextVerdecktZchn"/>
    <w:qFormat/>
    <w:rsid w:val="00695FD9"/>
    <w:pPr>
      <w:spacing w:after="200" w:line="276" w:lineRule="auto"/>
    </w:pPr>
    <w:rPr>
      <w:rFonts w:ascii="Comic Sans MS" w:hAnsi="Comic Sans MS"/>
      <w:b/>
      <w:i/>
      <w:vanish/>
      <w:color w:val="FF0000"/>
      <w:sz w:val="32"/>
      <w:szCs w:val="22"/>
    </w:rPr>
  </w:style>
  <w:style w:type="character" w:customStyle="1" w:styleId="ArbeitsfeldTextVerdecktZchn">
    <w:name w:val="Arbeitsfeld_Text_Verdeckt Zchn"/>
    <w:basedOn w:val="Absatz-Standardschriftart"/>
    <w:link w:val="ArbeitsfeldTextVerdeckt"/>
    <w:rsid w:val="00695FD9"/>
    <w:rPr>
      <w:rFonts w:ascii="Comic Sans MS" w:hAnsi="Comic Sans MS"/>
      <w:b/>
      <w:i/>
      <w:vanish/>
      <w:color w:val="FF0000"/>
      <w:sz w:val="32"/>
      <w:szCs w:val="22"/>
    </w:rPr>
  </w:style>
  <w:style w:type="paragraph" w:styleId="Listenabsatz">
    <w:name w:val="List Paragraph"/>
    <w:basedOn w:val="Standard"/>
    <w:uiPriority w:val="34"/>
    <w:rsid w:val="005E0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b6e86d-66c9-44ff-928d-e36970c63202">
      <Terms xmlns="http://schemas.microsoft.com/office/infopath/2007/PartnerControls"/>
    </lcf76f155ced4ddcb4097134ff3c332f>
    <TaxCatchAll xmlns="32868972-1ffd-42fe-8188-04fedda50dd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70716417964D40B73312E223F24773" ma:contentTypeVersion="10" ma:contentTypeDescription="Ein neues Dokument erstellen." ma:contentTypeScope="" ma:versionID="754439d5a1e0809f22053e7ac6a11401">
  <xsd:schema xmlns:xsd="http://www.w3.org/2001/XMLSchema" xmlns:xs="http://www.w3.org/2001/XMLSchema" xmlns:p="http://schemas.microsoft.com/office/2006/metadata/properties" xmlns:ns2="62b6e86d-66c9-44ff-928d-e36970c63202" xmlns:ns3="32868972-1ffd-42fe-8188-04fedda50dd3" targetNamespace="http://schemas.microsoft.com/office/2006/metadata/properties" ma:root="true" ma:fieldsID="0bc8e213c0958fef61eaf0efde1ebbf1" ns2:_="" ns3:_="">
    <xsd:import namespace="62b6e86d-66c9-44ff-928d-e36970c63202"/>
    <xsd:import namespace="32868972-1ffd-42fe-8188-04fedda50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6e86d-66c9-44ff-928d-e36970c632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5687142-dddf-4ea1-8ebc-44e0c53f8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68972-1ffd-42fe-8188-04fedda50d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ecbef4-4c06-422d-a09e-24991d094deb}" ma:internalName="TaxCatchAll" ma:showField="CatchAllData" ma:web="32868972-1ffd-42fe-8188-04fedda50d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52927-FCD2-41F7-8B21-479B362B39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8A8A9E-9E79-C544-AC53-14ABB53FA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CF3D78-0DAC-4448-B659-7AA9964362FC}">
  <ds:schemaRefs>
    <ds:schemaRef ds:uri="http://schemas.microsoft.com/office/2006/metadata/properties"/>
    <ds:schemaRef ds:uri="http://schemas.microsoft.com/office/infopath/2007/PartnerControls"/>
    <ds:schemaRef ds:uri="62b6e86d-66c9-44ff-928d-e36970c63202"/>
    <ds:schemaRef ds:uri="32868972-1ffd-42fe-8188-04fedda50dd3"/>
  </ds:schemaRefs>
</ds:datastoreItem>
</file>

<file path=customXml/itemProps4.xml><?xml version="1.0" encoding="utf-8"?>
<ds:datastoreItem xmlns:ds="http://schemas.openxmlformats.org/officeDocument/2006/customXml" ds:itemID="{FCF695C9-FF01-412D-9892-3E3F8CCCE7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Dier</dc:creator>
  <cp:keywords/>
  <dc:description/>
  <cp:lastModifiedBy>Christoph Berthal</cp:lastModifiedBy>
  <cp:revision>42</cp:revision>
  <cp:lastPrinted>2025-10-27T19:47:00Z</cp:lastPrinted>
  <dcterms:created xsi:type="dcterms:W3CDTF">2025-10-26T16:21:00Z</dcterms:created>
  <dcterms:modified xsi:type="dcterms:W3CDTF">2025-12-02T14:00:00Z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0x010100C770716417964D40B73312E223F24773</vt:lpwstr>
  </property>
  <property fmtid="{D5CDD505-2E9C-101B-9397-08002B2CF9AE}" pid="3" name="MediaServiceImageTags">
    <vt:lpwstr/>
  </property>
</Properties>
</file>