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EC8" w:rsidRPr="00826107" w:rsidRDefault="00955EC8" w:rsidP="00826107">
      <w:pPr>
        <w:pStyle w:val="Ttulo3"/>
        <w:rPr>
          <w:rFonts w:ascii="Arial" w:hAnsi="Arial" w:cs="Arial"/>
          <w:sz w:val="14"/>
          <w:szCs w:val="20"/>
          <w:lang w:val="es-CO"/>
        </w:rPr>
      </w:pPr>
    </w:p>
    <w:p w:rsidR="00955EC8" w:rsidRDefault="00955EC8" w:rsidP="00826107">
      <w:pPr>
        <w:pStyle w:val="Ttulo3"/>
        <w:rPr>
          <w:rFonts w:ascii="Arial" w:hAnsi="Arial" w:cs="Arial"/>
          <w:sz w:val="18"/>
          <w:szCs w:val="20"/>
          <w:lang w:val="es-CO"/>
        </w:rPr>
      </w:pPr>
      <w:r>
        <w:rPr>
          <w:rFonts w:ascii="Arial" w:hAnsi="Arial" w:cs="Arial"/>
          <w:sz w:val="18"/>
          <w:szCs w:val="20"/>
          <w:lang w:val="es-CO"/>
        </w:rPr>
        <w:t>EL</w:t>
      </w:r>
      <w:r w:rsidRPr="00826107">
        <w:rPr>
          <w:rFonts w:ascii="Arial" w:hAnsi="Arial" w:cs="Arial"/>
          <w:sz w:val="18"/>
          <w:szCs w:val="20"/>
          <w:lang w:val="es-CO"/>
        </w:rPr>
        <w:t xml:space="preserve"> ALCALDE</w:t>
      </w:r>
      <w:r>
        <w:rPr>
          <w:rFonts w:ascii="Arial" w:hAnsi="Arial" w:cs="Arial"/>
          <w:sz w:val="18"/>
          <w:szCs w:val="20"/>
          <w:lang w:val="es-CO"/>
        </w:rPr>
        <w:t xml:space="preserve"> </w:t>
      </w:r>
      <w:r w:rsidRPr="00826107">
        <w:rPr>
          <w:rFonts w:ascii="Arial" w:hAnsi="Arial" w:cs="Arial"/>
          <w:sz w:val="18"/>
          <w:szCs w:val="20"/>
          <w:lang w:val="es-CO"/>
        </w:rPr>
        <w:t>DEL MUNICIPIO DE FLORENCIA, - CAQUETÁ</w:t>
      </w:r>
    </w:p>
    <w:p w:rsidR="00955EC8" w:rsidRPr="00826107" w:rsidRDefault="00955EC8" w:rsidP="00826107">
      <w:pPr>
        <w:pStyle w:val="Ttulo3"/>
        <w:rPr>
          <w:rFonts w:ascii="Arial" w:hAnsi="Arial" w:cs="Arial"/>
          <w:sz w:val="18"/>
          <w:szCs w:val="20"/>
          <w:lang w:val="es-CO"/>
        </w:rPr>
      </w:pPr>
      <w:r w:rsidRPr="00826107">
        <w:rPr>
          <w:rFonts w:ascii="Arial" w:hAnsi="Arial" w:cs="Arial"/>
          <w:sz w:val="18"/>
          <w:szCs w:val="20"/>
          <w:lang w:val="es-CO"/>
        </w:rPr>
        <w:t xml:space="preserve"> </w:t>
      </w:r>
    </w:p>
    <w:p w:rsidR="00955EC8" w:rsidRPr="00826107" w:rsidRDefault="00955EC8" w:rsidP="00826107">
      <w:pPr>
        <w:jc w:val="center"/>
        <w:rPr>
          <w:rFonts w:ascii="Arial" w:hAnsi="Arial" w:cs="Arial"/>
          <w:sz w:val="18"/>
          <w:szCs w:val="20"/>
          <w:lang w:val="es-CO"/>
        </w:rPr>
      </w:pPr>
      <w:r w:rsidRPr="00826107">
        <w:rPr>
          <w:rFonts w:ascii="Arial" w:hAnsi="Arial" w:cs="Arial"/>
          <w:sz w:val="18"/>
          <w:szCs w:val="20"/>
          <w:lang w:val="es-CO"/>
        </w:rPr>
        <w:t>En usos de sus atribuciones Constitucionales y legales en especial las conferidas en la Ley 136 de 1994 y el artículo 29 de la Ley 1551 de 2012,</w:t>
      </w:r>
      <w:r w:rsidRPr="00826107">
        <w:rPr>
          <w:rFonts w:ascii="Arial" w:hAnsi="Arial" w:cs="Arial"/>
          <w:sz w:val="18"/>
          <w:szCs w:val="20"/>
        </w:rPr>
        <w:t xml:space="preserve"> Decreto 1045 de 1978 </w:t>
      </w:r>
      <w:r w:rsidRPr="00826107">
        <w:rPr>
          <w:rFonts w:ascii="Arial" w:hAnsi="Arial" w:cs="Arial"/>
          <w:sz w:val="18"/>
          <w:szCs w:val="20"/>
          <w:lang w:val="es-CO"/>
        </w:rPr>
        <w:t>y</w:t>
      </w:r>
    </w:p>
    <w:p w:rsidR="00955EC8" w:rsidRPr="00826107" w:rsidRDefault="00955EC8" w:rsidP="00826107">
      <w:pPr>
        <w:rPr>
          <w:rFonts w:ascii="Arial" w:hAnsi="Arial" w:cs="Arial"/>
          <w:sz w:val="14"/>
          <w:szCs w:val="20"/>
          <w:lang w:val="es-CO"/>
        </w:rPr>
      </w:pPr>
      <w:bookmarkStart w:id="0" w:name="_GoBack"/>
      <w:bookmarkEnd w:id="0"/>
    </w:p>
    <w:p w:rsidR="00955EC8" w:rsidRPr="00826107" w:rsidRDefault="00955EC8" w:rsidP="00826107">
      <w:pPr>
        <w:jc w:val="center"/>
        <w:rPr>
          <w:rFonts w:ascii="Arial" w:hAnsi="Arial" w:cs="Arial"/>
          <w:b/>
          <w:sz w:val="18"/>
          <w:szCs w:val="20"/>
          <w:lang w:val="es-CO"/>
        </w:rPr>
      </w:pPr>
      <w:r w:rsidRPr="00826107">
        <w:rPr>
          <w:rFonts w:ascii="Arial" w:hAnsi="Arial" w:cs="Arial"/>
          <w:b/>
          <w:sz w:val="18"/>
          <w:szCs w:val="20"/>
          <w:lang w:val="es-CO"/>
        </w:rPr>
        <w:t>CONSIDERANDO</w:t>
      </w:r>
    </w:p>
    <w:p w:rsidR="00955EC8" w:rsidRPr="00562D46" w:rsidRDefault="00955EC8" w:rsidP="00826107">
      <w:pPr>
        <w:rPr>
          <w:rFonts w:ascii="Arial" w:hAnsi="Arial" w:cs="Arial"/>
          <w:b/>
          <w:sz w:val="12"/>
          <w:szCs w:val="20"/>
          <w:lang w:val="es-CO"/>
        </w:rPr>
      </w:pPr>
    </w:p>
    <w:p w:rsidR="00955EC8" w:rsidRPr="00C44D92" w:rsidRDefault="00955EC8" w:rsidP="00826107">
      <w:pPr>
        <w:rPr>
          <w:rFonts w:ascii="Arial" w:hAnsi="Arial" w:cs="Arial"/>
          <w:sz w:val="18"/>
          <w:szCs w:val="20"/>
          <w:lang w:val="es-CO"/>
        </w:rPr>
      </w:pPr>
      <w:r w:rsidRPr="00C44D92">
        <w:rPr>
          <w:rFonts w:ascii="Arial" w:hAnsi="Arial" w:cs="Arial"/>
          <w:sz w:val="18"/>
          <w:szCs w:val="20"/>
          <w:lang w:val="es-CO"/>
        </w:rPr>
        <w:t xml:space="preserve">Que, </w:t>
      </w:r>
      <w:proofErr w:type="gramStart"/>
      <w:r w:rsidRPr="00C44D92">
        <w:rPr>
          <w:rFonts w:ascii="Arial" w:hAnsi="Arial" w:cs="Arial"/>
          <w:sz w:val="18"/>
          <w:szCs w:val="20"/>
          <w:lang w:val="es-CO"/>
        </w:rPr>
        <w:t>el(</w:t>
      </w:r>
      <w:proofErr w:type="gramEnd"/>
      <w:r w:rsidRPr="00C44D92">
        <w:rPr>
          <w:rFonts w:ascii="Arial" w:hAnsi="Arial" w:cs="Arial"/>
          <w:sz w:val="18"/>
          <w:szCs w:val="20"/>
          <w:lang w:val="es-CO"/>
        </w:rPr>
        <w:t xml:space="preserve">la) </w:t>
      </w:r>
      <w:r w:rsidRPr="002E2DFC">
        <w:rPr>
          <w:rFonts w:ascii="Arial" w:hAnsi="Arial" w:cs="Arial"/>
          <w:sz w:val="18"/>
          <w:szCs w:val="20"/>
          <w:lang w:val="es-CO"/>
        </w:rPr>
        <w:t xml:space="preserve">Funcionario(a) </w:t>
      </w:r>
      <w:r w:rsidR="00D53AB2" w:rsidRPr="002E2DFC">
        <w:rPr>
          <w:rFonts w:ascii="Arial" w:hAnsi="Arial" w:cs="Arial"/>
          <w:noProof/>
          <w:sz w:val="18"/>
          <w:szCs w:val="20"/>
          <w:lang w:val="es-CO"/>
        </w:rPr>
        <w:t>&lt;#NOM_EMPLEADO#&gt;</w:t>
      </w:r>
      <w:r w:rsidR="007F0039" w:rsidRPr="002E2DFC">
        <w:rPr>
          <w:rFonts w:ascii="Arial" w:hAnsi="Arial" w:cs="Arial"/>
          <w:noProof/>
          <w:sz w:val="18"/>
          <w:szCs w:val="20"/>
          <w:lang w:val="es-CO"/>
        </w:rPr>
        <w:t>,</w:t>
      </w:r>
      <w:r w:rsidRPr="002E2DFC">
        <w:rPr>
          <w:rFonts w:ascii="Arial" w:hAnsi="Arial" w:cs="Arial"/>
          <w:sz w:val="18"/>
          <w:szCs w:val="20"/>
          <w:lang w:val="es-CO"/>
        </w:rPr>
        <w:t xml:space="preserve"> identificado(a)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con la cédula de ciudadanía No. </w:t>
      </w:r>
      <w:r w:rsidR="00D53AB2" w:rsidRPr="00C44D92">
        <w:rPr>
          <w:rFonts w:ascii="Arial" w:hAnsi="Arial" w:cs="Arial"/>
          <w:noProof/>
          <w:sz w:val="20"/>
          <w:szCs w:val="20"/>
          <w:lang w:val="es-CO"/>
        </w:rPr>
        <w:t>&lt;#NUM_DOC#&gt;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presta sus servicios al Municipio como </w:t>
      </w:r>
      <w:r w:rsidR="00D53AB2" w:rsidRPr="00C44D92">
        <w:rPr>
          <w:rFonts w:ascii="Arial" w:hAnsi="Arial" w:cs="Arial"/>
          <w:noProof/>
          <w:sz w:val="18"/>
          <w:szCs w:val="20"/>
          <w:lang w:val="es-CO"/>
        </w:rPr>
        <w:t>&lt;#NOM_CARGO#&gt;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, código </w:t>
      </w:r>
      <w:r w:rsidR="00D53AB2" w:rsidRPr="00C44D92">
        <w:rPr>
          <w:rFonts w:ascii="Arial" w:hAnsi="Arial" w:cs="Arial"/>
          <w:noProof/>
          <w:sz w:val="18"/>
          <w:szCs w:val="20"/>
          <w:lang w:val="es-CO"/>
        </w:rPr>
        <w:t>&lt;#GRADO#&gt;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, ubicado en </w:t>
      </w:r>
      <w:proofErr w:type="gramStart"/>
      <w:r w:rsidRPr="00C44D92">
        <w:rPr>
          <w:rFonts w:ascii="Arial" w:hAnsi="Arial" w:cs="Arial"/>
          <w:sz w:val="18"/>
          <w:szCs w:val="20"/>
          <w:lang w:val="es-CO"/>
        </w:rPr>
        <w:t>el(</w:t>
      </w:r>
      <w:proofErr w:type="gramEnd"/>
      <w:r w:rsidRPr="00C44D92">
        <w:rPr>
          <w:rFonts w:ascii="Arial" w:hAnsi="Arial" w:cs="Arial"/>
          <w:sz w:val="18"/>
          <w:szCs w:val="20"/>
          <w:lang w:val="es-CO"/>
        </w:rPr>
        <w:t xml:space="preserve">la) </w:t>
      </w:r>
      <w:r w:rsidRPr="00C44D92">
        <w:rPr>
          <w:rFonts w:ascii="Arial" w:hAnsi="Arial" w:cs="Arial"/>
          <w:noProof/>
          <w:sz w:val="18"/>
          <w:szCs w:val="20"/>
          <w:lang w:val="es-CO"/>
        </w:rPr>
        <w:t>Secretaria Administrativa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del Municipio de Florencia; que tiene vacaciones causadas por el periodo comprendido entre el </w:t>
      </w:r>
      <w:r w:rsidR="00D53AB2" w:rsidRPr="00C44D92">
        <w:rPr>
          <w:rFonts w:ascii="Arial" w:hAnsi="Arial" w:cs="Arial"/>
          <w:noProof/>
          <w:sz w:val="18"/>
          <w:szCs w:val="20"/>
          <w:lang w:val="es-CO"/>
        </w:rPr>
        <w:t>&lt;#FECHA_INICIO#&gt;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al </w:t>
      </w:r>
      <w:r w:rsidR="00D53AB2" w:rsidRPr="00C44D92">
        <w:rPr>
          <w:rFonts w:ascii="Arial" w:hAnsi="Arial" w:cs="Arial"/>
          <w:noProof/>
          <w:sz w:val="18"/>
          <w:szCs w:val="20"/>
          <w:lang w:val="es-CO"/>
        </w:rPr>
        <w:t>&lt;</w:t>
      </w:r>
      <w:r w:rsidR="00B16DD8" w:rsidRPr="00C44D92">
        <w:rPr>
          <w:rFonts w:ascii="Arial" w:hAnsi="Arial" w:cs="Arial"/>
          <w:noProof/>
          <w:sz w:val="18"/>
          <w:szCs w:val="20"/>
          <w:lang w:val="es-CO"/>
        </w:rPr>
        <w:t>#FECHA_FINAL#</w:t>
      </w:r>
      <w:r w:rsidR="00D53AB2" w:rsidRPr="00C44D92">
        <w:rPr>
          <w:rFonts w:ascii="Arial" w:hAnsi="Arial" w:cs="Arial"/>
          <w:noProof/>
          <w:sz w:val="18"/>
          <w:szCs w:val="20"/>
          <w:lang w:val="es-CO"/>
        </w:rPr>
        <w:t>&gt;</w:t>
      </w:r>
      <w:r w:rsidRPr="00C44D92">
        <w:rPr>
          <w:rFonts w:ascii="Arial" w:hAnsi="Arial" w:cs="Arial"/>
          <w:sz w:val="18"/>
          <w:szCs w:val="20"/>
          <w:lang w:val="es-CO"/>
        </w:rPr>
        <w:t>.</w:t>
      </w:r>
    </w:p>
    <w:p w:rsidR="00955EC8" w:rsidRPr="00C44D92" w:rsidRDefault="00955EC8" w:rsidP="00826107">
      <w:pPr>
        <w:rPr>
          <w:rFonts w:ascii="Arial" w:hAnsi="Arial" w:cs="Arial"/>
          <w:sz w:val="14"/>
          <w:szCs w:val="20"/>
          <w:lang w:val="es-CO"/>
        </w:rPr>
      </w:pPr>
    </w:p>
    <w:p w:rsidR="00955EC8" w:rsidRPr="00C44D92" w:rsidRDefault="00955EC8" w:rsidP="00826107">
      <w:pPr>
        <w:rPr>
          <w:rFonts w:ascii="Arial" w:hAnsi="Arial" w:cs="Arial"/>
          <w:sz w:val="18"/>
          <w:szCs w:val="20"/>
          <w:lang w:val="es-CO"/>
        </w:rPr>
      </w:pPr>
      <w:r w:rsidRPr="00C44D92">
        <w:rPr>
          <w:rFonts w:ascii="Arial" w:hAnsi="Arial" w:cs="Arial"/>
          <w:sz w:val="18"/>
          <w:szCs w:val="20"/>
          <w:lang w:val="es-CO"/>
        </w:rPr>
        <w:t xml:space="preserve">Que, conforme al Plan de Vacaciones </w:t>
      </w:r>
      <w:r w:rsidR="000E25B1" w:rsidRPr="00C44D92">
        <w:rPr>
          <w:rFonts w:ascii="Arial" w:hAnsi="Arial" w:cs="Arial"/>
          <w:sz w:val="18"/>
          <w:szCs w:val="20"/>
          <w:lang w:val="es-CO"/>
        </w:rPr>
        <w:t>adoptado mediante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Resolución No. </w:t>
      </w:r>
      <w:r w:rsidR="00B16DD8" w:rsidRPr="00C44D92">
        <w:rPr>
          <w:rFonts w:ascii="Arial" w:hAnsi="Arial" w:cs="Arial"/>
          <w:sz w:val="18"/>
          <w:szCs w:val="20"/>
          <w:lang w:val="es-CO"/>
        </w:rPr>
        <w:t>&lt;#ACTO#&gt;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del </w:t>
      </w:r>
      <w:r w:rsidR="00B16DD8" w:rsidRPr="00C44D92">
        <w:rPr>
          <w:rFonts w:ascii="Arial" w:hAnsi="Arial" w:cs="Arial"/>
          <w:sz w:val="18"/>
          <w:szCs w:val="20"/>
          <w:lang w:val="es-CO"/>
        </w:rPr>
        <w:t>&lt;#FECHA_ACTO#&gt;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, </w:t>
      </w:r>
      <w:r w:rsidR="000E25B1" w:rsidRPr="00C44D92">
        <w:rPr>
          <w:rFonts w:ascii="Arial" w:hAnsi="Arial" w:cs="Arial"/>
          <w:sz w:val="18"/>
          <w:szCs w:val="20"/>
          <w:lang w:val="es-CO"/>
        </w:rPr>
        <w:t>dicha vacación empezara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a disfrutar del </w:t>
      </w:r>
      <w:r w:rsidR="00B16DD8" w:rsidRPr="00C44D92">
        <w:rPr>
          <w:rFonts w:ascii="Arial" w:hAnsi="Arial" w:cs="Arial"/>
          <w:noProof/>
          <w:sz w:val="18"/>
          <w:szCs w:val="20"/>
          <w:lang w:val="es-CO"/>
        </w:rPr>
        <w:t>&lt;#INICIO_DISFRUTE#&gt;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al </w:t>
      </w:r>
      <w:r w:rsidR="00B16DD8" w:rsidRPr="00C44D92">
        <w:rPr>
          <w:rFonts w:ascii="Arial" w:hAnsi="Arial" w:cs="Arial"/>
          <w:noProof/>
          <w:sz w:val="18"/>
          <w:szCs w:val="20"/>
          <w:lang w:val="es-CO"/>
        </w:rPr>
        <w:t>&lt;#FINAL_DISFRUTE#&gt;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 inclusive, (</w:t>
      </w:r>
      <w:r w:rsidR="00B16DD8" w:rsidRPr="00C44D92">
        <w:rPr>
          <w:rFonts w:ascii="Arial" w:hAnsi="Arial" w:cs="Arial"/>
          <w:noProof/>
          <w:sz w:val="18"/>
          <w:szCs w:val="20"/>
          <w:lang w:val="es-CO"/>
        </w:rPr>
        <w:t>&lt;#DIAS#&gt;</w:t>
      </w:r>
      <w:r w:rsidRPr="00C44D92">
        <w:rPr>
          <w:rFonts w:ascii="Arial" w:hAnsi="Arial" w:cs="Arial"/>
          <w:sz w:val="18"/>
          <w:szCs w:val="20"/>
          <w:lang w:val="es-CO"/>
        </w:rPr>
        <w:t>) días calendario. Por lo que se hace necesario conceder dichas vacaciones conforme a la Ley.</w:t>
      </w:r>
    </w:p>
    <w:p w:rsidR="00955EC8" w:rsidRPr="00C44D92" w:rsidRDefault="00955EC8" w:rsidP="00826107">
      <w:pPr>
        <w:rPr>
          <w:rFonts w:ascii="Arial" w:hAnsi="Arial" w:cs="Arial"/>
          <w:sz w:val="14"/>
          <w:szCs w:val="20"/>
          <w:lang w:val="es-CO"/>
        </w:rPr>
      </w:pPr>
    </w:p>
    <w:p w:rsidR="00955EC8" w:rsidRPr="00C44D92" w:rsidRDefault="00955EC8" w:rsidP="00826107">
      <w:pPr>
        <w:rPr>
          <w:rFonts w:ascii="Arial" w:hAnsi="Arial" w:cs="Arial"/>
          <w:sz w:val="18"/>
          <w:szCs w:val="20"/>
          <w:lang w:val="es-CO"/>
        </w:rPr>
      </w:pPr>
      <w:r w:rsidRPr="00C44D92">
        <w:rPr>
          <w:rFonts w:ascii="Arial" w:hAnsi="Arial" w:cs="Arial"/>
          <w:sz w:val="18"/>
          <w:szCs w:val="20"/>
          <w:lang w:val="es-CO"/>
        </w:rPr>
        <w:t xml:space="preserve">Que, por lo anteriormente expuesto, </w:t>
      </w:r>
    </w:p>
    <w:p w:rsidR="00955EC8" w:rsidRPr="00C44D92" w:rsidRDefault="00955EC8" w:rsidP="00826107">
      <w:pPr>
        <w:jc w:val="center"/>
        <w:rPr>
          <w:rFonts w:ascii="Arial" w:hAnsi="Arial" w:cs="Arial"/>
          <w:b/>
          <w:sz w:val="18"/>
          <w:szCs w:val="20"/>
          <w:lang w:val="es-CO"/>
        </w:rPr>
      </w:pPr>
      <w:r w:rsidRPr="00C44D92">
        <w:rPr>
          <w:rFonts w:ascii="Arial" w:hAnsi="Arial" w:cs="Arial"/>
          <w:b/>
          <w:sz w:val="18"/>
          <w:szCs w:val="20"/>
          <w:lang w:val="es-CO"/>
        </w:rPr>
        <w:t>R E S U E L V E</w:t>
      </w:r>
    </w:p>
    <w:p w:rsidR="00955EC8" w:rsidRPr="00C44D92" w:rsidRDefault="00955EC8" w:rsidP="00826107">
      <w:pPr>
        <w:rPr>
          <w:rFonts w:ascii="Arial" w:hAnsi="Arial" w:cs="Arial"/>
          <w:sz w:val="12"/>
          <w:szCs w:val="20"/>
          <w:lang w:val="es-CO"/>
        </w:rPr>
      </w:pPr>
    </w:p>
    <w:p w:rsidR="00955EC8" w:rsidRPr="00C44D92" w:rsidRDefault="00955EC8" w:rsidP="00826107">
      <w:pPr>
        <w:ind w:left="2835" w:hanging="2835"/>
        <w:rPr>
          <w:rFonts w:ascii="Arial" w:hAnsi="Arial" w:cs="Arial"/>
          <w:sz w:val="18"/>
          <w:szCs w:val="20"/>
          <w:lang w:val="es-CO"/>
        </w:rPr>
      </w:pPr>
      <w:r w:rsidRPr="00C44D92">
        <w:rPr>
          <w:rFonts w:ascii="Arial" w:hAnsi="Arial" w:cs="Arial"/>
          <w:b/>
          <w:sz w:val="18"/>
          <w:szCs w:val="20"/>
          <w:lang w:val="es-CO"/>
        </w:rPr>
        <w:t>ARTÍCULO PRIMERO:</w:t>
      </w:r>
      <w:r w:rsidR="003B5E26">
        <w:rPr>
          <w:rFonts w:ascii="Arial" w:hAnsi="Arial" w:cs="Arial"/>
          <w:sz w:val="18"/>
          <w:szCs w:val="20"/>
          <w:lang w:val="es-CO"/>
        </w:rPr>
        <w:tab/>
        <w:t>Conceder quince (&lt;#DIASHABILES</w:t>
      </w:r>
      <w:r w:rsidR="00194712" w:rsidRPr="00C44D92">
        <w:rPr>
          <w:rFonts w:ascii="Arial" w:hAnsi="Arial" w:cs="Arial"/>
          <w:sz w:val="18"/>
          <w:szCs w:val="20"/>
          <w:lang w:val="es-CO"/>
        </w:rPr>
        <w:t>#&gt;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) días hábiles de vacaciones a </w:t>
      </w:r>
      <w:r w:rsidR="00194712" w:rsidRPr="002E2DFC">
        <w:rPr>
          <w:rFonts w:ascii="Arial" w:hAnsi="Arial" w:cs="Arial"/>
          <w:noProof/>
          <w:sz w:val="18"/>
          <w:szCs w:val="20"/>
          <w:lang w:val="es-CO"/>
        </w:rPr>
        <w:t>&lt;#NOM_EMPLEADO#&gt;</w:t>
      </w:r>
      <w:r w:rsidRPr="002E2DFC">
        <w:rPr>
          <w:rFonts w:ascii="Arial" w:hAnsi="Arial" w:cs="Arial"/>
          <w:sz w:val="18"/>
          <w:szCs w:val="20"/>
          <w:lang w:val="es-CO"/>
        </w:rPr>
        <w:t>,</w:t>
      </w:r>
      <w:r w:rsidRPr="00C44D92">
        <w:rPr>
          <w:rFonts w:ascii="Arial" w:hAnsi="Arial" w:cs="Arial"/>
          <w:b/>
          <w:sz w:val="18"/>
          <w:szCs w:val="20"/>
          <w:lang w:val="es-CO"/>
        </w:rPr>
        <w:t xml:space="preserve"> </w:t>
      </w:r>
      <w:r w:rsidRPr="00C44D92">
        <w:rPr>
          <w:rFonts w:ascii="Arial" w:hAnsi="Arial" w:cs="Arial"/>
          <w:sz w:val="18"/>
          <w:szCs w:val="20"/>
          <w:lang w:val="es-CO"/>
        </w:rPr>
        <w:t xml:space="preserve">por las razones expuestas en la parte motiva de la presente Resolución, a partir del </w:t>
      </w:r>
      <w:r w:rsidR="00B16DD8" w:rsidRPr="00C44D92">
        <w:rPr>
          <w:rFonts w:ascii="Arial" w:hAnsi="Arial" w:cs="Arial"/>
          <w:noProof/>
          <w:sz w:val="18"/>
          <w:szCs w:val="20"/>
          <w:lang w:val="es-CO"/>
        </w:rPr>
        <w:t>&lt;#INICIO_DISFRUTE#&gt;</w:t>
      </w:r>
      <w:r w:rsidR="00B16DD8" w:rsidRPr="00C44D92">
        <w:rPr>
          <w:rFonts w:ascii="Arial" w:hAnsi="Arial" w:cs="Arial"/>
          <w:sz w:val="18"/>
          <w:szCs w:val="20"/>
          <w:lang w:val="es-CO"/>
        </w:rPr>
        <w:t xml:space="preserve"> al </w:t>
      </w:r>
      <w:r w:rsidR="00B16DD8" w:rsidRPr="00C44D92">
        <w:rPr>
          <w:rFonts w:ascii="Arial" w:hAnsi="Arial" w:cs="Arial"/>
          <w:noProof/>
          <w:sz w:val="18"/>
          <w:szCs w:val="20"/>
          <w:lang w:val="es-CO"/>
        </w:rPr>
        <w:t>&lt;#FINAL_DISFRUTE#&gt;</w:t>
      </w:r>
      <w:r w:rsidR="00B16DD8" w:rsidRPr="00C44D92">
        <w:rPr>
          <w:rFonts w:ascii="Arial" w:hAnsi="Arial" w:cs="Arial"/>
          <w:sz w:val="18"/>
          <w:szCs w:val="20"/>
          <w:lang w:val="es-CO"/>
        </w:rPr>
        <w:t xml:space="preserve"> inclusive, (</w:t>
      </w:r>
      <w:r w:rsidR="00B16DD8" w:rsidRPr="00C44D92">
        <w:rPr>
          <w:rFonts w:ascii="Arial" w:hAnsi="Arial" w:cs="Arial"/>
          <w:noProof/>
          <w:sz w:val="18"/>
          <w:szCs w:val="20"/>
          <w:lang w:val="es-CO"/>
        </w:rPr>
        <w:t>&lt;#DIAS#&gt;</w:t>
      </w:r>
      <w:r w:rsidR="00B16DD8" w:rsidRPr="00C44D92">
        <w:rPr>
          <w:rFonts w:ascii="Arial" w:hAnsi="Arial" w:cs="Arial"/>
          <w:sz w:val="18"/>
          <w:szCs w:val="20"/>
          <w:lang w:val="es-CO"/>
        </w:rPr>
        <w:t>) días calendario</w:t>
      </w:r>
      <w:r w:rsidRPr="00C44D92">
        <w:rPr>
          <w:rFonts w:ascii="Arial" w:hAnsi="Arial" w:cs="Arial"/>
          <w:sz w:val="18"/>
          <w:szCs w:val="20"/>
          <w:lang w:val="es-CO"/>
        </w:rPr>
        <w:t>.</w:t>
      </w:r>
    </w:p>
    <w:p w:rsidR="00955EC8" w:rsidRPr="00C44D92" w:rsidRDefault="00955EC8" w:rsidP="00826107">
      <w:pPr>
        <w:ind w:left="2835" w:hanging="2835"/>
        <w:rPr>
          <w:rFonts w:ascii="Arial" w:hAnsi="Arial" w:cs="Arial"/>
          <w:sz w:val="12"/>
          <w:szCs w:val="20"/>
          <w:lang w:val="es-CO"/>
        </w:rPr>
      </w:pPr>
    </w:p>
    <w:p w:rsidR="00955EC8" w:rsidRPr="00C44D92" w:rsidRDefault="00955EC8" w:rsidP="00826107">
      <w:pPr>
        <w:ind w:left="2835" w:hanging="2835"/>
        <w:rPr>
          <w:rFonts w:ascii="Arial" w:hAnsi="Arial" w:cs="Arial"/>
          <w:sz w:val="18"/>
          <w:szCs w:val="20"/>
          <w:lang w:val="es-CO"/>
        </w:rPr>
      </w:pPr>
      <w:r w:rsidRPr="00C44D92">
        <w:rPr>
          <w:rFonts w:ascii="Arial" w:hAnsi="Arial" w:cs="Arial"/>
          <w:b/>
          <w:sz w:val="18"/>
          <w:szCs w:val="20"/>
          <w:lang w:val="es-CO"/>
        </w:rPr>
        <w:t>ARTICULO SEGUNDO:</w:t>
      </w:r>
      <w:r w:rsidRPr="00C44D92">
        <w:rPr>
          <w:rFonts w:ascii="Arial" w:hAnsi="Arial" w:cs="Arial"/>
          <w:sz w:val="18"/>
          <w:szCs w:val="20"/>
          <w:lang w:val="es-CO"/>
        </w:rPr>
        <w:tab/>
        <w:t xml:space="preserve">Reconocer y pagar a favor de </w:t>
      </w:r>
      <w:r w:rsidR="00194712" w:rsidRPr="00C44D92">
        <w:rPr>
          <w:rFonts w:ascii="Arial" w:hAnsi="Arial" w:cs="Arial"/>
          <w:b/>
          <w:noProof/>
          <w:sz w:val="18"/>
          <w:szCs w:val="20"/>
          <w:lang w:val="es-CO"/>
        </w:rPr>
        <w:t>&lt;#NOM_EMPLEADO#&gt;</w:t>
      </w:r>
      <w:r w:rsidRPr="00C44D92">
        <w:rPr>
          <w:rFonts w:ascii="Arial" w:hAnsi="Arial" w:cs="Arial"/>
          <w:b/>
          <w:sz w:val="18"/>
          <w:szCs w:val="20"/>
          <w:lang w:val="es-CO"/>
        </w:rPr>
        <w:t xml:space="preserve">, </w:t>
      </w:r>
      <w:r w:rsidRPr="00C44D92">
        <w:rPr>
          <w:rFonts w:ascii="Arial" w:hAnsi="Arial" w:cs="Arial"/>
          <w:sz w:val="18"/>
          <w:szCs w:val="20"/>
          <w:lang w:val="es-CO"/>
        </w:rPr>
        <w:t>la siguiente liquidación Vacacional:</w:t>
      </w:r>
    </w:p>
    <w:p w:rsidR="00955EC8" w:rsidRPr="00C44D92" w:rsidRDefault="00955EC8" w:rsidP="00826107">
      <w:pPr>
        <w:ind w:left="2835" w:hanging="2835"/>
        <w:rPr>
          <w:rFonts w:ascii="Arial" w:hAnsi="Arial" w:cs="Arial"/>
          <w:sz w:val="14"/>
          <w:szCs w:val="20"/>
          <w:lang w:val="es-CO"/>
        </w:rPr>
      </w:pPr>
    </w:p>
    <w:tbl>
      <w:tblPr>
        <w:tblW w:w="66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99"/>
        <w:gridCol w:w="1418"/>
        <w:gridCol w:w="1704"/>
      </w:tblGrid>
      <w:tr w:rsidR="00955EC8" w:rsidRPr="00C44D92" w:rsidTr="001A604C">
        <w:trPr>
          <w:trHeight w:val="106"/>
          <w:jc w:val="center"/>
        </w:trPr>
        <w:tc>
          <w:tcPr>
            <w:tcW w:w="3499" w:type="dxa"/>
            <w:shd w:val="clear" w:color="auto" w:fill="auto"/>
          </w:tcPr>
          <w:p w:rsidR="00955EC8" w:rsidRPr="00C44D92" w:rsidRDefault="00955EC8" w:rsidP="00221191">
            <w:pPr>
              <w:rPr>
                <w:rFonts w:ascii="Arial" w:hAnsi="Arial" w:cs="Arial"/>
                <w:b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b/>
                <w:sz w:val="18"/>
                <w:szCs w:val="20"/>
                <w:lang w:val="es-CO"/>
              </w:rPr>
              <w:t>Concepto</w:t>
            </w:r>
          </w:p>
        </w:tc>
        <w:tc>
          <w:tcPr>
            <w:tcW w:w="1418" w:type="dxa"/>
            <w:shd w:val="clear" w:color="auto" w:fill="auto"/>
          </w:tcPr>
          <w:p w:rsidR="00955EC8" w:rsidRPr="00C44D92" w:rsidRDefault="00955EC8" w:rsidP="00221191">
            <w:pPr>
              <w:jc w:val="left"/>
              <w:rPr>
                <w:rFonts w:ascii="Arial" w:hAnsi="Arial" w:cs="Arial"/>
                <w:b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b/>
                <w:sz w:val="18"/>
                <w:szCs w:val="20"/>
                <w:lang w:val="es-CO"/>
              </w:rPr>
              <w:t>Código</w:t>
            </w:r>
          </w:p>
        </w:tc>
        <w:tc>
          <w:tcPr>
            <w:tcW w:w="1704" w:type="dxa"/>
            <w:shd w:val="clear" w:color="auto" w:fill="auto"/>
          </w:tcPr>
          <w:p w:rsidR="00955EC8" w:rsidRPr="00C44D92" w:rsidRDefault="00955EC8" w:rsidP="00221191">
            <w:pPr>
              <w:jc w:val="right"/>
              <w:rPr>
                <w:rFonts w:ascii="Arial" w:hAnsi="Arial" w:cs="Arial"/>
                <w:b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b/>
                <w:sz w:val="18"/>
                <w:szCs w:val="20"/>
                <w:lang w:val="es-CO"/>
              </w:rPr>
              <w:t>Valor a Pagar</w:t>
            </w:r>
          </w:p>
        </w:tc>
      </w:tr>
      <w:tr w:rsidR="00955EC8" w:rsidRPr="00C44D92" w:rsidTr="00221191">
        <w:trPr>
          <w:jc w:val="center"/>
        </w:trPr>
        <w:tc>
          <w:tcPr>
            <w:tcW w:w="3499" w:type="dxa"/>
            <w:shd w:val="clear" w:color="auto" w:fill="auto"/>
          </w:tcPr>
          <w:p w:rsidR="00955EC8" w:rsidRPr="00C44D92" w:rsidRDefault="000E25B1" w:rsidP="004E17B6">
            <w:pPr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sz w:val="18"/>
                <w:szCs w:val="20"/>
                <w:lang w:val="es-CO"/>
              </w:rPr>
              <w:t xml:space="preserve">Indemnización por vacaciones </w:t>
            </w:r>
          </w:p>
        </w:tc>
        <w:tc>
          <w:tcPr>
            <w:tcW w:w="1418" w:type="dxa"/>
            <w:shd w:val="clear" w:color="auto" w:fill="auto"/>
          </w:tcPr>
          <w:p w:rsidR="00955EC8" w:rsidRPr="00C44D92" w:rsidRDefault="00955EC8" w:rsidP="004E17B6">
            <w:pPr>
              <w:jc w:val="left"/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sz w:val="18"/>
                <w:szCs w:val="20"/>
                <w:lang w:val="es-CO"/>
              </w:rPr>
              <w:t>2410105</w:t>
            </w:r>
          </w:p>
        </w:tc>
        <w:tc>
          <w:tcPr>
            <w:tcW w:w="1704" w:type="dxa"/>
            <w:shd w:val="clear" w:color="auto" w:fill="auto"/>
          </w:tcPr>
          <w:p w:rsidR="00955EC8" w:rsidRPr="00C44D92" w:rsidRDefault="00955EC8" w:rsidP="000E25B1">
            <w:pPr>
              <w:jc w:val="right"/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noProof/>
                <w:sz w:val="18"/>
                <w:szCs w:val="20"/>
                <w:lang w:val="es-CO"/>
              </w:rPr>
              <w:t>$</w:t>
            </w:r>
            <w:r w:rsidR="00194712" w:rsidRPr="00C44D92">
              <w:rPr>
                <w:rFonts w:ascii="Arial" w:hAnsi="Arial" w:cs="Arial"/>
                <w:noProof/>
                <w:sz w:val="18"/>
                <w:szCs w:val="20"/>
                <w:lang w:val="es-CO"/>
              </w:rPr>
              <w:t xml:space="preserve"> &lt;#IND_VAC#&gt;</w:t>
            </w:r>
          </w:p>
        </w:tc>
      </w:tr>
      <w:tr w:rsidR="00955EC8" w:rsidRPr="00C44D92" w:rsidTr="00221191">
        <w:trPr>
          <w:jc w:val="center"/>
        </w:trPr>
        <w:tc>
          <w:tcPr>
            <w:tcW w:w="3499" w:type="dxa"/>
            <w:shd w:val="clear" w:color="auto" w:fill="auto"/>
          </w:tcPr>
          <w:p w:rsidR="00955EC8" w:rsidRPr="00C44D92" w:rsidRDefault="00955EC8" w:rsidP="00221191">
            <w:pPr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sz w:val="18"/>
                <w:szCs w:val="20"/>
                <w:lang w:val="es-CO"/>
              </w:rPr>
              <w:t>Prima de Vacaciones</w:t>
            </w:r>
          </w:p>
        </w:tc>
        <w:tc>
          <w:tcPr>
            <w:tcW w:w="1418" w:type="dxa"/>
            <w:shd w:val="clear" w:color="auto" w:fill="auto"/>
          </w:tcPr>
          <w:p w:rsidR="00955EC8" w:rsidRPr="00C44D92" w:rsidRDefault="00955EC8" w:rsidP="00221191">
            <w:pPr>
              <w:jc w:val="left"/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sz w:val="18"/>
                <w:szCs w:val="20"/>
                <w:lang w:val="es-CO"/>
              </w:rPr>
              <w:t>241010502</w:t>
            </w:r>
          </w:p>
        </w:tc>
        <w:tc>
          <w:tcPr>
            <w:tcW w:w="1704" w:type="dxa"/>
            <w:shd w:val="clear" w:color="auto" w:fill="auto"/>
          </w:tcPr>
          <w:p w:rsidR="00955EC8" w:rsidRPr="00C44D92" w:rsidRDefault="00955EC8" w:rsidP="00194712">
            <w:pPr>
              <w:jc w:val="right"/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noProof/>
                <w:sz w:val="18"/>
                <w:szCs w:val="20"/>
                <w:lang w:val="es-CO"/>
              </w:rPr>
              <w:t>$</w:t>
            </w:r>
            <w:r w:rsidR="00194712" w:rsidRPr="00C44D92">
              <w:rPr>
                <w:rFonts w:ascii="Arial" w:hAnsi="Arial" w:cs="Arial"/>
                <w:noProof/>
                <w:sz w:val="18"/>
                <w:szCs w:val="20"/>
                <w:lang w:val="es-CO"/>
              </w:rPr>
              <w:t xml:space="preserve"> &lt;#PRIM_VAC#&gt;</w:t>
            </w:r>
          </w:p>
        </w:tc>
      </w:tr>
      <w:tr w:rsidR="00955EC8" w:rsidRPr="00826107" w:rsidTr="00221191">
        <w:trPr>
          <w:jc w:val="center"/>
        </w:trPr>
        <w:tc>
          <w:tcPr>
            <w:tcW w:w="3499" w:type="dxa"/>
            <w:shd w:val="clear" w:color="auto" w:fill="auto"/>
          </w:tcPr>
          <w:p w:rsidR="00955EC8" w:rsidRPr="00C44D92" w:rsidRDefault="00955EC8" w:rsidP="00221191">
            <w:pPr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sz w:val="18"/>
                <w:szCs w:val="20"/>
                <w:lang w:val="es-CO"/>
              </w:rPr>
              <w:t>Bonificación Especial de Recreación</w:t>
            </w:r>
          </w:p>
        </w:tc>
        <w:tc>
          <w:tcPr>
            <w:tcW w:w="1418" w:type="dxa"/>
            <w:shd w:val="clear" w:color="auto" w:fill="auto"/>
          </w:tcPr>
          <w:p w:rsidR="00955EC8" w:rsidRPr="00C44D92" w:rsidRDefault="00955EC8" w:rsidP="00221191">
            <w:pPr>
              <w:jc w:val="left"/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sz w:val="18"/>
                <w:szCs w:val="20"/>
                <w:lang w:val="es-CO"/>
              </w:rPr>
              <w:t>2410113</w:t>
            </w:r>
          </w:p>
        </w:tc>
        <w:tc>
          <w:tcPr>
            <w:tcW w:w="1704" w:type="dxa"/>
            <w:shd w:val="clear" w:color="auto" w:fill="auto"/>
          </w:tcPr>
          <w:p w:rsidR="00955EC8" w:rsidRPr="00C44D92" w:rsidRDefault="00955EC8" w:rsidP="00194712">
            <w:pPr>
              <w:jc w:val="right"/>
              <w:rPr>
                <w:rFonts w:ascii="Arial" w:hAnsi="Arial" w:cs="Arial"/>
                <w:sz w:val="18"/>
                <w:szCs w:val="20"/>
                <w:lang w:val="es-CO"/>
              </w:rPr>
            </w:pPr>
            <w:r w:rsidRPr="00C44D92">
              <w:rPr>
                <w:rFonts w:ascii="Arial" w:hAnsi="Arial" w:cs="Arial"/>
                <w:noProof/>
                <w:sz w:val="18"/>
                <w:szCs w:val="20"/>
                <w:lang w:val="es-CO"/>
              </w:rPr>
              <w:t>$</w:t>
            </w:r>
            <w:r w:rsidR="00194712" w:rsidRPr="00C44D92">
              <w:rPr>
                <w:rFonts w:ascii="Arial" w:hAnsi="Arial" w:cs="Arial"/>
                <w:noProof/>
                <w:sz w:val="18"/>
                <w:szCs w:val="20"/>
                <w:lang w:val="es-CO"/>
              </w:rPr>
              <w:t xml:space="preserve"> &lt;#BON_REC#&gt;</w:t>
            </w:r>
          </w:p>
        </w:tc>
      </w:tr>
    </w:tbl>
    <w:p w:rsidR="00955EC8" w:rsidRPr="00562D46" w:rsidRDefault="00955EC8" w:rsidP="00826107">
      <w:pPr>
        <w:ind w:left="2835" w:hanging="2835"/>
        <w:rPr>
          <w:rFonts w:ascii="Arial" w:hAnsi="Arial" w:cs="Arial"/>
          <w:sz w:val="12"/>
          <w:szCs w:val="20"/>
          <w:lang w:val="es-CO"/>
        </w:rPr>
      </w:pPr>
    </w:p>
    <w:p w:rsidR="00955EC8" w:rsidRPr="00826107" w:rsidRDefault="00955EC8" w:rsidP="00826107">
      <w:pPr>
        <w:ind w:left="2835" w:hanging="2835"/>
        <w:rPr>
          <w:rFonts w:ascii="Arial" w:hAnsi="Arial" w:cs="Arial"/>
          <w:sz w:val="18"/>
          <w:szCs w:val="20"/>
          <w:lang w:val="es-CO"/>
        </w:rPr>
      </w:pPr>
      <w:r w:rsidRPr="00826107">
        <w:rPr>
          <w:rFonts w:ascii="Arial" w:hAnsi="Arial" w:cs="Arial"/>
          <w:b/>
          <w:sz w:val="18"/>
          <w:szCs w:val="20"/>
          <w:lang w:val="es-CO"/>
        </w:rPr>
        <w:t>PARÁGRAFO:</w:t>
      </w:r>
      <w:r w:rsidRPr="00826107">
        <w:rPr>
          <w:rFonts w:ascii="Arial" w:hAnsi="Arial" w:cs="Arial"/>
          <w:sz w:val="18"/>
          <w:szCs w:val="20"/>
          <w:lang w:val="es-CO"/>
        </w:rPr>
        <w:tab/>
        <w:t>El Tesoro Municipal pagará, legalizará e imputará los valores y códigos relacionados en este artículo al beneficiario de la presente Resolución.</w:t>
      </w:r>
    </w:p>
    <w:p w:rsidR="00955EC8" w:rsidRPr="00562D46" w:rsidRDefault="00955EC8" w:rsidP="00826107">
      <w:pPr>
        <w:ind w:left="2835" w:hanging="2835"/>
        <w:rPr>
          <w:rFonts w:ascii="Arial" w:hAnsi="Arial" w:cs="Arial"/>
          <w:sz w:val="12"/>
          <w:szCs w:val="20"/>
          <w:lang w:val="es-CO"/>
        </w:rPr>
      </w:pPr>
    </w:p>
    <w:p w:rsidR="00955EC8" w:rsidRPr="00826107" w:rsidRDefault="00955EC8" w:rsidP="00826107">
      <w:pPr>
        <w:ind w:left="2835" w:hanging="2835"/>
        <w:rPr>
          <w:rFonts w:ascii="Arial" w:hAnsi="Arial" w:cs="Arial"/>
          <w:sz w:val="18"/>
          <w:szCs w:val="20"/>
          <w:lang w:val="es-CO"/>
        </w:rPr>
      </w:pPr>
      <w:r w:rsidRPr="00826107">
        <w:rPr>
          <w:rFonts w:ascii="Arial" w:hAnsi="Arial" w:cs="Arial"/>
          <w:b/>
          <w:sz w:val="18"/>
          <w:szCs w:val="20"/>
          <w:lang w:val="es-CO"/>
        </w:rPr>
        <w:t>ARTICULO TERCERO:</w:t>
      </w:r>
      <w:r w:rsidRPr="00826107">
        <w:rPr>
          <w:rFonts w:ascii="Arial" w:hAnsi="Arial" w:cs="Arial"/>
          <w:sz w:val="18"/>
          <w:szCs w:val="20"/>
          <w:lang w:val="es-CO"/>
        </w:rPr>
        <w:tab/>
        <w:t>La presente Resolución rige a partir de la fecha de expedición.</w:t>
      </w:r>
    </w:p>
    <w:p w:rsidR="00955EC8" w:rsidRDefault="00955EC8" w:rsidP="00826107">
      <w:pPr>
        <w:jc w:val="center"/>
        <w:rPr>
          <w:rFonts w:ascii="Arial" w:hAnsi="Arial" w:cs="Arial"/>
          <w:b/>
          <w:sz w:val="18"/>
          <w:szCs w:val="20"/>
          <w:lang w:val="es-CO"/>
        </w:rPr>
      </w:pPr>
    </w:p>
    <w:p w:rsidR="00955EC8" w:rsidRPr="00826107" w:rsidRDefault="00955EC8" w:rsidP="00826107">
      <w:pPr>
        <w:jc w:val="center"/>
        <w:rPr>
          <w:rFonts w:ascii="Arial" w:hAnsi="Arial" w:cs="Arial"/>
          <w:b/>
          <w:sz w:val="18"/>
          <w:szCs w:val="20"/>
          <w:lang w:val="es-CO"/>
        </w:rPr>
      </w:pPr>
      <w:r w:rsidRPr="00826107">
        <w:rPr>
          <w:rFonts w:ascii="Arial" w:hAnsi="Arial" w:cs="Arial"/>
          <w:b/>
          <w:sz w:val="18"/>
          <w:szCs w:val="20"/>
          <w:lang w:val="es-CO"/>
        </w:rPr>
        <w:t>COMUNÍQUESE Y CÚMPLASE</w:t>
      </w:r>
    </w:p>
    <w:p w:rsidR="00955EC8" w:rsidRDefault="00955EC8" w:rsidP="00826107">
      <w:pPr>
        <w:jc w:val="center"/>
        <w:rPr>
          <w:rFonts w:ascii="Arial" w:hAnsi="Arial" w:cs="Arial"/>
          <w:b/>
          <w:sz w:val="14"/>
          <w:szCs w:val="20"/>
          <w:lang w:val="es-CO"/>
        </w:rPr>
      </w:pPr>
    </w:p>
    <w:p w:rsidR="00955EC8" w:rsidRDefault="00955EC8" w:rsidP="00826107">
      <w:pPr>
        <w:jc w:val="center"/>
        <w:rPr>
          <w:rFonts w:ascii="Arial" w:hAnsi="Arial" w:cs="Arial"/>
          <w:b/>
          <w:sz w:val="14"/>
          <w:szCs w:val="20"/>
          <w:lang w:val="es-CO"/>
        </w:rPr>
      </w:pPr>
    </w:p>
    <w:p w:rsidR="00955EC8" w:rsidRDefault="00955EC8" w:rsidP="00826107">
      <w:pPr>
        <w:jc w:val="center"/>
        <w:rPr>
          <w:rFonts w:ascii="Arial" w:hAnsi="Arial" w:cs="Arial"/>
          <w:b/>
          <w:sz w:val="14"/>
          <w:szCs w:val="20"/>
          <w:lang w:val="es-CO"/>
        </w:rPr>
      </w:pPr>
    </w:p>
    <w:p w:rsidR="00955EC8" w:rsidRDefault="008B214E" w:rsidP="00826107">
      <w:pPr>
        <w:pStyle w:val="Textoindependiente3"/>
        <w:jc w:val="center"/>
        <w:rPr>
          <w:rFonts w:cs="Arial"/>
          <w:b/>
          <w:i w:val="0"/>
          <w:sz w:val="18"/>
          <w:szCs w:val="20"/>
          <w:lang w:val="es-CO" w:eastAsia="es-ES"/>
        </w:rPr>
      </w:pPr>
      <w:r>
        <w:rPr>
          <w:rFonts w:cs="Arial"/>
          <w:b/>
          <w:i w:val="0"/>
          <w:sz w:val="18"/>
          <w:szCs w:val="20"/>
          <w:lang w:val="es-CO" w:eastAsia="es-ES"/>
        </w:rPr>
        <w:t>LUIS ANTONIO RUIZ CICERY</w:t>
      </w:r>
    </w:p>
    <w:p w:rsidR="00955EC8" w:rsidRDefault="00CA6CAA" w:rsidP="00826107">
      <w:pPr>
        <w:pStyle w:val="Textoindependiente3"/>
        <w:jc w:val="center"/>
        <w:rPr>
          <w:rFonts w:cs="Arial"/>
          <w:i w:val="0"/>
          <w:sz w:val="18"/>
          <w:szCs w:val="20"/>
          <w:lang w:val="es-CO" w:eastAsia="es-ES"/>
        </w:rPr>
        <w:sectPr w:rsidR="00955EC8" w:rsidSect="00955EC8">
          <w:headerReference w:type="even" r:id="rId9"/>
          <w:headerReference w:type="default" r:id="rId10"/>
          <w:footerReference w:type="default" r:id="rId11"/>
          <w:pgSz w:w="12240" w:h="15840" w:code="1"/>
          <w:pgMar w:top="2693" w:right="1467" w:bottom="1701" w:left="1560" w:header="720" w:footer="0" w:gutter="0"/>
          <w:pgNumType w:start="1"/>
          <w:cols w:space="708"/>
          <w:docGrid w:linePitch="360"/>
        </w:sectPr>
      </w:pPr>
      <w:r>
        <w:rPr>
          <w:rFonts w:cs="Arial"/>
          <w:i w:val="0"/>
          <w:sz w:val="18"/>
          <w:szCs w:val="20"/>
          <w:lang w:val="es-CO" w:eastAsia="es-ES"/>
        </w:rPr>
        <w:t>Alcalde</w:t>
      </w:r>
    </w:p>
    <w:p w:rsidR="00955EC8" w:rsidRPr="005A2D8D" w:rsidRDefault="00955EC8" w:rsidP="00365F7F">
      <w:pPr>
        <w:pStyle w:val="Textoindependiente3"/>
        <w:jc w:val="center"/>
        <w:rPr>
          <w:i w:val="0"/>
          <w:sz w:val="20"/>
          <w:lang w:val="es-CO"/>
        </w:rPr>
      </w:pPr>
    </w:p>
    <w:sectPr w:rsidR="00955EC8" w:rsidRPr="005A2D8D" w:rsidSect="00955EC8">
      <w:headerReference w:type="even" r:id="rId12"/>
      <w:headerReference w:type="default" r:id="rId13"/>
      <w:footerReference w:type="default" r:id="rId14"/>
      <w:type w:val="continuous"/>
      <w:pgSz w:w="12240" w:h="15840" w:code="1"/>
      <w:pgMar w:top="2693" w:right="1467" w:bottom="1701" w:left="156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CFC" w:rsidRDefault="00A63CFC">
      <w:r>
        <w:separator/>
      </w:r>
    </w:p>
  </w:endnote>
  <w:endnote w:type="continuationSeparator" w:id="0">
    <w:p w:rsidR="00A63CFC" w:rsidRDefault="00A63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25"/>
      <w:gridCol w:w="3147"/>
      <w:gridCol w:w="3295"/>
      <w:gridCol w:w="1762"/>
    </w:tblGrid>
    <w:tr w:rsidR="00955EC8" w:rsidRPr="005D5CE5" w:rsidTr="001B362D">
      <w:tc>
        <w:tcPr>
          <w:tcW w:w="1225" w:type="dxa"/>
          <w:shd w:val="clear" w:color="auto" w:fill="auto"/>
        </w:tcPr>
        <w:p w:rsidR="00955EC8" w:rsidRPr="00CF49CE" w:rsidRDefault="00955EC8" w:rsidP="00443ED6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Proyecto:</w:t>
          </w:r>
        </w:p>
      </w:tc>
      <w:tc>
        <w:tcPr>
          <w:tcW w:w="3147" w:type="dxa"/>
          <w:shd w:val="clear" w:color="auto" w:fill="auto"/>
        </w:tcPr>
        <w:p w:rsidR="00955EC8" w:rsidRPr="00CF49CE" w:rsidRDefault="00955EC8" w:rsidP="00443ED6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Andrés Camilo Muñoz Farfán</w:t>
          </w:r>
        </w:p>
      </w:tc>
      <w:tc>
        <w:tcPr>
          <w:tcW w:w="3295" w:type="dxa"/>
          <w:shd w:val="clear" w:color="auto" w:fill="auto"/>
        </w:tcPr>
        <w:p w:rsidR="00955EC8" w:rsidRPr="00CF49CE" w:rsidRDefault="00955EC8" w:rsidP="00397223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Técnico</w:t>
          </w:r>
          <w:r w:rsidRPr="00CF49CE">
            <w:rPr>
              <w:rFonts w:ascii="Arial" w:hAnsi="Arial" w:cs="Arial"/>
              <w:sz w:val="16"/>
              <w:lang w:val="es-CO"/>
            </w:rPr>
            <w:t xml:space="preserve"> Administrativo</w:t>
          </w:r>
        </w:p>
      </w:tc>
      <w:tc>
        <w:tcPr>
          <w:tcW w:w="1762" w:type="dxa"/>
          <w:shd w:val="clear" w:color="auto" w:fill="auto"/>
        </w:tcPr>
        <w:p w:rsidR="00955EC8" w:rsidRPr="00CF49CE" w:rsidRDefault="00955EC8" w:rsidP="00443ED6">
          <w:pPr>
            <w:rPr>
              <w:rFonts w:ascii="Arial" w:hAnsi="Arial" w:cs="Arial"/>
              <w:sz w:val="16"/>
              <w:lang w:val="es-CO"/>
            </w:rPr>
          </w:pPr>
        </w:p>
      </w:tc>
    </w:tr>
    <w:tr w:rsidR="00955EC8" w:rsidRPr="005D5CE5" w:rsidTr="001B362D">
      <w:tc>
        <w:tcPr>
          <w:tcW w:w="1225" w:type="dxa"/>
          <w:shd w:val="clear" w:color="auto" w:fill="auto"/>
        </w:tcPr>
        <w:p w:rsidR="00955EC8" w:rsidRPr="00CF49CE" w:rsidRDefault="00955EC8" w:rsidP="00443ED6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Reviso:</w:t>
          </w:r>
        </w:p>
      </w:tc>
      <w:tc>
        <w:tcPr>
          <w:tcW w:w="3147" w:type="dxa"/>
          <w:shd w:val="clear" w:color="auto" w:fill="auto"/>
        </w:tcPr>
        <w:p w:rsidR="00955EC8" w:rsidRPr="00CF49CE" w:rsidRDefault="00955EC8" w:rsidP="00397223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Jorge Armando García Lizcano</w:t>
          </w:r>
        </w:p>
      </w:tc>
      <w:tc>
        <w:tcPr>
          <w:tcW w:w="3295" w:type="dxa"/>
          <w:shd w:val="clear" w:color="auto" w:fill="auto"/>
        </w:tcPr>
        <w:p w:rsidR="00955EC8" w:rsidRPr="00CF49CE" w:rsidRDefault="00955EC8" w:rsidP="00443ED6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Asesor Secretaria Administrativa</w:t>
          </w:r>
          <w:r>
            <w:rPr>
              <w:rFonts w:ascii="Arial" w:hAnsi="Arial" w:cs="Arial"/>
              <w:sz w:val="16"/>
              <w:lang w:val="es-CO"/>
            </w:rPr>
            <w:t xml:space="preserve"> (E)</w:t>
          </w:r>
        </w:p>
      </w:tc>
      <w:tc>
        <w:tcPr>
          <w:tcW w:w="1762" w:type="dxa"/>
          <w:shd w:val="clear" w:color="auto" w:fill="auto"/>
        </w:tcPr>
        <w:p w:rsidR="00955EC8" w:rsidRPr="00CF49CE" w:rsidRDefault="00955EC8" w:rsidP="00443ED6">
          <w:pPr>
            <w:rPr>
              <w:rFonts w:ascii="Arial" w:hAnsi="Arial" w:cs="Arial"/>
              <w:sz w:val="16"/>
              <w:lang w:val="es-CO"/>
            </w:rPr>
          </w:pPr>
        </w:p>
      </w:tc>
    </w:tr>
    <w:tr w:rsidR="00955EC8" w:rsidRPr="005D5CE5" w:rsidTr="001B362D">
      <w:tc>
        <w:tcPr>
          <w:tcW w:w="1225" w:type="dxa"/>
          <w:shd w:val="clear" w:color="auto" w:fill="auto"/>
        </w:tcPr>
        <w:p w:rsidR="00955EC8" w:rsidRPr="00CF49CE" w:rsidRDefault="00955EC8" w:rsidP="003D4F2E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Reviso:</w:t>
          </w:r>
        </w:p>
      </w:tc>
      <w:tc>
        <w:tcPr>
          <w:tcW w:w="3147" w:type="dxa"/>
          <w:shd w:val="clear" w:color="auto" w:fill="auto"/>
        </w:tcPr>
        <w:p w:rsidR="00955EC8" w:rsidRPr="00CF49CE" w:rsidRDefault="00955EC8" w:rsidP="003D4F2E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Oscar Vásquez Arias</w:t>
          </w:r>
        </w:p>
      </w:tc>
      <w:tc>
        <w:tcPr>
          <w:tcW w:w="3295" w:type="dxa"/>
          <w:shd w:val="clear" w:color="auto" w:fill="auto"/>
        </w:tcPr>
        <w:p w:rsidR="00955EC8" w:rsidRPr="00CF49CE" w:rsidRDefault="00955EC8" w:rsidP="003D4F2E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Secretario Administrativo (E)</w:t>
          </w:r>
        </w:p>
      </w:tc>
      <w:tc>
        <w:tcPr>
          <w:tcW w:w="1762" w:type="dxa"/>
          <w:shd w:val="clear" w:color="auto" w:fill="auto"/>
        </w:tcPr>
        <w:p w:rsidR="00955EC8" w:rsidRPr="00CF49CE" w:rsidRDefault="00955EC8" w:rsidP="003D4F2E">
          <w:pPr>
            <w:rPr>
              <w:rFonts w:ascii="Arial" w:hAnsi="Arial" w:cs="Arial"/>
              <w:sz w:val="16"/>
              <w:lang w:val="es-CO"/>
            </w:rPr>
          </w:pPr>
        </w:p>
      </w:tc>
    </w:tr>
  </w:tbl>
  <w:p w:rsidR="00955EC8" w:rsidRDefault="00955EC8" w:rsidP="001B362D">
    <w:pPr>
      <w:pStyle w:val="Piedepgina"/>
      <w:tabs>
        <w:tab w:val="left" w:pos="3720"/>
      </w:tabs>
      <w:rPr>
        <w:rFonts w:ascii="Arial" w:hAnsi="Arial" w:cs="Arial"/>
        <w:color w:val="333333"/>
        <w:sz w:val="18"/>
        <w:szCs w:val="18"/>
      </w:rPr>
    </w:pPr>
    <w:r>
      <w:rPr>
        <w:noProof/>
        <w:lang w:val="es-CO" w:eastAsia="es-CO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-2218055</wp:posOffset>
          </wp:positionH>
          <wp:positionV relativeFrom="paragraph">
            <wp:posOffset>-323850</wp:posOffset>
          </wp:positionV>
          <wp:extent cx="4892675" cy="1653540"/>
          <wp:effectExtent l="0" t="0" r="0" b="0"/>
          <wp:wrapNone/>
          <wp:docPr id="7" name="Imagen 1" descr="BANDERA PIE TRANPS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BANDERA PIE TRANPSR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0326"/>
                  <a:stretch>
                    <a:fillRect/>
                  </a:stretch>
                </pic:blipFill>
                <pic:spPr bwMode="auto">
                  <a:xfrm>
                    <a:off x="0" y="0"/>
                    <a:ext cx="4892675" cy="1653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</w:p>
  <w:p w:rsidR="00955EC8" w:rsidRDefault="00955EC8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  <w:r>
      <w:rPr>
        <w:noProof/>
        <w:lang w:val="es-CO" w:eastAsia="es-CO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2672715</wp:posOffset>
          </wp:positionH>
          <wp:positionV relativeFrom="paragraph">
            <wp:posOffset>31115</wp:posOffset>
          </wp:positionV>
          <wp:extent cx="3964305" cy="1139825"/>
          <wp:effectExtent l="0" t="0" r="0" b="0"/>
          <wp:wrapNone/>
          <wp:docPr id="6" name="Imagen 12" descr="C:\Users\Tic\Downloads\WhatsApp Image 2019-12-31 at 9.14.30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C:\Users\Tic\Downloads\WhatsApp Image 2019-12-31 at 9.14.30 AM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4305" cy="113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55EC8" w:rsidRDefault="00955EC8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-913765</wp:posOffset>
              </wp:positionH>
              <wp:positionV relativeFrom="paragraph">
                <wp:posOffset>170815</wp:posOffset>
              </wp:positionV>
              <wp:extent cx="3566160" cy="57912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6160" cy="579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55EC8" w:rsidRPr="00E5152F" w:rsidRDefault="00955EC8" w:rsidP="001B362D">
                          <w:pPr>
                            <w:pStyle w:val="Piedepgina"/>
                            <w:tabs>
                              <w:tab w:val="left" w:pos="3720"/>
                            </w:tabs>
                            <w:jc w:val="right"/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</w:pPr>
                          <w:r w:rsidRPr="005136C1">
                            <w:rPr>
                              <w:spacing w:val="-1"/>
                              <w:sz w:val="20"/>
                            </w:rPr>
                            <w:t>Carrera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Calle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15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Esquina</w:t>
                          </w:r>
                          <w:r w:rsidRPr="005136C1">
                            <w:rPr>
                              <w:sz w:val="20"/>
                            </w:rPr>
                            <w:t xml:space="preserve">- </w:t>
                          </w:r>
                          <w:r w:rsidRPr="005136C1">
                            <w:rPr>
                              <w:spacing w:val="-2"/>
                              <w:sz w:val="20"/>
                            </w:rPr>
                            <w:t>Teléfono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 xml:space="preserve">57(8)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435 8100 </w:t>
                          </w:r>
                          <w:r w:rsidRPr="005136C1">
                            <w:rPr>
                              <w:spacing w:val="-2"/>
                              <w:sz w:val="20"/>
                            </w:rPr>
                            <w:t>Ext: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1505</w:t>
                          </w:r>
                        </w:p>
                        <w:p w:rsidR="00955EC8" w:rsidRDefault="00955EC8" w:rsidP="001B362D">
                          <w:pPr>
                            <w:pStyle w:val="Piedepgina"/>
                            <w:ind w:left="-142"/>
                          </w:pPr>
                          <w:r>
                            <w:t xml:space="preserve">                                               </w:t>
                          </w:r>
                          <w:hyperlink r:id="rId3">
                            <w:r w:rsidRPr="005136C1">
                              <w:rPr>
                                <w:color w:val="0000FF"/>
                                <w:spacing w:val="-2"/>
                                <w:sz w:val="20"/>
                                <w:u w:val="single" w:color="0000FF"/>
                              </w:rPr>
                              <w:t>tecnologias@florencia-caqueta.gov.co</w:t>
                            </w:r>
                          </w:hyperlink>
                          <w:r>
                            <w:t xml:space="preserve"> </w:t>
                          </w:r>
                        </w:p>
                        <w:p w:rsidR="00955EC8" w:rsidRDefault="00955EC8" w:rsidP="001B362D">
                          <w:pPr>
                            <w:pStyle w:val="Piedepgina"/>
                            <w:ind w:left="-142"/>
                          </w:pPr>
                          <w:r>
                            <w:t xml:space="preserve">                                   </w:t>
                          </w:r>
                          <w:hyperlink r:id="rId4" w:history="1">
                            <w:r w:rsidRPr="00FD5C19">
                              <w:rPr>
                                <w:rStyle w:val="Hipervnculo"/>
                                <w:rFonts w:ascii="Arial" w:hAnsi="Arial" w:cs="Arial"/>
                                <w:sz w:val="16"/>
                                <w:szCs w:val="16"/>
                              </w:rPr>
                              <w:t>www.florencia-caqueta.gov.co</w:t>
                            </w:r>
                          </w:hyperlink>
                          <w:r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E5152F"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  <w:t>Florencia – Caquetá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71.95pt;margin-top:13.45pt;width:280.8pt;height:4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" filled="f" stroked="f">
              <v:textbox>
                <w:txbxContent>
                  <w:p w:rsidR="00955EC8" w:rsidRPr="00E5152F" w:rsidRDefault="00955EC8" w:rsidP="001B362D">
                    <w:pPr>
                      <w:pStyle w:val="Piedepgina"/>
                      <w:tabs>
                        <w:tab w:val="left" w:pos="3720"/>
                      </w:tabs>
                      <w:jc w:val="right"/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</w:pPr>
                    <w:r w:rsidRPr="005136C1">
                      <w:rPr>
                        <w:spacing w:val="-1"/>
                        <w:sz w:val="20"/>
                      </w:rPr>
                      <w:t>Carrera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12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Calle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15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Esquina</w:t>
                    </w:r>
                    <w:r w:rsidRPr="005136C1">
                      <w:rPr>
                        <w:sz w:val="20"/>
                      </w:rPr>
                      <w:t xml:space="preserve">- </w:t>
                    </w:r>
                    <w:r w:rsidRPr="005136C1">
                      <w:rPr>
                        <w:spacing w:val="-2"/>
                        <w:sz w:val="20"/>
                      </w:rPr>
                      <w:t>Teléfono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 xml:space="preserve">57(8) </w:t>
                    </w:r>
                    <w:r>
                      <w:rPr>
                        <w:spacing w:val="-2"/>
                        <w:sz w:val="20"/>
                      </w:rPr>
                      <w:t xml:space="preserve">435 8100 </w:t>
                    </w:r>
                    <w:r w:rsidRPr="005136C1">
                      <w:rPr>
                        <w:spacing w:val="-2"/>
                        <w:sz w:val="20"/>
                      </w:rPr>
                      <w:t>Ext:</w:t>
                    </w:r>
                    <w:r>
                      <w:rPr>
                        <w:spacing w:val="-2"/>
                        <w:sz w:val="20"/>
                      </w:rPr>
                      <w:t>1505</w:t>
                    </w:r>
                  </w:p>
                  <w:p w:rsidR="00955EC8" w:rsidRDefault="00955EC8" w:rsidP="001B362D">
                    <w:pPr>
                      <w:pStyle w:val="Piedepgina"/>
                      <w:ind w:left="-142"/>
                    </w:pPr>
                    <w:r>
                      <w:t xml:space="preserve">                                               </w:t>
                    </w:r>
                    <w:hyperlink r:id="rId5">
                      <w:r w:rsidRPr="005136C1">
                        <w:rPr>
                          <w:color w:val="0000FF"/>
                          <w:spacing w:val="-2"/>
                          <w:sz w:val="20"/>
                          <w:u w:val="single" w:color="0000FF"/>
                        </w:rPr>
                        <w:t>tecnologias@florencia-caqueta.gov.co</w:t>
                      </w:r>
                    </w:hyperlink>
                    <w:r>
                      <w:t xml:space="preserve"> </w:t>
                    </w:r>
                  </w:p>
                  <w:p w:rsidR="00955EC8" w:rsidRDefault="00955EC8" w:rsidP="001B362D">
                    <w:pPr>
                      <w:pStyle w:val="Piedepgina"/>
                      <w:ind w:left="-142"/>
                    </w:pPr>
                    <w:r>
                      <w:t xml:space="preserve">                                   </w:t>
                    </w:r>
                    <w:hyperlink r:id="rId6" w:history="1">
                      <w:r w:rsidRPr="00FD5C19">
                        <w:rPr>
                          <w:rStyle w:val="Hipervnculo"/>
                          <w:rFonts w:ascii="Arial" w:hAnsi="Arial" w:cs="Arial"/>
                          <w:sz w:val="16"/>
                          <w:szCs w:val="16"/>
                        </w:rPr>
                        <w:t>www.florencia-caqueta.gov.co</w:t>
                      </w:r>
                    </w:hyperlink>
                    <w:r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  <w:t xml:space="preserve">  </w:t>
                    </w:r>
                    <w:r w:rsidRPr="00E5152F"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  <w:t>Florencia – Caquetá</w:t>
                    </w:r>
                  </w:p>
                </w:txbxContent>
              </v:textbox>
            </v:shape>
          </w:pict>
        </mc:Fallback>
      </mc:AlternateContent>
    </w:r>
  </w:p>
  <w:p w:rsidR="00955EC8" w:rsidRDefault="00955EC8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955EC8" w:rsidRDefault="00955EC8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955EC8" w:rsidRDefault="00955EC8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955EC8" w:rsidRDefault="00955EC8" w:rsidP="001B362D">
    <w:pPr>
      <w:jc w:val="right"/>
      <w:rPr>
        <w:rFonts w:ascii="Century Gothic" w:hAnsi="Century Gothic" w:cs="Arial"/>
        <w:b/>
        <w:noProof/>
        <w:sz w:val="12"/>
        <w:szCs w:val="12"/>
        <w:lang w:val="es-CO" w:eastAsia="es-CO"/>
      </w:rPr>
    </w:pPr>
    <w:r>
      <w:rPr>
        <w:rFonts w:ascii="Century Gothic" w:hAnsi="Century Gothic" w:cs="Arial"/>
        <w:b/>
        <w:noProof/>
        <w:sz w:val="12"/>
        <w:szCs w:val="12"/>
        <w:lang w:val="es-CO" w:eastAsia="es-CO"/>
      </w:rPr>
      <w:t xml:space="preserve"> </w:t>
    </w:r>
  </w:p>
  <w:p w:rsidR="00955EC8" w:rsidRPr="00A81F40" w:rsidRDefault="00955EC8" w:rsidP="001B362D">
    <w:pPr>
      <w:jc w:val="right"/>
      <w:rPr>
        <w:rFonts w:ascii="Century Gothic" w:hAnsi="Century Gothic" w:cs="Calibri"/>
        <w:sz w:val="12"/>
        <w:szCs w:val="12"/>
        <w:lang w:val="pt-BR"/>
      </w:rPr>
    </w:pPr>
  </w:p>
  <w:p w:rsidR="00955EC8" w:rsidRPr="00A81F40" w:rsidRDefault="00955EC8" w:rsidP="001B362D">
    <w:pPr>
      <w:tabs>
        <w:tab w:val="left" w:pos="6960"/>
      </w:tabs>
      <w:rPr>
        <w:sz w:val="12"/>
        <w:szCs w:val="12"/>
        <w:lang w:val="pt-BR"/>
      </w:rPr>
    </w:pPr>
    <w:r>
      <w:rPr>
        <w:sz w:val="12"/>
        <w:szCs w:val="12"/>
        <w:lang w:val="pt-BR"/>
      </w:rPr>
      <w:tab/>
    </w:r>
  </w:p>
  <w:p w:rsidR="00955EC8" w:rsidRPr="003B37CD" w:rsidRDefault="00955EC8" w:rsidP="001B362D">
    <w:pPr>
      <w:pStyle w:val="Piedepgina"/>
      <w:rPr>
        <w:lang w:val="pt-BR"/>
      </w:rPr>
    </w:pPr>
  </w:p>
  <w:p w:rsidR="00955EC8" w:rsidRPr="007A0B1C" w:rsidRDefault="00955EC8" w:rsidP="001B362D">
    <w:pPr>
      <w:pStyle w:val="Piedepgina"/>
      <w:rPr>
        <w:lang w:val="pt-BR"/>
      </w:rPr>
    </w:pPr>
  </w:p>
  <w:p w:rsidR="00955EC8" w:rsidRDefault="00955EC8" w:rsidP="00443ED6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25"/>
      <w:gridCol w:w="3147"/>
      <w:gridCol w:w="3295"/>
      <w:gridCol w:w="1762"/>
    </w:tblGrid>
    <w:tr w:rsidR="00801220" w:rsidRPr="005D5CE5" w:rsidTr="001B362D">
      <w:tc>
        <w:tcPr>
          <w:tcW w:w="1225" w:type="dxa"/>
          <w:shd w:val="clear" w:color="auto" w:fill="auto"/>
        </w:tcPr>
        <w:p w:rsidR="00801220" w:rsidRPr="00CF49CE" w:rsidRDefault="00801220" w:rsidP="00443ED6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Proyecto:</w:t>
          </w:r>
        </w:p>
      </w:tc>
      <w:tc>
        <w:tcPr>
          <w:tcW w:w="3147" w:type="dxa"/>
          <w:shd w:val="clear" w:color="auto" w:fill="auto"/>
        </w:tcPr>
        <w:p w:rsidR="00801220" w:rsidRPr="00CF49CE" w:rsidRDefault="00801220" w:rsidP="00443ED6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Andrés Camilo Muñoz Farfán</w:t>
          </w:r>
        </w:p>
      </w:tc>
      <w:tc>
        <w:tcPr>
          <w:tcW w:w="3295" w:type="dxa"/>
          <w:shd w:val="clear" w:color="auto" w:fill="auto"/>
        </w:tcPr>
        <w:p w:rsidR="00801220" w:rsidRPr="00CF49CE" w:rsidRDefault="00801220" w:rsidP="00397223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Técnico</w:t>
          </w:r>
          <w:r w:rsidRPr="00CF49CE">
            <w:rPr>
              <w:rFonts w:ascii="Arial" w:hAnsi="Arial" w:cs="Arial"/>
              <w:sz w:val="16"/>
              <w:lang w:val="es-CO"/>
            </w:rPr>
            <w:t xml:space="preserve"> Administrativo</w:t>
          </w:r>
        </w:p>
      </w:tc>
      <w:tc>
        <w:tcPr>
          <w:tcW w:w="1762" w:type="dxa"/>
          <w:shd w:val="clear" w:color="auto" w:fill="auto"/>
        </w:tcPr>
        <w:p w:rsidR="00801220" w:rsidRPr="00CF49CE" w:rsidRDefault="00801220" w:rsidP="00443ED6">
          <w:pPr>
            <w:rPr>
              <w:rFonts w:ascii="Arial" w:hAnsi="Arial" w:cs="Arial"/>
              <w:sz w:val="16"/>
              <w:lang w:val="es-CO"/>
            </w:rPr>
          </w:pPr>
        </w:p>
      </w:tc>
    </w:tr>
    <w:tr w:rsidR="00801220" w:rsidRPr="005D5CE5" w:rsidTr="001B362D">
      <w:tc>
        <w:tcPr>
          <w:tcW w:w="1225" w:type="dxa"/>
          <w:shd w:val="clear" w:color="auto" w:fill="auto"/>
        </w:tcPr>
        <w:p w:rsidR="00801220" w:rsidRPr="00CF49CE" w:rsidRDefault="00801220" w:rsidP="00443ED6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Reviso:</w:t>
          </w:r>
        </w:p>
      </w:tc>
      <w:tc>
        <w:tcPr>
          <w:tcW w:w="3147" w:type="dxa"/>
          <w:shd w:val="clear" w:color="auto" w:fill="auto"/>
        </w:tcPr>
        <w:p w:rsidR="00801220" w:rsidRPr="00CF49CE" w:rsidRDefault="00801220" w:rsidP="00397223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Jorge Armando García Lizcano</w:t>
          </w:r>
        </w:p>
      </w:tc>
      <w:tc>
        <w:tcPr>
          <w:tcW w:w="3295" w:type="dxa"/>
          <w:shd w:val="clear" w:color="auto" w:fill="auto"/>
        </w:tcPr>
        <w:p w:rsidR="00801220" w:rsidRPr="00CF49CE" w:rsidRDefault="00801220" w:rsidP="00443ED6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Asesor Secretaria Administrativa</w:t>
          </w:r>
          <w:r>
            <w:rPr>
              <w:rFonts w:ascii="Arial" w:hAnsi="Arial" w:cs="Arial"/>
              <w:sz w:val="16"/>
              <w:lang w:val="es-CO"/>
            </w:rPr>
            <w:t xml:space="preserve"> (E)</w:t>
          </w:r>
        </w:p>
      </w:tc>
      <w:tc>
        <w:tcPr>
          <w:tcW w:w="1762" w:type="dxa"/>
          <w:shd w:val="clear" w:color="auto" w:fill="auto"/>
        </w:tcPr>
        <w:p w:rsidR="00801220" w:rsidRPr="00CF49CE" w:rsidRDefault="00801220" w:rsidP="00443ED6">
          <w:pPr>
            <w:rPr>
              <w:rFonts w:ascii="Arial" w:hAnsi="Arial" w:cs="Arial"/>
              <w:sz w:val="16"/>
              <w:lang w:val="es-CO"/>
            </w:rPr>
          </w:pPr>
        </w:p>
      </w:tc>
    </w:tr>
    <w:tr w:rsidR="00801220" w:rsidRPr="005D5CE5" w:rsidTr="001B362D">
      <w:tc>
        <w:tcPr>
          <w:tcW w:w="1225" w:type="dxa"/>
          <w:shd w:val="clear" w:color="auto" w:fill="auto"/>
        </w:tcPr>
        <w:p w:rsidR="00801220" w:rsidRPr="00CF49CE" w:rsidRDefault="00801220" w:rsidP="003D4F2E">
          <w:pPr>
            <w:rPr>
              <w:rFonts w:ascii="Arial" w:hAnsi="Arial" w:cs="Arial"/>
              <w:sz w:val="16"/>
              <w:lang w:val="es-CO"/>
            </w:rPr>
          </w:pPr>
          <w:r w:rsidRPr="00CF49CE">
            <w:rPr>
              <w:rFonts w:ascii="Arial" w:hAnsi="Arial" w:cs="Arial"/>
              <w:sz w:val="16"/>
              <w:lang w:val="es-CO"/>
            </w:rPr>
            <w:t>Reviso:</w:t>
          </w:r>
        </w:p>
      </w:tc>
      <w:tc>
        <w:tcPr>
          <w:tcW w:w="3147" w:type="dxa"/>
          <w:shd w:val="clear" w:color="auto" w:fill="auto"/>
        </w:tcPr>
        <w:p w:rsidR="00801220" w:rsidRPr="00CF49CE" w:rsidRDefault="00801220" w:rsidP="003D4F2E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Oscar Vásquez Arias</w:t>
          </w:r>
        </w:p>
      </w:tc>
      <w:tc>
        <w:tcPr>
          <w:tcW w:w="3295" w:type="dxa"/>
          <w:shd w:val="clear" w:color="auto" w:fill="auto"/>
        </w:tcPr>
        <w:p w:rsidR="00801220" w:rsidRPr="00CF49CE" w:rsidRDefault="00801220" w:rsidP="003D4F2E">
          <w:pPr>
            <w:rPr>
              <w:rFonts w:ascii="Arial" w:hAnsi="Arial" w:cs="Arial"/>
              <w:sz w:val="16"/>
              <w:lang w:val="es-CO"/>
            </w:rPr>
          </w:pPr>
          <w:r>
            <w:rPr>
              <w:rFonts w:ascii="Arial" w:hAnsi="Arial" w:cs="Arial"/>
              <w:sz w:val="16"/>
              <w:lang w:val="es-CO"/>
            </w:rPr>
            <w:t>Secretario Administrativo (E)</w:t>
          </w:r>
        </w:p>
      </w:tc>
      <w:tc>
        <w:tcPr>
          <w:tcW w:w="1762" w:type="dxa"/>
          <w:shd w:val="clear" w:color="auto" w:fill="auto"/>
        </w:tcPr>
        <w:p w:rsidR="00801220" w:rsidRPr="00CF49CE" w:rsidRDefault="00801220" w:rsidP="003D4F2E">
          <w:pPr>
            <w:rPr>
              <w:rFonts w:ascii="Arial" w:hAnsi="Arial" w:cs="Arial"/>
              <w:sz w:val="16"/>
              <w:lang w:val="es-CO"/>
            </w:rPr>
          </w:pPr>
        </w:p>
      </w:tc>
    </w:tr>
  </w:tbl>
  <w:p w:rsidR="00801220" w:rsidRDefault="00955EC8" w:rsidP="001B362D">
    <w:pPr>
      <w:pStyle w:val="Piedepgina"/>
      <w:tabs>
        <w:tab w:val="left" w:pos="3720"/>
      </w:tabs>
      <w:rPr>
        <w:rFonts w:ascii="Arial" w:hAnsi="Arial" w:cs="Arial"/>
        <w:color w:val="333333"/>
        <w:sz w:val="18"/>
        <w:szCs w:val="18"/>
      </w:rPr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-2218055</wp:posOffset>
          </wp:positionH>
          <wp:positionV relativeFrom="paragraph">
            <wp:posOffset>-323850</wp:posOffset>
          </wp:positionV>
          <wp:extent cx="4892675" cy="1653540"/>
          <wp:effectExtent l="0" t="0" r="0" b="0"/>
          <wp:wrapNone/>
          <wp:docPr id="4" name="Imagen 1" descr="BANDERA PIE TRANPS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BANDERA PIE TRANPSR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0326"/>
                  <a:stretch>
                    <a:fillRect/>
                  </a:stretch>
                </pic:blipFill>
                <pic:spPr bwMode="auto">
                  <a:xfrm>
                    <a:off x="0" y="0"/>
                    <a:ext cx="4892675" cy="1653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</w:p>
  <w:p w:rsidR="00801220" w:rsidRDefault="00955EC8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  <w:r>
      <w:rPr>
        <w:noProof/>
        <w:lang w:val="es-CO" w:eastAsia="es-CO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2672715</wp:posOffset>
          </wp:positionH>
          <wp:positionV relativeFrom="paragraph">
            <wp:posOffset>31115</wp:posOffset>
          </wp:positionV>
          <wp:extent cx="3964305" cy="1139825"/>
          <wp:effectExtent l="0" t="0" r="0" b="0"/>
          <wp:wrapNone/>
          <wp:docPr id="3" name="Imagen 12" descr="C:\Users\Tic\Downloads\WhatsApp Image 2019-12-31 at 9.14.30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C:\Users\Tic\Downloads\WhatsApp Image 2019-12-31 at 9.14.30 AM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4305" cy="113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1220" w:rsidRDefault="00955EC8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-913765</wp:posOffset>
              </wp:positionH>
              <wp:positionV relativeFrom="paragraph">
                <wp:posOffset>170815</wp:posOffset>
              </wp:positionV>
              <wp:extent cx="3566160" cy="579120"/>
              <wp:effectExtent l="0" t="0" r="0" b="0"/>
              <wp:wrapNone/>
              <wp:docPr id="13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6160" cy="579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1220" w:rsidRPr="00E5152F" w:rsidRDefault="00801220" w:rsidP="001B362D">
                          <w:pPr>
                            <w:pStyle w:val="Piedepgina"/>
                            <w:tabs>
                              <w:tab w:val="left" w:pos="3720"/>
                            </w:tabs>
                            <w:jc w:val="right"/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</w:pPr>
                          <w:r w:rsidRPr="005136C1">
                            <w:rPr>
                              <w:spacing w:val="-1"/>
                              <w:sz w:val="20"/>
                            </w:rPr>
                            <w:t>Carrera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Calle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15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Esquina</w:t>
                          </w:r>
                          <w:r w:rsidRPr="005136C1">
                            <w:rPr>
                              <w:sz w:val="20"/>
                            </w:rPr>
                            <w:t xml:space="preserve">- </w:t>
                          </w:r>
                          <w:r w:rsidRPr="005136C1">
                            <w:rPr>
                              <w:spacing w:val="-2"/>
                              <w:sz w:val="20"/>
                            </w:rPr>
                            <w:t>Teléfono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 xml:space="preserve">57(8)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435 8100 </w:t>
                          </w:r>
                          <w:r w:rsidRPr="005136C1">
                            <w:rPr>
                              <w:spacing w:val="-2"/>
                              <w:sz w:val="20"/>
                            </w:rPr>
                            <w:t>Ext: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1505</w:t>
                          </w:r>
                        </w:p>
                        <w:p w:rsidR="00801220" w:rsidRDefault="00801220" w:rsidP="001B362D">
                          <w:pPr>
                            <w:pStyle w:val="Piedepgina"/>
                            <w:ind w:left="-142"/>
                          </w:pPr>
                          <w:r>
                            <w:t xml:space="preserve">                                               </w:t>
                          </w:r>
                          <w:hyperlink r:id="rId3">
                            <w:r w:rsidRPr="005136C1">
                              <w:rPr>
                                <w:color w:val="0000FF"/>
                                <w:spacing w:val="-2"/>
                                <w:sz w:val="20"/>
                                <w:u w:val="single" w:color="0000FF"/>
                              </w:rPr>
                              <w:t>tecnologias@florencia-caqueta.gov.co</w:t>
                            </w:r>
                          </w:hyperlink>
                          <w:r>
                            <w:t xml:space="preserve"> </w:t>
                          </w:r>
                        </w:p>
                        <w:p w:rsidR="00801220" w:rsidRDefault="00801220" w:rsidP="001B362D">
                          <w:pPr>
                            <w:pStyle w:val="Piedepgina"/>
                            <w:ind w:left="-142"/>
                          </w:pPr>
                          <w:r>
                            <w:t xml:space="preserve">                                   </w:t>
                          </w:r>
                          <w:hyperlink r:id="rId4" w:history="1">
                            <w:r w:rsidRPr="00FD5C19">
                              <w:rPr>
                                <w:rStyle w:val="Hipervnculo"/>
                                <w:rFonts w:ascii="Arial" w:hAnsi="Arial" w:cs="Arial"/>
                                <w:sz w:val="16"/>
                                <w:szCs w:val="16"/>
                              </w:rPr>
                              <w:t>www.florencia-caqueta.gov.co</w:t>
                            </w:r>
                          </w:hyperlink>
                          <w:r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E5152F"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  <w:t>Florencia – Caquetá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1.95pt;margin-top:13.45pt;width:280.8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" filled="f" stroked="f">
              <v:textbox>
                <w:txbxContent>
                  <w:p w:rsidR="00801220" w:rsidRPr="00E5152F" w:rsidRDefault="00801220" w:rsidP="001B362D">
                    <w:pPr>
                      <w:pStyle w:val="Piedepgina"/>
                      <w:tabs>
                        <w:tab w:val="left" w:pos="3720"/>
                      </w:tabs>
                      <w:jc w:val="right"/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</w:pPr>
                    <w:r w:rsidRPr="005136C1">
                      <w:rPr>
                        <w:spacing w:val="-1"/>
                        <w:sz w:val="20"/>
                      </w:rPr>
                      <w:t>Carrera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12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Calle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15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Esquina</w:t>
                    </w:r>
                    <w:r w:rsidRPr="005136C1">
                      <w:rPr>
                        <w:sz w:val="20"/>
                      </w:rPr>
                      <w:t xml:space="preserve">- </w:t>
                    </w:r>
                    <w:r w:rsidRPr="005136C1">
                      <w:rPr>
                        <w:spacing w:val="-2"/>
                        <w:sz w:val="20"/>
                      </w:rPr>
                      <w:t>Teléfono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 xml:space="preserve">57(8) </w:t>
                    </w:r>
                    <w:r>
                      <w:rPr>
                        <w:spacing w:val="-2"/>
                        <w:sz w:val="20"/>
                      </w:rPr>
                      <w:t xml:space="preserve">435 8100 </w:t>
                    </w:r>
                    <w:r w:rsidRPr="005136C1">
                      <w:rPr>
                        <w:spacing w:val="-2"/>
                        <w:sz w:val="20"/>
                      </w:rPr>
                      <w:t>Ext:</w:t>
                    </w:r>
                    <w:r>
                      <w:rPr>
                        <w:spacing w:val="-2"/>
                        <w:sz w:val="20"/>
                      </w:rPr>
                      <w:t>1505</w:t>
                    </w:r>
                  </w:p>
                  <w:p w:rsidR="00801220" w:rsidRDefault="00801220" w:rsidP="001B362D">
                    <w:pPr>
                      <w:pStyle w:val="Piedepgina"/>
                      <w:ind w:left="-142"/>
                    </w:pPr>
                    <w:r>
                      <w:t xml:space="preserve">                                               </w:t>
                    </w:r>
                    <w:hyperlink r:id="rId5">
                      <w:r w:rsidRPr="005136C1">
                        <w:rPr>
                          <w:color w:val="0000FF"/>
                          <w:spacing w:val="-2"/>
                          <w:sz w:val="20"/>
                          <w:u w:val="single" w:color="0000FF"/>
                        </w:rPr>
                        <w:t>tecnologias@florencia-caqueta.gov.co</w:t>
                      </w:r>
                    </w:hyperlink>
                    <w:r>
                      <w:t xml:space="preserve"> </w:t>
                    </w:r>
                  </w:p>
                  <w:p w:rsidR="00801220" w:rsidRDefault="00801220" w:rsidP="001B362D">
                    <w:pPr>
                      <w:pStyle w:val="Piedepgina"/>
                      <w:ind w:left="-142"/>
                    </w:pPr>
                    <w:r>
                      <w:t xml:space="preserve">                                   </w:t>
                    </w:r>
                    <w:hyperlink r:id="rId6" w:history="1">
                      <w:r w:rsidRPr="00FD5C19">
                        <w:rPr>
                          <w:rStyle w:val="Hipervnculo"/>
                          <w:rFonts w:ascii="Arial" w:hAnsi="Arial" w:cs="Arial"/>
                          <w:sz w:val="16"/>
                          <w:szCs w:val="16"/>
                        </w:rPr>
                        <w:t>www.florencia-caqueta.gov.co</w:t>
                      </w:r>
                    </w:hyperlink>
                    <w:r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  <w:t xml:space="preserve">  </w:t>
                    </w:r>
                    <w:r w:rsidRPr="00E5152F"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  <w:t>Florencia – Caquetá</w:t>
                    </w:r>
                  </w:p>
                </w:txbxContent>
              </v:textbox>
            </v:shape>
          </w:pict>
        </mc:Fallback>
      </mc:AlternateContent>
    </w:r>
  </w:p>
  <w:p w:rsidR="00801220" w:rsidRDefault="00801220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801220" w:rsidRDefault="00801220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801220" w:rsidRDefault="00801220" w:rsidP="001B362D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801220" w:rsidRDefault="00801220" w:rsidP="001B362D">
    <w:pPr>
      <w:jc w:val="right"/>
      <w:rPr>
        <w:rFonts w:ascii="Century Gothic" w:hAnsi="Century Gothic" w:cs="Arial"/>
        <w:b/>
        <w:noProof/>
        <w:sz w:val="12"/>
        <w:szCs w:val="12"/>
        <w:lang w:val="es-CO" w:eastAsia="es-CO"/>
      </w:rPr>
    </w:pPr>
    <w:r>
      <w:rPr>
        <w:rFonts w:ascii="Century Gothic" w:hAnsi="Century Gothic" w:cs="Arial"/>
        <w:b/>
        <w:noProof/>
        <w:sz w:val="12"/>
        <w:szCs w:val="12"/>
        <w:lang w:val="es-CO" w:eastAsia="es-CO"/>
      </w:rPr>
      <w:t xml:space="preserve"> </w:t>
    </w:r>
  </w:p>
  <w:p w:rsidR="00801220" w:rsidRPr="00A81F40" w:rsidRDefault="00801220" w:rsidP="001B362D">
    <w:pPr>
      <w:jc w:val="right"/>
      <w:rPr>
        <w:rFonts w:ascii="Century Gothic" w:hAnsi="Century Gothic" w:cs="Calibri"/>
        <w:sz w:val="12"/>
        <w:szCs w:val="12"/>
        <w:lang w:val="pt-BR"/>
      </w:rPr>
    </w:pPr>
  </w:p>
  <w:p w:rsidR="00801220" w:rsidRPr="00A81F40" w:rsidRDefault="00801220" w:rsidP="001B362D">
    <w:pPr>
      <w:tabs>
        <w:tab w:val="left" w:pos="6960"/>
      </w:tabs>
      <w:rPr>
        <w:sz w:val="12"/>
        <w:szCs w:val="12"/>
        <w:lang w:val="pt-BR"/>
      </w:rPr>
    </w:pPr>
    <w:r>
      <w:rPr>
        <w:sz w:val="12"/>
        <w:szCs w:val="12"/>
        <w:lang w:val="pt-BR"/>
      </w:rPr>
      <w:tab/>
    </w:r>
  </w:p>
  <w:p w:rsidR="00801220" w:rsidRPr="003B37CD" w:rsidRDefault="00801220" w:rsidP="001B362D">
    <w:pPr>
      <w:pStyle w:val="Piedepgina"/>
      <w:rPr>
        <w:lang w:val="pt-BR"/>
      </w:rPr>
    </w:pPr>
  </w:p>
  <w:p w:rsidR="00801220" w:rsidRPr="007A0B1C" w:rsidRDefault="00801220" w:rsidP="001B362D">
    <w:pPr>
      <w:pStyle w:val="Piedepgina"/>
      <w:rPr>
        <w:lang w:val="pt-BR"/>
      </w:rPr>
    </w:pPr>
  </w:p>
  <w:p w:rsidR="00801220" w:rsidRDefault="00801220" w:rsidP="00443ED6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CFC" w:rsidRDefault="00A63CFC">
      <w:r>
        <w:separator/>
      </w:r>
    </w:p>
  </w:footnote>
  <w:footnote w:type="continuationSeparator" w:id="0">
    <w:p w:rsidR="00A63CFC" w:rsidRDefault="00A63C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EC8" w:rsidRDefault="00955EC8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EC8" w:rsidRDefault="00955EC8" w:rsidP="00443ED6">
    <w:pPr>
      <w:pStyle w:val="Encabezado"/>
      <w:jc w:val="center"/>
      <w:rPr>
        <w:rFonts w:ascii="Verdana" w:hAnsi="Verdana"/>
        <w:b/>
        <w:noProof/>
      </w:rPr>
    </w:pPr>
    <w:r w:rsidRPr="00443ED6">
      <w:rPr>
        <w:b/>
        <w:noProof/>
        <w:lang w:val="es-CO" w:eastAsia="es-CO"/>
      </w:rPr>
      <w:drawing>
        <wp:inline distT="0" distB="0" distL="0" distR="0">
          <wp:extent cx="1171575" cy="990600"/>
          <wp:effectExtent l="0" t="0" r="0" b="0"/>
          <wp:docPr id="2" name="Imagen 1" descr="ESCUDO FLOR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ESCUDO FLORENC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26" b="13586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55EC8" w:rsidRDefault="00955EC8" w:rsidP="00443ED6">
    <w:pPr>
      <w:pStyle w:val="Encabezado"/>
      <w:jc w:val="center"/>
      <w:rPr>
        <w:rFonts w:ascii="Arial" w:hAnsi="Arial" w:cs="Arial"/>
        <w:b/>
        <w:color w:val="333333"/>
        <w:sz w:val="18"/>
        <w:szCs w:val="18"/>
      </w:rPr>
    </w:pPr>
  </w:p>
  <w:p w:rsidR="00955EC8" w:rsidRDefault="00955EC8" w:rsidP="00443ED6">
    <w:pPr>
      <w:pStyle w:val="Encabezado"/>
      <w:jc w:val="center"/>
      <w:rPr>
        <w:rFonts w:ascii="Arial" w:hAnsi="Arial" w:cs="Arial"/>
        <w:b/>
        <w:color w:val="333333"/>
        <w:sz w:val="20"/>
        <w:szCs w:val="20"/>
      </w:rPr>
    </w:pPr>
    <w:r w:rsidRPr="00CD5075">
      <w:rPr>
        <w:rFonts w:ascii="Arial" w:hAnsi="Arial" w:cs="Arial"/>
        <w:b/>
        <w:color w:val="333333"/>
        <w:sz w:val="14"/>
        <w:szCs w:val="18"/>
      </w:rPr>
      <w:t xml:space="preserve"> </w:t>
    </w:r>
    <w:r w:rsidRPr="00B236D1">
      <w:rPr>
        <w:rFonts w:ascii="Arial" w:hAnsi="Arial" w:cs="Arial"/>
        <w:b/>
        <w:color w:val="333333"/>
        <w:sz w:val="20"/>
        <w:szCs w:val="20"/>
      </w:rPr>
      <w:t xml:space="preserve">DESPACHO DEL ALCALDE </w:t>
    </w:r>
  </w:p>
  <w:p w:rsidR="00955EC8" w:rsidRDefault="00955EC8" w:rsidP="00443ED6">
    <w:pPr>
      <w:pStyle w:val="Encabezado"/>
      <w:jc w:val="center"/>
      <w:rPr>
        <w:rFonts w:ascii="Arial" w:hAnsi="Arial" w:cs="Arial"/>
        <w:b/>
        <w:color w:val="333333"/>
        <w:sz w:val="20"/>
        <w:szCs w:val="20"/>
      </w:rPr>
    </w:pPr>
  </w:p>
  <w:p w:rsidR="00955EC8" w:rsidRPr="00D21C70" w:rsidRDefault="00955EC8" w:rsidP="00443ED6">
    <w:pPr>
      <w:pStyle w:val="Encabezado"/>
      <w:jc w:val="center"/>
      <w:rPr>
        <w:rFonts w:ascii="Arial" w:hAnsi="Arial" w:cs="Arial"/>
        <w:b/>
        <w:color w:val="333333"/>
        <w:szCs w:val="20"/>
      </w:rPr>
    </w:pPr>
    <w:r w:rsidRPr="00D21C70">
      <w:rPr>
        <w:rFonts w:ascii="Arial" w:hAnsi="Arial" w:cs="Arial"/>
        <w:b/>
        <w:color w:val="333333"/>
        <w:szCs w:val="20"/>
      </w:rPr>
      <w:t>RESOLUCIÓN No.</w:t>
    </w:r>
  </w:p>
  <w:p w:rsidR="00955EC8" w:rsidRPr="00D21C70" w:rsidRDefault="00955EC8" w:rsidP="00443ED6">
    <w:pPr>
      <w:pStyle w:val="Encabezado"/>
      <w:jc w:val="center"/>
      <w:rPr>
        <w:rFonts w:ascii="Arial" w:hAnsi="Arial" w:cs="Arial"/>
        <w:b/>
        <w:color w:val="333333"/>
        <w:szCs w:val="20"/>
      </w:rPr>
    </w:pPr>
    <w:r w:rsidRPr="00D21C70">
      <w:rPr>
        <w:rFonts w:ascii="Arial" w:hAnsi="Arial" w:cs="Arial"/>
        <w:b/>
        <w:color w:val="333333"/>
        <w:szCs w:val="20"/>
      </w:rPr>
      <w:t>(                                )</w:t>
    </w:r>
  </w:p>
  <w:p w:rsidR="00955EC8" w:rsidRPr="00D21C70" w:rsidRDefault="00955EC8" w:rsidP="00443ED6">
    <w:pPr>
      <w:pStyle w:val="Encabezado"/>
      <w:jc w:val="center"/>
      <w:rPr>
        <w:rFonts w:ascii="Arial" w:hAnsi="Arial" w:cs="Arial"/>
        <w:b/>
        <w:color w:val="333333"/>
        <w:szCs w:val="20"/>
      </w:rPr>
    </w:pPr>
  </w:p>
  <w:p w:rsidR="00955EC8" w:rsidRPr="00826107" w:rsidRDefault="00955EC8" w:rsidP="00443ED6">
    <w:pPr>
      <w:pStyle w:val="Encabezado"/>
      <w:jc w:val="center"/>
      <w:rPr>
        <w:rFonts w:ascii="Arial" w:hAnsi="Arial" w:cs="Arial"/>
        <w:b/>
        <w:color w:val="333333"/>
        <w:sz w:val="16"/>
        <w:szCs w:val="20"/>
      </w:rPr>
    </w:pPr>
    <w:r w:rsidRPr="00826107">
      <w:rPr>
        <w:rFonts w:ascii="Arial" w:hAnsi="Arial" w:cs="Arial"/>
        <w:b/>
        <w:color w:val="333333"/>
        <w:sz w:val="20"/>
        <w:szCs w:val="20"/>
      </w:rPr>
      <w:t xml:space="preserve">POR LA CUAL SE CONCEDE, RECONOCE </w:t>
    </w:r>
    <w:r>
      <w:rPr>
        <w:rFonts w:ascii="Arial" w:hAnsi="Arial" w:cs="Arial"/>
        <w:b/>
        <w:color w:val="333333"/>
        <w:sz w:val="20"/>
        <w:szCs w:val="20"/>
      </w:rPr>
      <w:t xml:space="preserve">Y ORDENAN </w:t>
    </w:r>
    <w:r w:rsidR="006E3FF0">
      <w:rPr>
        <w:rFonts w:ascii="Arial" w:hAnsi="Arial" w:cs="Arial"/>
        <w:b/>
        <w:color w:val="333333"/>
        <w:sz w:val="20"/>
        <w:szCs w:val="20"/>
      </w:rPr>
      <w:t>E INDEMNIZAN</w:t>
    </w:r>
    <w:r>
      <w:rPr>
        <w:rFonts w:ascii="Arial" w:hAnsi="Arial" w:cs="Arial"/>
        <w:b/>
        <w:color w:val="333333"/>
        <w:sz w:val="20"/>
        <w:szCs w:val="20"/>
      </w:rPr>
      <w:t xml:space="preserve"> </w:t>
    </w:r>
    <w:r w:rsidRPr="00826107">
      <w:rPr>
        <w:rFonts w:ascii="Arial" w:hAnsi="Arial" w:cs="Arial"/>
        <w:b/>
        <w:color w:val="333333"/>
        <w:sz w:val="20"/>
        <w:szCs w:val="20"/>
      </w:rPr>
      <w:t>UNAS VACACIONES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220" w:rsidRDefault="00801220">
    <w:r>
      <w:cr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220" w:rsidRDefault="00955EC8" w:rsidP="00443ED6">
    <w:pPr>
      <w:pStyle w:val="Encabezado"/>
      <w:jc w:val="center"/>
      <w:rPr>
        <w:rFonts w:ascii="Verdana" w:hAnsi="Verdana"/>
        <w:b/>
        <w:noProof/>
      </w:rPr>
    </w:pPr>
    <w:r w:rsidRPr="00443ED6">
      <w:rPr>
        <w:b/>
        <w:noProof/>
        <w:lang w:val="es-CO" w:eastAsia="es-CO"/>
      </w:rPr>
      <w:drawing>
        <wp:inline distT="0" distB="0" distL="0" distR="0">
          <wp:extent cx="1171575" cy="990600"/>
          <wp:effectExtent l="0" t="0" r="0" b="0"/>
          <wp:docPr id="1" name="Imagen 1" descr="ESCUDO FLOR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ESCUDO FLORENC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26" b="13586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01220" w:rsidRDefault="00801220" w:rsidP="00443ED6">
    <w:pPr>
      <w:pStyle w:val="Encabezado"/>
      <w:jc w:val="center"/>
      <w:rPr>
        <w:rFonts w:ascii="Arial" w:hAnsi="Arial" w:cs="Arial"/>
        <w:b/>
        <w:color w:val="333333"/>
        <w:sz w:val="18"/>
        <w:szCs w:val="18"/>
      </w:rPr>
    </w:pPr>
  </w:p>
  <w:p w:rsidR="00801220" w:rsidRDefault="00801220" w:rsidP="00443ED6">
    <w:pPr>
      <w:pStyle w:val="Encabezado"/>
      <w:jc w:val="center"/>
      <w:rPr>
        <w:rFonts w:ascii="Arial" w:hAnsi="Arial" w:cs="Arial"/>
        <w:b/>
        <w:color w:val="333333"/>
        <w:sz w:val="20"/>
        <w:szCs w:val="20"/>
      </w:rPr>
    </w:pPr>
    <w:r w:rsidRPr="00CD5075">
      <w:rPr>
        <w:rFonts w:ascii="Arial" w:hAnsi="Arial" w:cs="Arial"/>
        <w:b/>
        <w:color w:val="333333"/>
        <w:sz w:val="14"/>
        <w:szCs w:val="18"/>
      </w:rPr>
      <w:t xml:space="preserve"> </w:t>
    </w:r>
    <w:r w:rsidRPr="00B236D1">
      <w:rPr>
        <w:rFonts w:ascii="Arial" w:hAnsi="Arial" w:cs="Arial"/>
        <w:b/>
        <w:color w:val="333333"/>
        <w:sz w:val="20"/>
        <w:szCs w:val="20"/>
      </w:rPr>
      <w:t xml:space="preserve">DESPACHO DEL ALCALDE </w:t>
    </w:r>
  </w:p>
  <w:p w:rsidR="00801220" w:rsidRDefault="00801220" w:rsidP="00443ED6">
    <w:pPr>
      <w:pStyle w:val="Encabezado"/>
      <w:jc w:val="center"/>
      <w:rPr>
        <w:rFonts w:ascii="Arial" w:hAnsi="Arial" w:cs="Arial"/>
        <w:b/>
        <w:color w:val="333333"/>
        <w:sz w:val="20"/>
        <w:szCs w:val="20"/>
      </w:rPr>
    </w:pPr>
  </w:p>
  <w:p w:rsidR="00801220" w:rsidRPr="00D21C70" w:rsidRDefault="00801220" w:rsidP="00443ED6">
    <w:pPr>
      <w:pStyle w:val="Encabezado"/>
      <w:jc w:val="center"/>
      <w:rPr>
        <w:rFonts w:ascii="Arial" w:hAnsi="Arial" w:cs="Arial"/>
        <w:b/>
        <w:color w:val="333333"/>
        <w:szCs w:val="20"/>
      </w:rPr>
    </w:pPr>
    <w:r w:rsidRPr="00D21C70">
      <w:rPr>
        <w:rFonts w:ascii="Arial" w:hAnsi="Arial" w:cs="Arial"/>
        <w:b/>
        <w:color w:val="333333"/>
        <w:szCs w:val="20"/>
      </w:rPr>
      <w:t>RESOLUCIÓN No.</w:t>
    </w:r>
  </w:p>
  <w:p w:rsidR="00801220" w:rsidRPr="00D21C70" w:rsidRDefault="00801220" w:rsidP="00443ED6">
    <w:pPr>
      <w:pStyle w:val="Encabezado"/>
      <w:jc w:val="center"/>
      <w:rPr>
        <w:rFonts w:ascii="Arial" w:hAnsi="Arial" w:cs="Arial"/>
        <w:b/>
        <w:color w:val="333333"/>
        <w:szCs w:val="20"/>
      </w:rPr>
    </w:pPr>
    <w:r w:rsidRPr="00D21C70">
      <w:rPr>
        <w:rFonts w:ascii="Arial" w:hAnsi="Arial" w:cs="Arial"/>
        <w:b/>
        <w:color w:val="333333"/>
        <w:szCs w:val="20"/>
      </w:rPr>
      <w:t>(                                )</w:t>
    </w:r>
  </w:p>
  <w:p w:rsidR="00801220" w:rsidRPr="00D21C70" w:rsidRDefault="00801220" w:rsidP="00443ED6">
    <w:pPr>
      <w:pStyle w:val="Encabezado"/>
      <w:jc w:val="center"/>
      <w:rPr>
        <w:rFonts w:ascii="Arial" w:hAnsi="Arial" w:cs="Arial"/>
        <w:b/>
        <w:color w:val="333333"/>
        <w:szCs w:val="20"/>
      </w:rPr>
    </w:pPr>
  </w:p>
  <w:p w:rsidR="00801220" w:rsidRPr="00826107" w:rsidRDefault="00801220" w:rsidP="00443ED6">
    <w:pPr>
      <w:pStyle w:val="Encabezado"/>
      <w:jc w:val="center"/>
      <w:rPr>
        <w:rFonts w:ascii="Arial" w:hAnsi="Arial" w:cs="Arial"/>
        <w:b/>
        <w:color w:val="333333"/>
        <w:sz w:val="16"/>
        <w:szCs w:val="20"/>
      </w:rPr>
    </w:pPr>
    <w:r w:rsidRPr="00826107">
      <w:rPr>
        <w:rFonts w:ascii="Arial" w:hAnsi="Arial" w:cs="Arial"/>
        <w:b/>
        <w:color w:val="333333"/>
        <w:sz w:val="20"/>
        <w:szCs w:val="20"/>
      </w:rPr>
      <w:t xml:space="preserve">POR LA CUAL SE CONCEDE, RECONOCE </w:t>
    </w:r>
    <w:r w:rsidR="006D49B8">
      <w:rPr>
        <w:rFonts w:ascii="Arial" w:hAnsi="Arial" w:cs="Arial"/>
        <w:b/>
        <w:color w:val="333333"/>
        <w:sz w:val="20"/>
        <w:szCs w:val="20"/>
      </w:rPr>
      <w:t xml:space="preserve">Y ORDENAN EL PAGO </w:t>
    </w:r>
    <w:r w:rsidR="00E378BF">
      <w:rPr>
        <w:rFonts w:ascii="Arial" w:hAnsi="Arial" w:cs="Arial"/>
        <w:b/>
        <w:color w:val="333333"/>
        <w:sz w:val="20"/>
        <w:szCs w:val="20"/>
      </w:rPr>
      <w:t xml:space="preserve">DE </w:t>
    </w:r>
    <w:r w:rsidR="00E378BF" w:rsidRPr="00826107">
      <w:rPr>
        <w:rFonts w:ascii="Arial" w:hAnsi="Arial" w:cs="Arial"/>
        <w:b/>
        <w:color w:val="333333"/>
        <w:sz w:val="20"/>
        <w:szCs w:val="20"/>
      </w:rPr>
      <w:t>UNAS</w:t>
    </w:r>
    <w:r w:rsidRPr="00826107">
      <w:rPr>
        <w:rFonts w:ascii="Arial" w:hAnsi="Arial" w:cs="Arial"/>
        <w:b/>
        <w:color w:val="333333"/>
        <w:sz w:val="20"/>
        <w:szCs w:val="20"/>
      </w:rPr>
      <w:t xml:space="preserve"> VACACIONES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8F64864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7E26F2C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E70C714E"/>
    <w:lvl w:ilvl="0">
      <w:start w:val="1"/>
      <w:numFmt w:val="bullet"/>
      <w:pStyle w:val="Cierr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9174B8"/>
    <w:multiLevelType w:val="hybridMultilevel"/>
    <w:tmpl w:val="834680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7175F7"/>
    <w:multiLevelType w:val="hybridMultilevel"/>
    <w:tmpl w:val="74822D3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4A22FE"/>
    <w:multiLevelType w:val="hybridMultilevel"/>
    <w:tmpl w:val="C6FA0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BB"/>
    <w:rsid w:val="00002B85"/>
    <w:rsid w:val="0000305A"/>
    <w:rsid w:val="0000462C"/>
    <w:rsid w:val="0000580F"/>
    <w:rsid w:val="00005F0E"/>
    <w:rsid w:val="00006696"/>
    <w:rsid w:val="00007140"/>
    <w:rsid w:val="000072FD"/>
    <w:rsid w:val="0000744B"/>
    <w:rsid w:val="00011C27"/>
    <w:rsid w:val="000126B2"/>
    <w:rsid w:val="00012E72"/>
    <w:rsid w:val="00012FFA"/>
    <w:rsid w:val="00013F60"/>
    <w:rsid w:val="0001443E"/>
    <w:rsid w:val="00014493"/>
    <w:rsid w:val="00014E62"/>
    <w:rsid w:val="00014EDD"/>
    <w:rsid w:val="00015422"/>
    <w:rsid w:val="00017410"/>
    <w:rsid w:val="00017D25"/>
    <w:rsid w:val="00020804"/>
    <w:rsid w:val="00020AFB"/>
    <w:rsid w:val="00022B03"/>
    <w:rsid w:val="00023AAC"/>
    <w:rsid w:val="000243C4"/>
    <w:rsid w:val="00024E5D"/>
    <w:rsid w:val="000304C0"/>
    <w:rsid w:val="00031033"/>
    <w:rsid w:val="00031D9F"/>
    <w:rsid w:val="00032840"/>
    <w:rsid w:val="000329DF"/>
    <w:rsid w:val="00034338"/>
    <w:rsid w:val="00034736"/>
    <w:rsid w:val="000357EF"/>
    <w:rsid w:val="000370AB"/>
    <w:rsid w:val="0004057A"/>
    <w:rsid w:val="000409EA"/>
    <w:rsid w:val="00040B06"/>
    <w:rsid w:val="00041246"/>
    <w:rsid w:val="000432AB"/>
    <w:rsid w:val="000436A3"/>
    <w:rsid w:val="00043E4A"/>
    <w:rsid w:val="00046028"/>
    <w:rsid w:val="0004645C"/>
    <w:rsid w:val="00046805"/>
    <w:rsid w:val="000506EB"/>
    <w:rsid w:val="000507FA"/>
    <w:rsid w:val="0005128F"/>
    <w:rsid w:val="00051583"/>
    <w:rsid w:val="000516AE"/>
    <w:rsid w:val="00051E30"/>
    <w:rsid w:val="000522BB"/>
    <w:rsid w:val="000522D2"/>
    <w:rsid w:val="000523C5"/>
    <w:rsid w:val="00052E4D"/>
    <w:rsid w:val="000556AB"/>
    <w:rsid w:val="0005642D"/>
    <w:rsid w:val="00056B57"/>
    <w:rsid w:val="00057315"/>
    <w:rsid w:val="00057CCB"/>
    <w:rsid w:val="00057DBD"/>
    <w:rsid w:val="00060517"/>
    <w:rsid w:val="00060590"/>
    <w:rsid w:val="00060C4D"/>
    <w:rsid w:val="00060DE7"/>
    <w:rsid w:val="000613EE"/>
    <w:rsid w:val="00061856"/>
    <w:rsid w:val="00061DF5"/>
    <w:rsid w:val="00062F28"/>
    <w:rsid w:val="000639E5"/>
    <w:rsid w:val="00063A24"/>
    <w:rsid w:val="00063D75"/>
    <w:rsid w:val="00063E28"/>
    <w:rsid w:val="00063F97"/>
    <w:rsid w:val="000648CC"/>
    <w:rsid w:val="00064ED5"/>
    <w:rsid w:val="00065D12"/>
    <w:rsid w:val="0006612A"/>
    <w:rsid w:val="00066350"/>
    <w:rsid w:val="00066F81"/>
    <w:rsid w:val="000674B6"/>
    <w:rsid w:val="00072A1F"/>
    <w:rsid w:val="00077042"/>
    <w:rsid w:val="00077F0D"/>
    <w:rsid w:val="00080005"/>
    <w:rsid w:val="0008022E"/>
    <w:rsid w:val="00080250"/>
    <w:rsid w:val="000804D5"/>
    <w:rsid w:val="00080ECE"/>
    <w:rsid w:val="00080FC8"/>
    <w:rsid w:val="00080FE7"/>
    <w:rsid w:val="00082A75"/>
    <w:rsid w:val="00083AB0"/>
    <w:rsid w:val="00083F67"/>
    <w:rsid w:val="00084076"/>
    <w:rsid w:val="00084619"/>
    <w:rsid w:val="00085119"/>
    <w:rsid w:val="00085245"/>
    <w:rsid w:val="0008602A"/>
    <w:rsid w:val="00086C2E"/>
    <w:rsid w:val="000906CE"/>
    <w:rsid w:val="00091109"/>
    <w:rsid w:val="00091AC5"/>
    <w:rsid w:val="00091B56"/>
    <w:rsid w:val="000924D7"/>
    <w:rsid w:val="000927ED"/>
    <w:rsid w:val="000928E3"/>
    <w:rsid w:val="00092EB6"/>
    <w:rsid w:val="0009317E"/>
    <w:rsid w:val="00094800"/>
    <w:rsid w:val="000948AE"/>
    <w:rsid w:val="00094FE8"/>
    <w:rsid w:val="00095D5A"/>
    <w:rsid w:val="0009628E"/>
    <w:rsid w:val="00096D21"/>
    <w:rsid w:val="00097D5A"/>
    <w:rsid w:val="000A0F0E"/>
    <w:rsid w:val="000A12AB"/>
    <w:rsid w:val="000A1E53"/>
    <w:rsid w:val="000A216A"/>
    <w:rsid w:val="000A2234"/>
    <w:rsid w:val="000A3514"/>
    <w:rsid w:val="000A3CC6"/>
    <w:rsid w:val="000A3CED"/>
    <w:rsid w:val="000A3E1A"/>
    <w:rsid w:val="000A45D9"/>
    <w:rsid w:val="000A571F"/>
    <w:rsid w:val="000A573B"/>
    <w:rsid w:val="000A69B6"/>
    <w:rsid w:val="000A6F3D"/>
    <w:rsid w:val="000B04EE"/>
    <w:rsid w:val="000B15F2"/>
    <w:rsid w:val="000B1DAE"/>
    <w:rsid w:val="000B1F2F"/>
    <w:rsid w:val="000B2B80"/>
    <w:rsid w:val="000B48B9"/>
    <w:rsid w:val="000B504D"/>
    <w:rsid w:val="000B5EC3"/>
    <w:rsid w:val="000B6CBF"/>
    <w:rsid w:val="000C0738"/>
    <w:rsid w:val="000C0873"/>
    <w:rsid w:val="000C0AF3"/>
    <w:rsid w:val="000C12E7"/>
    <w:rsid w:val="000C1547"/>
    <w:rsid w:val="000C3DD4"/>
    <w:rsid w:val="000C5D1C"/>
    <w:rsid w:val="000C66EA"/>
    <w:rsid w:val="000C6E50"/>
    <w:rsid w:val="000C788C"/>
    <w:rsid w:val="000D0550"/>
    <w:rsid w:val="000D0757"/>
    <w:rsid w:val="000D08AA"/>
    <w:rsid w:val="000D08E7"/>
    <w:rsid w:val="000D0CD6"/>
    <w:rsid w:val="000D1368"/>
    <w:rsid w:val="000D1A60"/>
    <w:rsid w:val="000D1B6C"/>
    <w:rsid w:val="000D1E45"/>
    <w:rsid w:val="000D35B4"/>
    <w:rsid w:val="000D58DA"/>
    <w:rsid w:val="000D5DB5"/>
    <w:rsid w:val="000D6319"/>
    <w:rsid w:val="000D6D9E"/>
    <w:rsid w:val="000D7458"/>
    <w:rsid w:val="000D798B"/>
    <w:rsid w:val="000D7EFE"/>
    <w:rsid w:val="000D7F88"/>
    <w:rsid w:val="000E0311"/>
    <w:rsid w:val="000E115A"/>
    <w:rsid w:val="000E1369"/>
    <w:rsid w:val="000E203A"/>
    <w:rsid w:val="000E21A4"/>
    <w:rsid w:val="000E22C4"/>
    <w:rsid w:val="000E25B1"/>
    <w:rsid w:val="000E2750"/>
    <w:rsid w:val="000E2DFF"/>
    <w:rsid w:val="000E3137"/>
    <w:rsid w:val="000E41A9"/>
    <w:rsid w:val="000E472B"/>
    <w:rsid w:val="000E496A"/>
    <w:rsid w:val="000E5ABB"/>
    <w:rsid w:val="000E5EE2"/>
    <w:rsid w:val="000E74FC"/>
    <w:rsid w:val="000E75D9"/>
    <w:rsid w:val="000F1FE1"/>
    <w:rsid w:val="000F27F3"/>
    <w:rsid w:val="000F35AD"/>
    <w:rsid w:val="000F525F"/>
    <w:rsid w:val="000F65A4"/>
    <w:rsid w:val="000F665F"/>
    <w:rsid w:val="000F6B9F"/>
    <w:rsid w:val="000F72CA"/>
    <w:rsid w:val="000F741A"/>
    <w:rsid w:val="00100234"/>
    <w:rsid w:val="00101BA7"/>
    <w:rsid w:val="00102F07"/>
    <w:rsid w:val="00103477"/>
    <w:rsid w:val="00103716"/>
    <w:rsid w:val="00103FBD"/>
    <w:rsid w:val="00104FFC"/>
    <w:rsid w:val="001061FE"/>
    <w:rsid w:val="00107F05"/>
    <w:rsid w:val="001104F4"/>
    <w:rsid w:val="0011155B"/>
    <w:rsid w:val="001124B1"/>
    <w:rsid w:val="00112D97"/>
    <w:rsid w:val="00112E91"/>
    <w:rsid w:val="001137C3"/>
    <w:rsid w:val="0011402A"/>
    <w:rsid w:val="001143F3"/>
    <w:rsid w:val="00114469"/>
    <w:rsid w:val="001154A2"/>
    <w:rsid w:val="001161DC"/>
    <w:rsid w:val="00116D72"/>
    <w:rsid w:val="0011792F"/>
    <w:rsid w:val="00120844"/>
    <w:rsid w:val="0012089F"/>
    <w:rsid w:val="0012107F"/>
    <w:rsid w:val="001227E1"/>
    <w:rsid w:val="00124B42"/>
    <w:rsid w:val="00124D5A"/>
    <w:rsid w:val="00124F91"/>
    <w:rsid w:val="001267C9"/>
    <w:rsid w:val="001276FF"/>
    <w:rsid w:val="001277C1"/>
    <w:rsid w:val="00127FCC"/>
    <w:rsid w:val="001304C7"/>
    <w:rsid w:val="00130742"/>
    <w:rsid w:val="00130834"/>
    <w:rsid w:val="001309D2"/>
    <w:rsid w:val="0013117F"/>
    <w:rsid w:val="001316CA"/>
    <w:rsid w:val="00131BA6"/>
    <w:rsid w:val="00131DA9"/>
    <w:rsid w:val="00131E68"/>
    <w:rsid w:val="00131ED3"/>
    <w:rsid w:val="001332D9"/>
    <w:rsid w:val="00133997"/>
    <w:rsid w:val="00133D7A"/>
    <w:rsid w:val="0013452E"/>
    <w:rsid w:val="00135461"/>
    <w:rsid w:val="00135659"/>
    <w:rsid w:val="0013627F"/>
    <w:rsid w:val="0013637A"/>
    <w:rsid w:val="0013643E"/>
    <w:rsid w:val="001364AB"/>
    <w:rsid w:val="0014002F"/>
    <w:rsid w:val="001403E4"/>
    <w:rsid w:val="00140794"/>
    <w:rsid w:val="0014088A"/>
    <w:rsid w:val="00140BC3"/>
    <w:rsid w:val="00140F96"/>
    <w:rsid w:val="001417D2"/>
    <w:rsid w:val="001419D5"/>
    <w:rsid w:val="00141CE0"/>
    <w:rsid w:val="00141D22"/>
    <w:rsid w:val="00141DED"/>
    <w:rsid w:val="00143143"/>
    <w:rsid w:val="001445F2"/>
    <w:rsid w:val="00145728"/>
    <w:rsid w:val="00145869"/>
    <w:rsid w:val="001459D8"/>
    <w:rsid w:val="00145D81"/>
    <w:rsid w:val="00145DF2"/>
    <w:rsid w:val="00146BC8"/>
    <w:rsid w:val="00147064"/>
    <w:rsid w:val="001474B9"/>
    <w:rsid w:val="00147765"/>
    <w:rsid w:val="00147C22"/>
    <w:rsid w:val="00147C51"/>
    <w:rsid w:val="0015003B"/>
    <w:rsid w:val="0015014A"/>
    <w:rsid w:val="001502CC"/>
    <w:rsid w:val="001509D2"/>
    <w:rsid w:val="00151791"/>
    <w:rsid w:val="001521BB"/>
    <w:rsid w:val="001528A3"/>
    <w:rsid w:val="00153B26"/>
    <w:rsid w:val="001540BB"/>
    <w:rsid w:val="0015433D"/>
    <w:rsid w:val="001543FB"/>
    <w:rsid w:val="00154D53"/>
    <w:rsid w:val="00154EB5"/>
    <w:rsid w:val="00155D70"/>
    <w:rsid w:val="00157D58"/>
    <w:rsid w:val="00160150"/>
    <w:rsid w:val="00160BA2"/>
    <w:rsid w:val="001611D1"/>
    <w:rsid w:val="0016180F"/>
    <w:rsid w:val="00161ACD"/>
    <w:rsid w:val="00161DBE"/>
    <w:rsid w:val="001621F5"/>
    <w:rsid w:val="00162BE6"/>
    <w:rsid w:val="0016534F"/>
    <w:rsid w:val="001654DD"/>
    <w:rsid w:val="00165D4A"/>
    <w:rsid w:val="00166691"/>
    <w:rsid w:val="001668FB"/>
    <w:rsid w:val="00167493"/>
    <w:rsid w:val="00167A5C"/>
    <w:rsid w:val="00167E32"/>
    <w:rsid w:val="001700F0"/>
    <w:rsid w:val="00171B8D"/>
    <w:rsid w:val="00171FB4"/>
    <w:rsid w:val="00172EE6"/>
    <w:rsid w:val="00173134"/>
    <w:rsid w:val="00173745"/>
    <w:rsid w:val="0017463B"/>
    <w:rsid w:val="00174767"/>
    <w:rsid w:val="00174C72"/>
    <w:rsid w:val="00175401"/>
    <w:rsid w:val="001755F4"/>
    <w:rsid w:val="00175A16"/>
    <w:rsid w:val="00175B68"/>
    <w:rsid w:val="00176876"/>
    <w:rsid w:val="00176DBD"/>
    <w:rsid w:val="0018022E"/>
    <w:rsid w:val="00180D57"/>
    <w:rsid w:val="00181B3D"/>
    <w:rsid w:val="0018223B"/>
    <w:rsid w:val="00182CC7"/>
    <w:rsid w:val="00182FD8"/>
    <w:rsid w:val="001833AD"/>
    <w:rsid w:val="001838D1"/>
    <w:rsid w:val="00183F5A"/>
    <w:rsid w:val="001844C2"/>
    <w:rsid w:val="001854D2"/>
    <w:rsid w:val="001859DD"/>
    <w:rsid w:val="00186564"/>
    <w:rsid w:val="0018696B"/>
    <w:rsid w:val="00186FFA"/>
    <w:rsid w:val="00187041"/>
    <w:rsid w:val="001871CE"/>
    <w:rsid w:val="00187817"/>
    <w:rsid w:val="00187E1A"/>
    <w:rsid w:val="00192F33"/>
    <w:rsid w:val="00194712"/>
    <w:rsid w:val="00194B63"/>
    <w:rsid w:val="00195361"/>
    <w:rsid w:val="00195AC1"/>
    <w:rsid w:val="00195B76"/>
    <w:rsid w:val="00196469"/>
    <w:rsid w:val="00196AFC"/>
    <w:rsid w:val="001A0F4D"/>
    <w:rsid w:val="001A29D2"/>
    <w:rsid w:val="001A352D"/>
    <w:rsid w:val="001A3ECD"/>
    <w:rsid w:val="001A4952"/>
    <w:rsid w:val="001A54BB"/>
    <w:rsid w:val="001A54FD"/>
    <w:rsid w:val="001A604C"/>
    <w:rsid w:val="001A60D0"/>
    <w:rsid w:val="001A6511"/>
    <w:rsid w:val="001A6BA6"/>
    <w:rsid w:val="001B0D97"/>
    <w:rsid w:val="001B1627"/>
    <w:rsid w:val="001B1A7E"/>
    <w:rsid w:val="001B218C"/>
    <w:rsid w:val="001B2759"/>
    <w:rsid w:val="001B27EB"/>
    <w:rsid w:val="001B2FDC"/>
    <w:rsid w:val="001B322B"/>
    <w:rsid w:val="001B362D"/>
    <w:rsid w:val="001B3780"/>
    <w:rsid w:val="001B3827"/>
    <w:rsid w:val="001B3B13"/>
    <w:rsid w:val="001B634E"/>
    <w:rsid w:val="001B6E43"/>
    <w:rsid w:val="001B7019"/>
    <w:rsid w:val="001B773E"/>
    <w:rsid w:val="001B7BB0"/>
    <w:rsid w:val="001B7DD7"/>
    <w:rsid w:val="001C173C"/>
    <w:rsid w:val="001C1CEA"/>
    <w:rsid w:val="001C2010"/>
    <w:rsid w:val="001C28A3"/>
    <w:rsid w:val="001C2EA1"/>
    <w:rsid w:val="001C3617"/>
    <w:rsid w:val="001C3845"/>
    <w:rsid w:val="001C4A64"/>
    <w:rsid w:val="001C5191"/>
    <w:rsid w:val="001C522A"/>
    <w:rsid w:val="001C529F"/>
    <w:rsid w:val="001C53C9"/>
    <w:rsid w:val="001C5A00"/>
    <w:rsid w:val="001C6057"/>
    <w:rsid w:val="001C64B1"/>
    <w:rsid w:val="001C72DD"/>
    <w:rsid w:val="001C75BE"/>
    <w:rsid w:val="001D0251"/>
    <w:rsid w:val="001D21CB"/>
    <w:rsid w:val="001D2629"/>
    <w:rsid w:val="001D5911"/>
    <w:rsid w:val="001D5940"/>
    <w:rsid w:val="001D5A61"/>
    <w:rsid w:val="001D5BC0"/>
    <w:rsid w:val="001D718E"/>
    <w:rsid w:val="001D766A"/>
    <w:rsid w:val="001D788F"/>
    <w:rsid w:val="001D7CAA"/>
    <w:rsid w:val="001E075B"/>
    <w:rsid w:val="001E0D20"/>
    <w:rsid w:val="001E0EA2"/>
    <w:rsid w:val="001E1419"/>
    <w:rsid w:val="001E151C"/>
    <w:rsid w:val="001E1FC1"/>
    <w:rsid w:val="001E2836"/>
    <w:rsid w:val="001E2BB5"/>
    <w:rsid w:val="001E2D4A"/>
    <w:rsid w:val="001E4181"/>
    <w:rsid w:val="001F0282"/>
    <w:rsid w:val="001F0780"/>
    <w:rsid w:val="001F0E9E"/>
    <w:rsid w:val="001F1493"/>
    <w:rsid w:val="001F1A03"/>
    <w:rsid w:val="001F1A12"/>
    <w:rsid w:val="001F1B2B"/>
    <w:rsid w:val="001F27E0"/>
    <w:rsid w:val="001F2FF9"/>
    <w:rsid w:val="001F30A3"/>
    <w:rsid w:val="001F50B4"/>
    <w:rsid w:val="001F5A2D"/>
    <w:rsid w:val="001F6514"/>
    <w:rsid w:val="001F6C1D"/>
    <w:rsid w:val="001F6D38"/>
    <w:rsid w:val="001F6D4F"/>
    <w:rsid w:val="001F711D"/>
    <w:rsid w:val="001F7852"/>
    <w:rsid w:val="001F7AAF"/>
    <w:rsid w:val="002020A1"/>
    <w:rsid w:val="00202191"/>
    <w:rsid w:val="0020241F"/>
    <w:rsid w:val="00202A4E"/>
    <w:rsid w:val="0020390A"/>
    <w:rsid w:val="00205878"/>
    <w:rsid w:val="00205A48"/>
    <w:rsid w:val="00205BA7"/>
    <w:rsid w:val="00205E43"/>
    <w:rsid w:val="002062DC"/>
    <w:rsid w:val="00206652"/>
    <w:rsid w:val="002066E9"/>
    <w:rsid w:val="00206B0B"/>
    <w:rsid w:val="00207061"/>
    <w:rsid w:val="00207AE0"/>
    <w:rsid w:val="00207C8C"/>
    <w:rsid w:val="002108EF"/>
    <w:rsid w:val="00210B93"/>
    <w:rsid w:val="00210CA8"/>
    <w:rsid w:val="00211124"/>
    <w:rsid w:val="0021213A"/>
    <w:rsid w:val="00212465"/>
    <w:rsid w:val="00212BC1"/>
    <w:rsid w:val="00212BEC"/>
    <w:rsid w:val="00214CC3"/>
    <w:rsid w:val="00215C7E"/>
    <w:rsid w:val="00215CB1"/>
    <w:rsid w:val="00215F29"/>
    <w:rsid w:val="00216567"/>
    <w:rsid w:val="002167AD"/>
    <w:rsid w:val="002167F7"/>
    <w:rsid w:val="00217259"/>
    <w:rsid w:val="002178A9"/>
    <w:rsid w:val="00217A7B"/>
    <w:rsid w:val="002204A3"/>
    <w:rsid w:val="00220F8F"/>
    <w:rsid w:val="00221191"/>
    <w:rsid w:val="00222D5F"/>
    <w:rsid w:val="00223415"/>
    <w:rsid w:val="002241BA"/>
    <w:rsid w:val="00224322"/>
    <w:rsid w:val="00224D39"/>
    <w:rsid w:val="0022579B"/>
    <w:rsid w:val="00225B01"/>
    <w:rsid w:val="00225ED4"/>
    <w:rsid w:val="00225F08"/>
    <w:rsid w:val="00226460"/>
    <w:rsid w:val="002272C1"/>
    <w:rsid w:val="002272F5"/>
    <w:rsid w:val="0022798D"/>
    <w:rsid w:val="00227A3C"/>
    <w:rsid w:val="00227E0D"/>
    <w:rsid w:val="00230382"/>
    <w:rsid w:val="00230767"/>
    <w:rsid w:val="00230E29"/>
    <w:rsid w:val="002313F8"/>
    <w:rsid w:val="00231DC3"/>
    <w:rsid w:val="00231E4F"/>
    <w:rsid w:val="00232EAE"/>
    <w:rsid w:val="00232FA9"/>
    <w:rsid w:val="00233DDE"/>
    <w:rsid w:val="0023469F"/>
    <w:rsid w:val="002360E1"/>
    <w:rsid w:val="00236749"/>
    <w:rsid w:val="00236752"/>
    <w:rsid w:val="00236918"/>
    <w:rsid w:val="00236C67"/>
    <w:rsid w:val="00236F28"/>
    <w:rsid w:val="00237467"/>
    <w:rsid w:val="002410A2"/>
    <w:rsid w:val="0024119F"/>
    <w:rsid w:val="0024135B"/>
    <w:rsid w:val="00241B58"/>
    <w:rsid w:val="00242B50"/>
    <w:rsid w:val="00242DCE"/>
    <w:rsid w:val="0024378E"/>
    <w:rsid w:val="00244044"/>
    <w:rsid w:val="002441E0"/>
    <w:rsid w:val="00244EDB"/>
    <w:rsid w:val="002459E9"/>
    <w:rsid w:val="00245C24"/>
    <w:rsid w:val="00246191"/>
    <w:rsid w:val="00246FC6"/>
    <w:rsid w:val="00247736"/>
    <w:rsid w:val="002477F0"/>
    <w:rsid w:val="00250978"/>
    <w:rsid w:val="002512C0"/>
    <w:rsid w:val="00251A8C"/>
    <w:rsid w:val="00251BF2"/>
    <w:rsid w:val="00251EDF"/>
    <w:rsid w:val="002520C6"/>
    <w:rsid w:val="002525AA"/>
    <w:rsid w:val="00253CF0"/>
    <w:rsid w:val="0025417C"/>
    <w:rsid w:val="0025426A"/>
    <w:rsid w:val="00254A7B"/>
    <w:rsid w:val="002555F0"/>
    <w:rsid w:val="0025573C"/>
    <w:rsid w:val="00256784"/>
    <w:rsid w:val="00257183"/>
    <w:rsid w:val="002576C2"/>
    <w:rsid w:val="00260DC7"/>
    <w:rsid w:val="00260FFD"/>
    <w:rsid w:val="00261C5E"/>
    <w:rsid w:val="00261E92"/>
    <w:rsid w:val="00262CBA"/>
    <w:rsid w:val="00262D63"/>
    <w:rsid w:val="00262DCA"/>
    <w:rsid w:val="0026345D"/>
    <w:rsid w:val="00263B10"/>
    <w:rsid w:val="00264313"/>
    <w:rsid w:val="002643F7"/>
    <w:rsid w:val="00264E1B"/>
    <w:rsid w:val="00264F49"/>
    <w:rsid w:val="002650B6"/>
    <w:rsid w:val="00265525"/>
    <w:rsid w:val="00266E16"/>
    <w:rsid w:val="00266E5F"/>
    <w:rsid w:val="00267446"/>
    <w:rsid w:val="00267559"/>
    <w:rsid w:val="00267AC8"/>
    <w:rsid w:val="00270645"/>
    <w:rsid w:val="0027085F"/>
    <w:rsid w:val="00270F5E"/>
    <w:rsid w:val="00270F9F"/>
    <w:rsid w:val="00272080"/>
    <w:rsid w:val="002723B1"/>
    <w:rsid w:val="0027251F"/>
    <w:rsid w:val="00272EED"/>
    <w:rsid w:val="00273413"/>
    <w:rsid w:val="002736DE"/>
    <w:rsid w:val="0027386C"/>
    <w:rsid w:val="00273D3E"/>
    <w:rsid w:val="0027478C"/>
    <w:rsid w:val="00274DFB"/>
    <w:rsid w:val="00275BC8"/>
    <w:rsid w:val="00277CB2"/>
    <w:rsid w:val="00280715"/>
    <w:rsid w:val="00280D4C"/>
    <w:rsid w:val="00282550"/>
    <w:rsid w:val="00283472"/>
    <w:rsid w:val="00283DCB"/>
    <w:rsid w:val="002840FA"/>
    <w:rsid w:val="00284143"/>
    <w:rsid w:val="00284B79"/>
    <w:rsid w:val="00284F0B"/>
    <w:rsid w:val="0028557B"/>
    <w:rsid w:val="00285F5A"/>
    <w:rsid w:val="00286638"/>
    <w:rsid w:val="002866FF"/>
    <w:rsid w:val="002867EA"/>
    <w:rsid w:val="002902F5"/>
    <w:rsid w:val="00290E5E"/>
    <w:rsid w:val="00291D08"/>
    <w:rsid w:val="00292450"/>
    <w:rsid w:val="00292455"/>
    <w:rsid w:val="00294175"/>
    <w:rsid w:val="00294568"/>
    <w:rsid w:val="00294A3B"/>
    <w:rsid w:val="002956A5"/>
    <w:rsid w:val="00295C58"/>
    <w:rsid w:val="00297A02"/>
    <w:rsid w:val="00297B76"/>
    <w:rsid w:val="00297ECB"/>
    <w:rsid w:val="002A00FD"/>
    <w:rsid w:val="002A03D8"/>
    <w:rsid w:val="002A1E46"/>
    <w:rsid w:val="002A1FC4"/>
    <w:rsid w:val="002A3092"/>
    <w:rsid w:val="002A33EC"/>
    <w:rsid w:val="002A3898"/>
    <w:rsid w:val="002A3ABA"/>
    <w:rsid w:val="002A49AE"/>
    <w:rsid w:val="002A4CB1"/>
    <w:rsid w:val="002A5177"/>
    <w:rsid w:val="002A5A9B"/>
    <w:rsid w:val="002A6A1B"/>
    <w:rsid w:val="002A72FD"/>
    <w:rsid w:val="002A7B05"/>
    <w:rsid w:val="002A7F50"/>
    <w:rsid w:val="002B14CA"/>
    <w:rsid w:val="002B2D93"/>
    <w:rsid w:val="002B2EE2"/>
    <w:rsid w:val="002B32AA"/>
    <w:rsid w:val="002B5976"/>
    <w:rsid w:val="002B6657"/>
    <w:rsid w:val="002B6A6D"/>
    <w:rsid w:val="002B6BF5"/>
    <w:rsid w:val="002B6EEF"/>
    <w:rsid w:val="002B7202"/>
    <w:rsid w:val="002B73D9"/>
    <w:rsid w:val="002B7D37"/>
    <w:rsid w:val="002C0B25"/>
    <w:rsid w:val="002C1688"/>
    <w:rsid w:val="002C1DD1"/>
    <w:rsid w:val="002C205F"/>
    <w:rsid w:val="002C2605"/>
    <w:rsid w:val="002C329D"/>
    <w:rsid w:val="002C3623"/>
    <w:rsid w:val="002C3A11"/>
    <w:rsid w:val="002C45C0"/>
    <w:rsid w:val="002C4C42"/>
    <w:rsid w:val="002C5DFF"/>
    <w:rsid w:val="002C5F1D"/>
    <w:rsid w:val="002C62FD"/>
    <w:rsid w:val="002C6527"/>
    <w:rsid w:val="002C75F0"/>
    <w:rsid w:val="002D1778"/>
    <w:rsid w:val="002D1DF1"/>
    <w:rsid w:val="002D1F2D"/>
    <w:rsid w:val="002D5B1D"/>
    <w:rsid w:val="002D5DD3"/>
    <w:rsid w:val="002D614D"/>
    <w:rsid w:val="002D7E7C"/>
    <w:rsid w:val="002E03D5"/>
    <w:rsid w:val="002E08DC"/>
    <w:rsid w:val="002E2A75"/>
    <w:rsid w:val="002E2BFC"/>
    <w:rsid w:val="002E2DFC"/>
    <w:rsid w:val="002E3488"/>
    <w:rsid w:val="002E3E30"/>
    <w:rsid w:val="002E50DB"/>
    <w:rsid w:val="002E5264"/>
    <w:rsid w:val="002E56A6"/>
    <w:rsid w:val="002E6B03"/>
    <w:rsid w:val="002E7657"/>
    <w:rsid w:val="002E7C98"/>
    <w:rsid w:val="002E7FB4"/>
    <w:rsid w:val="002F0970"/>
    <w:rsid w:val="002F0B17"/>
    <w:rsid w:val="002F1E4A"/>
    <w:rsid w:val="002F22F9"/>
    <w:rsid w:val="002F2ECA"/>
    <w:rsid w:val="002F3300"/>
    <w:rsid w:val="002F4255"/>
    <w:rsid w:val="002F4305"/>
    <w:rsid w:val="002F48A4"/>
    <w:rsid w:val="002F5873"/>
    <w:rsid w:val="002F610E"/>
    <w:rsid w:val="002F7EBA"/>
    <w:rsid w:val="00300507"/>
    <w:rsid w:val="003016F1"/>
    <w:rsid w:val="003038CE"/>
    <w:rsid w:val="00303E1A"/>
    <w:rsid w:val="00304234"/>
    <w:rsid w:val="003043D5"/>
    <w:rsid w:val="00305006"/>
    <w:rsid w:val="003061F3"/>
    <w:rsid w:val="00306208"/>
    <w:rsid w:val="003075E7"/>
    <w:rsid w:val="00310526"/>
    <w:rsid w:val="00310686"/>
    <w:rsid w:val="00310D68"/>
    <w:rsid w:val="00310DFC"/>
    <w:rsid w:val="00311FB4"/>
    <w:rsid w:val="003121A6"/>
    <w:rsid w:val="00312468"/>
    <w:rsid w:val="00312830"/>
    <w:rsid w:val="00312F78"/>
    <w:rsid w:val="00315ADC"/>
    <w:rsid w:val="00316B39"/>
    <w:rsid w:val="00316FD0"/>
    <w:rsid w:val="00320A13"/>
    <w:rsid w:val="00320FC5"/>
    <w:rsid w:val="00321A8D"/>
    <w:rsid w:val="00321EB7"/>
    <w:rsid w:val="00323109"/>
    <w:rsid w:val="00323D28"/>
    <w:rsid w:val="003245A4"/>
    <w:rsid w:val="003253AF"/>
    <w:rsid w:val="00325543"/>
    <w:rsid w:val="003257AF"/>
    <w:rsid w:val="00326EB8"/>
    <w:rsid w:val="0032787F"/>
    <w:rsid w:val="00327F40"/>
    <w:rsid w:val="0033095E"/>
    <w:rsid w:val="00330971"/>
    <w:rsid w:val="00330A40"/>
    <w:rsid w:val="00330EC9"/>
    <w:rsid w:val="00331EE8"/>
    <w:rsid w:val="003326D9"/>
    <w:rsid w:val="00333628"/>
    <w:rsid w:val="00333753"/>
    <w:rsid w:val="00334833"/>
    <w:rsid w:val="00334942"/>
    <w:rsid w:val="00334C63"/>
    <w:rsid w:val="003355B1"/>
    <w:rsid w:val="003356CC"/>
    <w:rsid w:val="00336225"/>
    <w:rsid w:val="003377EA"/>
    <w:rsid w:val="003404C5"/>
    <w:rsid w:val="00340C83"/>
    <w:rsid w:val="003421A8"/>
    <w:rsid w:val="00342583"/>
    <w:rsid w:val="00344820"/>
    <w:rsid w:val="00344F8C"/>
    <w:rsid w:val="0034598E"/>
    <w:rsid w:val="00345CAE"/>
    <w:rsid w:val="00346211"/>
    <w:rsid w:val="00346845"/>
    <w:rsid w:val="0034695B"/>
    <w:rsid w:val="003471B6"/>
    <w:rsid w:val="00347743"/>
    <w:rsid w:val="003531B5"/>
    <w:rsid w:val="0035367B"/>
    <w:rsid w:val="0035370F"/>
    <w:rsid w:val="00354C3F"/>
    <w:rsid w:val="00354F75"/>
    <w:rsid w:val="0035679A"/>
    <w:rsid w:val="00356855"/>
    <w:rsid w:val="00356CC0"/>
    <w:rsid w:val="0035715A"/>
    <w:rsid w:val="00357852"/>
    <w:rsid w:val="003606DF"/>
    <w:rsid w:val="00360EF7"/>
    <w:rsid w:val="00361506"/>
    <w:rsid w:val="0036175F"/>
    <w:rsid w:val="00362138"/>
    <w:rsid w:val="00362266"/>
    <w:rsid w:val="00362BB6"/>
    <w:rsid w:val="00364163"/>
    <w:rsid w:val="003646BB"/>
    <w:rsid w:val="003656C8"/>
    <w:rsid w:val="0036589B"/>
    <w:rsid w:val="00365F7F"/>
    <w:rsid w:val="003678B0"/>
    <w:rsid w:val="00367AD2"/>
    <w:rsid w:val="00367BE6"/>
    <w:rsid w:val="00370149"/>
    <w:rsid w:val="003704B8"/>
    <w:rsid w:val="00373A81"/>
    <w:rsid w:val="00373D69"/>
    <w:rsid w:val="00374C2A"/>
    <w:rsid w:val="00374E77"/>
    <w:rsid w:val="00375EEB"/>
    <w:rsid w:val="00375F40"/>
    <w:rsid w:val="00376735"/>
    <w:rsid w:val="003772E5"/>
    <w:rsid w:val="00377804"/>
    <w:rsid w:val="00377E85"/>
    <w:rsid w:val="0038090E"/>
    <w:rsid w:val="0038192B"/>
    <w:rsid w:val="003821A1"/>
    <w:rsid w:val="0038255C"/>
    <w:rsid w:val="003825F4"/>
    <w:rsid w:val="0038334A"/>
    <w:rsid w:val="00383608"/>
    <w:rsid w:val="0038391A"/>
    <w:rsid w:val="00383BD6"/>
    <w:rsid w:val="00384B97"/>
    <w:rsid w:val="003852FA"/>
    <w:rsid w:val="0038689E"/>
    <w:rsid w:val="003874B9"/>
    <w:rsid w:val="00387D16"/>
    <w:rsid w:val="003915B3"/>
    <w:rsid w:val="00392788"/>
    <w:rsid w:val="00393D8C"/>
    <w:rsid w:val="00393F1D"/>
    <w:rsid w:val="0039468B"/>
    <w:rsid w:val="0039511C"/>
    <w:rsid w:val="00395994"/>
    <w:rsid w:val="0039676E"/>
    <w:rsid w:val="00396D1A"/>
    <w:rsid w:val="00397223"/>
    <w:rsid w:val="003972D5"/>
    <w:rsid w:val="003A0619"/>
    <w:rsid w:val="003A10AF"/>
    <w:rsid w:val="003A129C"/>
    <w:rsid w:val="003A1E0B"/>
    <w:rsid w:val="003A237F"/>
    <w:rsid w:val="003A3289"/>
    <w:rsid w:val="003A403E"/>
    <w:rsid w:val="003A4751"/>
    <w:rsid w:val="003A5412"/>
    <w:rsid w:val="003A5B91"/>
    <w:rsid w:val="003A6CCD"/>
    <w:rsid w:val="003A7525"/>
    <w:rsid w:val="003A7D91"/>
    <w:rsid w:val="003B02CA"/>
    <w:rsid w:val="003B0823"/>
    <w:rsid w:val="003B2370"/>
    <w:rsid w:val="003B27C6"/>
    <w:rsid w:val="003B4664"/>
    <w:rsid w:val="003B4E93"/>
    <w:rsid w:val="003B5E26"/>
    <w:rsid w:val="003B6F8F"/>
    <w:rsid w:val="003C01E3"/>
    <w:rsid w:val="003C1463"/>
    <w:rsid w:val="003C15ED"/>
    <w:rsid w:val="003C2866"/>
    <w:rsid w:val="003C2FAB"/>
    <w:rsid w:val="003C32B2"/>
    <w:rsid w:val="003C3A85"/>
    <w:rsid w:val="003C3E88"/>
    <w:rsid w:val="003C4459"/>
    <w:rsid w:val="003C4825"/>
    <w:rsid w:val="003C55D2"/>
    <w:rsid w:val="003C5840"/>
    <w:rsid w:val="003C5DD5"/>
    <w:rsid w:val="003C5E4E"/>
    <w:rsid w:val="003C682D"/>
    <w:rsid w:val="003C688D"/>
    <w:rsid w:val="003C6FC4"/>
    <w:rsid w:val="003D181C"/>
    <w:rsid w:val="003D3181"/>
    <w:rsid w:val="003D3463"/>
    <w:rsid w:val="003D4F2E"/>
    <w:rsid w:val="003D593B"/>
    <w:rsid w:val="003D5A9D"/>
    <w:rsid w:val="003D5E3E"/>
    <w:rsid w:val="003D6533"/>
    <w:rsid w:val="003D657B"/>
    <w:rsid w:val="003D6F93"/>
    <w:rsid w:val="003D7376"/>
    <w:rsid w:val="003E03BD"/>
    <w:rsid w:val="003E09D4"/>
    <w:rsid w:val="003E09D6"/>
    <w:rsid w:val="003E1087"/>
    <w:rsid w:val="003E1C69"/>
    <w:rsid w:val="003E298F"/>
    <w:rsid w:val="003E36A3"/>
    <w:rsid w:val="003E4324"/>
    <w:rsid w:val="003E4941"/>
    <w:rsid w:val="003E50F3"/>
    <w:rsid w:val="003E6094"/>
    <w:rsid w:val="003E642D"/>
    <w:rsid w:val="003E682B"/>
    <w:rsid w:val="003E6A5A"/>
    <w:rsid w:val="003E6AF0"/>
    <w:rsid w:val="003E6B1B"/>
    <w:rsid w:val="003E7863"/>
    <w:rsid w:val="003E7BBC"/>
    <w:rsid w:val="003F0740"/>
    <w:rsid w:val="003F0E1E"/>
    <w:rsid w:val="003F1C32"/>
    <w:rsid w:val="003F1CD5"/>
    <w:rsid w:val="003F422B"/>
    <w:rsid w:val="003F479B"/>
    <w:rsid w:val="003F4CE2"/>
    <w:rsid w:val="003F77E4"/>
    <w:rsid w:val="00400238"/>
    <w:rsid w:val="00400A88"/>
    <w:rsid w:val="004011F3"/>
    <w:rsid w:val="00401439"/>
    <w:rsid w:val="004020CC"/>
    <w:rsid w:val="00402707"/>
    <w:rsid w:val="00404D80"/>
    <w:rsid w:val="00405A1F"/>
    <w:rsid w:val="0040610A"/>
    <w:rsid w:val="00406B8C"/>
    <w:rsid w:val="00406B96"/>
    <w:rsid w:val="004072E1"/>
    <w:rsid w:val="00410297"/>
    <w:rsid w:val="004124A8"/>
    <w:rsid w:val="00412AC5"/>
    <w:rsid w:val="00412C26"/>
    <w:rsid w:val="00413685"/>
    <w:rsid w:val="0041383B"/>
    <w:rsid w:val="00413906"/>
    <w:rsid w:val="0041440F"/>
    <w:rsid w:val="0041732D"/>
    <w:rsid w:val="004173C3"/>
    <w:rsid w:val="00417A7E"/>
    <w:rsid w:val="00417CAB"/>
    <w:rsid w:val="00422C93"/>
    <w:rsid w:val="004230A5"/>
    <w:rsid w:val="0042312E"/>
    <w:rsid w:val="00423A33"/>
    <w:rsid w:val="004245AC"/>
    <w:rsid w:val="004255FF"/>
    <w:rsid w:val="0042560C"/>
    <w:rsid w:val="004257EE"/>
    <w:rsid w:val="00425B18"/>
    <w:rsid w:val="0042650B"/>
    <w:rsid w:val="004304D1"/>
    <w:rsid w:val="0043184E"/>
    <w:rsid w:val="004319C4"/>
    <w:rsid w:val="00431F24"/>
    <w:rsid w:val="00432A4C"/>
    <w:rsid w:val="00432D20"/>
    <w:rsid w:val="00432D31"/>
    <w:rsid w:val="0043522C"/>
    <w:rsid w:val="00435D46"/>
    <w:rsid w:val="004366F8"/>
    <w:rsid w:val="00436937"/>
    <w:rsid w:val="004373DE"/>
    <w:rsid w:val="0043749B"/>
    <w:rsid w:val="004376A6"/>
    <w:rsid w:val="00437F60"/>
    <w:rsid w:val="00440204"/>
    <w:rsid w:val="0044020E"/>
    <w:rsid w:val="0044139F"/>
    <w:rsid w:val="004414D0"/>
    <w:rsid w:val="00441732"/>
    <w:rsid w:val="0044184E"/>
    <w:rsid w:val="004426B5"/>
    <w:rsid w:val="004429FC"/>
    <w:rsid w:val="00442CB0"/>
    <w:rsid w:val="00443ED6"/>
    <w:rsid w:val="004449CC"/>
    <w:rsid w:val="00445AE9"/>
    <w:rsid w:val="0044624C"/>
    <w:rsid w:val="00446606"/>
    <w:rsid w:val="004471BB"/>
    <w:rsid w:val="00451367"/>
    <w:rsid w:val="00451449"/>
    <w:rsid w:val="00451916"/>
    <w:rsid w:val="0045274D"/>
    <w:rsid w:val="00452781"/>
    <w:rsid w:val="00452EE1"/>
    <w:rsid w:val="00455040"/>
    <w:rsid w:val="0045575A"/>
    <w:rsid w:val="00457CD3"/>
    <w:rsid w:val="00457DE8"/>
    <w:rsid w:val="00457E54"/>
    <w:rsid w:val="00457EF9"/>
    <w:rsid w:val="004603FE"/>
    <w:rsid w:val="00460C28"/>
    <w:rsid w:val="00461E23"/>
    <w:rsid w:val="0046274E"/>
    <w:rsid w:val="00463278"/>
    <w:rsid w:val="004632BA"/>
    <w:rsid w:val="00463647"/>
    <w:rsid w:val="00463834"/>
    <w:rsid w:val="00463BC5"/>
    <w:rsid w:val="00464373"/>
    <w:rsid w:val="004666E1"/>
    <w:rsid w:val="004667AF"/>
    <w:rsid w:val="0046711C"/>
    <w:rsid w:val="004709DA"/>
    <w:rsid w:val="004710CB"/>
    <w:rsid w:val="00473C52"/>
    <w:rsid w:val="004748EC"/>
    <w:rsid w:val="00475379"/>
    <w:rsid w:val="00475C8D"/>
    <w:rsid w:val="004769D6"/>
    <w:rsid w:val="00477978"/>
    <w:rsid w:val="00477F15"/>
    <w:rsid w:val="0048009A"/>
    <w:rsid w:val="00480B93"/>
    <w:rsid w:val="00481369"/>
    <w:rsid w:val="00481CC4"/>
    <w:rsid w:val="00483B8E"/>
    <w:rsid w:val="00484C4C"/>
    <w:rsid w:val="00486A1D"/>
    <w:rsid w:val="00486B62"/>
    <w:rsid w:val="00487D0B"/>
    <w:rsid w:val="00487E03"/>
    <w:rsid w:val="00487FF3"/>
    <w:rsid w:val="00490E22"/>
    <w:rsid w:val="00491B96"/>
    <w:rsid w:val="00492277"/>
    <w:rsid w:val="0049314F"/>
    <w:rsid w:val="0049459C"/>
    <w:rsid w:val="00495579"/>
    <w:rsid w:val="00496051"/>
    <w:rsid w:val="004968A6"/>
    <w:rsid w:val="004968B7"/>
    <w:rsid w:val="00496B93"/>
    <w:rsid w:val="00497BC4"/>
    <w:rsid w:val="004A1648"/>
    <w:rsid w:val="004A1839"/>
    <w:rsid w:val="004A20F0"/>
    <w:rsid w:val="004A2254"/>
    <w:rsid w:val="004A26A4"/>
    <w:rsid w:val="004A2A83"/>
    <w:rsid w:val="004A3103"/>
    <w:rsid w:val="004A38B5"/>
    <w:rsid w:val="004A4193"/>
    <w:rsid w:val="004A43E1"/>
    <w:rsid w:val="004A4D70"/>
    <w:rsid w:val="004A596F"/>
    <w:rsid w:val="004A6489"/>
    <w:rsid w:val="004B1C49"/>
    <w:rsid w:val="004B1CAD"/>
    <w:rsid w:val="004B26F5"/>
    <w:rsid w:val="004B29E4"/>
    <w:rsid w:val="004B4710"/>
    <w:rsid w:val="004B4A66"/>
    <w:rsid w:val="004B4F72"/>
    <w:rsid w:val="004B656B"/>
    <w:rsid w:val="004B6CFD"/>
    <w:rsid w:val="004B7409"/>
    <w:rsid w:val="004B76A5"/>
    <w:rsid w:val="004B7CCE"/>
    <w:rsid w:val="004B7ED0"/>
    <w:rsid w:val="004C0FE3"/>
    <w:rsid w:val="004C1F46"/>
    <w:rsid w:val="004C3207"/>
    <w:rsid w:val="004C3871"/>
    <w:rsid w:val="004C39D0"/>
    <w:rsid w:val="004C40BB"/>
    <w:rsid w:val="004C55A1"/>
    <w:rsid w:val="004C57EF"/>
    <w:rsid w:val="004C59C3"/>
    <w:rsid w:val="004C5C15"/>
    <w:rsid w:val="004C6707"/>
    <w:rsid w:val="004C704B"/>
    <w:rsid w:val="004C7A30"/>
    <w:rsid w:val="004C7BE2"/>
    <w:rsid w:val="004D0A84"/>
    <w:rsid w:val="004D2005"/>
    <w:rsid w:val="004D22B3"/>
    <w:rsid w:val="004D240A"/>
    <w:rsid w:val="004D3914"/>
    <w:rsid w:val="004D3C4C"/>
    <w:rsid w:val="004D3E77"/>
    <w:rsid w:val="004D40CD"/>
    <w:rsid w:val="004D4164"/>
    <w:rsid w:val="004D448D"/>
    <w:rsid w:val="004D455E"/>
    <w:rsid w:val="004D5F29"/>
    <w:rsid w:val="004D6150"/>
    <w:rsid w:val="004D61D5"/>
    <w:rsid w:val="004D6CCF"/>
    <w:rsid w:val="004D6DD9"/>
    <w:rsid w:val="004D6F2E"/>
    <w:rsid w:val="004E1111"/>
    <w:rsid w:val="004E114D"/>
    <w:rsid w:val="004E17B6"/>
    <w:rsid w:val="004E1C12"/>
    <w:rsid w:val="004E1D7C"/>
    <w:rsid w:val="004E2EA9"/>
    <w:rsid w:val="004E33A3"/>
    <w:rsid w:val="004E413D"/>
    <w:rsid w:val="004E4F24"/>
    <w:rsid w:val="004E5B3E"/>
    <w:rsid w:val="004E5F6D"/>
    <w:rsid w:val="004E682F"/>
    <w:rsid w:val="004E754B"/>
    <w:rsid w:val="004E7D40"/>
    <w:rsid w:val="004F0560"/>
    <w:rsid w:val="004F191F"/>
    <w:rsid w:val="004F3204"/>
    <w:rsid w:val="004F3B41"/>
    <w:rsid w:val="004F3FAC"/>
    <w:rsid w:val="004F4866"/>
    <w:rsid w:val="004F4E1F"/>
    <w:rsid w:val="004F5038"/>
    <w:rsid w:val="004F5E91"/>
    <w:rsid w:val="004F61D1"/>
    <w:rsid w:val="004F6F96"/>
    <w:rsid w:val="004F78C8"/>
    <w:rsid w:val="004F7D7C"/>
    <w:rsid w:val="00500BC9"/>
    <w:rsid w:val="00500DB3"/>
    <w:rsid w:val="00500F78"/>
    <w:rsid w:val="0050132F"/>
    <w:rsid w:val="005029EF"/>
    <w:rsid w:val="00502B67"/>
    <w:rsid w:val="005033F1"/>
    <w:rsid w:val="00503B41"/>
    <w:rsid w:val="0050527D"/>
    <w:rsid w:val="0050530E"/>
    <w:rsid w:val="005064C2"/>
    <w:rsid w:val="005067FC"/>
    <w:rsid w:val="005068F9"/>
    <w:rsid w:val="00506D51"/>
    <w:rsid w:val="00507222"/>
    <w:rsid w:val="00507371"/>
    <w:rsid w:val="005073D8"/>
    <w:rsid w:val="005075FA"/>
    <w:rsid w:val="005135BA"/>
    <w:rsid w:val="00513B27"/>
    <w:rsid w:val="00514AC1"/>
    <w:rsid w:val="00515A73"/>
    <w:rsid w:val="0052084A"/>
    <w:rsid w:val="00520D46"/>
    <w:rsid w:val="0052170D"/>
    <w:rsid w:val="00521FCE"/>
    <w:rsid w:val="00522390"/>
    <w:rsid w:val="00522873"/>
    <w:rsid w:val="00524048"/>
    <w:rsid w:val="00524171"/>
    <w:rsid w:val="00524623"/>
    <w:rsid w:val="005247F0"/>
    <w:rsid w:val="00525ACE"/>
    <w:rsid w:val="00525F72"/>
    <w:rsid w:val="00526803"/>
    <w:rsid w:val="005272C0"/>
    <w:rsid w:val="005279E5"/>
    <w:rsid w:val="00530462"/>
    <w:rsid w:val="005317E9"/>
    <w:rsid w:val="00532887"/>
    <w:rsid w:val="00532DF1"/>
    <w:rsid w:val="0053326E"/>
    <w:rsid w:val="0053347A"/>
    <w:rsid w:val="005347B6"/>
    <w:rsid w:val="00534ACA"/>
    <w:rsid w:val="00536C84"/>
    <w:rsid w:val="00536E25"/>
    <w:rsid w:val="0053786C"/>
    <w:rsid w:val="00537CE2"/>
    <w:rsid w:val="00540180"/>
    <w:rsid w:val="00540616"/>
    <w:rsid w:val="00540FF2"/>
    <w:rsid w:val="005421DB"/>
    <w:rsid w:val="00542FE9"/>
    <w:rsid w:val="0054360C"/>
    <w:rsid w:val="00544700"/>
    <w:rsid w:val="005463DE"/>
    <w:rsid w:val="00546EFA"/>
    <w:rsid w:val="00547106"/>
    <w:rsid w:val="00550838"/>
    <w:rsid w:val="00550FC2"/>
    <w:rsid w:val="00553639"/>
    <w:rsid w:val="0055367E"/>
    <w:rsid w:val="00553728"/>
    <w:rsid w:val="00554A87"/>
    <w:rsid w:val="00556103"/>
    <w:rsid w:val="00557218"/>
    <w:rsid w:val="00557764"/>
    <w:rsid w:val="00560548"/>
    <w:rsid w:val="0056201F"/>
    <w:rsid w:val="00562983"/>
    <w:rsid w:val="00562A75"/>
    <w:rsid w:val="00562BD2"/>
    <w:rsid w:val="00562D46"/>
    <w:rsid w:val="00562E1F"/>
    <w:rsid w:val="00563138"/>
    <w:rsid w:val="00564209"/>
    <w:rsid w:val="00564BAB"/>
    <w:rsid w:val="00564ED8"/>
    <w:rsid w:val="00565079"/>
    <w:rsid w:val="0056514F"/>
    <w:rsid w:val="00565A35"/>
    <w:rsid w:val="005663C9"/>
    <w:rsid w:val="00566ACA"/>
    <w:rsid w:val="00567CB8"/>
    <w:rsid w:val="005700A0"/>
    <w:rsid w:val="00570804"/>
    <w:rsid w:val="005711A0"/>
    <w:rsid w:val="00572ACA"/>
    <w:rsid w:val="0057606B"/>
    <w:rsid w:val="00576400"/>
    <w:rsid w:val="00576AC7"/>
    <w:rsid w:val="00576F5D"/>
    <w:rsid w:val="00577559"/>
    <w:rsid w:val="00577BB7"/>
    <w:rsid w:val="00580728"/>
    <w:rsid w:val="00581A72"/>
    <w:rsid w:val="00581D23"/>
    <w:rsid w:val="00582B66"/>
    <w:rsid w:val="0058369F"/>
    <w:rsid w:val="0058573C"/>
    <w:rsid w:val="00585A56"/>
    <w:rsid w:val="00586A60"/>
    <w:rsid w:val="00586D53"/>
    <w:rsid w:val="00586EE6"/>
    <w:rsid w:val="00587AB5"/>
    <w:rsid w:val="00587ED5"/>
    <w:rsid w:val="005907FF"/>
    <w:rsid w:val="00592B6D"/>
    <w:rsid w:val="00593116"/>
    <w:rsid w:val="00593217"/>
    <w:rsid w:val="00594E11"/>
    <w:rsid w:val="005958D8"/>
    <w:rsid w:val="00595A46"/>
    <w:rsid w:val="00596D28"/>
    <w:rsid w:val="005A072D"/>
    <w:rsid w:val="005A1086"/>
    <w:rsid w:val="005A181D"/>
    <w:rsid w:val="005A1922"/>
    <w:rsid w:val="005A2C16"/>
    <w:rsid w:val="005A2D8D"/>
    <w:rsid w:val="005A351F"/>
    <w:rsid w:val="005A55A4"/>
    <w:rsid w:val="005A5F4A"/>
    <w:rsid w:val="005A6129"/>
    <w:rsid w:val="005A62EF"/>
    <w:rsid w:val="005A776A"/>
    <w:rsid w:val="005B1474"/>
    <w:rsid w:val="005B2635"/>
    <w:rsid w:val="005B36B0"/>
    <w:rsid w:val="005B4BCD"/>
    <w:rsid w:val="005B56E8"/>
    <w:rsid w:val="005B5907"/>
    <w:rsid w:val="005B5A94"/>
    <w:rsid w:val="005B640E"/>
    <w:rsid w:val="005B694B"/>
    <w:rsid w:val="005B6C6C"/>
    <w:rsid w:val="005B6CE6"/>
    <w:rsid w:val="005B784D"/>
    <w:rsid w:val="005B7F4E"/>
    <w:rsid w:val="005C0096"/>
    <w:rsid w:val="005C08A8"/>
    <w:rsid w:val="005C185D"/>
    <w:rsid w:val="005C22F0"/>
    <w:rsid w:val="005C2457"/>
    <w:rsid w:val="005C30C0"/>
    <w:rsid w:val="005C329F"/>
    <w:rsid w:val="005C35AC"/>
    <w:rsid w:val="005C430E"/>
    <w:rsid w:val="005C4816"/>
    <w:rsid w:val="005C49E3"/>
    <w:rsid w:val="005C4DC2"/>
    <w:rsid w:val="005C6493"/>
    <w:rsid w:val="005C6DEA"/>
    <w:rsid w:val="005C70D7"/>
    <w:rsid w:val="005C7683"/>
    <w:rsid w:val="005C7D6A"/>
    <w:rsid w:val="005D2D45"/>
    <w:rsid w:val="005D3A94"/>
    <w:rsid w:val="005D458E"/>
    <w:rsid w:val="005D4A4C"/>
    <w:rsid w:val="005D60F4"/>
    <w:rsid w:val="005D6439"/>
    <w:rsid w:val="005D6858"/>
    <w:rsid w:val="005D6AA8"/>
    <w:rsid w:val="005D7887"/>
    <w:rsid w:val="005E1603"/>
    <w:rsid w:val="005E1B43"/>
    <w:rsid w:val="005E21F4"/>
    <w:rsid w:val="005E2AC8"/>
    <w:rsid w:val="005E2F3A"/>
    <w:rsid w:val="005E3A79"/>
    <w:rsid w:val="005E44E9"/>
    <w:rsid w:val="005E4583"/>
    <w:rsid w:val="005E47D3"/>
    <w:rsid w:val="005E552A"/>
    <w:rsid w:val="005E5E21"/>
    <w:rsid w:val="005E756A"/>
    <w:rsid w:val="005E7620"/>
    <w:rsid w:val="005F1491"/>
    <w:rsid w:val="005F197E"/>
    <w:rsid w:val="005F1DEE"/>
    <w:rsid w:val="005F3330"/>
    <w:rsid w:val="005F4302"/>
    <w:rsid w:val="005F4A9C"/>
    <w:rsid w:val="005F4ECD"/>
    <w:rsid w:val="005F5D44"/>
    <w:rsid w:val="005F5DF8"/>
    <w:rsid w:val="005F7020"/>
    <w:rsid w:val="005F77D1"/>
    <w:rsid w:val="005F77DF"/>
    <w:rsid w:val="005F7E1E"/>
    <w:rsid w:val="00600338"/>
    <w:rsid w:val="006015B1"/>
    <w:rsid w:val="0060187B"/>
    <w:rsid w:val="00602171"/>
    <w:rsid w:val="00602448"/>
    <w:rsid w:val="00602BD8"/>
    <w:rsid w:val="00602C45"/>
    <w:rsid w:val="00602D07"/>
    <w:rsid w:val="00603C14"/>
    <w:rsid w:val="0060480E"/>
    <w:rsid w:val="00604873"/>
    <w:rsid w:val="00605DC2"/>
    <w:rsid w:val="00606204"/>
    <w:rsid w:val="00606434"/>
    <w:rsid w:val="0060794F"/>
    <w:rsid w:val="00611253"/>
    <w:rsid w:val="00611549"/>
    <w:rsid w:val="00611E6A"/>
    <w:rsid w:val="00613B2F"/>
    <w:rsid w:val="00614E0F"/>
    <w:rsid w:val="00615023"/>
    <w:rsid w:val="00615607"/>
    <w:rsid w:val="00615EB5"/>
    <w:rsid w:val="0061613C"/>
    <w:rsid w:val="006168A7"/>
    <w:rsid w:val="00616BED"/>
    <w:rsid w:val="00616FB1"/>
    <w:rsid w:val="0061773E"/>
    <w:rsid w:val="006204CB"/>
    <w:rsid w:val="00621B3C"/>
    <w:rsid w:val="00621C65"/>
    <w:rsid w:val="00621D0E"/>
    <w:rsid w:val="00622167"/>
    <w:rsid w:val="006221D8"/>
    <w:rsid w:val="0062264D"/>
    <w:rsid w:val="00622B82"/>
    <w:rsid w:val="00623528"/>
    <w:rsid w:val="006242DB"/>
    <w:rsid w:val="006243C0"/>
    <w:rsid w:val="0062444D"/>
    <w:rsid w:val="006245EB"/>
    <w:rsid w:val="00624823"/>
    <w:rsid w:val="00625D14"/>
    <w:rsid w:val="00626593"/>
    <w:rsid w:val="00627F85"/>
    <w:rsid w:val="00627FEB"/>
    <w:rsid w:val="00630031"/>
    <w:rsid w:val="00630AA0"/>
    <w:rsid w:val="00631553"/>
    <w:rsid w:val="00631C19"/>
    <w:rsid w:val="00632B7B"/>
    <w:rsid w:val="00632BDA"/>
    <w:rsid w:val="00633075"/>
    <w:rsid w:val="006337B8"/>
    <w:rsid w:val="00633A25"/>
    <w:rsid w:val="00633DF8"/>
    <w:rsid w:val="006344A7"/>
    <w:rsid w:val="00634AFA"/>
    <w:rsid w:val="00635223"/>
    <w:rsid w:val="00635A76"/>
    <w:rsid w:val="00637E8C"/>
    <w:rsid w:val="0064014B"/>
    <w:rsid w:val="006402B8"/>
    <w:rsid w:val="00640988"/>
    <w:rsid w:val="00640B0D"/>
    <w:rsid w:val="00641545"/>
    <w:rsid w:val="00641573"/>
    <w:rsid w:val="00641F9D"/>
    <w:rsid w:val="00642417"/>
    <w:rsid w:val="006424B2"/>
    <w:rsid w:val="00642E22"/>
    <w:rsid w:val="006434C3"/>
    <w:rsid w:val="00643F45"/>
    <w:rsid w:val="0064479C"/>
    <w:rsid w:val="006448EF"/>
    <w:rsid w:val="00644E54"/>
    <w:rsid w:val="00645170"/>
    <w:rsid w:val="006463BC"/>
    <w:rsid w:val="0064652B"/>
    <w:rsid w:val="0064663C"/>
    <w:rsid w:val="00646BC3"/>
    <w:rsid w:val="00646DF6"/>
    <w:rsid w:val="00646E7B"/>
    <w:rsid w:val="00646EA9"/>
    <w:rsid w:val="00647A14"/>
    <w:rsid w:val="00647B45"/>
    <w:rsid w:val="006502BF"/>
    <w:rsid w:val="0065150D"/>
    <w:rsid w:val="0065152E"/>
    <w:rsid w:val="0065269A"/>
    <w:rsid w:val="006526F9"/>
    <w:rsid w:val="006536E7"/>
    <w:rsid w:val="00653A67"/>
    <w:rsid w:val="006540BE"/>
    <w:rsid w:val="00654867"/>
    <w:rsid w:val="00654BF0"/>
    <w:rsid w:val="00654E9F"/>
    <w:rsid w:val="00655866"/>
    <w:rsid w:val="00655B67"/>
    <w:rsid w:val="00655DD2"/>
    <w:rsid w:val="00656564"/>
    <w:rsid w:val="00656B1A"/>
    <w:rsid w:val="006606CD"/>
    <w:rsid w:val="006610E0"/>
    <w:rsid w:val="0066150C"/>
    <w:rsid w:val="0066158E"/>
    <w:rsid w:val="0066159F"/>
    <w:rsid w:val="00661855"/>
    <w:rsid w:val="00662204"/>
    <w:rsid w:val="0066275B"/>
    <w:rsid w:val="00662F1C"/>
    <w:rsid w:val="0066312B"/>
    <w:rsid w:val="0066384E"/>
    <w:rsid w:val="00665619"/>
    <w:rsid w:val="00666505"/>
    <w:rsid w:val="0066677E"/>
    <w:rsid w:val="006667D6"/>
    <w:rsid w:val="00666914"/>
    <w:rsid w:val="00666AD0"/>
    <w:rsid w:val="0066752A"/>
    <w:rsid w:val="00670A42"/>
    <w:rsid w:val="0067267A"/>
    <w:rsid w:val="00672758"/>
    <w:rsid w:val="00673904"/>
    <w:rsid w:val="00674B90"/>
    <w:rsid w:val="0067524E"/>
    <w:rsid w:val="00675B4E"/>
    <w:rsid w:val="00676726"/>
    <w:rsid w:val="00676FE5"/>
    <w:rsid w:val="0067736C"/>
    <w:rsid w:val="00677ED2"/>
    <w:rsid w:val="00677FAD"/>
    <w:rsid w:val="006810D0"/>
    <w:rsid w:val="00681D11"/>
    <w:rsid w:val="006829C8"/>
    <w:rsid w:val="006829EC"/>
    <w:rsid w:val="00682B2D"/>
    <w:rsid w:val="00683003"/>
    <w:rsid w:val="006835F7"/>
    <w:rsid w:val="00684B67"/>
    <w:rsid w:val="00684C37"/>
    <w:rsid w:val="0068530B"/>
    <w:rsid w:val="006853B5"/>
    <w:rsid w:val="00686159"/>
    <w:rsid w:val="00687594"/>
    <w:rsid w:val="006901AF"/>
    <w:rsid w:val="006901DB"/>
    <w:rsid w:val="006905C3"/>
    <w:rsid w:val="00691196"/>
    <w:rsid w:val="006913D7"/>
    <w:rsid w:val="00691C19"/>
    <w:rsid w:val="00694648"/>
    <w:rsid w:val="00694820"/>
    <w:rsid w:val="00694DA1"/>
    <w:rsid w:val="006950FB"/>
    <w:rsid w:val="006955A0"/>
    <w:rsid w:val="00695A65"/>
    <w:rsid w:val="00695F75"/>
    <w:rsid w:val="006A14F4"/>
    <w:rsid w:val="006A1ABA"/>
    <w:rsid w:val="006A1C46"/>
    <w:rsid w:val="006A2611"/>
    <w:rsid w:val="006A29C0"/>
    <w:rsid w:val="006A2A49"/>
    <w:rsid w:val="006A3630"/>
    <w:rsid w:val="006A4ECE"/>
    <w:rsid w:val="006A5839"/>
    <w:rsid w:val="006A5C62"/>
    <w:rsid w:val="006A6009"/>
    <w:rsid w:val="006A6151"/>
    <w:rsid w:val="006A7DA0"/>
    <w:rsid w:val="006B05CE"/>
    <w:rsid w:val="006B0732"/>
    <w:rsid w:val="006B0E68"/>
    <w:rsid w:val="006B0E95"/>
    <w:rsid w:val="006B15DE"/>
    <w:rsid w:val="006B169C"/>
    <w:rsid w:val="006B1CAF"/>
    <w:rsid w:val="006B277A"/>
    <w:rsid w:val="006B27FD"/>
    <w:rsid w:val="006B2901"/>
    <w:rsid w:val="006B2C84"/>
    <w:rsid w:val="006B33FF"/>
    <w:rsid w:val="006B364E"/>
    <w:rsid w:val="006B3752"/>
    <w:rsid w:val="006B4CE3"/>
    <w:rsid w:val="006B51B0"/>
    <w:rsid w:val="006B56E0"/>
    <w:rsid w:val="006B5A2F"/>
    <w:rsid w:val="006B5CCF"/>
    <w:rsid w:val="006B67B7"/>
    <w:rsid w:val="006B75AB"/>
    <w:rsid w:val="006B7670"/>
    <w:rsid w:val="006B7B53"/>
    <w:rsid w:val="006B7F02"/>
    <w:rsid w:val="006C0A8A"/>
    <w:rsid w:val="006C0CED"/>
    <w:rsid w:val="006C1320"/>
    <w:rsid w:val="006C23D4"/>
    <w:rsid w:val="006C2A2A"/>
    <w:rsid w:val="006C31BF"/>
    <w:rsid w:val="006C4854"/>
    <w:rsid w:val="006C4F8B"/>
    <w:rsid w:val="006C4FE9"/>
    <w:rsid w:val="006C5622"/>
    <w:rsid w:val="006C56CC"/>
    <w:rsid w:val="006C6177"/>
    <w:rsid w:val="006C7810"/>
    <w:rsid w:val="006D0670"/>
    <w:rsid w:val="006D078E"/>
    <w:rsid w:val="006D1748"/>
    <w:rsid w:val="006D2620"/>
    <w:rsid w:val="006D2678"/>
    <w:rsid w:val="006D2FA8"/>
    <w:rsid w:val="006D3DD5"/>
    <w:rsid w:val="006D49B8"/>
    <w:rsid w:val="006D56EE"/>
    <w:rsid w:val="006D63B3"/>
    <w:rsid w:val="006D760B"/>
    <w:rsid w:val="006D7A91"/>
    <w:rsid w:val="006D7B1A"/>
    <w:rsid w:val="006E055B"/>
    <w:rsid w:val="006E0874"/>
    <w:rsid w:val="006E0B3C"/>
    <w:rsid w:val="006E0CC5"/>
    <w:rsid w:val="006E0D2D"/>
    <w:rsid w:val="006E1186"/>
    <w:rsid w:val="006E11AF"/>
    <w:rsid w:val="006E1268"/>
    <w:rsid w:val="006E1A82"/>
    <w:rsid w:val="006E1AD5"/>
    <w:rsid w:val="006E1FA4"/>
    <w:rsid w:val="006E21D4"/>
    <w:rsid w:val="006E2AAC"/>
    <w:rsid w:val="006E34F9"/>
    <w:rsid w:val="006E3FF0"/>
    <w:rsid w:val="006E50C5"/>
    <w:rsid w:val="006E51F0"/>
    <w:rsid w:val="006E548C"/>
    <w:rsid w:val="006E59DA"/>
    <w:rsid w:val="006F09D0"/>
    <w:rsid w:val="006F0E95"/>
    <w:rsid w:val="006F143B"/>
    <w:rsid w:val="006F171B"/>
    <w:rsid w:val="006F177B"/>
    <w:rsid w:val="006F2157"/>
    <w:rsid w:val="006F2CCE"/>
    <w:rsid w:val="006F2F60"/>
    <w:rsid w:val="006F39F2"/>
    <w:rsid w:val="006F3F95"/>
    <w:rsid w:val="006F46D0"/>
    <w:rsid w:val="006F6174"/>
    <w:rsid w:val="006F622A"/>
    <w:rsid w:val="006F6335"/>
    <w:rsid w:val="006F64A1"/>
    <w:rsid w:val="006F68ED"/>
    <w:rsid w:val="006F6D02"/>
    <w:rsid w:val="007000D4"/>
    <w:rsid w:val="007002AE"/>
    <w:rsid w:val="007007B6"/>
    <w:rsid w:val="007008EE"/>
    <w:rsid w:val="00700BE8"/>
    <w:rsid w:val="00700D2E"/>
    <w:rsid w:val="00700D90"/>
    <w:rsid w:val="0070125E"/>
    <w:rsid w:val="0070147C"/>
    <w:rsid w:val="0070264E"/>
    <w:rsid w:val="00702D4E"/>
    <w:rsid w:val="00704A15"/>
    <w:rsid w:val="007064BD"/>
    <w:rsid w:val="00706BA8"/>
    <w:rsid w:val="0071052E"/>
    <w:rsid w:val="007119D4"/>
    <w:rsid w:val="0071220D"/>
    <w:rsid w:val="00712231"/>
    <w:rsid w:val="00712249"/>
    <w:rsid w:val="0071224E"/>
    <w:rsid w:val="007126E4"/>
    <w:rsid w:val="00713831"/>
    <w:rsid w:val="00715054"/>
    <w:rsid w:val="00716135"/>
    <w:rsid w:val="007161DC"/>
    <w:rsid w:val="007166B9"/>
    <w:rsid w:val="007202B8"/>
    <w:rsid w:val="007212BD"/>
    <w:rsid w:val="00721769"/>
    <w:rsid w:val="00722622"/>
    <w:rsid w:val="00722967"/>
    <w:rsid w:val="00723394"/>
    <w:rsid w:val="00723436"/>
    <w:rsid w:val="00723A59"/>
    <w:rsid w:val="00724453"/>
    <w:rsid w:val="0072498E"/>
    <w:rsid w:val="00724AFF"/>
    <w:rsid w:val="00724F29"/>
    <w:rsid w:val="007257FE"/>
    <w:rsid w:val="00725952"/>
    <w:rsid w:val="0072706F"/>
    <w:rsid w:val="00727903"/>
    <w:rsid w:val="00730738"/>
    <w:rsid w:val="00731E38"/>
    <w:rsid w:val="007324C2"/>
    <w:rsid w:val="00732D93"/>
    <w:rsid w:val="007336FD"/>
    <w:rsid w:val="00734157"/>
    <w:rsid w:val="007341E5"/>
    <w:rsid w:val="0073423E"/>
    <w:rsid w:val="00734E9D"/>
    <w:rsid w:val="00734F64"/>
    <w:rsid w:val="00734F9C"/>
    <w:rsid w:val="00737930"/>
    <w:rsid w:val="00740041"/>
    <w:rsid w:val="00742C2D"/>
    <w:rsid w:val="00742D75"/>
    <w:rsid w:val="00743913"/>
    <w:rsid w:val="007451BA"/>
    <w:rsid w:val="007466A3"/>
    <w:rsid w:val="007467A8"/>
    <w:rsid w:val="00746811"/>
    <w:rsid w:val="00746A8F"/>
    <w:rsid w:val="00746B7D"/>
    <w:rsid w:val="00747C5C"/>
    <w:rsid w:val="00750952"/>
    <w:rsid w:val="00753242"/>
    <w:rsid w:val="007532E9"/>
    <w:rsid w:val="00753759"/>
    <w:rsid w:val="00755BCB"/>
    <w:rsid w:val="0075657A"/>
    <w:rsid w:val="00757F1D"/>
    <w:rsid w:val="00757F4E"/>
    <w:rsid w:val="00760178"/>
    <w:rsid w:val="00760219"/>
    <w:rsid w:val="00761034"/>
    <w:rsid w:val="00761D47"/>
    <w:rsid w:val="00761DF1"/>
    <w:rsid w:val="00761FFA"/>
    <w:rsid w:val="00762155"/>
    <w:rsid w:val="00762325"/>
    <w:rsid w:val="00762466"/>
    <w:rsid w:val="0076283E"/>
    <w:rsid w:val="00762F53"/>
    <w:rsid w:val="0076348B"/>
    <w:rsid w:val="00763C6A"/>
    <w:rsid w:val="007644D2"/>
    <w:rsid w:val="007650AE"/>
    <w:rsid w:val="0076681B"/>
    <w:rsid w:val="00766965"/>
    <w:rsid w:val="00767D6E"/>
    <w:rsid w:val="00770201"/>
    <w:rsid w:val="007704D2"/>
    <w:rsid w:val="00771055"/>
    <w:rsid w:val="00771325"/>
    <w:rsid w:val="00771502"/>
    <w:rsid w:val="00771E78"/>
    <w:rsid w:val="007723CC"/>
    <w:rsid w:val="0077250C"/>
    <w:rsid w:val="007731FF"/>
    <w:rsid w:val="0077328C"/>
    <w:rsid w:val="007732AD"/>
    <w:rsid w:val="00773E0C"/>
    <w:rsid w:val="00773E2C"/>
    <w:rsid w:val="00774AD0"/>
    <w:rsid w:val="0077587A"/>
    <w:rsid w:val="007763F9"/>
    <w:rsid w:val="00776717"/>
    <w:rsid w:val="0077703D"/>
    <w:rsid w:val="0078089F"/>
    <w:rsid w:val="007808D8"/>
    <w:rsid w:val="00781CB2"/>
    <w:rsid w:val="00781E99"/>
    <w:rsid w:val="0078202D"/>
    <w:rsid w:val="007829CE"/>
    <w:rsid w:val="0078378F"/>
    <w:rsid w:val="007837C3"/>
    <w:rsid w:val="007838F1"/>
    <w:rsid w:val="00783A9B"/>
    <w:rsid w:val="00783DD7"/>
    <w:rsid w:val="00783E9C"/>
    <w:rsid w:val="00783F1B"/>
    <w:rsid w:val="007848F9"/>
    <w:rsid w:val="0078522E"/>
    <w:rsid w:val="00785C6B"/>
    <w:rsid w:val="00785F26"/>
    <w:rsid w:val="00787FE3"/>
    <w:rsid w:val="007900FA"/>
    <w:rsid w:val="0079033F"/>
    <w:rsid w:val="0079111D"/>
    <w:rsid w:val="007913A8"/>
    <w:rsid w:val="00791E0F"/>
    <w:rsid w:val="0079270E"/>
    <w:rsid w:val="0079412B"/>
    <w:rsid w:val="00794294"/>
    <w:rsid w:val="00794337"/>
    <w:rsid w:val="007953E7"/>
    <w:rsid w:val="00795EB0"/>
    <w:rsid w:val="007962F0"/>
    <w:rsid w:val="00796A9A"/>
    <w:rsid w:val="00796CD7"/>
    <w:rsid w:val="00797246"/>
    <w:rsid w:val="00797AB3"/>
    <w:rsid w:val="007A0D44"/>
    <w:rsid w:val="007A1344"/>
    <w:rsid w:val="007A1B5B"/>
    <w:rsid w:val="007A1D6B"/>
    <w:rsid w:val="007A28EB"/>
    <w:rsid w:val="007A2DBA"/>
    <w:rsid w:val="007A35E2"/>
    <w:rsid w:val="007A4594"/>
    <w:rsid w:val="007A510F"/>
    <w:rsid w:val="007A5872"/>
    <w:rsid w:val="007A6B4B"/>
    <w:rsid w:val="007A6E8B"/>
    <w:rsid w:val="007A7E8C"/>
    <w:rsid w:val="007B0266"/>
    <w:rsid w:val="007B0CB6"/>
    <w:rsid w:val="007B306D"/>
    <w:rsid w:val="007B3C0E"/>
    <w:rsid w:val="007B5395"/>
    <w:rsid w:val="007B6078"/>
    <w:rsid w:val="007B7247"/>
    <w:rsid w:val="007B74F2"/>
    <w:rsid w:val="007B7B5B"/>
    <w:rsid w:val="007C0747"/>
    <w:rsid w:val="007C0B75"/>
    <w:rsid w:val="007C1F0C"/>
    <w:rsid w:val="007C2F6F"/>
    <w:rsid w:val="007C336E"/>
    <w:rsid w:val="007C459B"/>
    <w:rsid w:val="007C59B8"/>
    <w:rsid w:val="007C5CA1"/>
    <w:rsid w:val="007C6721"/>
    <w:rsid w:val="007C6E1A"/>
    <w:rsid w:val="007C72E2"/>
    <w:rsid w:val="007C73E9"/>
    <w:rsid w:val="007C7885"/>
    <w:rsid w:val="007C7980"/>
    <w:rsid w:val="007D05BC"/>
    <w:rsid w:val="007D0734"/>
    <w:rsid w:val="007D0902"/>
    <w:rsid w:val="007D13E5"/>
    <w:rsid w:val="007D16A9"/>
    <w:rsid w:val="007D18D3"/>
    <w:rsid w:val="007D1A10"/>
    <w:rsid w:val="007D1BC8"/>
    <w:rsid w:val="007D23DF"/>
    <w:rsid w:val="007D27B0"/>
    <w:rsid w:val="007D2EAB"/>
    <w:rsid w:val="007D371B"/>
    <w:rsid w:val="007D66A5"/>
    <w:rsid w:val="007D685A"/>
    <w:rsid w:val="007D7405"/>
    <w:rsid w:val="007D78F3"/>
    <w:rsid w:val="007E00DE"/>
    <w:rsid w:val="007E0995"/>
    <w:rsid w:val="007E0BC4"/>
    <w:rsid w:val="007E1F7B"/>
    <w:rsid w:val="007E2150"/>
    <w:rsid w:val="007E2330"/>
    <w:rsid w:val="007E23D4"/>
    <w:rsid w:val="007E2B96"/>
    <w:rsid w:val="007E307F"/>
    <w:rsid w:val="007E3CA0"/>
    <w:rsid w:val="007E4CCC"/>
    <w:rsid w:val="007E58E5"/>
    <w:rsid w:val="007E6333"/>
    <w:rsid w:val="007E6487"/>
    <w:rsid w:val="007E6D73"/>
    <w:rsid w:val="007E6E1F"/>
    <w:rsid w:val="007E7367"/>
    <w:rsid w:val="007E7FAC"/>
    <w:rsid w:val="007F0039"/>
    <w:rsid w:val="007F1107"/>
    <w:rsid w:val="007F1C76"/>
    <w:rsid w:val="007F26D1"/>
    <w:rsid w:val="007F2D59"/>
    <w:rsid w:val="007F2D5E"/>
    <w:rsid w:val="007F2FEB"/>
    <w:rsid w:val="007F3240"/>
    <w:rsid w:val="007F354E"/>
    <w:rsid w:val="007F4499"/>
    <w:rsid w:val="007F7C76"/>
    <w:rsid w:val="00800770"/>
    <w:rsid w:val="008009A0"/>
    <w:rsid w:val="00800C35"/>
    <w:rsid w:val="00800E15"/>
    <w:rsid w:val="00800F1F"/>
    <w:rsid w:val="008011EF"/>
    <w:rsid w:val="00801220"/>
    <w:rsid w:val="00801704"/>
    <w:rsid w:val="00802ACD"/>
    <w:rsid w:val="008032FE"/>
    <w:rsid w:val="00803957"/>
    <w:rsid w:val="00803D66"/>
    <w:rsid w:val="00804D84"/>
    <w:rsid w:val="00805F68"/>
    <w:rsid w:val="00806598"/>
    <w:rsid w:val="008068C4"/>
    <w:rsid w:val="0081081B"/>
    <w:rsid w:val="00810BAA"/>
    <w:rsid w:val="008119C0"/>
    <w:rsid w:val="00811BE8"/>
    <w:rsid w:val="0081226E"/>
    <w:rsid w:val="00812D35"/>
    <w:rsid w:val="00813F22"/>
    <w:rsid w:val="0081721B"/>
    <w:rsid w:val="00817601"/>
    <w:rsid w:val="00820599"/>
    <w:rsid w:val="0082062D"/>
    <w:rsid w:val="0082137D"/>
    <w:rsid w:val="0082189E"/>
    <w:rsid w:val="00822212"/>
    <w:rsid w:val="00822908"/>
    <w:rsid w:val="00824624"/>
    <w:rsid w:val="00825337"/>
    <w:rsid w:val="00826107"/>
    <w:rsid w:val="008268F2"/>
    <w:rsid w:val="00827BE8"/>
    <w:rsid w:val="008310FA"/>
    <w:rsid w:val="00831840"/>
    <w:rsid w:val="00831E95"/>
    <w:rsid w:val="00831FAD"/>
    <w:rsid w:val="00832A9A"/>
    <w:rsid w:val="008330D6"/>
    <w:rsid w:val="00833453"/>
    <w:rsid w:val="0083364A"/>
    <w:rsid w:val="008337C3"/>
    <w:rsid w:val="008342B9"/>
    <w:rsid w:val="00835B9E"/>
    <w:rsid w:val="00836467"/>
    <w:rsid w:val="00836A8C"/>
    <w:rsid w:val="00836BDA"/>
    <w:rsid w:val="00840BFF"/>
    <w:rsid w:val="008412D4"/>
    <w:rsid w:val="00841829"/>
    <w:rsid w:val="00842BCD"/>
    <w:rsid w:val="00843471"/>
    <w:rsid w:val="0084451E"/>
    <w:rsid w:val="008450E1"/>
    <w:rsid w:val="0084605A"/>
    <w:rsid w:val="00846C7D"/>
    <w:rsid w:val="0084787F"/>
    <w:rsid w:val="00847BC3"/>
    <w:rsid w:val="00847F51"/>
    <w:rsid w:val="0085032A"/>
    <w:rsid w:val="00850F8F"/>
    <w:rsid w:val="008514CC"/>
    <w:rsid w:val="00851627"/>
    <w:rsid w:val="00851D0F"/>
    <w:rsid w:val="00853772"/>
    <w:rsid w:val="00853AA6"/>
    <w:rsid w:val="00853BA5"/>
    <w:rsid w:val="0085462F"/>
    <w:rsid w:val="00855AFB"/>
    <w:rsid w:val="008569C4"/>
    <w:rsid w:val="00857CD5"/>
    <w:rsid w:val="00860CF5"/>
    <w:rsid w:val="00860E30"/>
    <w:rsid w:val="00860F73"/>
    <w:rsid w:val="00861713"/>
    <w:rsid w:val="00861791"/>
    <w:rsid w:val="00861A9F"/>
    <w:rsid w:val="00863263"/>
    <w:rsid w:val="00863584"/>
    <w:rsid w:val="008639DD"/>
    <w:rsid w:val="008641D6"/>
    <w:rsid w:val="0086441A"/>
    <w:rsid w:val="00864971"/>
    <w:rsid w:val="00864DC2"/>
    <w:rsid w:val="0086639A"/>
    <w:rsid w:val="00866A81"/>
    <w:rsid w:val="00866C34"/>
    <w:rsid w:val="0086748D"/>
    <w:rsid w:val="00870ACD"/>
    <w:rsid w:val="0087119E"/>
    <w:rsid w:val="00873CAD"/>
    <w:rsid w:val="00874AA1"/>
    <w:rsid w:val="00875F64"/>
    <w:rsid w:val="008760A9"/>
    <w:rsid w:val="0087640B"/>
    <w:rsid w:val="008771AE"/>
    <w:rsid w:val="008773BD"/>
    <w:rsid w:val="00877641"/>
    <w:rsid w:val="00877972"/>
    <w:rsid w:val="00877CC6"/>
    <w:rsid w:val="00880E36"/>
    <w:rsid w:val="0088103D"/>
    <w:rsid w:val="00881192"/>
    <w:rsid w:val="008813AC"/>
    <w:rsid w:val="00882B47"/>
    <w:rsid w:val="008832BD"/>
    <w:rsid w:val="0088441A"/>
    <w:rsid w:val="008846FC"/>
    <w:rsid w:val="00884A8D"/>
    <w:rsid w:val="008855FE"/>
    <w:rsid w:val="00885A27"/>
    <w:rsid w:val="00886675"/>
    <w:rsid w:val="00886CD4"/>
    <w:rsid w:val="00886EE0"/>
    <w:rsid w:val="00887879"/>
    <w:rsid w:val="00887BFC"/>
    <w:rsid w:val="008901AE"/>
    <w:rsid w:val="008907C2"/>
    <w:rsid w:val="00891573"/>
    <w:rsid w:val="00891B12"/>
    <w:rsid w:val="00892A82"/>
    <w:rsid w:val="008931AC"/>
    <w:rsid w:val="008948C4"/>
    <w:rsid w:val="00895789"/>
    <w:rsid w:val="008957EE"/>
    <w:rsid w:val="00896850"/>
    <w:rsid w:val="00896D7F"/>
    <w:rsid w:val="0089705A"/>
    <w:rsid w:val="00897412"/>
    <w:rsid w:val="00897E24"/>
    <w:rsid w:val="008A0388"/>
    <w:rsid w:val="008A038D"/>
    <w:rsid w:val="008A1825"/>
    <w:rsid w:val="008A1BB0"/>
    <w:rsid w:val="008A1BBC"/>
    <w:rsid w:val="008A1F6C"/>
    <w:rsid w:val="008A3357"/>
    <w:rsid w:val="008A372D"/>
    <w:rsid w:val="008A3F73"/>
    <w:rsid w:val="008A4247"/>
    <w:rsid w:val="008A4365"/>
    <w:rsid w:val="008A4844"/>
    <w:rsid w:val="008A54D9"/>
    <w:rsid w:val="008B13DF"/>
    <w:rsid w:val="008B214E"/>
    <w:rsid w:val="008B2533"/>
    <w:rsid w:val="008B2856"/>
    <w:rsid w:val="008B33BF"/>
    <w:rsid w:val="008B53C3"/>
    <w:rsid w:val="008B5A03"/>
    <w:rsid w:val="008B5C35"/>
    <w:rsid w:val="008B5FDD"/>
    <w:rsid w:val="008C0426"/>
    <w:rsid w:val="008C0A92"/>
    <w:rsid w:val="008C0C4D"/>
    <w:rsid w:val="008C181C"/>
    <w:rsid w:val="008C1DAF"/>
    <w:rsid w:val="008C25FA"/>
    <w:rsid w:val="008C3B01"/>
    <w:rsid w:val="008C3BB2"/>
    <w:rsid w:val="008C3EDB"/>
    <w:rsid w:val="008C40FC"/>
    <w:rsid w:val="008C4305"/>
    <w:rsid w:val="008C4393"/>
    <w:rsid w:val="008C4726"/>
    <w:rsid w:val="008C47D4"/>
    <w:rsid w:val="008C4B76"/>
    <w:rsid w:val="008D008D"/>
    <w:rsid w:val="008D0166"/>
    <w:rsid w:val="008D181B"/>
    <w:rsid w:val="008D1FA1"/>
    <w:rsid w:val="008D271C"/>
    <w:rsid w:val="008D2F57"/>
    <w:rsid w:val="008D4CE8"/>
    <w:rsid w:val="008D6AC7"/>
    <w:rsid w:val="008D73BB"/>
    <w:rsid w:val="008E1238"/>
    <w:rsid w:val="008E16A9"/>
    <w:rsid w:val="008E484A"/>
    <w:rsid w:val="008E55C6"/>
    <w:rsid w:val="008E5621"/>
    <w:rsid w:val="008E6FA1"/>
    <w:rsid w:val="008E73ED"/>
    <w:rsid w:val="008F149C"/>
    <w:rsid w:val="008F16AC"/>
    <w:rsid w:val="008F1908"/>
    <w:rsid w:val="008F28FC"/>
    <w:rsid w:val="008F2E7E"/>
    <w:rsid w:val="008F2FC5"/>
    <w:rsid w:val="008F36C2"/>
    <w:rsid w:val="008F41E4"/>
    <w:rsid w:val="008F4212"/>
    <w:rsid w:val="008F4ECC"/>
    <w:rsid w:val="008F4F5C"/>
    <w:rsid w:val="008F5155"/>
    <w:rsid w:val="008F60A1"/>
    <w:rsid w:val="008F6D86"/>
    <w:rsid w:val="00901001"/>
    <w:rsid w:val="00901419"/>
    <w:rsid w:val="00902063"/>
    <w:rsid w:val="00903027"/>
    <w:rsid w:val="00903587"/>
    <w:rsid w:val="009037E1"/>
    <w:rsid w:val="0090437B"/>
    <w:rsid w:val="00904972"/>
    <w:rsid w:val="00905CB3"/>
    <w:rsid w:val="00905F2D"/>
    <w:rsid w:val="00906CED"/>
    <w:rsid w:val="00907646"/>
    <w:rsid w:val="0090797D"/>
    <w:rsid w:val="00912053"/>
    <w:rsid w:val="00912992"/>
    <w:rsid w:val="0091310D"/>
    <w:rsid w:val="0091334C"/>
    <w:rsid w:val="0091376E"/>
    <w:rsid w:val="00913C03"/>
    <w:rsid w:val="009148DF"/>
    <w:rsid w:val="009156BB"/>
    <w:rsid w:val="009166C0"/>
    <w:rsid w:val="00916B53"/>
    <w:rsid w:val="00916D65"/>
    <w:rsid w:val="0091752B"/>
    <w:rsid w:val="009205E9"/>
    <w:rsid w:val="00920E86"/>
    <w:rsid w:val="009216D5"/>
    <w:rsid w:val="009225CC"/>
    <w:rsid w:val="00922DCE"/>
    <w:rsid w:val="00923A6B"/>
    <w:rsid w:val="00923D01"/>
    <w:rsid w:val="0092438E"/>
    <w:rsid w:val="0092480F"/>
    <w:rsid w:val="00924964"/>
    <w:rsid w:val="009259A4"/>
    <w:rsid w:val="00925E2B"/>
    <w:rsid w:val="00926846"/>
    <w:rsid w:val="00927C8A"/>
    <w:rsid w:val="0093005C"/>
    <w:rsid w:val="00930407"/>
    <w:rsid w:val="009305B6"/>
    <w:rsid w:val="009309ED"/>
    <w:rsid w:val="00930BAD"/>
    <w:rsid w:val="00930FCF"/>
    <w:rsid w:val="00931198"/>
    <w:rsid w:val="00931CEC"/>
    <w:rsid w:val="00932047"/>
    <w:rsid w:val="0093264C"/>
    <w:rsid w:val="00933ADB"/>
    <w:rsid w:val="0093439D"/>
    <w:rsid w:val="00934FC1"/>
    <w:rsid w:val="00935558"/>
    <w:rsid w:val="00935B09"/>
    <w:rsid w:val="00936C64"/>
    <w:rsid w:val="00936DB0"/>
    <w:rsid w:val="0093785B"/>
    <w:rsid w:val="00937993"/>
    <w:rsid w:val="00941921"/>
    <w:rsid w:val="009423B5"/>
    <w:rsid w:val="00942A70"/>
    <w:rsid w:val="00943275"/>
    <w:rsid w:val="0094347E"/>
    <w:rsid w:val="009473B0"/>
    <w:rsid w:val="00947618"/>
    <w:rsid w:val="00950353"/>
    <w:rsid w:val="00950602"/>
    <w:rsid w:val="009506E1"/>
    <w:rsid w:val="009508FE"/>
    <w:rsid w:val="00951612"/>
    <w:rsid w:val="0095166B"/>
    <w:rsid w:val="00951BDA"/>
    <w:rsid w:val="00951FC5"/>
    <w:rsid w:val="00952EB7"/>
    <w:rsid w:val="0095372A"/>
    <w:rsid w:val="009556C2"/>
    <w:rsid w:val="00955805"/>
    <w:rsid w:val="00955A2C"/>
    <w:rsid w:val="00955EC8"/>
    <w:rsid w:val="00956BC4"/>
    <w:rsid w:val="00956F7B"/>
    <w:rsid w:val="00956FE0"/>
    <w:rsid w:val="009571D0"/>
    <w:rsid w:val="009609C0"/>
    <w:rsid w:val="00960E12"/>
    <w:rsid w:val="009610A5"/>
    <w:rsid w:val="009618DB"/>
    <w:rsid w:val="0096277B"/>
    <w:rsid w:val="00963788"/>
    <w:rsid w:val="00963AD3"/>
    <w:rsid w:val="00963CB5"/>
    <w:rsid w:val="00964988"/>
    <w:rsid w:val="00965AD6"/>
    <w:rsid w:val="009662E3"/>
    <w:rsid w:val="009663FF"/>
    <w:rsid w:val="009707C6"/>
    <w:rsid w:val="00970AC2"/>
    <w:rsid w:val="009711E9"/>
    <w:rsid w:val="00971946"/>
    <w:rsid w:val="00973405"/>
    <w:rsid w:val="00973723"/>
    <w:rsid w:val="00973A53"/>
    <w:rsid w:val="00974817"/>
    <w:rsid w:val="0097488E"/>
    <w:rsid w:val="009751F3"/>
    <w:rsid w:val="00975CAF"/>
    <w:rsid w:val="009765BE"/>
    <w:rsid w:val="009767D4"/>
    <w:rsid w:val="0097711C"/>
    <w:rsid w:val="00977376"/>
    <w:rsid w:val="00980920"/>
    <w:rsid w:val="00980E41"/>
    <w:rsid w:val="00980F81"/>
    <w:rsid w:val="00981BF7"/>
    <w:rsid w:val="00981D80"/>
    <w:rsid w:val="00981DC0"/>
    <w:rsid w:val="00982035"/>
    <w:rsid w:val="00982B61"/>
    <w:rsid w:val="00983389"/>
    <w:rsid w:val="009838CD"/>
    <w:rsid w:val="00983FE8"/>
    <w:rsid w:val="00984EF9"/>
    <w:rsid w:val="00984FDC"/>
    <w:rsid w:val="0098546C"/>
    <w:rsid w:val="00985595"/>
    <w:rsid w:val="0098599C"/>
    <w:rsid w:val="00985C30"/>
    <w:rsid w:val="00985D84"/>
    <w:rsid w:val="00985E51"/>
    <w:rsid w:val="00986321"/>
    <w:rsid w:val="0098678A"/>
    <w:rsid w:val="00987003"/>
    <w:rsid w:val="009871ED"/>
    <w:rsid w:val="009873BB"/>
    <w:rsid w:val="009875C7"/>
    <w:rsid w:val="00987E1F"/>
    <w:rsid w:val="009900AE"/>
    <w:rsid w:val="00990375"/>
    <w:rsid w:val="009907A6"/>
    <w:rsid w:val="00990C58"/>
    <w:rsid w:val="00991204"/>
    <w:rsid w:val="0099131C"/>
    <w:rsid w:val="00993764"/>
    <w:rsid w:val="00993F12"/>
    <w:rsid w:val="0099608B"/>
    <w:rsid w:val="00996796"/>
    <w:rsid w:val="00996D61"/>
    <w:rsid w:val="00997945"/>
    <w:rsid w:val="00997E2A"/>
    <w:rsid w:val="009A09EF"/>
    <w:rsid w:val="009A119B"/>
    <w:rsid w:val="009A24DE"/>
    <w:rsid w:val="009A2DC5"/>
    <w:rsid w:val="009A351E"/>
    <w:rsid w:val="009A3AEE"/>
    <w:rsid w:val="009A48BB"/>
    <w:rsid w:val="009A4E3D"/>
    <w:rsid w:val="009A7960"/>
    <w:rsid w:val="009B02D1"/>
    <w:rsid w:val="009B0C97"/>
    <w:rsid w:val="009B13FD"/>
    <w:rsid w:val="009B1490"/>
    <w:rsid w:val="009B15AE"/>
    <w:rsid w:val="009B1D0D"/>
    <w:rsid w:val="009B2706"/>
    <w:rsid w:val="009B329F"/>
    <w:rsid w:val="009B32EE"/>
    <w:rsid w:val="009B33AC"/>
    <w:rsid w:val="009B3C99"/>
    <w:rsid w:val="009B40F4"/>
    <w:rsid w:val="009B4DB8"/>
    <w:rsid w:val="009B511B"/>
    <w:rsid w:val="009B56C4"/>
    <w:rsid w:val="009B5756"/>
    <w:rsid w:val="009B5B22"/>
    <w:rsid w:val="009B5DBD"/>
    <w:rsid w:val="009B5F5A"/>
    <w:rsid w:val="009B64E0"/>
    <w:rsid w:val="009B6BF8"/>
    <w:rsid w:val="009B70B9"/>
    <w:rsid w:val="009B7256"/>
    <w:rsid w:val="009B7398"/>
    <w:rsid w:val="009B7FD9"/>
    <w:rsid w:val="009C03CA"/>
    <w:rsid w:val="009C0401"/>
    <w:rsid w:val="009C132D"/>
    <w:rsid w:val="009C3A0A"/>
    <w:rsid w:val="009C4B29"/>
    <w:rsid w:val="009C4BAA"/>
    <w:rsid w:val="009C4F48"/>
    <w:rsid w:val="009C669C"/>
    <w:rsid w:val="009C7235"/>
    <w:rsid w:val="009C784C"/>
    <w:rsid w:val="009C7B16"/>
    <w:rsid w:val="009D0667"/>
    <w:rsid w:val="009D258B"/>
    <w:rsid w:val="009D26E8"/>
    <w:rsid w:val="009D55D8"/>
    <w:rsid w:val="009D578F"/>
    <w:rsid w:val="009D5ABD"/>
    <w:rsid w:val="009D6969"/>
    <w:rsid w:val="009E02D9"/>
    <w:rsid w:val="009E078B"/>
    <w:rsid w:val="009E0A68"/>
    <w:rsid w:val="009E0E5B"/>
    <w:rsid w:val="009E11E1"/>
    <w:rsid w:val="009E1F2B"/>
    <w:rsid w:val="009E2B7E"/>
    <w:rsid w:val="009E3347"/>
    <w:rsid w:val="009E36EC"/>
    <w:rsid w:val="009E3BC4"/>
    <w:rsid w:val="009E4541"/>
    <w:rsid w:val="009E5EA9"/>
    <w:rsid w:val="009E6FF5"/>
    <w:rsid w:val="009E7983"/>
    <w:rsid w:val="009F04CF"/>
    <w:rsid w:val="009F0A2F"/>
    <w:rsid w:val="009F0F98"/>
    <w:rsid w:val="009F1371"/>
    <w:rsid w:val="009F13FA"/>
    <w:rsid w:val="009F1A16"/>
    <w:rsid w:val="009F2C4F"/>
    <w:rsid w:val="009F2D66"/>
    <w:rsid w:val="009F3E95"/>
    <w:rsid w:val="009F4453"/>
    <w:rsid w:val="009F44B3"/>
    <w:rsid w:val="009F4825"/>
    <w:rsid w:val="009F52F6"/>
    <w:rsid w:val="009F5968"/>
    <w:rsid w:val="009F7980"/>
    <w:rsid w:val="00A0136F"/>
    <w:rsid w:val="00A025C7"/>
    <w:rsid w:val="00A02B54"/>
    <w:rsid w:val="00A033E2"/>
    <w:rsid w:val="00A04D33"/>
    <w:rsid w:val="00A0524F"/>
    <w:rsid w:val="00A05606"/>
    <w:rsid w:val="00A05AE8"/>
    <w:rsid w:val="00A05DA7"/>
    <w:rsid w:val="00A05E7D"/>
    <w:rsid w:val="00A069C3"/>
    <w:rsid w:val="00A07386"/>
    <w:rsid w:val="00A10977"/>
    <w:rsid w:val="00A116FF"/>
    <w:rsid w:val="00A11F3B"/>
    <w:rsid w:val="00A128AC"/>
    <w:rsid w:val="00A12E31"/>
    <w:rsid w:val="00A13173"/>
    <w:rsid w:val="00A16BA0"/>
    <w:rsid w:val="00A17E80"/>
    <w:rsid w:val="00A201EE"/>
    <w:rsid w:val="00A20555"/>
    <w:rsid w:val="00A20F7B"/>
    <w:rsid w:val="00A21AF5"/>
    <w:rsid w:val="00A22399"/>
    <w:rsid w:val="00A229E8"/>
    <w:rsid w:val="00A237ED"/>
    <w:rsid w:val="00A23D88"/>
    <w:rsid w:val="00A24142"/>
    <w:rsid w:val="00A24EDB"/>
    <w:rsid w:val="00A25924"/>
    <w:rsid w:val="00A25C67"/>
    <w:rsid w:val="00A25F19"/>
    <w:rsid w:val="00A2651F"/>
    <w:rsid w:val="00A27865"/>
    <w:rsid w:val="00A27DC9"/>
    <w:rsid w:val="00A30029"/>
    <w:rsid w:val="00A3117B"/>
    <w:rsid w:val="00A31449"/>
    <w:rsid w:val="00A31CA7"/>
    <w:rsid w:val="00A31CDA"/>
    <w:rsid w:val="00A32198"/>
    <w:rsid w:val="00A326DE"/>
    <w:rsid w:val="00A32A58"/>
    <w:rsid w:val="00A32AB8"/>
    <w:rsid w:val="00A32FB6"/>
    <w:rsid w:val="00A34308"/>
    <w:rsid w:val="00A35C44"/>
    <w:rsid w:val="00A37544"/>
    <w:rsid w:val="00A378CF"/>
    <w:rsid w:val="00A4023F"/>
    <w:rsid w:val="00A405BE"/>
    <w:rsid w:val="00A4171F"/>
    <w:rsid w:val="00A41A3C"/>
    <w:rsid w:val="00A41B39"/>
    <w:rsid w:val="00A41DB0"/>
    <w:rsid w:val="00A428B0"/>
    <w:rsid w:val="00A4318F"/>
    <w:rsid w:val="00A443D9"/>
    <w:rsid w:val="00A458DE"/>
    <w:rsid w:val="00A45C05"/>
    <w:rsid w:val="00A45C22"/>
    <w:rsid w:val="00A46D65"/>
    <w:rsid w:val="00A46E92"/>
    <w:rsid w:val="00A470F7"/>
    <w:rsid w:val="00A47CC9"/>
    <w:rsid w:val="00A47CF8"/>
    <w:rsid w:val="00A506C1"/>
    <w:rsid w:val="00A507AD"/>
    <w:rsid w:val="00A50A39"/>
    <w:rsid w:val="00A50D4E"/>
    <w:rsid w:val="00A51141"/>
    <w:rsid w:val="00A534FA"/>
    <w:rsid w:val="00A53506"/>
    <w:rsid w:val="00A53745"/>
    <w:rsid w:val="00A546B8"/>
    <w:rsid w:val="00A5569C"/>
    <w:rsid w:val="00A557A7"/>
    <w:rsid w:val="00A55D4E"/>
    <w:rsid w:val="00A562CA"/>
    <w:rsid w:val="00A56443"/>
    <w:rsid w:val="00A57046"/>
    <w:rsid w:val="00A57205"/>
    <w:rsid w:val="00A57476"/>
    <w:rsid w:val="00A575A8"/>
    <w:rsid w:val="00A57693"/>
    <w:rsid w:val="00A57B51"/>
    <w:rsid w:val="00A607AD"/>
    <w:rsid w:val="00A60BBD"/>
    <w:rsid w:val="00A62319"/>
    <w:rsid w:val="00A627D6"/>
    <w:rsid w:val="00A62921"/>
    <w:rsid w:val="00A62B3C"/>
    <w:rsid w:val="00A62EE4"/>
    <w:rsid w:val="00A63CFC"/>
    <w:rsid w:val="00A646EF"/>
    <w:rsid w:val="00A64A82"/>
    <w:rsid w:val="00A652E2"/>
    <w:rsid w:val="00A665D9"/>
    <w:rsid w:val="00A67B5A"/>
    <w:rsid w:val="00A70643"/>
    <w:rsid w:val="00A71B02"/>
    <w:rsid w:val="00A73658"/>
    <w:rsid w:val="00A73AEB"/>
    <w:rsid w:val="00A73DED"/>
    <w:rsid w:val="00A74EE4"/>
    <w:rsid w:val="00A75557"/>
    <w:rsid w:val="00A75591"/>
    <w:rsid w:val="00A75927"/>
    <w:rsid w:val="00A75A46"/>
    <w:rsid w:val="00A765E2"/>
    <w:rsid w:val="00A767A0"/>
    <w:rsid w:val="00A76B81"/>
    <w:rsid w:val="00A76FE5"/>
    <w:rsid w:val="00A77030"/>
    <w:rsid w:val="00A77046"/>
    <w:rsid w:val="00A770D7"/>
    <w:rsid w:val="00A775E0"/>
    <w:rsid w:val="00A77FEF"/>
    <w:rsid w:val="00A803AE"/>
    <w:rsid w:val="00A8092E"/>
    <w:rsid w:val="00A818B2"/>
    <w:rsid w:val="00A82B0A"/>
    <w:rsid w:val="00A82BEE"/>
    <w:rsid w:val="00A8318C"/>
    <w:rsid w:val="00A83378"/>
    <w:rsid w:val="00A834E1"/>
    <w:rsid w:val="00A836AF"/>
    <w:rsid w:val="00A838C2"/>
    <w:rsid w:val="00A83B58"/>
    <w:rsid w:val="00A83E03"/>
    <w:rsid w:val="00A84B9A"/>
    <w:rsid w:val="00A85018"/>
    <w:rsid w:val="00A85393"/>
    <w:rsid w:val="00A85428"/>
    <w:rsid w:val="00A859E5"/>
    <w:rsid w:val="00A86D76"/>
    <w:rsid w:val="00A87242"/>
    <w:rsid w:val="00A902CE"/>
    <w:rsid w:val="00A90C06"/>
    <w:rsid w:val="00A9189B"/>
    <w:rsid w:val="00A91964"/>
    <w:rsid w:val="00A92068"/>
    <w:rsid w:val="00A920B5"/>
    <w:rsid w:val="00A9222A"/>
    <w:rsid w:val="00A931B6"/>
    <w:rsid w:val="00A93DE4"/>
    <w:rsid w:val="00A96B57"/>
    <w:rsid w:val="00A96D4F"/>
    <w:rsid w:val="00A972CA"/>
    <w:rsid w:val="00A978A2"/>
    <w:rsid w:val="00AA0986"/>
    <w:rsid w:val="00AA13AE"/>
    <w:rsid w:val="00AA199A"/>
    <w:rsid w:val="00AA1ED2"/>
    <w:rsid w:val="00AA32D0"/>
    <w:rsid w:val="00AA3AFE"/>
    <w:rsid w:val="00AA4EA8"/>
    <w:rsid w:val="00AA57C9"/>
    <w:rsid w:val="00AA6ECB"/>
    <w:rsid w:val="00AA7089"/>
    <w:rsid w:val="00AA756C"/>
    <w:rsid w:val="00AA77B3"/>
    <w:rsid w:val="00AA7CE9"/>
    <w:rsid w:val="00AB0A84"/>
    <w:rsid w:val="00AB1114"/>
    <w:rsid w:val="00AB155D"/>
    <w:rsid w:val="00AB2095"/>
    <w:rsid w:val="00AB2338"/>
    <w:rsid w:val="00AB2CA1"/>
    <w:rsid w:val="00AB37DF"/>
    <w:rsid w:val="00AB4A01"/>
    <w:rsid w:val="00AB570D"/>
    <w:rsid w:val="00AB5C01"/>
    <w:rsid w:val="00AB5D55"/>
    <w:rsid w:val="00AB67D2"/>
    <w:rsid w:val="00AB7007"/>
    <w:rsid w:val="00AB70AB"/>
    <w:rsid w:val="00AC0388"/>
    <w:rsid w:val="00AC0D4C"/>
    <w:rsid w:val="00AC1095"/>
    <w:rsid w:val="00AC1286"/>
    <w:rsid w:val="00AC1EC8"/>
    <w:rsid w:val="00AC2117"/>
    <w:rsid w:val="00AC23BD"/>
    <w:rsid w:val="00AC2AEF"/>
    <w:rsid w:val="00AC37D5"/>
    <w:rsid w:val="00AC4FD7"/>
    <w:rsid w:val="00AC503A"/>
    <w:rsid w:val="00AC5156"/>
    <w:rsid w:val="00AC5536"/>
    <w:rsid w:val="00AC5875"/>
    <w:rsid w:val="00AC6525"/>
    <w:rsid w:val="00AC6B8A"/>
    <w:rsid w:val="00AC6C07"/>
    <w:rsid w:val="00AD1C3B"/>
    <w:rsid w:val="00AD1EFE"/>
    <w:rsid w:val="00AD24FC"/>
    <w:rsid w:val="00AD2908"/>
    <w:rsid w:val="00AD327A"/>
    <w:rsid w:val="00AD3ECF"/>
    <w:rsid w:val="00AD5413"/>
    <w:rsid w:val="00AD6B7F"/>
    <w:rsid w:val="00AD6E69"/>
    <w:rsid w:val="00AD7A10"/>
    <w:rsid w:val="00AE0B1C"/>
    <w:rsid w:val="00AE0B45"/>
    <w:rsid w:val="00AE0DE6"/>
    <w:rsid w:val="00AE17AF"/>
    <w:rsid w:val="00AE2D00"/>
    <w:rsid w:val="00AE34B3"/>
    <w:rsid w:val="00AE40B7"/>
    <w:rsid w:val="00AE4182"/>
    <w:rsid w:val="00AE4914"/>
    <w:rsid w:val="00AE4F31"/>
    <w:rsid w:val="00AE5774"/>
    <w:rsid w:val="00AE596D"/>
    <w:rsid w:val="00AE5A56"/>
    <w:rsid w:val="00AE5DB1"/>
    <w:rsid w:val="00AE5E0B"/>
    <w:rsid w:val="00AE694A"/>
    <w:rsid w:val="00AF0378"/>
    <w:rsid w:val="00AF0DD4"/>
    <w:rsid w:val="00AF16DC"/>
    <w:rsid w:val="00AF17C6"/>
    <w:rsid w:val="00AF1992"/>
    <w:rsid w:val="00AF1F11"/>
    <w:rsid w:val="00AF2531"/>
    <w:rsid w:val="00AF2E33"/>
    <w:rsid w:val="00AF4348"/>
    <w:rsid w:val="00AF563A"/>
    <w:rsid w:val="00AF5769"/>
    <w:rsid w:val="00AF60E2"/>
    <w:rsid w:val="00AF669F"/>
    <w:rsid w:val="00AF6A7C"/>
    <w:rsid w:val="00AF6C01"/>
    <w:rsid w:val="00AF6FAB"/>
    <w:rsid w:val="00AF736F"/>
    <w:rsid w:val="00AF756C"/>
    <w:rsid w:val="00B00D67"/>
    <w:rsid w:val="00B034E2"/>
    <w:rsid w:val="00B039AA"/>
    <w:rsid w:val="00B04AAD"/>
    <w:rsid w:val="00B051A9"/>
    <w:rsid w:val="00B061F0"/>
    <w:rsid w:val="00B064B3"/>
    <w:rsid w:val="00B06A85"/>
    <w:rsid w:val="00B07E27"/>
    <w:rsid w:val="00B10165"/>
    <w:rsid w:val="00B1055A"/>
    <w:rsid w:val="00B10B31"/>
    <w:rsid w:val="00B10E0F"/>
    <w:rsid w:val="00B10ECC"/>
    <w:rsid w:val="00B11E46"/>
    <w:rsid w:val="00B12537"/>
    <w:rsid w:val="00B126EF"/>
    <w:rsid w:val="00B1283C"/>
    <w:rsid w:val="00B129AA"/>
    <w:rsid w:val="00B139A3"/>
    <w:rsid w:val="00B13C38"/>
    <w:rsid w:val="00B13FD6"/>
    <w:rsid w:val="00B143B6"/>
    <w:rsid w:val="00B14EBB"/>
    <w:rsid w:val="00B1505A"/>
    <w:rsid w:val="00B152D9"/>
    <w:rsid w:val="00B15441"/>
    <w:rsid w:val="00B15595"/>
    <w:rsid w:val="00B16941"/>
    <w:rsid w:val="00B16DD8"/>
    <w:rsid w:val="00B17B1C"/>
    <w:rsid w:val="00B17C19"/>
    <w:rsid w:val="00B2036A"/>
    <w:rsid w:val="00B20394"/>
    <w:rsid w:val="00B211F3"/>
    <w:rsid w:val="00B2253B"/>
    <w:rsid w:val="00B23B74"/>
    <w:rsid w:val="00B24418"/>
    <w:rsid w:val="00B24901"/>
    <w:rsid w:val="00B24B2A"/>
    <w:rsid w:val="00B24D2E"/>
    <w:rsid w:val="00B25A41"/>
    <w:rsid w:val="00B25E8D"/>
    <w:rsid w:val="00B25F9A"/>
    <w:rsid w:val="00B25FFB"/>
    <w:rsid w:val="00B263DC"/>
    <w:rsid w:val="00B27722"/>
    <w:rsid w:val="00B30680"/>
    <w:rsid w:val="00B30819"/>
    <w:rsid w:val="00B3094A"/>
    <w:rsid w:val="00B30999"/>
    <w:rsid w:val="00B3127B"/>
    <w:rsid w:val="00B313BF"/>
    <w:rsid w:val="00B3179F"/>
    <w:rsid w:val="00B31B3E"/>
    <w:rsid w:val="00B329BD"/>
    <w:rsid w:val="00B32C07"/>
    <w:rsid w:val="00B3334E"/>
    <w:rsid w:val="00B33778"/>
    <w:rsid w:val="00B33E5F"/>
    <w:rsid w:val="00B34FC3"/>
    <w:rsid w:val="00B35E06"/>
    <w:rsid w:val="00B35E24"/>
    <w:rsid w:val="00B35E3F"/>
    <w:rsid w:val="00B35F9F"/>
    <w:rsid w:val="00B36859"/>
    <w:rsid w:val="00B36934"/>
    <w:rsid w:val="00B36A14"/>
    <w:rsid w:val="00B36AB1"/>
    <w:rsid w:val="00B36ABD"/>
    <w:rsid w:val="00B3706C"/>
    <w:rsid w:val="00B373C5"/>
    <w:rsid w:val="00B3761B"/>
    <w:rsid w:val="00B3763B"/>
    <w:rsid w:val="00B40E8B"/>
    <w:rsid w:val="00B40F4C"/>
    <w:rsid w:val="00B41788"/>
    <w:rsid w:val="00B428AA"/>
    <w:rsid w:val="00B43629"/>
    <w:rsid w:val="00B452F7"/>
    <w:rsid w:val="00B453FE"/>
    <w:rsid w:val="00B46164"/>
    <w:rsid w:val="00B46BF9"/>
    <w:rsid w:val="00B4723A"/>
    <w:rsid w:val="00B475EA"/>
    <w:rsid w:val="00B47743"/>
    <w:rsid w:val="00B47948"/>
    <w:rsid w:val="00B50769"/>
    <w:rsid w:val="00B5153A"/>
    <w:rsid w:val="00B51F27"/>
    <w:rsid w:val="00B52978"/>
    <w:rsid w:val="00B53C70"/>
    <w:rsid w:val="00B5422C"/>
    <w:rsid w:val="00B54DF0"/>
    <w:rsid w:val="00B55B7A"/>
    <w:rsid w:val="00B55D49"/>
    <w:rsid w:val="00B563A7"/>
    <w:rsid w:val="00B56CA4"/>
    <w:rsid w:val="00B56F8E"/>
    <w:rsid w:val="00B575EF"/>
    <w:rsid w:val="00B57A66"/>
    <w:rsid w:val="00B60CCF"/>
    <w:rsid w:val="00B61169"/>
    <w:rsid w:val="00B61BD6"/>
    <w:rsid w:val="00B61C88"/>
    <w:rsid w:val="00B622D8"/>
    <w:rsid w:val="00B62313"/>
    <w:rsid w:val="00B623ED"/>
    <w:rsid w:val="00B62709"/>
    <w:rsid w:val="00B63074"/>
    <w:rsid w:val="00B650CE"/>
    <w:rsid w:val="00B660D0"/>
    <w:rsid w:val="00B66E86"/>
    <w:rsid w:val="00B67234"/>
    <w:rsid w:val="00B679AC"/>
    <w:rsid w:val="00B7021C"/>
    <w:rsid w:val="00B70BC9"/>
    <w:rsid w:val="00B70F53"/>
    <w:rsid w:val="00B722EA"/>
    <w:rsid w:val="00B728C4"/>
    <w:rsid w:val="00B72DF5"/>
    <w:rsid w:val="00B73801"/>
    <w:rsid w:val="00B77E05"/>
    <w:rsid w:val="00B80ADB"/>
    <w:rsid w:val="00B80B0E"/>
    <w:rsid w:val="00B80B74"/>
    <w:rsid w:val="00B8107D"/>
    <w:rsid w:val="00B8148F"/>
    <w:rsid w:val="00B816D2"/>
    <w:rsid w:val="00B8186C"/>
    <w:rsid w:val="00B81CCF"/>
    <w:rsid w:val="00B81DFF"/>
    <w:rsid w:val="00B8229C"/>
    <w:rsid w:val="00B835BD"/>
    <w:rsid w:val="00B8369B"/>
    <w:rsid w:val="00B83703"/>
    <w:rsid w:val="00B84F45"/>
    <w:rsid w:val="00B85715"/>
    <w:rsid w:val="00B85A13"/>
    <w:rsid w:val="00B85A5C"/>
    <w:rsid w:val="00B85D00"/>
    <w:rsid w:val="00B8642C"/>
    <w:rsid w:val="00B86845"/>
    <w:rsid w:val="00B87051"/>
    <w:rsid w:val="00B87A30"/>
    <w:rsid w:val="00B87C10"/>
    <w:rsid w:val="00B87ED7"/>
    <w:rsid w:val="00B913E0"/>
    <w:rsid w:val="00B9182A"/>
    <w:rsid w:val="00B91A6F"/>
    <w:rsid w:val="00B9247C"/>
    <w:rsid w:val="00B92F64"/>
    <w:rsid w:val="00B93737"/>
    <w:rsid w:val="00B942B7"/>
    <w:rsid w:val="00B95E1A"/>
    <w:rsid w:val="00B966CE"/>
    <w:rsid w:val="00B969FA"/>
    <w:rsid w:val="00BA0BF3"/>
    <w:rsid w:val="00BA25EB"/>
    <w:rsid w:val="00BA2851"/>
    <w:rsid w:val="00BA2A0C"/>
    <w:rsid w:val="00BA40C6"/>
    <w:rsid w:val="00BA5740"/>
    <w:rsid w:val="00BA58F1"/>
    <w:rsid w:val="00BA593A"/>
    <w:rsid w:val="00BA60AA"/>
    <w:rsid w:val="00BA666B"/>
    <w:rsid w:val="00BA6986"/>
    <w:rsid w:val="00BA6AB1"/>
    <w:rsid w:val="00BB0C41"/>
    <w:rsid w:val="00BB1133"/>
    <w:rsid w:val="00BB1627"/>
    <w:rsid w:val="00BB1BFA"/>
    <w:rsid w:val="00BB1D9F"/>
    <w:rsid w:val="00BB2AD8"/>
    <w:rsid w:val="00BB3F4A"/>
    <w:rsid w:val="00BB427C"/>
    <w:rsid w:val="00BB440A"/>
    <w:rsid w:val="00BB4B93"/>
    <w:rsid w:val="00BB5292"/>
    <w:rsid w:val="00BB5F54"/>
    <w:rsid w:val="00BB708F"/>
    <w:rsid w:val="00BB78DA"/>
    <w:rsid w:val="00BB7D42"/>
    <w:rsid w:val="00BC0452"/>
    <w:rsid w:val="00BC142F"/>
    <w:rsid w:val="00BC1767"/>
    <w:rsid w:val="00BC359E"/>
    <w:rsid w:val="00BC3C3D"/>
    <w:rsid w:val="00BC3C46"/>
    <w:rsid w:val="00BC52A5"/>
    <w:rsid w:val="00BC5641"/>
    <w:rsid w:val="00BC57A9"/>
    <w:rsid w:val="00BC57C2"/>
    <w:rsid w:val="00BC5979"/>
    <w:rsid w:val="00BC5AEC"/>
    <w:rsid w:val="00BC5F6F"/>
    <w:rsid w:val="00BC6143"/>
    <w:rsid w:val="00BC7113"/>
    <w:rsid w:val="00BC76D1"/>
    <w:rsid w:val="00BC7ED0"/>
    <w:rsid w:val="00BD0231"/>
    <w:rsid w:val="00BD0C1E"/>
    <w:rsid w:val="00BD1DCB"/>
    <w:rsid w:val="00BD2575"/>
    <w:rsid w:val="00BD40CD"/>
    <w:rsid w:val="00BD53C8"/>
    <w:rsid w:val="00BD55DD"/>
    <w:rsid w:val="00BD56B3"/>
    <w:rsid w:val="00BD5DD5"/>
    <w:rsid w:val="00BD648B"/>
    <w:rsid w:val="00BD7E81"/>
    <w:rsid w:val="00BE00C8"/>
    <w:rsid w:val="00BE071F"/>
    <w:rsid w:val="00BE1466"/>
    <w:rsid w:val="00BE1A70"/>
    <w:rsid w:val="00BE1E5D"/>
    <w:rsid w:val="00BE23A2"/>
    <w:rsid w:val="00BE2E09"/>
    <w:rsid w:val="00BE3E95"/>
    <w:rsid w:val="00BE4F16"/>
    <w:rsid w:val="00BE5757"/>
    <w:rsid w:val="00BE5A6D"/>
    <w:rsid w:val="00BE647E"/>
    <w:rsid w:val="00BE6A59"/>
    <w:rsid w:val="00BE6A84"/>
    <w:rsid w:val="00BE6E2F"/>
    <w:rsid w:val="00BE7A33"/>
    <w:rsid w:val="00BF0143"/>
    <w:rsid w:val="00BF04A3"/>
    <w:rsid w:val="00BF15F2"/>
    <w:rsid w:val="00BF23D8"/>
    <w:rsid w:val="00BF2A67"/>
    <w:rsid w:val="00BF2BDB"/>
    <w:rsid w:val="00BF3490"/>
    <w:rsid w:val="00BF392E"/>
    <w:rsid w:val="00BF3A72"/>
    <w:rsid w:val="00BF3C1D"/>
    <w:rsid w:val="00BF4AAE"/>
    <w:rsid w:val="00BF56AB"/>
    <w:rsid w:val="00BF56CF"/>
    <w:rsid w:val="00BF6CD1"/>
    <w:rsid w:val="00BF7501"/>
    <w:rsid w:val="00C00467"/>
    <w:rsid w:val="00C01309"/>
    <w:rsid w:val="00C013ED"/>
    <w:rsid w:val="00C0160C"/>
    <w:rsid w:val="00C01C22"/>
    <w:rsid w:val="00C01D80"/>
    <w:rsid w:val="00C02532"/>
    <w:rsid w:val="00C02899"/>
    <w:rsid w:val="00C02AEF"/>
    <w:rsid w:val="00C02C0F"/>
    <w:rsid w:val="00C030AE"/>
    <w:rsid w:val="00C03942"/>
    <w:rsid w:val="00C044E4"/>
    <w:rsid w:val="00C051B0"/>
    <w:rsid w:val="00C05A81"/>
    <w:rsid w:val="00C063E4"/>
    <w:rsid w:val="00C06E36"/>
    <w:rsid w:val="00C06FA2"/>
    <w:rsid w:val="00C07E5B"/>
    <w:rsid w:val="00C07ED9"/>
    <w:rsid w:val="00C10103"/>
    <w:rsid w:val="00C11440"/>
    <w:rsid w:val="00C126FB"/>
    <w:rsid w:val="00C12A89"/>
    <w:rsid w:val="00C130FE"/>
    <w:rsid w:val="00C13B60"/>
    <w:rsid w:val="00C14521"/>
    <w:rsid w:val="00C154C3"/>
    <w:rsid w:val="00C16945"/>
    <w:rsid w:val="00C1699A"/>
    <w:rsid w:val="00C16A1E"/>
    <w:rsid w:val="00C177AE"/>
    <w:rsid w:val="00C204AF"/>
    <w:rsid w:val="00C207D7"/>
    <w:rsid w:val="00C21072"/>
    <w:rsid w:val="00C212D7"/>
    <w:rsid w:val="00C21DB0"/>
    <w:rsid w:val="00C21E28"/>
    <w:rsid w:val="00C22117"/>
    <w:rsid w:val="00C22543"/>
    <w:rsid w:val="00C22B59"/>
    <w:rsid w:val="00C22BFA"/>
    <w:rsid w:val="00C230E9"/>
    <w:rsid w:val="00C2377F"/>
    <w:rsid w:val="00C23A90"/>
    <w:rsid w:val="00C23B4D"/>
    <w:rsid w:val="00C240E7"/>
    <w:rsid w:val="00C24122"/>
    <w:rsid w:val="00C24599"/>
    <w:rsid w:val="00C248C9"/>
    <w:rsid w:val="00C25898"/>
    <w:rsid w:val="00C25A0D"/>
    <w:rsid w:val="00C25ECF"/>
    <w:rsid w:val="00C2709D"/>
    <w:rsid w:val="00C274BF"/>
    <w:rsid w:val="00C27FDE"/>
    <w:rsid w:val="00C300C7"/>
    <w:rsid w:val="00C30B5A"/>
    <w:rsid w:val="00C3273D"/>
    <w:rsid w:val="00C339C8"/>
    <w:rsid w:val="00C345E4"/>
    <w:rsid w:val="00C34D12"/>
    <w:rsid w:val="00C35312"/>
    <w:rsid w:val="00C359B4"/>
    <w:rsid w:val="00C3612B"/>
    <w:rsid w:val="00C3687C"/>
    <w:rsid w:val="00C400A7"/>
    <w:rsid w:val="00C40B9F"/>
    <w:rsid w:val="00C4260E"/>
    <w:rsid w:val="00C42D1B"/>
    <w:rsid w:val="00C42FFA"/>
    <w:rsid w:val="00C4337C"/>
    <w:rsid w:val="00C439AE"/>
    <w:rsid w:val="00C44D92"/>
    <w:rsid w:val="00C452F2"/>
    <w:rsid w:val="00C45A29"/>
    <w:rsid w:val="00C45D6C"/>
    <w:rsid w:val="00C46989"/>
    <w:rsid w:val="00C46E92"/>
    <w:rsid w:val="00C47993"/>
    <w:rsid w:val="00C50BD1"/>
    <w:rsid w:val="00C515B2"/>
    <w:rsid w:val="00C518D8"/>
    <w:rsid w:val="00C52259"/>
    <w:rsid w:val="00C53FB9"/>
    <w:rsid w:val="00C54BE7"/>
    <w:rsid w:val="00C54F37"/>
    <w:rsid w:val="00C55A35"/>
    <w:rsid w:val="00C55D91"/>
    <w:rsid w:val="00C56D74"/>
    <w:rsid w:val="00C56F74"/>
    <w:rsid w:val="00C57B38"/>
    <w:rsid w:val="00C603FE"/>
    <w:rsid w:val="00C60511"/>
    <w:rsid w:val="00C6052C"/>
    <w:rsid w:val="00C60816"/>
    <w:rsid w:val="00C60A76"/>
    <w:rsid w:val="00C617EB"/>
    <w:rsid w:val="00C61808"/>
    <w:rsid w:val="00C61F67"/>
    <w:rsid w:val="00C621C0"/>
    <w:rsid w:val="00C62933"/>
    <w:rsid w:val="00C62CD6"/>
    <w:rsid w:val="00C6326E"/>
    <w:rsid w:val="00C64892"/>
    <w:rsid w:val="00C64F5E"/>
    <w:rsid w:val="00C657B1"/>
    <w:rsid w:val="00C66B02"/>
    <w:rsid w:val="00C66DE1"/>
    <w:rsid w:val="00C67BE2"/>
    <w:rsid w:val="00C7047F"/>
    <w:rsid w:val="00C7155B"/>
    <w:rsid w:val="00C7178B"/>
    <w:rsid w:val="00C72051"/>
    <w:rsid w:val="00C723D7"/>
    <w:rsid w:val="00C729E8"/>
    <w:rsid w:val="00C7382C"/>
    <w:rsid w:val="00C73B62"/>
    <w:rsid w:val="00C74BBF"/>
    <w:rsid w:val="00C7546E"/>
    <w:rsid w:val="00C7600D"/>
    <w:rsid w:val="00C768B0"/>
    <w:rsid w:val="00C772B3"/>
    <w:rsid w:val="00C7769D"/>
    <w:rsid w:val="00C80B06"/>
    <w:rsid w:val="00C813E4"/>
    <w:rsid w:val="00C81A55"/>
    <w:rsid w:val="00C835BB"/>
    <w:rsid w:val="00C83DCA"/>
    <w:rsid w:val="00C8428F"/>
    <w:rsid w:val="00C84BA8"/>
    <w:rsid w:val="00C87341"/>
    <w:rsid w:val="00C90324"/>
    <w:rsid w:val="00C908C4"/>
    <w:rsid w:val="00C90A04"/>
    <w:rsid w:val="00C90B97"/>
    <w:rsid w:val="00C92091"/>
    <w:rsid w:val="00C923A5"/>
    <w:rsid w:val="00C92419"/>
    <w:rsid w:val="00C92D4E"/>
    <w:rsid w:val="00C93187"/>
    <w:rsid w:val="00C934AC"/>
    <w:rsid w:val="00C94810"/>
    <w:rsid w:val="00C94F79"/>
    <w:rsid w:val="00C950E2"/>
    <w:rsid w:val="00C95B51"/>
    <w:rsid w:val="00C95E4D"/>
    <w:rsid w:val="00C970B6"/>
    <w:rsid w:val="00C97EAA"/>
    <w:rsid w:val="00CA02A6"/>
    <w:rsid w:val="00CA0C4A"/>
    <w:rsid w:val="00CA2413"/>
    <w:rsid w:val="00CA2951"/>
    <w:rsid w:val="00CA2F5F"/>
    <w:rsid w:val="00CA394D"/>
    <w:rsid w:val="00CA4835"/>
    <w:rsid w:val="00CA5000"/>
    <w:rsid w:val="00CA504E"/>
    <w:rsid w:val="00CA5917"/>
    <w:rsid w:val="00CA5FC9"/>
    <w:rsid w:val="00CA67C6"/>
    <w:rsid w:val="00CA6CAA"/>
    <w:rsid w:val="00CA732E"/>
    <w:rsid w:val="00CA7DBF"/>
    <w:rsid w:val="00CB134D"/>
    <w:rsid w:val="00CB1DFD"/>
    <w:rsid w:val="00CB2585"/>
    <w:rsid w:val="00CB2A7B"/>
    <w:rsid w:val="00CB3344"/>
    <w:rsid w:val="00CB35CE"/>
    <w:rsid w:val="00CB388F"/>
    <w:rsid w:val="00CB5EE8"/>
    <w:rsid w:val="00CB61D6"/>
    <w:rsid w:val="00CB6DD5"/>
    <w:rsid w:val="00CB712A"/>
    <w:rsid w:val="00CB72D3"/>
    <w:rsid w:val="00CB76E7"/>
    <w:rsid w:val="00CC01CE"/>
    <w:rsid w:val="00CC1D6D"/>
    <w:rsid w:val="00CC211C"/>
    <w:rsid w:val="00CC2AFE"/>
    <w:rsid w:val="00CC2C40"/>
    <w:rsid w:val="00CC2D18"/>
    <w:rsid w:val="00CC31A6"/>
    <w:rsid w:val="00CC31C3"/>
    <w:rsid w:val="00CC3723"/>
    <w:rsid w:val="00CC3AD9"/>
    <w:rsid w:val="00CC4457"/>
    <w:rsid w:val="00CC48BC"/>
    <w:rsid w:val="00CC4F52"/>
    <w:rsid w:val="00CC5303"/>
    <w:rsid w:val="00CC5338"/>
    <w:rsid w:val="00CC5892"/>
    <w:rsid w:val="00CC58DD"/>
    <w:rsid w:val="00CC5B98"/>
    <w:rsid w:val="00CC603D"/>
    <w:rsid w:val="00CC629E"/>
    <w:rsid w:val="00CD0142"/>
    <w:rsid w:val="00CD035C"/>
    <w:rsid w:val="00CD0B6E"/>
    <w:rsid w:val="00CD0DBD"/>
    <w:rsid w:val="00CD2294"/>
    <w:rsid w:val="00CD28A2"/>
    <w:rsid w:val="00CD35F0"/>
    <w:rsid w:val="00CD366A"/>
    <w:rsid w:val="00CD3A46"/>
    <w:rsid w:val="00CD3C1F"/>
    <w:rsid w:val="00CD3FF0"/>
    <w:rsid w:val="00CD430E"/>
    <w:rsid w:val="00CD44F0"/>
    <w:rsid w:val="00CD4871"/>
    <w:rsid w:val="00CD4A1B"/>
    <w:rsid w:val="00CD4B76"/>
    <w:rsid w:val="00CD53A2"/>
    <w:rsid w:val="00CD53E6"/>
    <w:rsid w:val="00CD5443"/>
    <w:rsid w:val="00CD642E"/>
    <w:rsid w:val="00CD682B"/>
    <w:rsid w:val="00CD6A55"/>
    <w:rsid w:val="00CD7FC8"/>
    <w:rsid w:val="00CE02CF"/>
    <w:rsid w:val="00CE0EC3"/>
    <w:rsid w:val="00CE2585"/>
    <w:rsid w:val="00CE2B54"/>
    <w:rsid w:val="00CE2C15"/>
    <w:rsid w:val="00CE38F1"/>
    <w:rsid w:val="00CE5C4D"/>
    <w:rsid w:val="00CE68BE"/>
    <w:rsid w:val="00CE6D0C"/>
    <w:rsid w:val="00CE6E30"/>
    <w:rsid w:val="00CE6F4B"/>
    <w:rsid w:val="00CE7910"/>
    <w:rsid w:val="00CF16B2"/>
    <w:rsid w:val="00CF197E"/>
    <w:rsid w:val="00CF1E01"/>
    <w:rsid w:val="00CF283B"/>
    <w:rsid w:val="00CF32A4"/>
    <w:rsid w:val="00CF3639"/>
    <w:rsid w:val="00CF37A7"/>
    <w:rsid w:val="00CF3D67"/>
    <w:rsid w:val="00CF3F9C"/>
    <w:rsid w:val="00CF4172"/>
    <w:rsid w:val="00CF440A"/>
    <w:rsid w:val="00CF49CE"/>
    <w:rsid w:val="00CF4D42"/>
    <w:rsid w:val="00CF6933"/>
    <w:rsid w:val="00CF6BE4"/>
    <w:rsid w:val="00CF7E92"/>
    <w:rsid w:val="00D003EB"/>
    <w:rsid w:val="00D0050B"/>
    <w:rsid w:val="00D014CC"/>
    <w:rsid w:val="00D01573"/>
    <w:rsid w:val="00D0193C"/>
    <w:rsid w:val="00D01A3B"/>
    <w:rsid w:val="00D0229B"/>
    <w:rsid w:val="00D0288B"/>
    <w:rsid w:val="00D030C8"/>
    <w:rsid w:val="00D044DB"/>
    <w:rsid w:val="00D04B1E"/>
    <w:rsid w:val="00D04B27"/>
    <w:rsid w:val="00D04C85"/>
    <w:rsid w:val="00D058D7"/>
    <w:rsid w:val="00D05B7C"/>
    <w:rsid w:val="00D07D7E"/>
    <w:rsid w:val="00D10A31"/>
    <w:rsid w:val="00D10B7A"/>
    <w:rsid w:val="00D119CD"/>
    <w:rsid w:val="00D11CE6"/>
    <w:rsid w:val="00D12BE0"/>
    <w:rsid w:val="00D14337"/>
    <w:rsid w:val="00D149BC"/>
    <w:rsid w:val="00D14D74"/>
    <w:rsid w:val="00D155BB"/>
    <w:rsid w:val="00D15AA7"/>
    <w:rsid w:val="00D16086"/>
    <w:rsid w:val="00D166D8"/>
    <w:rsid w:val="00D169A9"/>
    <w:rsid w:val="00D17C9D"/>
    <w:rsid w:val="00D20089"/>
    <w:rsid w:val="00D201E6"/>
    <w:rsid w:val="00D2258B"/>
    <w:rsid w:val="00D235F8"/>
    <w:rsid w:val="00D23A9E"/>
    <w:rsid w:val="00D23BA5"/>
    <w:rsid w:val="00D23DA2"/>
    <w:rsid w:val="00D249B3"/>
    <w:rsid w:val="00D24C68"/>
    <w:rsid w:val="00D257B9"/>
    <w:rsid w:val="00D25C46"/>
    <w:rsid w:val="00D26330"/>
    <w:rsid w:val="00D266EF"/>
    <w:rsid w:val="00D2709F"/>
    <w:rsid w:val="00D274DB"/>
    <w:rsid w:val="00D27590"/>
    <w:rsid w:val="00D3149A"/>
    <w:rsid w:val="00D31DA0"/>
    <w:rsid w:val="00D328C0"/>
    <w:rsid w:val="00D32927"/>
    <w:rsid w:val="00D33476"/>
    <w:rsid w:val="00D33697"/>
    <w:rsid w:val="00D33C11"/>
    <w:rsid w:val="00D33E4B"/>
    <w:rsid w:val="00D34869"/>
    <w:rsid w:val="00D35ABB"/>
    <w:rsid w:val="00D35BC2"/>
    <w:rsid w:val="00D375B0"/>
    <w:rsid w:val="00D3766C"/>
    <w:rsid w:val="00D3779E"/>
    <w:rsid w:val="00D377D9"/>
    <w:rsid w:val="00D37926"/>
    <w:rsid w:val="00D40306"/>
    <w:rsid w:val="00D40316"/>
    <w:rsid w:val="00D419C3"/>
    <w:rsid w:val="00D41B46"/>
    <w:rsid w:val="00D41C5C"/>
    <w:rsid w:val="00D42487"/>
    <w:rsid w:val="00D431B3"/>
    <w:rsid w:val="00D4340D"/>
    <w:rsid w:val="00D435B8"/>
    <w:rsid w:val="00D4364F"/>
    <w:rsid w:val="00D43EED"/>
    <w:rsid w:val="00D447DA"/>
    <w:rsid w:val="00D4541E"/>
    <w:rsid w:val="00D456C9"/>
    <w:rsid w:val="00D46030"/>
    <w:rsid w:val="00D465FF"/>
    <w:rsid w:val="00D4664B"/>
    <w:rsid w:val="00D4722F"/>
    <w:rsid w:val="00D47D1C"/>
    <w:rsid w:val="00D47E7B"/>
    <w:rsid w:val="00D506E8"/>
    <w:rsid w:val="00D52C2A"/>
    <w:rsid w:val="00D539A8"/>
    <w:rsid w:val="00D53AB2"/>
    <w:rsid w:val="00D54286"/>
    <w:rsid w:val="00D54906"/>
    <w:rsid w:val="00D55357"/>
    <w:rsid w:val="00D57372"/>
    <w:rsid w:val="00D57921"/>
    <w:rsid w:val="00D61CD4"/>
    <w:rsid w:val="00D623E1"/>
    <w:rsid w:val="00D62480"/>
    <w:rsid w:val="00D62609"/>
    <w:rsid w:val="00D63128"/>
    <w:rsid w:val="00D63A70"/>
    <w:rsid w:val="00D63EB4"/>
    <w:rsid w:val="00D643C0"/>
    <w:rsid w:val="00D64B32"/>
    <w:rsid w:val="00D65277"/>
    <w:rsid w:val="00D66A03"/>
    <w:rsid w:val="00D66E8D"/>
    <w:rsid w:val="00D67960"/>
    <w:rsid w:val="00D67A80"/>
    <w:rsid w:val="00D67E78"/>
    <w:rsid w:val="00D67F30"/>
    <w:rsid w:val="00D7035D"/>
    <w:rsid w:val="00D70C9B"/>
    <w:rsid w:val="00D70FF3"/>
    <w:rsid w:val="00D710B0"/>
    <w:rsid w:val="00D713F7"/>
    <w:rsid w:val="00D72CED"/>
    <w:rsid w:val="00D73978"/>
    <w:rsid w:val="00D743B4"/>
    <w:rsid w:val="00D744B8"/>
    <w:rsid w:val="00D75D1E"/>
    <w:rsid w:val="00D7603D"/>
    <w:rsid w:val="00D764A4"/>
    <w:rsid w:val="00D7768E"/>
    <w:rsid w:val="00D777BE"/>
    <w:rsid w:val="00D77C08"/>
    <w:rsid w:val="00D8004C"/>
    <w:rsid w:val="00D805E9"/>
    <w:rsid w:val="00D820D1"/>
    <w:rsid w:val="00D82E5B"/>
    <w:rsid w:val="00D82FF8"/>
    <w:rsid w:val="00D83C9E"/>
    <w:rsid w:val="00D845B3"/>
    <w:rsid w:val="00D84A9F"/>
    <w:rsid w:val="00D84C8A"/>
    <w:rsid w:val="00D857A0"/>
    <w:rsid w:val="00D85E91"/>
    <w:rsid w:val="00D86FB9"/>
    <w:rsid w:val="00D87015"/>
    <w:rsid w:val="00D8708C"/>
    <w:rsid w:val="00D87674"/>
    <w:rsid w:val="00D87A3C"/>
    <w:rsid w:val="00D90C42"/>
    <w:rsid w:val="00D91045"/>
    <w:rsid w:val="00D9186D"/>
    <w:rsid w:val="00D91E99"/>
    <w:rsid w:val="00D91F94"/>
    <w:rsid w:val="00D92C41"/>
    <w:rsid w:val="00D93315"/>
    <w:rsid w:val="00D93A69"/>
    <w:rsid w:val="00D93F6D"/>
    <w:rsid w:val="00D94A1A"/>
    <w:rsid w:val="00D9529F"/>
    <w:rsid w:val="00D95814"/>
    <w:rsid w:val="00D9582D"/>
    <w:rsid w:val="00D9585E"/>
    <w:rsid w:val="00D96E4E"/>
    <w:rsid w:val="00D96EC2"/>
    <w:rsid w:val="00D97E43"/>
    <w:rsid w:val="00DA0C37"/>
    <w:rsid w:val="00DA1553"/>
    <w:rsid w:val="00DA335B"/>
    <w:rsid w:val="00DA4645"/>
    <w:rsid w:val="00DA4FE6"/>
    <w:rsid w:val="00DA4FF8"/>
    <w:rsid w:val="00DA4FFC"/>
    <w:rsid w:val="00DA5775"/>
    <w:rsid w:val="00DA64C6"/>
    <w:rsid w:val="00DA6F1B"/>
    <w:rsid w:val="00DA7E12"/>
    <w:rsid w:val="00DB0658"/>
    <w:rsid w:val="00DB1725"/>
    <w:rsid w:val="00DB1FE3"/>
    <w:rsid w:val="00DB283E"/>
    <w:rsid w:val="00DB2C4D"/>
    <w:rsid w:val="00DB46B2"/>
    <w:rsid w:val="00DB534C"/>
    <w:rsid w:val="00DB554D"/>
    <w:rsid w:val="00DB76E1"/>
    <w:rsid w:val="00DC0164"/>
    <w:rsid w:val="00DC016A"/>
    <w:rsid w:val="00DC05C0"/>
    <w:rsid w:val="00DC0AA3"/>
    <w:rsid w:val="00DC0FFD"/>
    <w:rsid w:val="00DC1A01"/>
    <w:rsid w:val="00DC244B"/>
    <w:rsid w:val="00DC2913"/>
    <w:rsid w:val="00DC3451"/>
    <w:rsid w:val="00DC3CB4"/>
    <w:rsid w:val="00DC51BB"/>
    <w:rsid w:val="00DC5AB4"/>
    <w:rsid w:val="00DC64B8"/>
    <w:rsid w:val="00DC679F"/>
    <w:rsid w:val="00DC6C01"/>
    <w:rsid w:val="00DC6FF8"/>
    <w:rsid w:val="00DC75F5"/>
    <w:rsid w:val="00DC7B89"/>
    <w:rsid w:val="00DD0D05"/>
    <w:rsid w:val="00DD19F2"/>
    <w:rsid w:val="00DD1D51"/>
    <w:rsid w:val="00DD4713"/>
    <w:rsid w:val="00DD4A59"/>
    <w:rsid w:val="00DD5883"/>
    <w:rsid w:val="00DD5C4D"/>
    <w:rsid w:val="00DD60CE"/>
    <w:rsid w:val="00DD6AB9"/>
    <w:rsid w:val="00DD6B11"/>
    <w:rsid w:val="00DD6BBA"/>
    <w:rsid w:val="00DE010D"/>
    <w:rsid w:val="00DE196F"/>
    <w:rsid w:val="00DE1AA3"/>
    <w:rsid w:val="00DE22E9"/>
    <w:rsid w:val="00DE3B54"/>
    <w:rsid w:val="00DE3C9F"/>
    <w:rsid w:val="00DE4809"/>
    <w:rsid w:val="00DE4D5D"/>
    <w:rsid w:val="00DE69B2"/>
    <w:rsid w:val="00DE6C15"/>
    <w:rsid w:val="00DE6FBE"/>
    <w:rsid w:val="00DF0573"/>
    <w:rsid w:val="00DF0AED"/>
    <w:rsid w:val="00DF1922"/>
    <w:rsid w:val="00DF1A94"/>
    <w:rsid w:val="00DF2584"/>
    <w:rsid w:val="00DF3E43"/>
    <w:rsid w:val="00DF3EF6"/>
    <w:rsid w:val="00DF40CC"/>
    <w:rsid w:val="00DF4D28"/>
    <w:rsid w:val="00DF5548"/>
    <w:rsid w:val="00DF5738"/>
    <w:rsid w:val="00DF5A27"/>
    <w:rsid w:val="00DF5C57"/>
    <w:rsid w:val="00DF6291"/>
    <w:rsid w:val="00DF6B17"/>
    <w:rsid w:val="00DF6B68"/>
    <w:rsid w:val="00DF6BC2"/>
    <w:rsid w:val="00DF7675"/>
    <w:rsid w:val="00DF78A7"/>
    <w:rsid w:val="00DF7E4B"/>
    <w:rsid w:val="00E012CE"/>
    <w:rsid w:val="00E0138D"/>
    <w:rsid w:val="00E013E0"/>
    <w:rsid w:val="00E01420"/>
    <w:rsid w:val="00E02816"/>
    <w:rsid w:val="00E04493"/>
    <w:rsid w:val="00E0465E"/>
    <w:rsid w:val="00E04B44"/>
    <w:rsid w:val="00E05D5E"/>
    <w:rsid w:val="00E065C4"/>
    <w:rsid w:val="00E06A42"/>
    <w:rsid w:val="00E06B2C"/>
    <w:rsid w:val="00E078EC"/>
    <w:rsid w:val="00E078F1"/>
    <w:rsid w:val="00E07DB4"/>
    <w:rsid w:val="00E07EAF"/>
    <w:rsid w:val="00E10465"/>
    <w:rsid w:val="00E10615"/>
    <w:rsid w:val="00E10DFE"/>
    <w:rsid w:val="00E11023"/>
    <w:rsid w:val="00E1116F"/>
    <w:rsid w:val="00E1126A"/>
    <w:rsid w:val="00E11358"/>
    <w:rsid w:val="00E11AE0"/>
    <w:rsid w:val="00E11CFD"/>
    <w:rsid w:val="00E13543"/>
    <w:rsid w:val="00E139B5"/>
    <w:rsid w:val="00E13ABD"/>
    <w:rsid w:val="00E140C9"/>
    <w:rsid w:val="00E1671A"/>
    <w:rsid w:val="00E16998"/>
    <w:rsid w:val="00E16C88"/>
    <w:rsid w:val="00E170B4"/>
    <w:rsid w:val="00E17683"/>
    <w:rsid w:val="00E179DB"/>
    <w:rsid w:val="00E20F2E"/>
    <w:rsid w:val="00E2123F"/>
    <w:rsid w:val="00E21B4A"/>
    <w:rsid w:val="00E239A5"/>
    <w:rsid w:val="00E24565"/>
    <w:rsid w:val="00E24A39"/>
    <w:rsid w:val="00E24E5D"/>
    <w:rsid w:val="00E24ED1"/>
    <w:rsid w:val="00E24F70"/>
    <w:rsid w:val="00E26098"/>
    <w:rsid w:val="00E26739"/>
    <w:rsid w:val="00E27B27"/>
    <w:rsid w:val="00E30FE0"/>
    <w:rsid w:val="00E31546"/>
    <w:rsid w:val="00E31E81"/>
    <w:rsid w:val="00E32569"/>
    <w:rsid w:val="00E3306B"/>
    <w:rsid w:val="00E33128"/>
    <w:rsid w:val="00E3487A"/>
    <w:rsid w:val="00E35FEA"/>
    <w:rsid w:val="00E363C2"/>
    <w:rsid w:val="00E369D0"/>
    <w:rsid w:val="00E36CB1"/>
    <w:rsid w:val="00E373B6"/>
    <w:rsid w:val="00E378BF"/>
    <w:rsid w:val="00E37CA8"/>
    <w:rsid w:val="00E40629"/>
    <w:rsid w:val="00E416F1"/>
    <w:rsid w:val="00E41A68"/>
    <w:rsid w:val="00E41CAB"/>
    <w:rsid w:val="00E4251B"/>
    <w:rsid w:val="00E42ADA"/>
    <w:rsid w:val="00E4388D"/>
    <w:rsid w:val="00E4450A"/>
    <w:rsid w:val="00E44634"/>
    <w:rsid w:val="00E44679"/>
    <w:rsid w:val="00E457E0"/>
    <w:rsid w:val="00E45A65"/>
    <w:rsid w:val="00E47186"/>
    <w:rsid w:val="00E47413"/>
    <w:rsid w:val="00E47806"/>
    <w:rsid w:val="00E47F0C"/>
    <w:rsid w:val="00E50B37"/>
    <w:rsid w:val="00E512F0"/>
    <w:rsid w:val="00E51B4F"/>
    <w:rsid w:val="00E51B6E"/>
    <w:rsid w:val="00E51C3F"/>
    <w:rsid w:val="00E528EF"/>
    <w:rsid w:val="00E53072"/>
    <w:rsid w:val="00E5479A"/>
    <w:rsid w:val="00E5493F"/>
    <w:rsid w:val="00E55B77"/>
    <w:rsid w:val="00E56614"/>
    <w:rsid w:val="00E56E7D"/>
    <w:rsid w:val="00E577A4"/>
    <w:rsid w:val="00E6098E"/>
    <w:rsid w:val="00E60BD4"/>
    <w:rsid w:val="00E618FC"/>
    <w:rsid w:val="00E61EDC"/>
    <w:rsid w:val="00E621D9"/>
    <w:rsid w:val="00E6280C"/>
    <w:rsid w:val="00E62C63"/>
    <w:rsid w:val="00E62C7A"/>
    <w:rsid w:val="00E6422E"/>
    <w:rsid w:val="00E64A8F"/>
    <w:rsid w:val="00E64CFE"/>
    <w:rsid w:val="00E6526D"/>
    <w:rsid w:val="00E65A23"/>
    <w:rsid w:val="00E67D49"/>
    <w:rsid w:val="00E67F56"/>
    <w:rsid w:val="00E7185C"/>
    <w:rsid w:val="00E71FFF"/>
    <w:rsid w:val="00E7281A"/>
    <w:rsid w:val="00E7299D"/>
    <w:rsid w:val="00E72CC9"/>
    <w:rsid w:val="00E740C1"/>
    <w:rsid w:val="00E75EC0"/>
    <w:rsid w:val="00E76AA6"/>
    <w:rsid w:val="00E7705C"/>
    <w:rsid w:val="00E7764D"/>
    <w:rsid w:val="00E81BEA"/>
    <w:rsid w:val="00E81D25"/>
    <w:rsid w:val="00E823AD"/>
    <w:rsid w:val="00E83363"/>
    <w:rsid w:val="00E835D9"/>
    <w:rsid w:val="00E83E58"/>
    <w:rsid w:val="00E842C8"/>
    <w:rsid w:val="00E8475C"/>
    <w:rsid w:val="00E847A3"/>
    <w:rsid w:val="00E86148"/>
    <w:rsid w:val="00E87215"/>
    <w:rsid w:val="00E87CDE"/>
    <w:rsid w:val="00E915EC"/>
    <w:rsid w:val="00E92D4E"/>
    <w:rsid w:val="00E94535"/>
    <w:rsid w:val="00E94E40"/>
    <w:rsid w:val="00E96270"/>
    <w:rsid w:val="00E96403"/>
    <w:rsid w:val="00E96EDC"/>
    <w:rsid w:val="00E97433"/>
    <w:rsid w:val="00E975CF"/>
    <w:rsid w:val="00E97D91"/>
    <w:rsid w:val="00EA001B"/>
    <w:rsid w:val="00EA0108"/>
    <w:rsid w:val="00EA023E"/>
    <w:rsid w:val="00EA29C6"/>
    <w:rsid w:val="00EA2EDA"/>
    <w:rsid w:val="00EA4107"/>
    <w:rsid w:val="00EA42A3"/>
    <w:rsid w:val="00EA5394"/>
    <w:rsid w:val="00EA5A94"/>
    <w:rsid w:val="00EA6062"/>
    <w:rsid w:val="00EA760E"/>
    <w:rsid w:val="00EB0006"/>
    <w:rsid w:val="00EB07C0"/>
    <w:rsid w:val="00EB09AA"/>
    <w:rsid w:val="00EB2077"/>
    <w:rsid w:val="00EB2158"/>
    <w:rsid w:val="00EB28A8"/>
    <w:rsid w:val="00EB3004"/>
    <w:rsid w:val="00EB317A"/>
    <w:rsid w:val="00EB36D1"/>
    <w:rsid w:val="00EB5048"/>
    <w:rsid w:val="00EB5594"/>
    <w:rsid w:val="00EB6DD8"/>
    <w:rsid w:val="00EB723C"/>
    <w:rsid w:val="00EB7AA1"/>
    <w:rsid w:val="00EB7CD0"/>
    <w:rsid w:val="00EB7DFC"/>
    <w:rsid w:val="00EC0149"/>
    <w:rsid w:val="00EC0D1E"/>
    <w:rsid w:val="00EC1030"/>
    <w:rsid w:val="00EC104C"/>
    <w:rsid w:val="00EC2D25"/>
    <w:rsid w:val="00EC2F5D"/>
    <w:rsid w:val="00EC337C"/>
    <w:rsid w:val="00EC4375"/>
    <w:rsid w:val="00EC4444"/>
    <w:rsid w:val="00EC44AE"/>
    <w:rsid w:val="00EC4543"/>
    <w:rsid w:val="00EC58C2"/>
    <w:rsid w:val="00EC67A8"/>
    <w:rsid w:val="00EC6E59"/>
    <w:rsid w:val="00EC795D"/>
    <w:rsid w:val="00EC7FFE"/>
    <w:rsid w:val="00ED00DB"/>
    <w:rsid w:val="00ED0711"/>
    <w:rsid w:val="00ED0E49"/>
    <w:rsid w:val="00ED1119"/>
    <w:rsid w:val="00ED1355"/>
    <w:rsid w:val="00ED1E26"/>
    <w:rsid w:val="00ED3EB7"/>
    <w:rsid w:val="00ED410F"/>
    <w:rsid w:val="00ED45B6"/>
    <w:rsid w:val="00ED4F4F"/>
    <w:rsid w:val="00ED54E2"/>
    <w:rsid w:val="00ED6DAC"/>
    <w:rsid w:val="00ED6E1C"/>
    <w:rsid w:val="00EE0D9C"/>
    <w:rsid w:val="00EE2200"/>
    <w:rsid w:val="00EE37F5"/>
    <w:rsid w:val="00EE4B4F"/>
    <w:rsid w:val="00EE5DB0"/>
    <w:rsid w:val="00EE66C7"/>
    <w:rsid w:val="00EE6B31"/>
    <w:rsid w:val="00EE6B56"/>
    <w:rsid w:val="00EE73A8"/>
    <w:rsid w:val="00EE76BC"/>
    <w:rsid w:val="00EF0596"/>
    <w:rsid w:val="00EF1729"/>
    <w:rsid w:val="00EF1BBC"/>
    <w:rsid w:val="00EF222B"/>
    <w:rsid w:val="00EF256D"/>
    <w:rsid w:val="00EF294F"/>
    <w:rsid w:val="00EF2DEE"/>
    <w:rsid w:val="00EF3077"/>
    <w:rsid w:val="00EF33A7"/>
    <w:rsid w:val="00EF3870"/>
    <w:rsid w:val="00EF3994"/>
    <w:rsid w:val="00EF4508"/>
    <w:rsid w:val="00EF4C32"/>
    <w:rsid w:val="00EF7015"/>
    <w:rsid w:val="00EF7060"/>
    <w:rsid w:val="00EF75FF"/>
    <w:rsid w:val="00F003D3"/>
    <w:rsid w:val="00F00889"/>
    <w:rsid w:val="00F00EF4"/>
    <w:rsid w:val="00F00F15"/>
    <w:rsid w:val="00F0176C"/>
    <w:rsid w:val="00F01835"/>
    <w:rsid w:val="00F01B45"/>
    <w:rsid w:val="00F01F3F"/>
    <w:rsid w:val="00F028E2"/>
    <w:rsid w:val="00F02E51"/>
    <w:rsid w:val="00F04508"/>
    <w:rsid w:val="00F0596F"/>
    <w:rsid w:val="00F0654B"/>
    <w:rsid w:val="00F06BA2"/>
    <w:rsid w:val="00F06CA8"/>
    <w:rsid w:val="00F0737A"/>
    <w:rsid w:val="00F07804"/>
    <w:rsid w:val="00F07949"/>
    <w:rsid w:val="00F07A5E"/>
    <w:rsid w:val="00F07C2B"/>
    <w:rsid w:val="00F10151"/>
    <w:rsid w:val="00F10C0C"/>
    <w:rsid w:val="00F10C80"/>
    <w:rsid w:val="00F10D5A"/>
    <w:rsid w:val="00F10FC1"/>
    <w:rsid w:val="00F115E1"/>
    <w:rsid w:val="00F1170E"/>
    <w:rsid w:val="00F12341"/>
    <w:rsid w:val="00F1377A"/>
    <w:rsid w:val="00F13EBC"/>
    <w:rsid w:val="00F14C4B"/>
    <w:rsid w:val="00F14CE9"/>
    <w:rsid w:val="00F1549F"/>
    <w:rsid w:val="00F159F0"/>
    <w:rsid w:val="00F15E9B"/>
    <w:rsid w:val="00F15EC0"/>
    <w:rsid w:val="00F16439"/>
    <w:rsid w:val="00F16DF8"/>
    <w:rsid w:val="00F17BC0"/>
    <w:rsid w:val="00F20A5E"/>
    <w:rsid w:val="00F214D9"/>
    <w:rsid w:val="00F2160D"/>
    <w:rsid w:val="00F22669"/>
    <w:rsid w:val="00F226DE"/>
    <w:rsid w:val="00F231AE"/>
    <w:rsid w:val="00F233A3"/>
    <w:rsid w:val="00F234CF"/>
    <w:rsid w:val="00F235E3"/>
    <w:rsid w:val="00F239D6"/>
    <w:rsid w:val="00F24E7B"/>
    <w:rsid w:val="00F24FE6"/>
    <w:rsid w:val="00F24FF8"/>
    <w:rsid w:val="00F25997"/>
    <w:rsid w:val="00F25B21"/>
    <w:rsid w:val="00F25E9A"/>
    <w:rsid w:val="00F3032E"/>
    <w:rsid w:val="00F308FE"/>
    <w:rsid w:val="00F309F2"/>
    <w:rsid w:val="00F30D3D"/>
    <w:rsid w:val="00F31FA3"/>
    <w:rsid w:val="00F321A9"/>
    <w:rsid w:val="00F3229D"/>
    <w:rsid w:val="00F329CC"/>
    <w:rsid w:val="00F32A12"/>
    <w:rsid w:val="00F32C56"/>
    <w:rsid w:val="00F32D76"/>
    <w:rsid w:val="00F33E05"/>
    <w:rsid w:val="00F346A2"/>
    <w:rsid w:val="00F353CB"/>
    <w:rsid w:val="00F35B66"/>
    <w:rsid w:val="00F37425"/>
    <w:rsid w:val="00F37E32"/>
    <w:rsid w:val="00F406E2"/>
    <w:rsid w:val="00F413A4"/>
    <w:rsid w:val="00F41564"/>
    <w:rsid w:val="00F417AD"/>
    <w:rsid w:val="00F41A7F"/>
    <w:rsid w:val="00F41F27"/>
    <w:rsid w:val="00F41F97"/>
    <w:rsid w:val="00F423E9"/>
    <w:rsid w:val="00F431DD"/>
    <w:rsid w:val="00F43E2A"/>
    <w:rsid w:val="00F4430A"/>
    <w:rsid w:val="00F443CF"/>
    <w:rsid w:val="00F44CA9"/>
    <w:rsid w:val="00F45D4B"/>
    <w:rsid w:val="00F45D9D"/>
    <w:rsid w:val="00F46B33"/>
    <w:rsid w:val="00F46DD8"/>
    <w:rsid w:val="00F47370"/>
    <w:rsid w:val="00F4788F"/>
    <w:rsid w:val="00F47E95"/>
    <w:rsid w:val="00F50B1E"/>
    <w:rsid w:val="00F50C9B"/>
    <w:rsid w:val="00F510BA"/>
    <w:rsid w:val="00F5171F"/>
    <w:rsid w:val="00F526E0"/>
    <w:rsid w:val="00F52ED0"/>
    <w:rsid w:val="00F53033"/>
    <w:rsid w:val="00F5364A"/>
    <w:rsid w:val="00F5431E"/>
    <w:rsid w:val="00F547CB"/>
    <w:rsid w:val="00F54A0D"/>
    <w:rsid w:val="00F54A30"/>
    <w:rsid w:val="00F54D90"/>
    <w:rsid w:val="00F560F8"/>
    <w:rsid w:val="00F56911"/>
    <w:rsid w:val="00F56DB9"/>
    <w:rsid w:val="00F56EB1"/>
    <w:rsid w:val="00F6016B"/>
    <w:rsid w:val="00F604AC"/>
    <w:rsid w:val="00F60742"/>
    <w:rsid w:val="00F60B98"/>
    <w:rsid w:val="00F60D48"/>
    <w:rsid w:val="00F60EEF"/>
    <w:rsid w:val="00F61223"/>
    <w:rsid w:val="00F61D62"/>
    <w:rsid w:val="00F62594"/>
    <w:rsid w:val="00F6293F"/>
    <w:rsid w:val="00F637A9"/>
    <w:rsid w:val="00F63A7A"/>
    <w:rsid w:val="00F64709"/>
    <w:rsid w:val="00F70334"/>
    <w:rsid w:val="00F718C8"/>
    <w:rsid w:val="00F719A2"/>
    <w:rsid w:val="00F7208D"/>
    <w:rsid w:val="00F730F4"/>
    <w:rsid w:val="00F73D5E"/>
    <w:rsid w:val="00F7417C"/>
    <w:rsid w:val="00F7544D"/>
    <w:rsid w:val="00F75CD7"/>
    <w:rsid w:val="00F76425"/>
    <w:rsid w:val="00F76470"/>
    <w:rsid w:val="00F773BB"/>
    <w:rsid w:val="00F773F3"/>
    <w:rsid w:val="00F77CC5"/>
    <w:rsid w:val="00F80C17"/>
    <w:rsid w:val="00F80C93"/>
    <w:rsid w:val="00F817F7"/>
    <w:rsid w:val="00F821E7"/>
    <w:rsid w:val="00F82562"/>
    <w:rsid w:val="00F8342F"/>
    <w:rsid w:val="00F83F2D"/>
    <w:rsid w:val="00F842F3"/>
    <w:rsid w:val="00F843BB"/>
    <w:rsid w:val="00F84804"/>
    <w:rsid w:val="00F84B13"/>
    <w:rsid w:val="00F864E3"/>
    <w:rsid w:val="00F86784"/>
    <w:rsid w:val="00F87450"/>
    <w:rsid w:val="00F87AD5"/>
    <w:rsid w:val="00F900E8"/>
    <w:rsid w:val="00F906A9"/>
    <w:rsid w:val="00F90A17"/>
    <w:rsid w:val="00F91B50"/>
    <w:rsid w:val="00F93154"/>
    <w:rsid w:val="00F93448"/>
    <w:rsid w:val="00F93BA6"/>
    <w:rsid w:val="00F94367"/>
    <w:rsid w:val="00F94F07"/>
    <w:rsid w:val="00F95048"/>
    <w:rsid w:val="00F95566"/>
    <w:rsid w:val="00F96B24"/>
    <w:rsid w:val="00F97803"/>
    <w:rsid w:val="00FA1561"/>
    <w:rsid w:val="00FA25A5"/>
    <w:rsid w:val="00FA46D3"/>
    <w:rsid w:val="00FA4700"/>
    <w:rsid w:val="00FA4B71"/>
    <w:rsid w:val="00FA5F9B"/>
    <w:rsid w:val="00FA7073"/>
    <w:rsid w:val="00FB02F5"/>
    <w:rsid w:val="00FB112A"/>
    <w:rsid w:val="00FB1810"/>
    <w:rsid w:val="00FB2FEC"/>
    <w:rsid w:val="00FB4D35"/>
    <w:rsid w:val="00FB5072"/>
    <w:rsid w:val="00FB62F9"/>
    <w:rsid w:val="00FB694F"/>
    <w:rsid w:val="00FB69F2"/>
    <w:rsid w:val="00FC0DC9"/>
    <w:rsid w:val="00FC1793"/>
    <w:rsid w:val="00FC1D14"/>
    <w:rsid w:val="00FC243C"/>
    <w:rsid w:val="00FC2CD4"/>
    <w:rsid w:val="00FC4320"/>
    <w:rsid w:val="00FC46F9"/>
    <w:rsid w:val="00FC4F31"/>
    <w:rsid w:val="00FC5CB2"/>
    <w:rsid w:val="00FC5DD4"/>
    <w:rsid w:val="00FC5EAB"/>
    <w:rsid w:val="00FC6060"/>
    <w:rsid w:val="00FC61B1"/>
    <w:rsid w:val="00FC6303"/>
    <w:rsid w:val="00FC631A"/>
    <w:rsid w:val="00FC7AEF"/>
    <w:rsid w:val="00FD09F5"/>
    <w:rsid w:val="00FD0D23"/>
    <w:rsid w:val="00FD139B"/>
    <w:rsid w:val="00FD248D"/>
    <w:rsid w:val="00FD2D38"/>
    <w:rsid w:val="00FD3481"/>
    <w:rsid w:val="00FD3753"/>
    <w:rsid w:val="00FD3ACF"/>
    <w:rsid w:val="00FD517F"/>
    <w:rsid w:val="00FD619C"/>
    <w:rsid w:val="00FD6B13"/>
    <w:rsid w:val="00FD7EEA"/>
    <w:rsid w:val="00FE03EF"/>
    <w:rsid w:val="00FE06BF"/>
    <w:rsid w:val="00FE0BCD"/>
    <w:rsid w:val="00FE2A48"/>
    <w:rsid w:val="00FE3362"/>
    <w:rsid w:val="00FE3B14"/>
    <w:rsid w:val="00FE3B70"/>
    <w:rsid w:val="00FE4A07"/>
    <w:rsid w:val="00FE5006"/>
    <w:rsid w:val="00FE534C"/>
    <w:rsid w:val="00FE57BD"/>
    <w:rsid w:val="00FE587C"/>
    <w:rsid w:val="00FE63DD"/>
    <w:rsid w:val="00FE6537"/>
    <w:rsid w:val="00FE677B"/>
    <w:rsid w:val="00FE6786"/>
    <w:rsid w:val="00FE7286"/>
    <w:rsid w:val="00FE7460"/>
    <w:rsid w:val="00FF0F0E"/>
    <w:rsid w:val="00FF1213"/>
    <w:rsid w:val="00FF29FD"/>
    <w:rsid w:val="00FF431E"/>
    <w:rsid w:val="00FF4792"/>
    <w:rsid w:val="00FF4B30"/>
    <w:rsid w:val="00FF4EC4"/>
    <w:rsid w:val="00FF7037"/>
    <w:rsid w:val="00FF78BF"/>
    <w:rsid w:val="00FF78CB"/>
    <w:rsid w:val="00FF7977"/>
    <w:rsid w:val="00FF7D1E"/>
    <w:rsid w:val="00FF7D26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36E7"/>
    <w:pPr>
      <w:jc w:val="both"/>
    </w:pPr>
    <w:rPr>
      <w:rFonts w:eastAsia="Times New Roman"/>
      <w:sz w:val="22"/>
      <w:szCs w:val="22"/>
      <w:lang w:val="es-ES" w:eastAsia="es-ES"/>
    </w:rPr>
  </w:style>
  <w:style w:type="paragraph" w:styleId="Ttulo1">
    <w:name w:val="heading 1"/>
    <w:basedOn w:val="Normal"/>
    <w:next w:val="Normal"/>
    <w:qFormat/>
    <w:rsid w:val="000072FD"/>
    <w:pPr>
      <w:keepNext/>
      <w:jc w:val="left"/>
      <w:outlineLvl w:val="0"/>
    </w:pPr>
    <w:rPr>
      <w:rFonts w:ascii="Arial" w:hAnsi="Arial"/>
      <w:b/>
      <w:sz w:val="24"/>
      <w:szCs w:val="24"/>
      <w:u w:val="single"/>
    </w:rPr>
  </w:style>
  <w:style w:type="paragraph" w:styleId="Ttulo2">
    <w:name w:val="heading 2"/>
    <w:basedOn w:val="Normal"/>
    <w:next w:val="Normal"/>
    <w:qFormat/>
    <w:rsid w:val="000072FD"/>
    <w:pPr>
      <w:keepNext/>
      <w:outlineLvl w:val="1"/>
    </w:pPr>
    <w:rPr>
      <w:rFonts w:ascii="Arial" w:hAnsi="Arial"/>
      <w:b/>
      <w:sz w:val="24"/>
      <w:szCs w:val="24"/>
    </w:rPr>
  </w:style>
  <w:style w:type="paragraph" w:styleId="Ttulo3">
    <w:name w:val="heading 3"/>
    <w:basedOn w:val="Normal"/>
    <w:next w:val="Normal"/>
    <w:link w:val="Ttulo3Car"/>
    <w:qFormat/>
    <w:rsid w:val="000072FD"/>
    <w:pPr>
      <w:keepNext/>
      <w:jc w:val="center"/>
      <w:outlineLvl w:val="2"/>
    </w:pPr>
    <w:rPr>
      <w:rFonts w:ascii="Comic Sans MS" w:hAnsi="Comic Sans MS"/>
      <w:b/>
      <w:sz w:val="24"/>
      <w:szCs w:val="24"/>
      <w:lang w:val="es-ES_tradnl" w:eastAsia="x-none"/>
    </w:rPr>
  </w:style>
  <w:style w:type="paragraph" w:styleId="Ttulo4">
    <w:name w:val="heading 4"/>
    <w:basedOn w:val="Normal"/>
    <w:next w:val="Normal"/>
    <w:link w:val="Ttulo4Car"/>
    <w:qFormat/>
    <w:rsid w:val="000072FD"/>
    <w:pPr>
      <w:keepNext/>
      <w:jc w:val="center"/>
      <w:outlineLvl w:val="3"/>
    </w:pPr>
    <w:rPr>
      <w:rFonts w:ascii="Times New Roman" w:hAnsi="Times New Roman"/>
      <w:b/>
      <w:sz w:val="72"/>
      <w:szCs w:val="24"/>
      <w:lang w:val="x-none" w:eastAsia="x-none"/>
    </w:rPr>
  </w:style>
  <w:style w:type="paragraph" w:styleId="Ttulo5">
    <w:name w:val="heading 5"/>
    <w:basedOn w:val="Normal"/>
    <w:next w:val="Normal"/>
    <w:link w:val="Ttulo5Car"/>
    <w:qFormat/>
    <w:rsid w:val="000072FD"/>
    <w:pPr>
      <w:keepNext/>
      <w:widowControl w:val="0"/>
      <w:tabs>
        <w:tab w:val="left" w:pos="-1440"/>
      </w:tabs>
      <w:outlineLvl w:val="4"/>
    </w:pPr>
    <w:rPr>
      <w:rFonts w:ascii="Arial" w:hAnsi="Arial"/>
      <w:b/>
      <w:i/>
      <w:sz w:val="18"/>
      <w:szCs w:val="24"/>
      <w:u w:val="single"/>
      <w:lang w:val="es-MX" w:eastAsia="x-none"/>
    </w:rPr>
  </w:style>
  <w:style w:type="paragraph" w:styleId="Ttulo6">
    <w:name w:val="heading 6"/>
    <w:basedOn w:val="Normal"/>
    <w:next w:val="Normal"/>
    <w:qFormat/>
    <w:rsid w:val="000072FD"/>
    <w:pPr>
      <w:keepNext/>
      <w:outlineLvl w:val="5"/>
    </w:pPr>
    <w:rPr>
      <w:rFonts w:ascii="Arial" w:hAnsi="Arial"/>
      <w:b/>
      <w:sz w:val="18"/>
      <w:szCs w:val="24"/>
    </w:rPr>
  </w:style>
  <w:style w:type="paragraph" w:styleId="Ttulo7">
    <w:name w:val="heading 7"/>
    <w:basedOn w:val="Normal"/>
    <w:next w:val="Normal"/>
    <w:link w:val="Ttulo7Car"/>
    <w:qFormat/>
    <w:rsid w:val="000072FD"/>
    <w:pPr>
      <w:keepNext/>
      <w:outlineLvl w:val="6"/>
    </w:pPr>
    <w:rPr>
      <w:rFonts w:ascii="Arial" w:eastAsia="Calibri" w:hAnsi="Arial"/>
      <w:b/>
      <w:sz w:val="24"/>
      <w:szCs w:val="24"/>
      <w:u w:val="single"/>
    </w:rPr>
  </w:style>
  <w:style w:type="paragraph" w:styleId="Ttulo8">
    <w:name w:val="heading 8"/>
    <w:basedOn w:val="Normal"/>
    <w:next w:val="Normal"/>
    <w:qFormat/>
    <w:rsid w:val="000072FD"/>
    <w:pPr>
      <w:keepNext/>
      <w:widowControl w:val="0"/>
      <w:tabs>
        <w:tab w:val="left" w:pos="714"/>
      </w:tabs>
      <w:outlineLvl w:val="7"/>
    </w:pPr>
    <w:rPr>
      <w:rFonts w:ascii="Arial" w:hAnsi="Arial"/>
      <w:b/>
      <w:sz w:val="18"/>
      <w:szCs w:val="24"/>
      <w:u w:val="single"/>
      <w:lang w:val="es-MX"/>
    </w:rPr>
  </w:style>
  <w:style w:type="paragraph" w:styleId="Ttulo9">
    <w:name w:val="heading 9"/>
    <w:basedOn w:val="Normal"/>
    <w:next w:val="Normal"/>
    <w:link w:val="Ttulo9Car"/>
    <w:qFormat/>
    <w:rsid w:val="000072FD"/>
    <w:pPr>
      <w:keepNext/>
      <w:jc w:val="left"/>
      <w:outlineLvl w:val="8"/>
    </w:pPr>
    <w:rPr>
      <w:rFonts w:ascii="Arial" w:hAnsi="Arial"/>
      <w:b/>
      <w:sz w:val="18"/>
      <w:szCs w:val="24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link w:val="Ttulo7"/>
    <w:locked/>
    <w:rsid w:val="000072FD"/>
    <w:rPr>
      <w:rFonts w:ascii="Arial" w:hAnsi="Arial"/>
      <w:b/>
      <w:sz w:val="24"/>
      <w:szCs w:val="24"/>
      <w:u w:val="single"/>
      <w:lang w:val="es-ES" w:eastAsia="es-ES" w:bidi="ar-SA"/>
    </w:rPr>
  </w:style>
  <w:style w:type="paragraph" w:customStyle="1" w:styleId="CarCarCarCarCarCarCarCarCarCar">
    <w:name w:val="Car Car Car Car Car Car Car Car Car Car"/>
    <w:basedOn w:val="Normal"/>
    <w:rsid w:val="001A54BB"/>
    <w:pPr>
      <w:spacing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Encabezado">
    <w:name w:val="header"/>
    <w:aliases w:val="Car, Car"/>
    <w:basedOn w:val="Normal"/>
    <w:uiPriority w:val="99"/>
    <w:unhideWhenUsed/>
    <w:rsid w:val="006536E7"/>
    <w:pPr>
      <w:tabs>
        <w:tab w:val="center" w:pos="4252"/>
        <w:tab w:val="right" w:pos="8504"/>
      </w:tabs>
    </w:pPr>
    <w:rPr>
      <w:rFonts w:eastAsia="Calibri"/>
      <w:lang w:eastAsia="en-US"/>
    </w:rPr>
  </w:style>
  <w:style w:type="character" w:customStyle="1" w:styleId="EncabezadoCar">
    <w:name w:val="Encabezado Car"/>
    <w:aliases w:val="Car Car, Car Car"/>
    <w:basedOn w:val="Fuentedeprrafopredeter"/>
    <w:uiPriority w:val="99"/>
    <w:rsid w:val="006536E7"/>
  </w:style>
  <w:style w:type="paragraph" w:styleId="Piedepgina">
    <w:name w:val="footer"/>
    <w:basedOn w:val="Normal"/>
    <w:link w:val="PiedepginaCar1"/>
    <w:unhideWhenUsed/>
    <w:rsid w:val="006536E7"/>
    <w:pPr>
      <w:tabs>
        <w:tab w:val="center" w:pos="4252"/>
        <w:tab w:val="right" w:pos="8504"/>
      </w:tabs>
    </w:pPr>
    <w:rPr>
      <w:rFonts w:eastAsia="Calibri"/>
      <w:lang w:val="x-none" w:eastAsia="en-US"/>
    </w:rPr>
  </w:style>
  <w:style w:type="character" w:customStyle="1" w:styleId="PiedepginaCar">
    <w:name w:val="Pie de página Car"/>
    <w:basedOn w:val="Fuentedeprrafopredeter"/>
    <w:rsid w:val="006536E7"/>
  </w:style>
  <w:style w:type="paragraph" w:styleId="Textodeglobo">
    <w:name w:val="Balloon Text"/>
    <w:basedOn w:val="Normal"/>
    <w:semiHidden/>
    <w:unhideWhenUsed/>
    <w:rsid w:val="006536E7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globoCar">
    <w:name w:val="Texto de globo Car"/>
    <w:semiHidden/>
    <w:rsid w:val="006536E7"/>
    <w:rPr>
      <w:rFonts w:ascii="Tahoma" w:hAnsi="Tahoma" w:cs="Tahoma"/>
      <w:sz w:val="16"/>
      <w:szCs w:val="16"/>
    </w:rPr>
  </w:style>
  <w:style w:type="character" w:styleId="Hipervnculo">
    <w:name w:val="Hyperlink"/>
    <w:unhideWhenUsed/>
    <w:rsid w:val="006536E7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1A54BB"/>
    <w:rPr>
      <w:rFonts w:ascii="Arial" w:hAnsi="Arial"/>
      <w:i/>
      <w:sz w:val="28"/>
      <w:szCs w:val="24"/>
      <w:lang w:val="x-none" w:eastAsia="x-none"/>
    </w:rPr>
  </w:style>
  <w:style w:type="paragraph" w:styleId="Textoindependiente">
    <w:name w:val="Body Text"/>
    <w:basedOn w:val="Normal"/>
    <w:link w:val="TextoindependienteCar"/>
    <w:rsid w:val="001A54BB"/>
    <w:rPr>
      <w:rFonts w:ascii="Arial" w:hAnsi="Arial"/>
      <w:sz w:val="20"/>
      <w:szCs w:val="24"/>
      <w:lang w:val="x-none" w:eastAsia="x-none"/>
    </w:rPr>
  </w:style>
  <w:style w:type="paragraph" w:styleId="Ttulo">
    <w:name w:val="Title"/>
    <w:basedOn w:val="Normal"/>
    <w:qFormat/>
    <w:rsid w:val="001A54BB"/>
    <w:pPr>
      <w:ind w:left="360"/>
      <w:jc w:val="center"/>
    </w:pPr>
    <w:rPr>
      <w:rFonts w:ascii="Arial" w:hAnsi="Arial"/>
      <w:sz w:val="24"/>
      <w:szCs w:val="24"/>
      <w:lang w:val="es-MX"/>
    </w:rPr>
  </w:style>
  <w:style w:type="paragraph" w:styleId="Listaconvietas">
    <w:name w:val="List Bullet"/>
    <w:basedOn w:val="Normal"/>
    <w:autoRedefine/>
    <w:rsid w:val="000072FD"/>
    <w:pPr>
      <w:tabs>
        <w:tab w:val="num" w:pos="360"/>
      </w:tabs>
      <w:ind w:left="360" w:hanging="360"/>
      <w:jc w:val="left"/>
    </w:pPr>
    <w:rPr>
      <w:rFonts w:ascii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0072FD"/>
    <w:rPr>
      <w:rFonts w:ascii="Comic Sans MS" w:hAnsi="Comic Sans MS"/>
      <w:sz w:val="24"/>
      <w:szCs w:val="24"/>
      <w:lang w:val="es-ES_tradnl" w:eastAsia="x-none"/>
    </w:rPr>
  </w:style>
  <w:style w:type="paragraph" w:styleId="Sangra2detindependiente">
    <w:name w:val="Body Text Indent 2"/>
    <w:basedOn w:val="Normal"/>
    <w:link w:val="Sangra2detindependienteCar"/>
    <w:rsid w:val="000072FD"/>
    <w:pPr>
      <w:widowControl w:val="0"/>
      <w:tabs>
        <w:tab w:val="left" w:pos="-1680"/>
      </w:tabs>
      <w:ind w:left="240" w:hanging="240"/>
    </w:pPr>
    <w:rPr>
      <w:rFonts w:ascii="Arial" w:eastAsia="Calibri" w:hAnsi="Arial"/>
      <w:snapToGrid w:val="0"/>
      <w:color w:val="000000"/>
      <w:sz w:val="24"/>
      <w:szCs w:val="24"/>
      <w:lang w:val="es-MX"/>
    </w:rPr>
  </w:style>
  <w:style w:type="character" w:customStyle="1" w:styleId="Sangra2detindependienteCar">
    <w:name w:val="Sangría 2 de t. independiente Car"/>
    <w:link w:val="Sangra2detindependiente"/>
    <w:locked/>
    <w:rsid w:val="000072FD"/>
    <w:rPr>
      <w:rFonts w:ascii="Arial" w:hAnsi="Arial"/>
      <w:snapToGrid w:val="0"/>
      <w:color w:val="000000"/>
      <w:sz w:val="24"/>
      <w:szCs w:val="24"/>
      <w:lang w:val="es-MX" w:eastAsia="es-ES" w:bidi="ar-SA"/>
    </w:rPr>
  </w:style>
  <w:style w:type="paragraph" w:styleId="Sangradetextonormal">
    <w:name w:val="Body Text Indent"/>
    <w:basedOn w:val="Normal"/>
    <w:rsid w:val="000072FD"/>
    <w:pPr>
      <w:ind w:left="709" w:hanging="709"/>
    </w:pPr>
    <w:rPr>
      <w:rFonts w:ascii="Arial" w:hAnsi="Arial"/>
      <w:szCs w:val="24"/>
    </w:rPr>
  </w:style>
  <w:style w:type="paragraph" w:styleId="Sangra3detindependiente">
    <w:name w:val="Body Text Indent 3"/>
    <w:basedOn w:val="Normal"/>
    <w:rsid w:val="000072FD"/>
    <w:pPr>
      <w:widowControl w:val="0"/>
      <w:tabs>
        <w:tab w:val="left" w:pos="362"/>
      </w:tabs>
      <w:ind w:hanging="708"/>
    </w:pPr>
    <w:rPr>
      <w:rFonts w:ascii="Arial" w:hAnsi="Arial"/>
      <w:snapToGrid w:val="0"/>
      <w:color w:val="000000"/>
      <w:sz w:val="20"/>
      <w:szCs w:val="24"/>
      <w:lang w:val="es-MX"/>
    </w:rPr>
  </w:style>
  <w:style w:type="paragraph" w:styleId="Lista">
    <w:name w:val="List"/>
    <w:basedOn w:val="Normal"/>
    <w:rsid w:val="000072FD"/>
    <w:pPr>
      <w:ind w:left="283" w:hanging="283"/>
      <w:jc w:val="left"/>
    </w:pPr>
    <w:rPr>
      <w:rFonts w:ascii="Times New Roman" w:hAnsi="Times New Roman"/>
      <w:sz w:val="24"/>
      <w:szCs w:val="24"/>
    </w:rPr>
  </w:style>
  <w:style w:type="paragraph" w:styleId="Lista2">
    <w:name w:val="List 2"/>
    <w:basedOn w:val="Normal"/>
    <w:rsid w:val="000072FD"/>
    <w:pPr>
      <w:ind w:left="566" w:hanging="283"/>
      <w:jc w:val="left"/>
    </w:pPr>
    <w:rPr>
      <w:rFonts w:ascii="Times New Roman" w:hAnsi="Times New Roman"/>
      <w:sz w:val="24"/>
      <w:szCs w:val="24"/>
    </w:rPr>
  </w:style>
  <w:style w:type="paragraph" w:styleId="Cierre">
    <w:name w:val="Closing"/>
    <w:basedOn w:val="Normal"/>
    <w:rsid w:val="000072FD"/>
    <w:pPr>
      <w:numPr>
        <w:numId w:val="1"/>
      </w:numPr>
      <w:tabs>
        <w:tab w:val="clear" w:pos="360"/>
      </w:tabs>
      <w:ind w:left="4252" w:firstLine="0"/>
      <w:jc w:val="left"/>
    </w:pPr>
    <w:rPr>
      <w:rFonts w:ascii="Times New Roman" w:hAnsi="Times New Roman"/>
      <w:sz w:val="24"/>
      <w:szCs w:val="24"/>
    </w:rPr>
  </w:style>
  <w:style w:type="paragraph" w:styleId="Listaconvietas2">
    <w:name w:val="List Bullet 2"/>
    <w:basedOn w:val="Normal"/>
    <w:rsid w:val="000072FD"/>
    <w:pPr>
      <w:numPr>
        <w:numId w:val="2"/>
      </w:numPr>
      <w:jc w:val="left"/>
    </w:pPr>
    <w:rPr>
      <w:rFonts w:ascii="Times New Roman" w:hAnsi="Times New Roman"/>
      <w:sz w:val="24"/>
      <w:szCs w:val="24"/>
    </w:rPr>
  </w:style>
  <w:style w:type="paragraph" w:styleId="Firma">
    <w:name w:val="Signature"/>
    <w:basedOn w:val="Normal"/>
    <w:rsid w:val="000072FD"/>
    <w:pPr>
      <w:ind w:left="4252"/>
      <w:jc w:val="left"/>
    </w:pPr>
    <w:rPr>
      <w:rFonts w:ascii="Times New Roman" w:hAnsi="Times New Roman"/>
      <w:sz w:val="24"/>
      <w:szCs w:val="24"/>
    </w:rPr>
  </w:style>
  <w:style w:type="paragraph" w:styleId="Subttulo">
    <w:name w:val="Subtitle"/>
    <w:basedOn w:val="Normal"/>
    <w:qFormat/>
    <w:rsid w:val="000072FD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Firmapuesto">
    <w:name w:val="Firma puesto"/>
    <w:basedOn w:val="Firma"/>
    <w:rsid w:val="000072FD"/>
  </w:style>
  <w:style w:type="paragraph" w:styleId="Textoindependienteprimerasangra2">
    <w:name w:val="Body Text First Indent 2"/>
    <w:basedOn w:val="Sangradetextonormal"/>
    <w:rsid w:val="000072FD"/>
    <w:pPr>
      <w:spacing w:after="120"/>
      <w:ind w:left="283" w:firstLine="210"/>
      <w:jc w:val="left"/>
    </w:pPr>
    <w:rPr>
      <w:rFonts w:ascii="Times New Roman" w:hAnsi="Times New Roman"/>
      <w:sz w:val="24"/>
    </w:rPr>
  </w:style>
  <w:style w:type="paragraph" w:styleId="Lista3">
    <w:name w:val="List 3"/>
    <w:basedOn w:val="Normal"/>
    <w:rsid w:val="000072FD"/>
    <w:pPr>
      <w:ind w:left="849" w:hanging="283"/>
      <w:jc w:val="left"/>
    </w:pPr>
    <w:rPr>
      <w:rFonts w:ascii="Times New Roman" w:hAnsi="Times New Roman"/>
      <w:sz w:val="24"/>
      <w:szCs w:val="24"/>
    </w:rPr>
  </w:style>
  <w:style w:type="paragraph" w:styleId="Continuarlista">
    <w:name w:val="List Continue"/>
    <w:basedOn w:val="Normal"/>
    <w:rsid w:val="000072FD"/>
    <w:pPr>
      <w:spacing w:after="120"/>
      <w:ind w:left="283"/>
      <w:jc w:val="left"/>
    </w:pPr>
    <w:rPr>
      <w:rFonts w:ascii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0072F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ludo">
    <w:name w:val="Salutation"/>
    <w:basedOn w:val="Normal"/>
    <w:next w:val="Normal"/>
    <w:rsid w:val="000072FD"/>
    <w:pPr>
      <w:jc w:val="left"/>
    </w:pPr>
    <w:rPr>
      <w:rFonts w:ascii="Times New Roman" w:hAnsi="Times New Roman"/>
      <w:sz w:val="24"/>
      <w:szCs w:val="24"/>
    </w:rPr>
  </w:style>
  <w:style w:type="paragraph" w:customStyle="1" w:styleId="Direccininterior">
    <w:name w:val="Dirección interior"/>
    <w:basedOn w:val="Normal"/>
    <w:rsid w:val="000072FD"/>
    <w:pPr>
      <w:jc w:val="left"/>
    </w:pPr>
    <w:rPr>
      <w:rFonts w:ascii="Times New Roman" w:hAnsi="Times New Roman"/>
      <w:sz w:val="24"/>
      <w:szCs w:val="24"/>
    </w:rPr>
  </w:style>
  <w:style w:type="paragraph" w:customStyle="1" w:styleId="Firmaorganizacin">
    <w:name w:val="Firma organización"/>
    <w:basedOn w:val="Firma"/>
    <w:rsid w:val="000072FD"/>
  </w:style>
  <w:style w:type="paragraph" w:customStyle="1" w:styleId="Lneadereferencia">
    <w:name w:val="Línea de referencia"/>
    <w:basedOn w:val="Textoindependiente"/>
    <w:rsid w:val="000072FD"/>
    <w:rPr>
      <w:rFonts w:ascii="Times New Roman" w:hAnsi="Times New Roman"/>
      <w:b/>
      <w:sz w:val="24"/>
      <w:lang w:val="es-CO"/>
    </w:rPr>
  </w:style>
  <w:style w:type="paragraph" w:styleId="Textodebloque">
    <w:name w:val="Block Text"/>
    <w:basedOn w:val="Normal"/>
    <w:rsid w:val="000072FD"/>
    <w:pPr>
      <w:keepNext/>
      <w:ind w:left="900" w:right="1278"/>
    </w:pPr>
    <w:rPr>
      <w:rFonts w:ascii="Arial" w:hAnsi="Arial"/>
      <w:i/>
      <w:sz w:val="24"/>
      <w:szCs w:val="24"/>
      <w:lang w:val="es-MX"/>
    </w:rPr>
  </w:style>
  <w:style w:type="paragraph" w:customStyle="1" w:styleId="CarCarCarCarCarCarCarCarCarCar0">
    <w:name w:val="Car Car Car Car Car Car Car Car Car Car"/>
    <w:basedOn w:val="Normal"/>
    <w:rsid w:val="000072FD"/>
    <w:pPr>
      <w:spacing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0072FD"/>
    <w:pPr>
      <w:ind w:left="720"/>
      <w:contextualSpacing/>
      <w:jc w:val="left"/>
    </w:pPr>
    <w:rPr>
      <w:rFonts w:eastAsia="Calibri"/>
      <w:lang w:eastAsia="en-US"/>
    </w:rPr>
  </w:style>
  <w:style w:type="paragraph" w:styleId="Mapadeldocumento">
    <w:name w:val="Document Map"/>
    <w:basedOn w:val="Normal"/>
    <w:semiHidden/>
    <w:rsid w:val="000072FD"/>
    <w:pPr>
      <w:shd w:val="clear" w:color="auto" w:fill="000080"/>
      <w:jc w:val="left"/>
    </w:pPr>
    <w:rPr>
      <w:rFonts w:ascii="Tahoma" w:hAnsi="Tahoma" w:cs="Tahoma"/>
      <w:sz w:val="20"/>
      <w:szCs w:val="20"/>
    </w:rPr>
  </w:style>
  <w:style w:type="paragraph" w:styleId="Listaconvietas3">
    <w:name w:val="List Bullet 3"/>
    <w:basedOn w:val="Normal"/>
    <w:rsid w:val="000072FD"/>
    <w:pPr>
      <w:numPr>
        <w:numId w:val="3"/>
      </w:numPr>
      <w:jc w:val="left"/>
    </w:pPr>
    <w:rPr>
      <w:rFonts w:ascii="Times New Roman" w:hAnsi="Times New Roman"/>
      <w:sz w:val="24"/>
      <w:szCs w:val="24"/>
    </w:rPr>
  </w:style>
  <w:style w:type="paragraph" w:customStyle="1" w:styleId="ecxmsonormal">
    <w:name w:val="ecxmsonormal"/>
    <w:basedOn w:val="Normal"/>
    <w:rsid w:val="000072FD"/>
    <w:pPr>
      <w:spacing w:after="324"/>
      <w:jc w:val="left"/>
    </w:pPr>
    <w:rPr>
      <w:rFonts w:ascii="Times New Roman" w:hAnsi="Times New Roman"/>
      <w:sz w:val="24"/>
      <w:szCs w:val="24"/>
      <w:lang w:val="es-CO" w:eastAsia="es-CO"/>
    </w:rPr>
  </w:style>
  <w:style w:type="paragraph" w:customStyle="1" w:styleId="ListaCC">
    <w:name w:val="Lista CC."/>
    <w:basedOn w:val="Normal"/>
    <w:rsid w:val="004011F3"/>
    <w:pPr>
      <w:jc w:val="left"/>
    </w:pPr>
    <w:rPr>
      <w:rFonts w:ascii="Times New Roman" w:hAnsi="Times New Roman"/>
      <w:sz w:val="24"/>
      <w:szCs w:val="24"/>
    </w:rPr>
  </w:style>
  <w:style w:type="paragraph" w:customStyle="1" w:styleId="CUERPOTEXTO">
    <w:name w:val="CUERPO TEXTO"/>
    <w:rsid w:val="004011F3"/>
    <w:pPr>
      <w:widowControl w:val="0"/>
      <w:tabs>
        <w:tab w:val="center" w:pos="510"/>
        <w:tab w:val="left" w:pos="1134"/>
      </w:tabs>
      <w:autoSpaceDE w:val="0"/>
      <w:autoSpaceDN w:val="0"/>
      <w:adjustRightInd w:val="0"/>
      <w:spacing w:before="28" w:after="28" w:line="210" w:lineRule="atLeast"/>
      <w:ind w:firstLine="283"/>
      <w:jc w:val="both"/>
    </w:pPr>
    <w:rPr>
      <w:rFonts w:ascii="Times New Roman" w:eastAsia="Times New Roman" w:hAnsi="Times New Roman"/>
      <w:color w:val="000000"/>
      <w:sz w:val="19"/>
      <w:szCs w:val="19"/>
      <w:lang w:val="es-ES" w:eastAsia="es-ES"/>
    </w:rPr>
  </w:style>
  <w:style w:type="paragraph" w:styleId="NormalWeb">
    <w:name w:val="Normal (Web)"/>
    <w:basedOn w:val="Normal"/>
    <w:uiPriority w:val="99"/>
    <w:rsid w:val="004011F3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4011F3"/>
    <w:pPr>
      <w:autoSpaceDE w:val="0"/>
      <w:autoSpaceDN w:val="0"/>
      <w:adjustRightInd w:val="0"/>
    </w:pPr>
    <w:rPr>
      <w:rFonts w:ascii="Tw Cen MT" w:eastAsia="Times New Roman" w:hAnsi="Tw Cen MT" w:cs="Tw Cen MT"/>
      <w:color w:val="000000"/>
      <w:sz w:val="24"/>
      <w:szCs w:val="24"/>
      <w:lang w:val="es-ES" w:eastAsia="es-ES"/>
    </w:rPr>
  </w:style>
  <w:style w:type="character" w:customStyle="1" w:styleId="PiedepginaCar1">
    <w:name w:val="Pie de página Car1"/>
    <w:link w:val="Piedepgina"/>
    <w:rsid w:val="009E3BC4"/>
    <w:rPr>
      <w:sz w:val="22"/>
      <w:szCs w:val="22"/>
      <w:lang w:eastAsia="en-US"/>
    </w:rPr>
  </w:style>
  <w:style w:type="character" w:customStyle="1" w:styleId="Ttulo3Car">
    <w:name w:val="Título 3 Car"/>
    <w:link w:val="Ttulo3"/>
    <w:rsid w:val="00DC3CB4"/>
    <w:rPr>
      <w:rFonts w:ascii="Comic Sans MS" w:eastAsia="Times New Roman" w:hAnsi="Comic Sans MS"/>
      <w:b/>
      <w:sz w:val="24"/>
      <w:szCs w:val="24"/>
      <w:lang w:val="es-ES_tradnl"/>
    </w:rPr>
  </w:style>
  <w:style w:type="character" w:customStyle="1" w:styleId="Textoindependiente3Car">
    <w:name w:val="Texto independiente 3 Car"/>
    <w:link w:val="Textoindependiente3"/>
    <w:rsid w:val="00DC3CB4"/>
    <w:rPr>
      <w:rFonts w:ascii="Arial" w:eastAsia="Times New Roman" w:hAnsi="Arial"/>
      <w:i/>
      <w:sz w:val="28"/>
      <w:szCs w:val="24"/>
    </w:rPr>
  </w:style>
  <w:style w:type="character" w:customStyle="1" w:styleId="Ttulo9Car">
    <w:name w:val="Título 9 Car"/>
    <w:link w:val="Ttulo9"/>
    <w:rsid w:val="00514AC1"/>
    <w:rPr>
      <w:rFonts w:ascii="Arial" w:eastAsia="Times New Roman" w:hAnsi="Arial"/>
      <w:b/>
      <w:sz w:val="18"/>
      <w:szCs w:val="24"/>
    </w:rPr>
  </w:style>
  <w:style w:type="paragraph" w:customStyle="1" w:styleId="CM1">
    <w:name w:val="CM1"/>
    <w:basedOn w:val="Default"/>
    <w:next w:val="Default"/>
    <w:uiPriority w:val="99"/>
    <w:rsid w:val="00247736"/>
    <w:pPr>
      <w:spacing w:line="500" w:lineRule="atLeast"/>
    </w:pPr>
    <w:rPr>
      <w:rFonts w:ascii="Arial" w:eastAsia="Calibri" w:hAnsi="Arial" w:cs="Arial"/>
      <w:color w:val="auto"/>
    </w:rPr>
  </w:style>
  <w:style w:type="paragraph" w:customStyle="1" w:styleId="CM4">
    <w:name w:val="CM4"/>
    <w:basedOn w:val="Default"/>
    <w:next w:val="Default"/>
    <w:uiPriority w:val="99"/>
    <w:rsid w:val="00247736"/>
    <w:rPr>
      <w:rFonts w:ascii="Arial" w:eastAsia="Calibri" w:hAnsi="Arial" w:cs="Arial"/>
      <w:color w:val="auto"/>
    </w:rPr>
  </w:style>
  <w:style w:type="character" w:customStyle="1" w:styleId="Ttulo4Car">
    <w:name w:val="Título 4 Car"/>
    <w:link w:val="Ttulo4"/>
    <w:rsid w:val="00687594"/>
    <w:rPr>
      <w:rFonts w:ascii="Times New Roman" w:eastAsia="Times New Roman" w:hAnsi="Times New Roman"/>
      <w:b/>
      <w:sz w:val="72"/>
      <w:szCs w:val="24"/>
    </w:rPr>
  </w:style>
  <w:style w:type="character" w:customStyle="1" w:styleId="Ttulo5Car">
    <w:name w:val="Título 5 Car"/>
    <w:link w:val="Ttulo5"/>
    <w:rsid w:val="00687594"/>
    <w:rPr>
      <w:rFonts w:ascii="Arial" w:eastAsia="Times New Roman" w:hAnsi="Arial"/>
      <w:b/>
      <w:i/>
      <w:sz w:val="18"/>
      <w:szCs w:val="24"/>
      <w:u w:val="single"/>
      <w:lang w:val="es-MX"/>
    </w:rPr>
  </w:style>
  <w:style w:type="character" w:customStyle="1" w:styleId="Textoindependiente2Car">
    <w:name w:val="Texto independiente 2 Car"/>
    <w:link w:val="Textoindependiente2"/>
    <w:rsid w:val="008F149C"/>
    <w:rPr>
      <w:rFonts w:ascii="Comic Sans MS" w:eastAsia="Times New Roman" w:hAnsi="Comic Sans MS"/>
      <w:sz w:val="24"/>
      <w:szCs w:val="24"/>
      <w:lang w:val="es-ES_tradnl"/>
    </w:rPr>
  </w:style>
  <w:style w:type="paragraph" w:customStyle="1" w:styleId="Lneadeasunto">
    <w:name w:val="Línea de asunto"/>
    <w:basedOn w:val="Normal"/>
    <w:rsid w:val="00B5153A"/>
    <w:pPr>
      <w:jc w:val="left"/>
    </w:pPr>
    <w:rPr>
      <w:rFonts w:ascii="Times New Roman" w:hAnsi="Times New Roman"/>
      <w:sz w:val="24"/>
      <w:szCs w:val="24"/>
    </w:rPr>
  </w:style>
  <w:style w:type="character" w:customStyle="1" w:styleId="TextoindependienteCar">
    <w:name w:val="Texto independiente Car"/>
    <w:link w:val="Textoindependiente"/>
    <w:rsid w:val="00A35C44"/>
    <w:rPr>
      <w:rFonts w:ascii="Arial" w:eastAsia="Times New Roman" w:hAnsi="Arial"/>
      <w:szCs w:val="24"/>
    </w:rPr>
  </w:style>
  <w:style w:type="character" w:styleId="nfasis">
    <w:name w:val="Emphasis"/>
    <w:qFormat/>
    <w:rsid w:val="00187041"/>
    <w:rPr>
      <w:i/>
      <w:iCs/>
    </w:rPr>
  </w:style>
  <w:style w:type="character" w:customStyle="1" w:styleId="apple-converted-space">
    <w:name w:val="apple-converted-space"/>
    <w:basedOn w:val="Fuentedeprrafopredeter"/>
    <w:rsid w:val="008B5A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36E7"/>
    <w:pPr>
      <w:jc w:val="both"/>
    </w:pPr>
    <w:rPr>
      <w:rFonts w:eastAsia="Times New Roman"/>
      <w:sz w:val="22"/>
      <w:szCs w:val="22"/>
      <w:lang w:val="es-ES" w:eastAsia="es-ES"/>
    </w:rPr>
  </w:style>
  <w:style w:type="paragraph" w:styleId="Ttulo1">
    <w:name w:val="heading 1"/>
    <w:basedOn w:val="Normal"/>
    <w:next w:val="Normal"/>
    <w:qFormat/>
    <w:rsid w:val="000072FD"/>
    <w:pPr>
      <w:keepNext/>
      <w:jc w:val="left"/>
      <w:outlineLvl w:val="0"/>
    </w:pPr>
    <w:rPr>
      <w:rFonts w:ascii="Arial" w:hAnsi="Arial"/>
      <w:b/>
      <w:sz w:val="24"/>
      <w:szCs w:val="24"/>
      <w:u w:val="single"/>
    </w:rPr>
  </w:style>
  <w:style w:type="paragraph" w:styleId="Ttulo2">
    <w:name w:val="heading 2"/>
    <w:basedOn w:val="Normal"/>
    <w:next w:val="Normal"/>
    <w:qFormat/>
    <w:rsid w:val="000072FD"/>
    <w:pPr>
      <w:keepNext/>
      <w:outlineLvl w:val="1"/>
    </w:pPr>
    <w:rPr>
      <w:rFonts w:ascii="Arial" w:hAnsi="Arial"/>
      <w:b/>
      <w:sz w:val="24"/>
      <w:szCs w:val="24"/>
    </w:rPr>
  </w:style>
  <w:style w:type="paragraph" w:styleId="Ttulo3">
    <w:name w:val="heading 3"/>
    <w:basedOn w:val="Normal"/>
    <w:next w:val="Normal"/>
    <w:link w:val="Ttulo3Car"/>
    <w:qFormat/>
    <w:rsid w:val="000072FD"/>
    <w:pPr>
      <w:keepNext/>
      <w:jc w:val="center"/>
      <w:outlineLvl w:val="2"/>
    </w:pPr>
    <w:rPr>
      <w:rFonts w:ascii="Comic Sans MS" w:hAnsi="Comic Sans MS"/>
      <w:b/>
      <w:sz w:val="24"/>
      <w:szCs w:val="24"/>
      <w:lang w:val="es-ES_tradnl" w:eastAsia="x-none"/>
    </w:rPr>
  </w:style>
  <w:style w:type="paragraph" w:styleId="Ttulo4">
    <w:name w:val="heading 4"/>
    <w:basedOn w:val="Normal"/>
    <w:next w:val="Normal"/>
    <w:link w:val="Ttulo4Car"/>
    <w:qFormat/>
    <w:rsid w:val="000072FD"/>
    <w:pPr>
      <w:keepNext/>
      <w:jc w:val="center"/>
      <w:outlineLvl w:val="3"/>
    </w:pPr>
    <w:rPr>
      <w:rFonts w:ascii="Times New Roman" w:hAnsi="Times New Roman"/>
      <w:b/>
      <w:sz w:val="72"/>
      <w:szCs w:val="24"/>
      <w:lang w:val="x-none" w:eastAsia="x-none"/>
    </w:rPr>
  </w:style>
  <w:style w:type="paragraph" w:styleId="Ttulo5">
    <w:name w:val="heading 5"/>
    <w:basedOn w:val="Normal"/>
    <w:next w:val="Normal"/>
    <w:link w:val="Ttulo5Car"/>
    <w:qFormat/>
    <w:rsid w:val="000072FD"/>
    <w:pPr>
      <w:keepNext/>
      <w:widowControl w:val="0"/>
      <w:tabs>
        <w:tab w:val="left" w:pos="-1440"/>
      </w:tabs>
      <w:outlineLvl w:val="4"/>
    </w:pPr>
    <w:rPr>
      <w:rFonts w:ascii="Arial" w:hAnsi="Arial"/>
      <w:b/>
      <w:i/>
      <w:sz w:val="18"/>
      <w:szCs w:val="24"/>
      <w:u w:val="single"/>
      <w:lang w:val="es-MX" w:eastAsia="x-none"/>
    </w:rPr>
  </w:style>
  <w:style w:type="paragraph" w:styleId="Ttulo6">
    <w:name w:val="heading 6"/>
    <w:basedOn w:val="Normal"/>
    <w:next w:val="Normal"/>
    <w:qFormat/>
    <w:rsid w:val="000072FD"/>
    <w:pPr>
      <w:keepNext/>
      <w:outlineLvl w:val="5"/>
    </w:pPr>
    <w:rPr>
      <w:rFonts w:ascii="Arial" w:hAnsi="Arial"/>
      <w:b/>
      <w:sz w:val="18"/>
      <w:szCs w:val="24"/>
    </w:rPr>
  </w:style>
  <w:style w:type="paragraph" w:styleId="Ttulo7">
    <w:name w:val="heading 7"/>
    <w:basedOn w:val="Normal"/>
    <w:next w:val="Normal"/>
    <w:link w:val="Ttulo7Car"/>
    <w:qFormat/>
    <w:rsid w:val="000072FD"/>
    <w:pPr>
      <w:keepNext/>
      <w:outlineLvl w:val="6"/>
    </w:pPr>
    <w:rPr>
      <w:rFonts w:ascii="Arial" w:eastAsia="Calibri" w:hAnsi="Arial"/>
      <w:b/>
      <w:sz w:val="24"/>
      <w:szCs w:val="24"/>
      <w:u w:val="single"/>
    </w:rPr>
  </w:style>
  <w:style w:type="paragraph" w:styleId="Ttulo8">
    <w:name w:val="heading 8"/>
    <w:basedOn w:val="Normal"/>
    <w:next w:val="Normal"/>
    <w:qFormat/>
    <w:rsid w:val="000072FD"/>
    <w:pPr>
      <w:keepNext/>
      <w:widowControl w:val="0"/>
      <w:tabs>
        <w:tab w:val="left" w:pos="714"/>
      </w:tabs>
      <w:outlineLvl w:val="7"/>
    </w:pPr>
    <w:rPr>
      <w:rFonts w:ascii="Arial" w:hAnsi="Arial"/>
      <w:b/>
      <w:sz w:val="18"/>
      <w:szCs w:val="24"/>
      <w:u w:val="single"/>
      <w:lang w:val="es-MX"/>
    </w:rPr>
  </w:style>
  <w:style w:type="paragraph" w:styleId="Ttulo9">
    <w:name w:val="heading 9"/>
    <w:basedOn w:val="Normal"/>
    <w:next w:val="Normal"/>
    <w:link w:val="Ttulo9Car"/>
    <w:qFormat/>
    <w:rsid w:val="000072FD"/>
    <w:pPr>
      <w:keepNext/>
      <w:jc w:val="left"/>
      <w:outlineLvl w:val="8"/>
    </w:pPr>
    <w:rPr>
      <w:rFonts w:ascii="Arial" w:hAnsi="Arial"/>
      <w:b/>
      <w:sz w:val="18"/>
      <w:szCs w:val="24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link w:val="Ttulo7"/>
    <w:locked/>
    <w:rsid w:val="000072FD"/>
    <w:rPr>
      <w:rFonts w:ascii="Arial" w:hAnsi="Arial"/>
      <w:b/>
      <w:sz w:val="24"/>
      <w:szCs w:val="24"/>
      <w:u w:val="single"/>
      <w:lang w:val="es-ES" w:eastAsia="es-ES" w:bidi="ar-SA"/>
    </w:rPr>
  </w:style>
  <w:style w:type="paragraph" w:customStyle="1" w:styleId="CarCarCarCarCarCarCarCarCarCar">
    <w:name w:val="Car Car Car Car Car Car Car Car Car Car"/>
    <w:basedOn w:val="Normal"/>
    <w:rsid w:val="001A54BB"/>
    <w:pPr>
      <w:spacing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Encabezado">
    <w:name w:val="header"/>
    <w:aliases w:val="Car, Car"/>
    <w:basedOn w:val="Normal"/>
    <w:uiPriority w:val="99"/>
    <w:unhideWhenUsed/>
    <w:rsid w:val="006536E7"/>
    <w:pPr>
      <w:tabs>
        <w:tab w:val="center" w:pos="4252"/>
        <w:tab w:val="right" w:pos="8504"/>
      </w:tabs>
    </w:pPr>
    <w:rPr>
      <w:rFonts w:eastAsia="Calibri"/>
      <w:lang w:eastAsia="en-US"/>
    </w:rPr>
  </w:style>
  <w:style w:type="character" w:customStyle="1" w:styleId="EncabezadoCar">
    <w:name w:val="Encabezado Car"/>
    <w:aliases w:val="Car Car, Car Car"/>
    <w:basedOn w:val="Fuentedeprrafopredeter"/>
    <w:uiPriority w:val="99"/>
    <w:rsid w:val="006536E7"/>
  </w:style>
  <w:style w:type="paragraph" w:styleId="Piedepgina">
    <w:name w:val="footer"/>
    <w:basedOn w:val="Normal"/>
    <w:link w:val="PiedepginaCar1"/>
    <w:unhideWhenUsed/>
    <w:rsid w:val="006536E7"/>
    <w:pPr>
      <w:tabs>
        <w:tab w:val="center" w:pos="4252"/>
        <w:tab w:val="right" w:pos="8504"/>
      </w:tabs>
    </w:pPr>
    <w:rPr>
      <w:rFonts w:eastAsia="Calibri"/>
      <w:lang w:val="x-none" w:eastAsia="en-US"/>
    </w:rPr>
  </w:style>
  <w:style w:type="character" w:customStyle="1" w:styleId="PiedepginaCar">
    <w:name w:val="Pie de página Car"/>
    <w:basedOn w:val="Fuentedeprrafopredeter"/>
    <w:rsid w:val="006536E7"/>
  </w:style>
  <w:style w:type="paragraph" w:styleId="Textodeglobo">
    <w:name w:val="Balloon Text"/>
    <w:basedOn w:val="Normal"/>
    <w:semiHidden/>
    <w:unhideWhenUsed/>
    <w:rsid w:val="006536E7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globoCar">
    <w:name w:val="Texto de globo Car"/>
    <w:semiHidden/>
    <w:rsid w:val="006536E7"/>
    <w:rPr>
      <w:rFonts w:ascii="Tahoma" w:hAnsi="Tahoma" w:cs="Tahoma"/>
      <w:sz w:val="16"/>
      <w:szCs w:val="16"/>
    </w:rPr>
  </w:style>
  <w:style w:type="character" w:styleId="Hipervnculo">
    <w:name w:val="Hyperlink"/>
    <w:unhideWhenUsed/>
    <w:rsid w:val="006536E7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1A54BB"/>
    <w:rPr>
      <w:rFonts w:ascii="Arial" w:hAnsi="Arial"/>
      <w:i/>
      <w:sz w:val="28"/>
      <w:szCs w:val="24"/>
      <w:lang w:val="x-none" w:eastAsia="x-none"/>
    </w:rPr>
  </w:style>
  <w:style w:type="paragraph" w:styleId="Textoindependiente">
    <w:name w:val="Body Text"/>
    <w:basedOn w:val="Normal"/>
    <w:link w:val="TextoindependienteCar"/>
    <w:rsid w:val="001A54BB"/>
    <w:rPr>
      <w:rFonts w:ascii="Arial" w:hAnsi="Arial"/>
      <w:sz w:val="20"/>
      <w:szCs w:val="24"/>
      <w:lang w:val="x-none" w:eastAsia="x-none"/>
    </w:rPr>
  </w:style>
  <w:style w:type="paragraph" w:styleId="Ttulo">
    <w:name w:val="Title"/>
    <w:basedOn w:val="Normal"/>
    <w:qFormat/>
    <w:rsid w:val="001A54BB"/>
    <w:pPr>
      <w:ind w:left="360"/>
      <w:jc w:val="center"/>
    </w:pPr>
    <w:rPr>
      <w:rFonts w:ascii="Arial" w:hAnsi="Arial"/>
      <w:sz w:val="24"/>
      <w:szCs w:val="24"/>
      <w:lang w:val="es-MX"/>
    </w:rPr>
  </w:style>
  <w:style w:type="paragraph" w:styleId="Listaconvietas">
    <w:name w:val="List Bullet"/>
    <w:basedOn w:val="Normal"/>
    <w:autoRedefine/>
    <w:rsid w:val="000072FD"/>
    <w:pPr>
      <w:tabs>
        <w:tab w:val="num" w:pos="360"/>
      </w:tabs>
      <w:ind w:left="360" w:hanging="360"/>
      <w:jc w:val="left"/>
    </w:pPr>
    <w:rPr>
      <w:rFonts w:ascii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0072FD"/>
    <w:rPr>
      <w:rFonts w:ascii="Comic Sans MS" w:hAnsi="Comic Sans MS"/>
      <w:sz w:val="24"/>
      <w:szCs w:val="24"/>
      <w:lang w:val="es-ES_tradnl" w:eastAsia="x-none"/>
    </w:rPr>
  </w:style>
  <w:style w:type="paragraph" w:styleId="Sangra2detindependiente">
    <w:name w:val="Body Text Indent 2"/>
    <w:basedOn w:val="Normal"/>
    <w:link w:val="Sangra2detindependienteCar"/>
    <w:rsid w:val="000072FD"/>
    <w:pPr>
      <w:widowControl w:val="0"/>
      <w:tabs>
        <w:tab w:val="left" w:pos="-1680"/>
      </w:tabs>
      <w:ind w:left="240" w:hanging="240"/>
    </w:pPr>
    <w:rPr>
      <w:rFonts w:ascii="Arial" w:eastAsia="Calibri" w:hAnsi="Arial"/>
      <w:snapToGrid w:val="0"/>
      <w:color w:val="000000"/>
      <w:sz w:val="24"/>
      <w:szCs w:val="24"/>
      <w:lang w:val="es-MX"/>
    </w:rPr>
  </w:style>
  <w:style w:type="character" w:customStyle="1" w:styleId="Sangra2detindependienteCar">
    <w:name w:val="Sangría 2 de t. independiente Car"/>
    <w:link w:val="Sangra2detindependiente"/>
    <w:locked/>
    <w:rsid w:val="000072FD"/>
    <w:rPr>
      <w:rFonts w:ascii="Arial" w:hAnsi="Arial"/>
      <w:snapToGrid w:val="0"/>
      <w:color w:val="000000"/>
      <w:sz w:val="24"/>
      <w:szCs w:val="24"/>
      <w:lang w:val="es-MX" w:eastAsia="es-ES" w:bidi="ar-SA"/>
    </w:rPr>
  </w:style>
  <w:style w:type="paragraph" w:styleId="Sangradetextonormal">
    <w:name w:val="Body Text Indent"/>
    <w:basedOn w:val="Normal"/>
    <w:rsid w:val="000072FD"/>
    <w:pPr>
      <w:ind w:left="709" w:hanging="709"/>
    </w:pPr>
    <w:rPr>
      <w:rFonts w:ascii="Arial" w:hAnsi="Arial"/>
      <w:szCs w:val="24"/>
    </w:rPr>
  </w:style>
  <w:style w:type="paragraph" w:styleId="Sangra3detindependiente">
    <w:name w:val="Body Text Indent 3"/>
    <w:basedOn w:val="Normal"/>
    <w:rsid w:val="000072FD"/>
    <w:pPr>
      <w:widowControl w:val="0"/>
      <w:tabs>
        <w:tab w:val="left" w:pos="362"/>
      </w:tabs>
      <w:ind w:hanging="708"/>
    </w:pPr>
    <w:rPr>
      <w:rFonts w:ascii="Arial" w:hAnsi="Arial"/>
      <w:snapToGrid w:val="0"/>
      <w:color w:val="000000"/>
      <w:sz w:val="20"/>
      <w:szCs w:val="24"/>
      <w:lang w:val="es-MX"/>
    </w:rPr>
  </w:style>
  <w:style w:type="paragraph" w:styleId="Lista">
    <w:name w:val="List"/>
    <w:basedOn w:val="Normal"/>
    <w:rsid w:val="000072FD"/>
    <w:pPr>
      <w:ind w:left="283" w:hanging="283"/>
      <w:jc w:val="left"/>
    </w:pPr>
    <w:rPr>
      <w:rFonts w:ascii="Times New Roman" w:hAnsi="Times New Roman"/>
      <w:sz w:val="24"/>
      <w:szCs w:val="24"/>
    </w:rPr>
  </w:style>
  <w:style w:type="paragraph" w:styleId="Lista2">
    <w:name w:val="List 2"/>
    <w:basedOn w:val="Normal"/>
    <w:rsid w:val="000072FD"/>
    <w:pPr>
      <w:ind w:left="566" w:hanging="283"/>
      <w:jc w:val="left"/>
    </w:pPr>
    <w:rPr>
      <w:rFonts w:ascii="Times New Roman" w:hAnsi="Times New Roman"/>
      <w:sz w:val="24"/>
      <w:szCs w:val="24"/>
    </w:rPr>
  </w:style>
  <w:style w:type="paragraph" w:styleId="Cierre">
    <w:name w:val="Closing"/>
    <w:basedOn w:val="Normal"/>
    <w:rsid w:val="000072FD"/>
    <w:pPr>
      <w:numPr>
        <w:numId w:val="1"/>
      </w:numPr>
      <w:tabs>
        <w:tab w:val="clear" w:pos="360"/>
      </w:tabs>
      <w:ind w:left="4252" w:firstLine="0"/>
      <w:jc w:val="left"/>
    </w:pPr>
    <w:rPr>
      <w:rFonts w:ascii="Times New Roman" w:hAnsi="Times New Roman"/>
      <w:sz w:val="24"/>
      <w:szCs w:val="24"/>
    </w:rPr>
  </w:style>
  <w:style w:type="paragraph" w:styleId="Listaconvietas2">
    <w:name w:val="List Bullet 2"/>
    <w:basedOn w:val="Normal"/>
    <w:rsid w:val="000072FD"/>
    <w:pPr>
      <w:numPr>
        <w:numId w:val="2"/>
      </w:numPr>
      <w:jc w:val="left"/>
    </w:pPr>
    <w:rPr>
      <w:rFonts w:ascii="Times New Roman" w:hAnsi="Times New Roman"/>
      <w:sz w:val="24"/>
      <w:szCs w:val="24"/>
    </w:rPr>
  </w:style>
  <w:style w:type="paragraph" w:styleId="Firma">
    <w:name w:val="Signature"/>
    <w:basedOn w:val="Normal"/>
    <w:rsid w:val="000072FD"/>
    <w:pPr>
      <w:ind w:left="4252"/>
      <w:jc w:val="left"/>
    </w:pPr>
    <w:rPr>
      <w:rFonts w:ascii="Times New Roman" w:hAnsi="Times New Roman"/>
      <w:sz w:val="24"/>
      <w:szCs w:val="24"/>
    </w:rPr>
  </w:style>
  <w:style w:type="paragraph" w:styleId="Subttulo">
    <w:name w:val="Subtitle"/>
    <w:basedOn w:val="Normal"/>
    <w:qFormat/>
    <w:rsid w:val="000072FD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Firmapuesto">
    <w:name w:val="Firma puesto"/>
    <w:basedOn w:val="Firma"/>
    <w:rsid w:val="000072FD"/>
  </w:style>
  <w:style w:type="paragraph" w:styleId="Textoindependienteprimerasangra2">
    <w:name w:val="Body Text First Indent 2"/>
    <w:basedOn w:val="Sangradetextonormal"/>
    <w:rsid w:val="000072FD"/>
    <w:pPr>
      <w:spacing w:after="120"/>
      <w:ind w:left="283" w:firstLine="210"/>
      <w:jc w:val="left"/>
    </w:pPr>
    <w:rPr>
      <w:rFonts w:ascii="Times New Roman" w:hAnsi="Times New Roman"/>
      <w:sz w:val="24"/>
    </w:rPr>
  </w:style>
  <w:style w:type="paragraph" w:styleId="Lista3">
    <w:name w:val="List 3"/>
    <w:basedOn w:val="Normal"/>
    <w:rsid w:val="000072FD"/>
    <w:pPr>
      <w:ind w:left="849" w:hanging="283"/>
      <w:jc w:val="left"/>
    </w:pPr>
    <w:rPr>
      <w:rFonts w:ascii="Times New Roman" w:hAnsi="Times New Roman"/>
      <w:sz w:val="24"/>
      <w:szCs w:val="24"/>
    </w:rPr>
  </w:style>
  <w:style w:type="paragraph" w:styleId="Continuarlista">
    <w:name w:val="List Continue"/>
    <w:basedOn w:val="Normal"/>
    <w:rsid w:val="000072FD"/>
    <w:pPr>
      <w:spacing w:after="120"/>
      <w:ind w:left="283"/>
      <w:jc w:val="left"/>
    </w:pPr>
    <w:rPr>
      <w:rFonts w:ascii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0072F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ludo">
    <w:name w:val="Salutation"/>
    <w:basedOn w:val="Normal"/>
    <w:next w:val="Normal"/>
    <w:rsid w:val="000072FD"/>
    <w:pPr>
      <w:jc w:val="left"/>
    </w:pPr>
    <w:rPr>
      <w:rFonts w:ascii="Times New Roman" w:hAnsi="Times New Roman"/>
      <w:sz w:val="24"/>
      <w:szCs w:val="24"/>
    </w:rPr>
  </w:style>
  <w:style w:type="paragraph" w:customStyle="1" w:styleId="Direccininterior">
    <w:name w:val="Dirección interior"/>
    <w:basedOn w:val="Normal"/>
    <w:rsid w:val="000072FD"/>
    <w:pPr>
      <w:jc w:val="left"/>
    </w:pPr>
    <w:rPr>
      <w:rFonts w:ascii="Times New Roman" w:hAnsi="Times New Roman"/>
      <w:sz w:val="24"/>
      <w:szCs w:val="24"/>
    </w:rPr>
  </w:style>
  <w:style w:type="paragraph" w:customStyle="1" w:styleId="Firmaorganizacin">
    <w:name w:val="Firma organización"/>
    <w:basedOn w:val="Firma"/>
    <w:rsid w:val="000072FD"/>
  </w:style>
  <w:style w:type="paragraph" w:customStyle="1" w:styleId="Lneadereferencia">
    <w:name w:val="Línea de referencia"/>
    <w:basedOn w:val="Textoindependiente"/>
    <w:rsid w:val="000072FD"/>
    <w:rPr>
      <w:rFonts w:ascii="Times New Roman" w:hAnsi="Times New Roman"/>
      <w:b/>
      <w:sz w:val="24"/>
      <w:lang w:val="es-CO"/>
    </w:rPr>
  </w:style>
  <w:style w:type="paragraph" w:styleId="Textodebloque">
    <w:name w:val="Block Text"/>
    <w:basedOn w:val="Normal"/>
    <w:rsid w:val="000072FD"/>
    <w:pPr>
      <w:keepNext/>
      <w:ind w:left="900" w:right="1278"/>
    </w:pPr>
    <w:rPr>
      <w:rFonts w:ascii="Arial" w:hAnsi="Arial"/>
      <w:i/>
      <w:sz w:val="24"/>
      <w:szCs w:val="24"/>
      <w:lang w:val="es-MX"/>
    </w:rPr>
  </w:style>
  <w:style w:type="paragraph" w:customStyle="1" w:styleId="CarCarCarCarCarCarCarCarCarCar0">
    <w:name w:val="Car Car Car Car Car Car Car Car Car Car"/>
    <w:basedOn w:val="Normal"/>
    <w:rsid w:val="000072FD"/>
    <w:pPr>
      <w:spacing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0072FD"/>
    <w:pPr>
      <w:ind w:left="720"/>
      <w:contextualSpacing/>
      <w:jc w:val="left"/>
    </w:pPr>
    <w:rPr>
      <w:rFonts w:eastAsia="Calibri"/>
      <w:lang w:eastAsia="en-US"/>
    </w:rPr>
  </w:style>
  <w:style w:type="paragraph" w:styleId="Mapadeldocumento">
    <w:name w:val="Document Map"/>
    <w:basedOn w:val="Normal"/>
    <w:semiHidden/>
    <w:rsid w:val="000072FD"/>
    <w:pPr>
      <w:shd w:val="clear" w:color="auto" w:fill="000080"/>
      <w:jc w:val="left"/>
    </w:pPr>
    <w:rPr>
      <w:rFonts w:ascii="Tahoma" w:hAnsi="Tahoma" w:cs="Tahoma"/>
      <w:sz w:val="20"/>
      <w:szCs w:val="20"/>
    </w:rPr>
  </w:style>
  <w:style w:type="paragraph" w:styleId="Listaconvietas3">
    <w:name w:val="List Bullet 3"/>
    <w:basedOn w:val="Normal"/>
    <w:rsid w:val="000072FD"/>
    <w:pPr>
      <w:numPr>
        <w:numId w:val="3"/>
      </w:numPr>
      <w:jc w:val="left"/>
    </w:pPr>
    <w:rPr>
      <w:rFonts w:ascii="Times New Roman" w:hAnsi="Times New Roman"/>
      <w:sz w:val="24"/>
      <w:szCs w:val="24"/>
    </w:rPr>
  </w:style>
  <w:style w:type="paragraph" w:customStyle="1" w:styleId="ecxmsonormal">
    <w:name w:val="ecxmsonormal"/>
    <w:basedOn w:val="Normal"/>
    <w:rsid w:val="000072FD"/>
    <w:pPr>
      <w:spacing w:after="324"/>
      <w:jc w:val="left"/>
    </w:pPr>
    <w:rPr>
      <w:rFonts w:ascii="Times New Roman" w:hAnsi="Times New Roman"/>
      <w:sz w:val="24"/>
      <w:szCs w:val="24"/>
      <w:lang w:val="es-CO" w:eastAsia="es-CO"/>
    </w:rPr>
  </w:style>
  <w:style w:type="paragraph" w:customStyle="1" w:styleId="ListaCC">
    <w:name w:val="Lista CC."/>
    <w:basedOn w:val="Normal"/>
    <w:rsid w:val="004011F3"/>
    <w:pPr>
      <w:jc w:val="left"/>
    </w:pPr>
    <w:rPr>
      <w:rFonts w:ascii="Times New Roman" w:hAnsi="Times New Roman"/>
      <w:sz w:val="24"/>
      <w:szCs w:val="24"/>
    </w:rPr>
  </w:style>
  <w:style w:type="paragraph" w:customStyle="1" w:styleId="CUERPOTEXTO">
    <w:name w:val="CUERPO TEXTO"/>
    <w:rsid w:val="004011F3"/>
    <w:pPr>
      <w:widowControl w:val="0"/>
      <w:tabs>
        <w:tab w:val="center" w:pos="510"/>
        <w:tab w:val="left" w:pos="1134"/>
      </w:tabs>
      <w:autoSpaceDE w:val="0"/>
      <w:autoSpaceDN w:val="0"/>
      <w:adjustRightInd w:val="0"/>
      <w:spacing w:before="28" w:after="28" w:line="210" w:lineRule="atLeast"/>
      <w:ind w:firstLine="283"/>
      <w:jc w:val="both"/>
    </w:pPr>
    <w:rPr>
      <w:rFonts w:ascii="Times New Roman" w:eastAsia="Times New Roman" w:hAnsi="Times New Roman"/>
      <w:color w:val="000000"/>
      <w:sz w:val="19"/>
      <w:szCs w:val="19"/>
      <w:lang w:val="es-ES" w:eastAsia="es-ES"/>
    </w:rPr>
  </w:style>
  <w:style w:type="paragraph" w:styleId="NormalWeb">
    <w:name w:val="Normal (Web)"/>
    <w:basedOn w:val="Normal"/>
    <w:uiPriority w:val="99"/>
    <w:rsid w:val="004011F3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4011F3"/>
    <w:pPr>
      <w:autoSpaceDE w:val="0"/>
      <w:autoSpaceDN w:val="0"/>
      <w:adjustRightInd w:val="0"/>
    </w:pPr>
    <w:rPr>
      <w:rFonts w:ascii="Tw Cen MT" w:eastAsia="Times New Roman" w:hAnsi="Tw Cen MT" w:cs="Tw Cen MT"/>
      <w:color w:val="000000"/>
      <w:sz w:val="24"/>
      <w:szCs w:val="24"/>
      <w:lang w:val="es-ES" w:eastAsia="es-ES"/>
    </w:rPr>
  </w:style>
  <w:style w:type="character" w:customStyle="1" w:styleId="PiedepginaCar1">
    <w:name w:val="Pie de página Car1"/>
    <w:link w:val="Piedepgina"/>
    <w:rsid w:val="009E3BC4"/>
    <w:rPr>
      <w:sz w:val="22"/>
      <w:szCs w:val="22"/>
      <w:lang w:eastAsia="en-US"/>
    </w:rPr>
  </w:style>
  <w:style w:type="character" w:customStyle="1" w:styleId="Ttulo3Car">
    <w:name w:val="Título 3 Car"/>
    <w:link w:val="Ttulo3"/>
    <w:rsid w:val="00DC3CB4"/>
    <w:rPr>
      <w:rFonts w:ascii="Comic Sans MS" w:eastAsia="Times New Roman" w:hAnsi="Comic Sans MS"/>
      <w:b/>
      <w:sz w:val="24"/>
      <w:szCs w:val="24"/>
      <w:lang w:val="es-ES_tradnl"/>
    </w:rPr>
  </w:style>
  <w:style w:type="character" w:customStyle="1" w:styleId="Textoindependiente3Car">
    <w:name w:val="Texto independiente 3 Car"/>
    <w:link w:val="Textoindependiente3"/>
    <w:rsid w:val="00DC3CB4"/>
    <w:rPr>
      <w:rFonts w:ascii="Arial" w:eastAsia="Times New Roman" w:hAnsi="Arial"/>
      <w:i/>
      <w:sz w:val="28"/>
      <w:szCs w:val="24"/>
    </w:rPr>
  </w:style>
  <w:style w:type="character" w:customStyle="1" w:styleId="Ttulo9Car">
    <w:name w:val="Título 9 Car"/>
    <w:link w:val="Ttulo9"/>
    <w:rsid w:val="00514AC1"/>
    <w:rPr>
      <w:rFonts w:ascii="Arial" w:eastAsia="Times New Roman" w:hAnsi="Arial"/>
      <w:b/>
      <w:sz w:val="18"/>
      <w:szCs w:val="24"/>
    </w:rPr>
  </w:style>
  <w:style w:type="paragraph" w:customStyle="1" w:styleId="CM1">
    <w:name w:val="CM1"/>
    <w:basedOn w:val="Default"/>
    <w:next w:val="Default"/>
    <w:uiPriority w:val="99"/>
    <w:rsid w:val="00247736"/>
    <w:pPr>
      <w:spacing w:line="500" w:lineRule="atLeast"/>
    </w:pPr>
    <w:rPr>
      <w:rFonts w:ascii="Arial" w:eastAsia="Calibri" w:hAnsi="Arial" w:cs="Arial"/>
      <w:color w:val="auto"/>
    </w:rPr>
  </w:style>
  <w:style w:type="paragraph" w:customStyle="1" w:styleId="CM4">
    <w:name w:val="CM4"/>
    <w:basedOn w:val="Default"/>
    <w:next w:val="Default"/>
    <w:uiPriority w:val="99"/>
    <w:rsid w:val="00247736"/>
    <w:rPr>
      <w:rFonts w:ascii="Arial" w:eastAsia="Calibri" w:hAnsi="Arial" w:cs="Arial"/>
      <w:color w:val="auto"/>
    </w:rPr>
  </w:style>
  <w:style w:type="character" w:customStyle="1" w:styleId="Ttulo4Car">
    <w:name w:val="Título 4 Car"/>
    <w:link w:val="Ttulo4"/>
    <w:rsid w:val="00687594"/>
    <w:rPr>
      <w:rFonts w:ascii="Times New Roman" w:eastAsia="Times New Roman" w:hAnsi="Times New Roman"/>
      <w:b/>
      <w:sz w:val="72"/>
      <w:szCs w:val="24"/>
    </w:rPr>
  </w:style>
  <w:style w:type="character" w:customStyle="1" w:styleId="Ttulo5Car">
    <w:name w:val="Título 5 Car"/>
    <w:link w:val="Ttulo5"/>
    <w:rsid w:val="00687594"/>
    <w:rPr>
      <w:rFonts w:ascii="Arial" w:eastAsia="Times New Roman" w:hAnsi="Arial"/>
      <w:b/>
      <w:i/>
      <w:sz w:val="18"/>
      <w:szCs w:val="24"/>
      <w:u w:val="single"/>
      <w:lang w:val="es-MX"/>
    </w:rPr>
  </w:style>
  <w:style w:type="character" w:customStyle="1" w:styleId="Textoindependiente2Car">
    <w:name w:val="Texto independiente 2 Car"/>
    <w:link w:val="Textoindependiente2"/>
    <w:rsid w:val="008F149C"/>
    <w:rPr>
      <w:rFonts w:ascii="Comic Sans MS" w:eastAsia="Times New Roman" w:hAnsi="Comic Sans MS"/>
      <w:sz w:val="24"/>
      <w:szCs w:val="24"/>
      <w:lang w:val="es-ES_tradnl"/>
    </w:rPr>
  </w:style>
  <w:style w:type="paragraph" w:customStyle="1" w:styleId="Lneadeasunto">
    <w:name w:val="Línea de asunto"/>
    <w:basedOn w:val="Normal"/>
    <w:rsid w:val="00B5153A"/>
    <w:pPr>
      <w:jc w:val="left"/>
    </w:pPr>
    <w:rPr>
      <w:rFonts w:ascii="Times New Roman" w:hAnsi="Times New Roman"/>
      <w:sz w:val="24"/>
      <w:szCs w:val="24"/>
    </w:rPr>
  </w:style>
  <w:style w:type="character" w:customStyle="1" w:styleId="TextoindependienteCar">
    <w:name w:val="Texto independiente Car"/>
    <w:link w:val="Textoindependiente"/>
    <w:rsid w:val="00A35C44"/>
    <w:rPr>
      <w:rFonts w:ascii="Arial" w:eastAsia="Times New Roman" w:hAnsi="Arial"/>
      <w:szCs w:val="24"/>
    </w:rPr>
  </w:style>
  <w:style w:type="character" w:styleId="nfasis">
    <w:name w:val="Emphasis"/>
    <w:qFormat/>
    <w:rsid w:val="00187041"/>
    <w:rPr>
      <w:i/>
      <w:iCs/>
    </w:rPr>
  </w:style>
  <w:style w:type="character" w:customStyle="1" w:styleId="apple-converted-space">
    <w:name w:val="apple-converted-space"/>
    <w:basedOn w:val="Fuentedeprrafopredeter"/>
    <w:rsid w:val="008B5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tecnologias@florencia-caqueta.gov.co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hyperlink" Target="http://www.florencia-caqueta.gov.co" TargetMode="External"/><Relationship Id="rId5" Type="http://schemas.openxmlformats.org/officeDocument/2006/relationships/hyperlink" Target="mailto:tecnologias@florencia-caqueta.gov.co" TargetMode="External"/><Relationship Id="rId4" Type="http://schemas.openxmlformats.org/officeDocument/2006/relationships/hyperlink" Target="http://www.florencia-caqueta.gov.co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tecnologias@florencia-caqueta.gov.co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hyperlink" Target="http://www.florencia-caqueta.gov.co" TargetMode="External"/><Relationship Id="rId5" Type="http://schemas.openxmlformats.org/officeDocument/2006/relationships/hyperlink" Target="mailto:tecnologias@florencia-caqueta.gov.co" TargetMode="External"/><Relationship Id="rId4" Type="http://schemas.openxmlformats.org/officeDocument/2006/relationships/hyperlink" Target="http://www.florencia-caqueta.gov.c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33BFF-7569-492B-880C-5488E6AF0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Links>
    <vt:vector size="12" baseType="variant">
      <vt:variant>
        <vt:i4>917508</vt:i4>
      </vt:variant>
      <vt:variant>
        <vt:i4>3</vt:i4>
      </vt:variant>
      <vt:variant>
        <vt:i4>0</vt:i4>
      </vt:variant>
      <vt:variant>
        <vt:i4>5</vt:i4>
      </vt:variant>
      <vt:variant>
        <vt:lpwstr>http://www.florencia-caqueta.gov.co/</vt:lpwstr>
      </vt:variant>
      <vt:variant>
        <vt:lpwstr/>
      </vt:variant>
      <vt:variant>
        <vt:i4>6619216</vt:i4>
      </vt:variant>
      <vt:variant>
        <vt:i4>0</vt:i4>
      </vt:variant>
      <vt:variant>
        <vt:i4>0</vt:i4>
      </vt:variant>
      <vt:variant>
        <vt:i4>5</vt:i4>
      </vt:variant>
      <vt:variant>
        <vt:lpwstr>mailto:tecnologias@florencia-caqueta.gov.co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Danilo Orduz Rivero</cp:lastModifiedBy>
  <cp:revision>12</cp:revision>
  <cp:lastPrinted>2020-02-27T21:30:00Z</cp:lastPrinted>
  <dcterms:created xsi:type="dcterms:W3CDTF">2020-08-31T15:57:00Z</dcterms:created>
  <dcterms:modified xsi:type="dcterms:W3CDTF">2021-02-04T22:21:00Z</dcterms:modified>
</cp:coreProperties>
</file>