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Documentación Preliminar del Proyecto - Sitio Web Codo Viajes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Título y Descripción del Proyecto: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Título: "Codo Viajes"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Descripción: Sitio web de una empresa de turismo, que ofrece paquetes de viajes armados.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 Público Objetivo: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Personas que estén interesadas en viajar, teniendo una solución integral sin tener que ocuparse de nada.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 Estructura del Sitio: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Inicio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Paquete de viaje a Disney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Paquete de viaje a Europa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About us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 Diseño y Estilo: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Estilo visual: </w:t>
      </w:r>
      <w:r w:rsidDel="00000000" w:rsidR="00000000" w:rsidRPr="00000000">
        <w:rPr>
          <w:rFonts w:ascii="Arial" w:cs="Arial" w:eastAsia="Arial" w:hAnsi="Arial"/>
          <w:rtl w:val="0"/>
        </w:rPr>
        <w:t xml:space="preserve">Profesional, moderno y tecnológico.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Colores: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Azul oscuro, blanco y tonos de gris. Posible paleta: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Tipografía: 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Open Sans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una legibilidad óptima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.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5. Contenido y Funcionalidades: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Contenido: Textos informativos, imágenes de</w:t>
      </w:r>
      <w:r w:rsidDel="00000000" w:rsidR="00000000" w:rsidRPr="00000000">
        <w:rPr>
          <w:rFonts w:ascii="Arial" w:cs="Arial" w:eastAsia="Arial" w:hAnsi="Arial"/>
          <w:rtl w:val="0"/>
        </w:rPr>
        <w:t xml:space="preserve">l destino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Funcionalidades: Formulario de contacto funcional con Formspree,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búsqueda interna, suscripción al blog.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6. Integrantes del Equipo y Representante: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 Gauna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Del Amo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 E. Albertoni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A. Bermudez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 Salas (project lead)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7. Cronograma Tentativo:</w:t>
        <w:br w:type="textWrapping"/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rtl w:val="0"/>
        </w:rPr>
        <w:t xml:space="preserve">iseño y planificación: </w:t>
      </w:r>
      <w:r w:rsidDel="00000000" w:rsidR="00000000" w:rsidRPr="00000000">
        <w:rPr>
          <w:rFonts w:ascii="Arial" w:cs="Arial" w:eastAsia="Arial" w:hAnsi="Arial"/>
          <w:rtl w:val="0"/>
        </w:rPr>
        <w:t xml:space="preserve">1 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Desarrollo y programación: </w:t>
      </w:r>
      <w:r w:rsidDel="00000000" w:rsidR="00000000" w:rsidRPr="00000000">
        <w:rPr>
          <w:rFonts w:ascii="Arial" w:cs="Arial" w:eastAsia="Arial" w:hAnsi="Arial"/>
          <w:rtl w:val="0"/>
        </w:rPr>
        <w:t xml:space="preserve">3 semanas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Creación de contenido: </w:t>
      </w:r>
      <w:r w:rsidDel="00000000" w:rsidR="00000000" w:rsidRPr="00000000">
        <w:rPr>
          <w:rFonts w:ascii="Arial" w:cs="Arial" w:eastAsia="Arial" w:hAnsi="Arial"/>
          <w:rtl w:val="0"/>
        </w:rPr>
        <w:t xml:space="preserve">2 semanas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8. Recursos Externos: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de la API de Google Maps para mostrar la ubicación en la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contacto y de los lugares.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Integración de Formspree para la funcionalidad del formulario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contacto.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Google Font Open Sans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Desarrollos Futuros y Mejoras Potenciales (Opcional)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Incorporar nuevos paquetes a finde ampliar la oferta de destinos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Chat en Vivo: Agregar una función de chat en vivo para brindar 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cliente en tiempo real.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Integración con Plataformas de Pago: Permitir pagos en línea 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servicios o productos directamente desde el sitio.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10. Contacto e integrantes del equipo: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 Gauna (diseño y desarrollo)  (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leogauna.cops@gmail.com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Del Amo (diseño y desarrollo) (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sebastiandelamo@gmail.com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 Albertoni</w:t>
      </w:r>
      <w:r w:rsidDel="00000000" w:rsidR="00000000" w:rsidRPr="00000000">
        <w:rPr>
          <w:rFonts w:ascii="Arial" w:cs="Arial" w:eastAsia="Arial" w:hAnsi="Arial"/>
          <w:rtl w:val="0"/>
        </w:rPr>
        <w:t xml:space="preserve"> (diseño y desarrollo)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darioalbertoni@gmail.com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A. Bermudez (diseño y desarrollo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cabermudez74@gmail.com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 Salas (project lead) Representante 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pablooo.salas@gmail.com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11. Fecha de Entrega: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fecha de entrega del proyecto informada por el Instructor.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E231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character" w:styleId="xapple-converted-space" w:customStyle="1">
    <w:name w:val="x_apple-converted-space"/>
    <w:basedOn w:val="Fuentedeprrafopredeter"/>
    <w:rsid w:val="003E2318"/>
  </w:style>
  <w:style w:type="character" w:styleId="Hipervnculo">
    <w:name w:val="Hyperlink"/>
    <w:basedOn w:val="Fuentedeprrafopredeter"/>
    <w:uiPriority w:val="99"/>
    <w:unhideWhenUsed w:val="1"/>
    <w:rsid w:val="003E2318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8C5FC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darioalbertoni@gmail.com" TargetMode="External"/><Relationship Id="rId10" Type="http://schemas.openxmlformats.org/officeDocument/2006/relationships/hyperlink" Target="mailto:sebastiandelamo@gmail.com" TargetMode="External"/><Relationship Id="rId13" Type="http://schemas.openxmlformats.org/officeDocument/2006/relationships/hyperlink" Target="mailto:pablooo.salas@gmail.com" TargetMode="External"/><Relationship Id="rId12" Type="http://schemas.openxmlformats.org/officeDocument/2006/relationships/hyperlink" Target="mailto:cabermudez74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eogauna.cops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orhunt.co/palette/f8f0e5eadbc8dac0a3102c57" TargetMode="External"/><Relationship Id="rId8" Type="http://schemas.openxmlformats.org/officeDocument/2006/relationships/hyperlink" Target="https://fonts.google.com/specimen/Open+Sans?query=SA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BE/VL1wnHuBZbvxVmAMHbLZD+g==">CgMxLjAyCGguZ2pkZ3hzOAByITF4Y0M5VkxRaGFaQTd3VGk5aHF0cjVRbEtZUW9OVmgyUg==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2023-09-11T10:52:00Z</dcterms:created>
  <dc:creator>Dario Albertoni</dc:creator>
</cp:coreProperties>
</file>