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AA07C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38DCC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http://tinyurl.com/CW208-CAG-SIM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http://www.swffileplayer.com/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1356110B" w:rsidR="003F7831" w:rsidRDefault="00DD3241" w:rsidP="00B56CB1">
            <w:r>
              <w:t>Sound card</w:t>
            </w:r>
          </w:p>
        </w:tc>
        <w:tc>
          <w:tcPr>
            <w:tcW w:w="5103" w:type="dxa"/>
          </w:tcPr>
          <w:p w14:paraId="15A2B64E" w14:textId="727439C6" w:rsidR="003F7831" w:rsidRDefault="00DD3241" w:rsidP="003F7831">
            <w:r>
              <w:t>Allows the PC to create sound</w:t>
            </w:r>
          </w:p>
          <w:p w14:paraId="38CD86C5" w14:textId="77777777" w:rsidR="003F7831" w:rsidRDefault="003F7831" w:rsidP="003F7831"/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2BAD4641" w:rsidR="003F7831" w:rsidRDefault="00462C45" w:rsidP="00B56CB1">
            <w:r>
              <w:t>GPU</w:t>
            </w:r>
          </w:p>
        </w:tc>
        <w:tc>
          <w:tcPr>
            <w:tcW w:w="5103" w:type="dxa"/>
          </w:tcPr>
          <w:p w14:paraId="6FBB3A5C" w14:textId="45A80D27" w:rsidR="003F7831" w:rsidRDefault="00462C45" w:rsidP="00B56CB1">
            <w:r>
              <w:t>Provides processing for graphics</w:t>
            </w:r>
          </w:p>
          <w:p w14:paraId="7CBACFC8" w14:textId="77777777" w:rsidR="003F7831" w:rsidRDefault="003F7831" w:rsidP="00B56CB1"/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38C26858" w:rsidR="003F7831" w:rsidRDefault="00462C45" w:rsidP="00B56CB1">
            <w:r>
              <w:t>CPU</w:t>
            </w:r>
          </w:p>
        </w:tc>
        <w:tc>
          <w:tcPr>
            <w:tcW w:w="5103" w:type="dxa"/>
          </w:tcPr>
          <w:p w14:paraId="08B58319" w14:textId="64487583" w:rsidR="003F7831" w:rsidRDefault="00DD3241" w:rsidP="00B56CB1">
            <w:r>
              <w:t>The CPU interprets and processes instructions for programs. It is the brains of the PC</w:t>
            </w:r>
          </w:p>
          <w:p w14:paraId="63A499BB" w14:textId="77777777" w:rsidR="003F7831" w:rsidRDefault="003F7831" w:rsidP="00B56CB1"/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75AD411B" w:rsidR="003F7831" w:rsidRDefault="00462C45" w:rsidP="00B56CB1">
            <w:r>
              <w:t>Power supply</w:t>
            </w:r>
          </w:p>
        </w:tc>
        <w:tc>
          <w:tcPr>
            <w:tcW w:w="5103" w:type="dxa"/>
          </w:tcPr>
          <w:p w14:paraId="3672FD6C" w14:textId="6A604A67" w:rsidR="003F7831" w:rsidRDefault="00DD3241" w:rsidP="00B56CB1">
            <w:r>
              <w:t xml:space="preserve">Converts ac power to low dc and powers the pc components </w:t>
            </w:r>
          </w:p>
          <w:p w14:paraId="17C92B09" w14:textId="77777777" w:rsidR="003F7831" w:rsidRDefault="003F7831" w:rsidP="00B56CB1"/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3C0D78F4" w:rsidR="003F7831" w:rsidRDefault="00462C45" w:rsidP="00B56CB1">
            <w:r>
              <w:t>Disk/DVD drive</w:t>
            </w:r>
          </w:p>
        </w:tc>
        <w:tc>
          <w:tcPr>
            <w:tcW w:w="5103" w:type="dxa"/>
          </w:tcPr>
          <w:p w14:paraId="7470D992" w14:textId="207455C4" w:rsidR="003F7831" w:rsidRDefault="00462C45" w:rsidP="00B56CB1">
            <w:r>
              <w:t xml:space="preserve">Used to read programs off physical disks and </w:t>
            </w:r>
            <w:proofErr w:type="spellStart"/>
            <w:r>
              <w:t>dvds</w:t>
            </w:r>
            <w:proofErr w:type="spellEnd"/>
          </w:p>
          <w:p w14:paraId="34D8E191" w14:textId="77777777" w:rsidR="003F7831" w:rsidRDefault="003F7831" w:rsidP="00B56CB1"/>
        </w:tc>
      </w:tr>
      <w:tr w:rsidR="003F7831" w14:paraId="12A94112" w14:textId="77777777" w:rsidTr="64B5C381">
        <w:tc>
          <w:tcPr>
            <w:tcW w:w="755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51" w:type="dxa"/>
          </w:tcPr>
          <w:p w14:paraId="746B575B" w14:textId="313E017F" w:rsidR="003F7831" w:rsidRDefault="00462C45" w:rsidP="00B56CB1">
            <w:r>
              <w:t>Multi-card reader</w:t>
            </w:r>
          </w:p>
        </w:tc>
        <w:tc>
          <w:tcPr>
            <w:tcW w:w="5103" w:type="dxa"/>
          </w:tcPr>
          <w:p w14:paraId="28579EDE" w14:textId="2AE41493" w:rsidR="003F7831" w:rsidRDefault="00DD3241" w:rsidP="00B56CB1">
            <w:r>
              <w:t>Allows the PC to read cards such as micro SD and compact flash</w:t>
            </w:r>
          </w:p>
          <w:p w14:paraId="55032502" w14:textId="77777777" w:rsidR="003F7831" w:rsidRDefault="003F7831" w:rsidP="00B56CB1"/>
        </w:tc>
      </w:tr>
      <w:tr w:rsidR="003F7831" w14:paraId="73BCDFC3" w14:textId="77777777" w:rsidTr="64B5C381">
        <w:tc>
          <w:tcPr>
            <w:tcW w:w="755" w:type="dxa"/>
          </w:tcPr>
          <w:p w14:paraId="02320A83" w14:textId="77777777" w:rsidR="003F7831" w:rsidRDefault="003F7831" w:rsidP="00B56CB1">
            <w:r>
              <w:t>G</w:t>
            </w:r>
          </w:p>
        </w:tc>
        <w:tc>
          <w:tcPr>
            <w:tcW w:w="3351" w:type="dxa"/>
          </w:tcPr>
          <w:p w14:paraId="5D3B717C" w14:textId="2C402714" w:rsidR="003F7831" w:rsidRDefault="00462C45" w:rsidP="00B56CB1">
            <w:r>
              <w:t>Hard Drive</w:t>
            </w:r>
          </w:p>
        </w:tc>
        <w:tc>
          <w:tcPr>
            <w:tcW w:w="5103" w:type="dxa"/>
          </w:tcPr>
          <w:p w14:paraId="4476629F" w14:textId="48900DB7" w:rsidR="003F7831" w:rsidRDefault="00DD3241" w:rsidP="00B56CB1">
            <w:r>
              <w:t xml:space="preserve">Stores data (none volatile) </w:t>
            </w:r>
          </w:p>
          <w:p w14:paraId="4C7D8507" w14:textId="77777777" w:rsidR="003F7831" w:rsidRDefault="003F7831" w:rsidP="00B56CB1"/>
        </w:tc>
      </w:tr>
      <w:tr w:rsidR="003F7831" w14:paraId="06F7E64B" w14:textId="77777777" w:rsidTr="64B5C381">
        <w:tc>
          <w:tcPr>
            <w:tcW w:w="755" w:type="dxa"/>
          </w:tcPr>
          <w:p w14:paraId="2FE137C6" w14:textId="77777777" w:rsidR="003F7831" w:rsidRDefault="003F7831" w:rsidP="00B56CB1">
            <w:r>
              <w:t>H</w:t>
            </w:r>
          </w:p>
        </w:tc>
        <w:tc>
          <w:tcPr>
            <w:tcW w:w="3351" w:type="dxa"/>
          </w:tcPr>
          <w:p w14:paraId="174F1F6B" w14:textId="4D0D6761" w:rsidR="003F7831" w:rsidRDefault="00462C45" w:rsidP="00B56CB1">
            <w:r>
              <w:t>SATA Wire</w:t>
            </w:r>
          </w:p>
        </w:tc>
        <w:tc>
          <w:tcPr>
            <w:tcW w:w="5103" w:type="dxa"/>
          </w:tcPr>
          <w:p w14:paraId="0CB23B8A" w14:textId="2744B9AD" w:rsidR="003F7831" w:rsidRDefault="00DD3241" w:rsidP="00B56CB1">
            <w:r>
              <w:t>Used to connect hard drive to motherboard</w:t>
            </w:r>
          </w:p>
          <w:p w14:paraId="517507E3" w14:textId="77777777" w:rsidR="003F7831" w:rsidRDefault="003F7831" w:rsidP="00B56CB1"/>
        </w:tc>
      </w:tr>
      <w:tr w:rsidR="00955678" w14:paraId="2F0CA540" w14:textId="77777777" w:rsidTr="64B5C381">
        <w:tc>
          <w:tcPr>
            <w:tcW w:w="755" w:type="dxa"/>
          </w:tcPr>
          <w:p w14:paraId="49B54833" w14:textId="1E67DDBC" w:rsidR="00955678" w:rsidRDefault="00955678" w:rsidP="00B56CB1">
            <w:r>
              <w:lastRenderedPageBreak/>
              <w:t>I</w:t>
            </w:r>
          </w:p>
        </w:tc>
        <w:tc>
          <w:tcPr>
            <w:tcW w:w="3351" w:type="dxa"/>
          </w:tcPr>
          <w:p w14:paraId="4A9FB50D" w14:textId="483BACB7" w:rsidR="00955678" w:rsidRDefault="00462C45" w:rsidP="00B56CB1">
            <w:r>
              <w:t>Motherboard</w:t>
            </w:r>
          </w:p>
        </w:tc>
        <w:tc>
          <w:tcPr>
            <w:tcW w:w="5103" w:type="dxa"/>
          </w:tcPr>
          <w:p w14:paraId="57D840DB" w14:textId="495786E4" w:rsidR="00955678" w:rsidRDefault="00DD3241" w:rsidP="00B56CB1">
            <w:r w:rsidRPr="00DD3241">
              <w:t xml:space="preserve">circuit board that connects all of your hardware to </w:t>
            </w:r>
            <w:r>
              <w:t>the</w:t>
            </w:r>
            <w:r w:rsidRPr="00DD3241">
              <w:t xml:space="preserve"> processor</w:t>
            </w:r>
          </w:p>
          <w:p w14:paraId="6BF19C78" w14:textId="360E2618" w:rsidR="00955678" w:rsidRDefault="00955678" w:rsidP="00B56CB1"/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www.dell.ie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014E97D2" w:rsidR="64B5C381" w:rsidRDefault="64B5C381" w:rsidP="64B5C381">
      <w:r>
        <w:t>MAKE SURE TO INCLUDE VALID LINKS TO WEB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1886"/>
        <w:gridCol w:w="6482"/>
      </w:tblGrid>
      <w:tr w:rsidR="00FB560C" w14:paraId="2D441A24" w14:textId="7382D64E" w:rsidTr="64B5C381">
        <w:tc>
          <w:tcPr>
            <w:tcW w:w="0" w:type="auto"/>
          </w:tcPr>
          <w:p w14:paraId="11B4283E" w14:textId="77777777" w:rsidR="00FB560C" w:rsidRDefault="00FB560C" w:rsidP="00062A59"/>
        </w:tc>
        <w:tc>
          <w:tcPr>
            <w:tcW w:w="3011" w:type="dxa"/>
          </w:tcPr>
          <w:p w14:paraId="76015C70" w14:textId="6A2B39AE" w:rsidR="00FB560C" w:rsidRPr="00F51E81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</w:tcPr>
          <w:p w14:paraId="2CB309D1" w14:textId="77777777" w:rsidR="00FB560C" w:rsidRDefault="00FB560C" w:rsidP="00062A59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64B5C381">
        <w:tc>
          <w:tcPr>
            <w:tcW w:w="0" w:type="auto"/>
          </w:tcPr>
          <w:p w14:paraId="28ABAEAC" w14:textId="77777777" w:rsidR="00FB560C" w:rsidRPr="001904A4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3011" w:type="dxa"/>
          </w:tcPr>
          <w:p w14:paraId="30548BAB" w14:textId="515A4B1B" w:rsidR="00FB560C" w:rsidRDefault="00C86CF5" w:rsidP="00062A59">
            <w:proofErr w:type="gramStart"/>
            <w:r w:rsidRPr="00C86CF5">
              <w:t>Intel  i</w:t>
            </w:r>
            <w:proofErr w:type="gramEnd"/>
            <w:r w:rsidRPr="00C86CF5">
              <w:t xml:space="preserve">7-2600  Quad  CPU 3.4 GHz </w:t>
            </w:r>
          </w:p>
        </w:tc>
        <w:tc>
          <w:tcPr>
            <w:tcW w:w="3605" w:type="dxa"/>
          </w:tcPr>
          <w:p w14:paraId="68074CF3" w14:textId="15D677AB" w:rsidR="0095771E" w:rsidRDefault="0095771E" w:rsidP="00062A59">
            <w:r w:rsidRPr="0095771E">
              <w:t>Intel Core i7</w:t>
            </w:r>
            <w:r>
              <w:t xml:space="preserve"> – </w:t>
            </w:r>
          </w:p>
          <w:p w14:paraId="423FBC29" w14:textId="73CE67EA" w:rsidR="00FB560C" w:rsidRDefault="0095771E" w:rsidP="00062A59">
            <w:hyperlink r:id="rId15" w:history="1">
              <w:r w:rsidRPr="000B0ABF">
                <w:rPr>
                  <w:rStyle w:val="Hyperlink"/>
                </w:rPr>
                <w:t>https://www.amazon.co.uk/Intel-BX80684I79700K-I7-9700K-3-60GHZ-SKT1151-Noir/dp/B07HHN6KBZ/ref=sr_1_3?dchild=1&amp;keywords=Intel+i7-2600+Quad+CPU+3.4+GHz&amp;qid=1635347710&amp;sr=8-3</w:t>
              </w:r>
            </w:hyperlink>
            <w:r>
              <w:t xml:space="preserve"> </w:t>
            </w:r>
          </w:p>
        </w:tc>
      </w:tr>
      <w:tr w:rsidR="00FB560C" w14:paraId="7847F1FD" w14:textId="22223D2C" w:rsidTr="64B5C381">
        <w:tc>
          <w:tcPr>
            <w:tcW w:w="9242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062A59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3ED9066F" w14:textId="3B674C7E" w:rsidR="00FB560C" w:rsidRDefault="64B5C381" w:rsidP="00062A59">
                  <w:r>
                    <w:t>RAM</w:t>
                  </w:r>
                </w:p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062A59"/>
                <w:p w14:paraId="006C2E60" w14:textId="77777777" w:rsidR="00FB560C" w:rsidRDefault="64B5C381" w:rsidP="00062A59">
                  <w:r>
                    <w:t>Hard Drive</w:t>
                  </w:r>
                </w:p>
                <w:p w14:paraId="74FC3C64" w14:textId="6669FB74" w:rsidR="004D497B" w:rsidRDefault="004D497B" w:rsidP="00062A59"/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062A59"/>
        </w:tc>
        <w:tc>
          <w:tcPr>
            <w:tcW w:w="3011" w:type="dxa"/>
          </w:tcPr>
          <w:p w14:paraId="71B2D8A7" w14:textId="77777777" w:rsidR="004D497B" w:rsidRDefault="004D497B" w:rsidP="00062A59"/>
          <w:p w14:paraId="1355E7BB" w14:textId="2BC6805B" w:rsidR="00C86CF5" w:rsidRDefault="0095771E" w:rsidP="00062A59">
            <w:r w:rsidRPr="0095771E">
              <w:t>16 GB DDR3</w:t>
            </w:r>
          </w:p>
          <w:p w14:paraId="786395EA" w14:textId="77777777" w:rsidR="00C86CF5" w:rsidRDefault="00C86CF5" w:rsidP="00062A59"/>
          <w:p w14:paraId="32A4C1F4" w14:textId="2A57DEB2" w:rsidR="00C86CF5" w:rsidRDefault="00C86CF5" w:rsidP="00062A59">
            <w:r w:rsidRPr="00C86CF5">
              <w:t>240 GB Solid State Drive</w:t>
            </w:r>
            <w:r w:rsidR="0095771E">
              <w:t xml:space="preserve"> and 1TB HDD</w:t>
            </w:r>
          </w:p>
        </w:tc>
        <w:tc>
          <w:tcPr>
            <w:tcW w:w="3605" w:type="dxa"/>
          </w:tcPr>
          <w:p w14:paraId="0D290BEB" w14:textId="63AEAD40" w:rsidR="00FB560C" w:rsidRDefault="0095771E" w:rsidP="00062A59">
            <w:r>
              <w:t>16gb ram --</w:t>
            </w:r>
            <w:hyperlink r:id="rId16" w:history="1">
              <w:r w:rsidRPr="000B0ABF">
                <w:rPr>
                  <w:rStyle w:val="Hyperlink"/>
                </w:rPr>
                <w:t>https://www.amazon.co.uk/Crucial-CT16G4SFRA266-PC4-21300-SODIMM-260-Pin/dp/B08C4VKYFG/ref=sr_1_1_sspa?dchild=1&amp;keywords=16gb+ddr3+ram&amp;qid=1635347512&amp;sr=8-1-spons&amp;psc=1&amp;spLa=ZW5jcnlwdGVkUXVhbGlmaWVyPUFGVjROWldRRTBRV1UmZW5jcnlwdGVkSWQ9QTAxODg0MjIyVTBZUlNHMkdZRkMyJmVuY3J5cHRlZEFkSWQ9QTAzMTgxNDVITVQxTlNPTDZYUFUmd2lkZ2V0TmFtZT1zcF9hdGYmYWN0aW9uPWNsaWNrUmVkaXJlY3QmZG9Ob3RMb2dDbGljaz10cnVl</w:t>
              </w:r>
            </w:hyperlink>
          </w:p>
          <w:p w14:paraId="3025E842" w14:textId="77777777" w:rsidR="0095771E" w:rsidRDefault="0095771E" w:rsidP="00062A59"/>
          <w:p w14:paraId="11A1A352" w14:textId="3B0341D2" w:rsidR="0095771E" w:rsidRDefault="0095771E" w:rsidP="00062A59">
            <w:r>
              <w:t>240gb SSD --</w:t>
            </w:r>
            <w:hyperlink r:id="rId17" w:history="1">
              <w:r w:rsidRPr="000B0ABF">
                <w:rPr>
                  <w:rStyle w:val="Hyperlink"/>
                </w:rPr>
                <w:t>https://www.amazon.co.uk/ADATA-Ultimate-SU630-240GB-Solid/dp/B07KQXKK12/ref=sr_1_4?dchild=1&amp;keywords=240gb%2Bsolid%2Bstate%2Bdrive&amp;qid=1635347630&amp;sr=8-4&amp;th=1</w:t>
              </w:r>
            </w:hyperlink>
          </w:p>
          <w:p w14:paraId="424D91D8" w14:textId="77777777" w:rsidR="0095771E" w:rsidRDefault="0095771E" w:rsidP="00062A59"/>
          <w:p w14:paraId="5289784D" w14:textId="55AD7957" w:rsidR="0095771E" w:rsidRDefault="0095771E" w:rsidP="00062A59">
            <w:r>
              <w:t xml:space="preserve">1tb HDD -- </w:t>
            </w:r>
            <w:hyperlink r:id="rId18" w:history="1">
              <w:r w:rsidRPr="000B0ABF">
                <w:rPr>
                  <w:rStyle w:val="Hyperlink"/>
                </w:rPr>
                <w:t>https://www.amazon.co.uk/Seagate-BarraCuda-Internal-Drive-Cache/dp/B07D99KFPK/ref=sr_1_1_sspa?dchild=1&amp;keywords=1tb+hdd&amp;qid=1635347656&amp;sr=8-1-spons&amp;psc=1&amp;spLa=ZW5jcnlwdGVkUXVhbGlmaWVyPUEzTUVWWTE1V1ExTkhNJmVuY3J5cHRlZElkPUEwMzM1NDYzM09</w:t>
              </w:r>
              <w:r w:rsidRPr="000B0ABF">
                <w:rPr>
                  <w:rStyle w:val="Hyperlink"/>
                </w:rPr>
                <w:lastRenderedPageBreak/>
                <w:t>ITVFMMTlCWlZGMyZlbmNyeXB0ZWRBZElkPUEwMzI0MjQ0QzJYWTBFMFVBVUxTJndpZGdldE5hbWU9c3BfYXRmJmFjdGlvbj1jbGlja1JlZGlyZWN0JmRvTm90TG9nQ2xpY2s9dHJ1ZQ</w:t>
              </w:r>
            </w:hyperlink>
            <w:r w:rsidRPr="0095771E">
              <w:t>==</w:t>
            </w:r>
          </w:p>
          <w:p w14:paraId="5F3ADC92" w14:textId="4CEA45ED" w:rsidR="0095771E" w:rsidRDefault="0095771E" w:rsidP="00062A59"/>
        </w:tc>
      </w:tr>
      <w:tr w:rsidR="00FB560C" w14:paraId="67284B1A" w14:textId="702CB064" w:rsidTr="64B5C381">
        <w:tc>
          <w:tcPr>
            <w:tcW w:w="9242" w:type="dxa"/>
            <w:gridSpan w:val="3"/>
          </w:tcPr>
          <w:p w14:paraId="7D77E6FB" w14:textId="2BDECB8A" w:rsidR="00FB560C" w:rsidRPr="001904A4" w:rsidRDefault="00FB560C" w:rsidP="00062A59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lastRenderedPageBreak/>
              <w:t>Input/Output</w:t>
            </w:r>
            <w:proofErr w:type="spellEnd"/>
          </w:p>
        </w:tc>
      </w:tr>
      <w:tr w:rsidR="00FB560C" w14:paraId="719637AA" w14:textId="7BE538B8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062A59">
                  <w:r>
                    <w:t>Keyboard</w:t>
                  </w:r>
                </w:p>
                <w:p w14:paraId="227FE60D" w14:textId="77777777" w:rsidR="00FB560C" w:rsidRDefault="00FB560C" w:rsidP="00062A59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062A59">
                  <w:r>
                    <w:t>Pointing Device</w:t>
                  </w:r>
                </w:p>
                <w:p w14:paraId="42D660B6" w14:textId="77777777" w:rsidR="00FB560C" w:rsidRDefault="00FB560C" w:rsidP="00062A59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062A59">
                  <w:r>
                    <w:t>Monitor</w:t>
                  </w:r>
                </w:p>
                <w:p w14:paraId="6DA0E417" w14:textId="77777777" w:rsidR="00FB560C" w:rsidRDefault="00FB560C" w:rsidP="00062A59"/>
                <w:p w14:paraId="505B42F6" w14:textId="77777777" w:rsidR="00FB560C" w:rsidRDefault="00FB560C" w:rsidP="00062A59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062A59">
                  <w:r>
                    <w:t>Speakers</w:t>
                  </w:r>
                </w:p>
                <w:p w14:paraId="62E9B48D" w14:textId="77777777" w:rsidR="00FB560C" w:rsidRDefault="00FB560C" w:rsidP="00062A59"/>
                <w:p w14:paraId="3AC060EF" w14:textId="77777777" w:rsidR="00FB560C" w:rsidRDefault="00FB560C" w:rsidP="00062A59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062A59">
                  <w:r>
                    <w:t>Network Adapter</w:t>
                  </w:r>
                </w:p>
                <w:p w14:paraId="32D76BFC" w14:textId="77777777" w:rsidR="00FB560C" w:rsidRDefault="00FB560C" w:rsidP="00062A59"/>
                <w:p w14:paraId="0D566E74" w14:textId="77777777" w:rsidR="00FB560C" w:rsidRDefault="00FB560C" w:rsidP="00062A59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062A59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062A59"/>
              </w:tc>
            </w:tr>
          </w:tbl>
          <w:p w14:paraId="46455DF1" w14:textId="77777777" w:rsidR="00FB560C" w:rsidRDefault="00FB560C" w:rsidP="00062A59"/>
        </w:tc>
        <w:tc>
          <w:tcPr>
            <w:tcW w:w="3011" w:type="dxa"/>
          </w:tcPr>
          <w:p w14:paraId="42E1058B" w14:textId="023C8E7B" w:rsidR="004D497B" w:rsidRDefault="0095771E" w:rsidP="00062A59">
            <w:r>
              <w:t>RGB gaming keyboard</w:t>
            </w:r>
          </w:p>
          <w:p w14:paraId="39D6A773" w14:textId="77777777" w:rsidR="004D497B" w:rsidRDefault="004D497B" w:rsidP="00062A59"/>
          <w:p w14:paraId="661B950E" w14:textId="79D8D684" w:rsidR="004D497B" w:rsidRDefault="0095771E" w:rsidP="00062A59">
            <w:r>
              <w:t>RGB gaming mouse</w:t>
            </w:r>
          </w:p>
          <w:p w14:paraId="3EA1A196" w14:textId="77777777" w:rsidR="004D497B" w:rsidRDefault="004D497B" w:rsidP="00062A59"/>
          <w:p w14:paraId="0F104D48" w14:textId="77777777" w:rsidR="0095771E" w:rsidRDefault="0095771E" w:rsidP="00062A59">
            <w:r w:rsidRPr="0095771E">
              <w:t>24" Full HD</w:t>
            </w:r>
            <w:r>
              <w:t xml:space="preserve"> screen</w:t>
            </w:r>
          </w:p>
          <w:p w14:paraId="3D264A71" w14:textId="77777777" w:rsidR="0095771E" w:rsidRDefault="0095771E" w:rsidP="00062A59"/>
          <w:p w14:paraId="5BB0DD89" w14:textId="77777777" w:rsidR="0095771E" w:rsidRDefault="0095771E" w:rsidP="00062A59"/>
          <w:p w14:paraId="213AB905" w14:textId="77777777" w:rsidR="0095771E" w:rsidRDefault="0095771E" w:rsidP="00062A59">
            <w:r>
              <w:t>entry level speakers</w:t>
            </w:r>
          </w:p>
          <w:p w14:paraId="6BB95D7F" w14:textId="77777777" w:rsidR="0095771E" w:rsidRDefault="0095771E" w:rsidP="00062A59"/>
          <w:p w14:paraId="040F372C" w14:textId="77777777" w:rsidR="0095771E" w:rsidRDefault="0095771E" w:rsidP="00062A59"/>
          <w:p w14:paraId="13D51BBF" w14:textId="59F5E1C9" w:rsidR="0095771E" w:rsidRDefault="0095771E" w:rsidP="00062A59">
            <w:r>
              <w:t>WIFI</w:t>
            </w:r>
          </w:p>
        </w:tc>
        <w:tc>
          <w:tcPr>
            <w:tcW w:w="3605" w:type="dxa"/>
          </w:tcPr>
          <w:p w14:paraId="3F078599" w14:textId="383D5788" w:rsidR="00FB560C" w:rsidRDefault="0095771E" w:rsidP="00062A59">
            <w:r>
              <w:t xml:space="preserve">Gaming keyboard -- </w:t>
            </w:r>
            <w:hyperlink r:id="rId19" w:history="1">
              <w:r w:rsidRPr="000B0ABF">
                <w:rPr>
                  <w:rStyle w:val="Hyperlink"/>
                </w:rPr>
                <w:t>https://www.amazon.co.uk/White-Shark-Gladiator-2-Anti-Ghosting-Shock-Proof/dp/B08HDC8YBX/ref=sr_1_1_sspa?dchild=1&amp;keywords=gaming%2Bkeyboard&amp;qid=1635347802&amp;sr=8-1-spons&amp;spLa=ZW5jcnlwdGVkUXVhbGlmaWVyPUEyUEZVUklYREw1MjNVJmVuY3J5cHRlZElkPUEwMzc0MjI0Mkg5TUxDMzBJVjhHTSZlbmNyeXB0ZWRBZElkPUEwOTA1ODYxMzdGM0REOUhIT1hFNCZ3aWRnZXROYW1lPXNwX2F0ZiZhY3Rpb249Y2xpY2tSZWRpcmVjdCZkb05vdExvZ0NsaWNrPXRydWU&amp;th=1</w:t>
              </w:r>
            </w:hyperlink>
          </w:p>
          <w:p w14:paraId="3CAB7EF3" w14:textId="77777777" w:rsidR="0095771E" w:rsidRDefault="0095771E" w:rsidP="00062A59"/>
          <w:p w14:paraId="33169013" w14:textId="09E13BA8" w:rsidR="0095771E" w:rsidRDefault="0095771E" w:rsidP="00062A59">
            <w:r>
              <w:t xml:space="preserve">Gaming mouse -- </w:t>
            </w:r>
            <w:hyperlink r:id="rId20" w:history="1">
              <w:r w:rsidRPr="000B0ABF">
                <w:rPr>
                  <w:rStyle w:val="Hyperlink"/>
                </w:rPr>
                <w:t>https://www.amazon.co.uk/White-Shark-Octavius-Adjustable-programmable/dp/B08D9KKQ4S/ref=sr_1_2_sspa?dchild=1&amp;keywords=gaming+mouse&amp;qid=1635347826&amp;sr=8-2-spons&amp;psc=1&amp;spLa=ZW5jcnlwdGVkUXVhbGlmaWVyPUExQ1U0VUI1NjlRV0QwJmVuY3J5cHRlZElkPUEwOTE3MTQ3MktQRDIwRk1SQjFPNCZlbmNyeXB0ZWRBZElkPUExMDM4MjU5M0JXOEcyVVBZSEpKSCZ3aWRnZXROYW1lPXNwX2F0ZiZhY3Rpb249Y2xpY2tSZWRpcmVjdCZkb05vdExvZ0NsaWNrPXRydWU</w:t>
              </w:r>
            </w:hyperlink>
          </w:p>
          <w:p w14:paraId="20BA63D1" w14:textId="2993FCDA" w:rsidR="0095771E" w:rsidRDefault="0095771E" w:rsidP="00062A59"/>
          <w:p w14:paraId="2D580C51" w14:textId="291F0809" w:rsidR="0095771E" w:rsidRDefault="0095771E" w:rsidP="00062A59">
            <w:r>
              <w:t xml:space="preserve">Monitor -- </w:t>
            </w:r>
            <w:hyperlink r:id="rId21" w:history="1">
              <w:r w:rsidRPr="000B0ABF">
                <w:rPr>
                  <w:rStyle w:val="Hyperlink"/>
                </w:rPr>
                <w:t>https://www.amazon.co.uk/BenQ-GL2480-Eye-Care-Monitor-Anti-Glare/dp/B07W9LRB2J/ref=sr_1_11?dchild=1&amp;keywords=gaming+monitor+24%22&amp;qid=1635347892&amp;s=computers&amp;sr=1-11</w:t>
              </w:r>
            </w:hyperlink>
          </w:p>
          <w:p w14:paraId="116718D5" w14:textId="26841411" w:rsidR="0095771E" w:rsidRDefault="0095771E" w:rsidP="00062A59"/>
          <w:p w14:paraId="34029F00" w14:textId="3767D8CD" w:rsidR="0095771E" w:rsidRDefault="0095771E" w:rsidP="00062A59">
            <w:r>
              <w:t xml:space="preserve">Speakers -- </w:t>
            </w:r>
            <w:hyperlink r:id="rId22" w:history="1">
              <w:r w:rsidRPr="000B0ABF">
                <w:rPr>
                  <w:rStyle w:val="Hyperlink"/>
                </w:rPr>
                <w:t>https://www.amazon.co.uk/Majority-Speakers-External-Computer-controller/dp/B08DHZ11B9/ref=sr_1_18_sspa?dchild=1&amp;keywords=speakers&amp;qid=1635347922&amp;s=computers&amp;sr=1-18-spons&amp;psc=1&amp;spLa=ZW5jcnlwdGVkUXVhbGlmaWVyPUFJV0lSRVUzWE04MkMmZW5jcnlwdGVkSWQ9QTAzOTgwMTUzMlM2NlU1UEJZQ1RDJmVuY3J5cHRlZEFkSWQ9QTA0NDk1ODhLQjdGUjZXNkxRREEmd2lkZ2V0TmFtZT1zcF9idGYmYWN0aW9uPWNsaWNrUmVkaXJlY3QmZG9Ob3RMb2dDbGljaz10cnVl</w:t>
              </w:r>
            </w:hyperlink>
          </w:p>
          <w:p w14:paraId="2C511A51" w14:textId="25F5067E" w:rsidR="0095771E" w:rsidRDefault="0095771E" w:rsidP="00062A59"/>
          <w:p w14:paraId="4406E2CB" w14:textId="1B381B00" w:rsidR="0095771E" w:rsidRDefault="0095771E" w:rsidP="00062A59">
            <w:proofErr w:type="spellStart"/>
            <w:r>
              <w:t>Wifi</w:t>
            </w:r>
            <w:proofErr w:type="spellEnd"/>
            <w:r>
              <w:t xml:space="preserve"> -- </w:t>
            </w:r>
            <w:hyperlink r:id="rId23" w:history="1">
              <w:r w:rsidRPr="000B0ABF">
                <w:rPr>
                  <w:rStyle w:val="Hyperlink"/>
                </w:rPr>
                <w:t>https://www.amazon.co.uk/Wireless-Network-Adapter-Receiver-External/dp/B081Z3JR1V/ref=sr_1_2?crid=2KXC4X7URV53H&amp;dchild=1&amp;keywords=wifi+adapter&amp;qid=1635347948&amp;s=computers&amp;sprefix=wifi+ada%2Ccomputers%2C148&amp;sr=1-2</w:t>
              </w:r>
            </w:hyperlink>
          </w:p>
          <w:p w14:paraId="5A771920" w14:textId="5270925C" w:rsidR="0095771E" w:rsidRDefault="0095771E" w:rsidP="00062A59"/>
          <w:p w14:paraId="43ABB893" w14:textId="6CF1C01D" w:rsidR="0095771E" w:rsidRDefault="0095771E" w:rsidP="00062A59"/>
          <w:p w14:paraId="23BDEFB2" w14:textId="7CD5D9EF" w:rsidR="0095771E" w:rsidRDefault="0095771E" w:rsidP="00062A59"/>
        </w:tc>
      </w:tr>
      <w:tr w:rsidR="00FB560C" w14:paraId="0DE00444" w14:textId="48A13516" w:rsidTr="64B5C381">
        <w:tc>
          <w:tcPr>
            <w:tcW w:w="0" w:type="auto"/>
          </w:tcPr>
          <w:p w14:paraId="30038907" w14:textId="77777777" w:rsidR="00FB560C" w:rsidRDefault="00FB560C" w:rsidP="00062A59">
            <w:pPr>
              <w:rPr>
                <w:sz w:val="16"/>
              </w:rPr>
            </w:pPr>
            <w:r w:rsidRPr="00F51E81">
              <w:rPr>
                <w:b/>
              </w:rPr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062A59">
            <w:r w:rsidRPr="00F51E81">
              <w:rPr>
                <w:sz w:val="16"/>
              </w:rPr>
              <w:t>(Includin</w:t>
            </w:r>
            <w:r w:rsidRPr="00F51E81">
              <w:rPr>
                <w:sz w:val="16"/>
              </w:rPr>
              <w:lastRenderedPageBreak/>
              <w:t>g Operating System)</w:t>
            </w:r>
          </w:p>
        </w:tc>
        <w:tc>
          <w:tcPr>
            <w:tcW w:w="3011" w:type="dxa"/>
          </w:tcPr>
          <w:p w14:paraId="7E153004" w14:textId="2BCCF1BF" w:rsidR="00FB560C" w:rsidRDefault="0095771E" w:rsidP="00062A59">
            <w:r w:rsidRPr="0095771E">
              <w:lastRenderedPageBreak/>
              <w:t>Windows 10 Home</w:t>
            </w:r>
          </w:p>
        </w:tc>
        <w:tc>
          <w:tcPr>
            <w:tcW w:w="3605" w:type="dxa"/>
          </w:tcPr>
          <w:p w14:paraId="18C422B0" w14:textId="7113F0B4" w:rsidR="0095771E" w:rsidRDefault="0095771E" w:rsidP="00062A59">
            <w:r>
              <w:t xml:space="preserve">Windows 10 -- </w:t>
            </w:r>
            <w:hyperlink r:id="rId24" w:history="1">
              <w:r w:rsidRPr="000B0ABF">
                <w:rPr>
                  <w:rStyle w:val="Hyperlink"/>
                </w:rPr>
                <w:t>https://www.amazon.co.uk/Windows-10-Home-64-bit/dp/B08TWW8Q56/ref=sr_1_2_sspa?dchild=1&amp;keywords=windows+10&amp;qid=1635347967&amp;sr=8-2-spons&amp;psc=1&amp;spLa=ZW5jcnlwdGVkUXVhbGlmaWVyPUE4VU</w:t>
              </w:r>
            </w:hyperlink>
          </w:p>
          <w:p w14:paraId="6B7E7A63" w14:textId="4ED33C7B" w:rsidR="00FB560C" w:rsidRDefault="0095771E" w:rsidP="00062A59">
            <w:r w:rsidRPr="0095771E">
              <w:lastRenderedPageBreak/>
              <w:t>1KUU9RS1M3RlEmZW5jcnlwdGVkSWQ9QTA4NDM3NzBDVFMyV01JQjg0TUQmZW5jcnlwdGVkQWRJZD1BMDkxNjExMzJVSzFJMjlRTlVXMTAmd2lkZ2V0TmFtZT1zcF9hdGYmYWN0aW9uPWNsaWNrUmVkaXJlY3QmZG9Ob3RMb2dDbGljaz10cnVl</w:t>
            </w:r>
          </w:p>
        </w:tc>
      </w:tr>
      <w:tr w:rsidR="00FB560C" w14:paraId="1EEA4BA5" w14:textId="6E2A094B" w:rsidTr="64B5C381">
        <w:tc>
          <w:tcPr>
            <w:tcW w:w="0" w:type="auto"/>
          </w:tcPr>
          <w:p w14:paraId="7960872B" w14:textId="544CA8CB" w:rsidR="00FB560C" w:rsidRPr="00FB560C" w:rsidRDefault="00FB560C" w:rsidP="00062A59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3011" w:type="dxa"/>
          </w:tcPr>
          <w:p w14:paraId="1BF45A66" w14:textId="5D822C63" w:rsidR="00FB560C" w:rsidRDefault="0095771E" w:rsidP="00062A59">
            <w:r>
              <w:t xml:space="preserve">693 </w:t>
            </w:r>
            <w:r w:rsidRPr="0095771E">
              <w:t>https://www.ebay.ie/itm/372422143107?hash=item56b616ec83:g:7ioAAOSwtfNfYvxL</w:t>
            </w:r>
          </w:p>
          <w:p w14:paraId="072E867E" w14:textId="77777777" w:rsidR="00FB560C" w:rsidRDefault="00FB560C" w:rsidP="00062A59"/>
        </w:tc>
        <w:tc>
          <w:tcPr>
            <w:tcW w:w="3605" w:type="dxa"/>
          </w:tcPr>
          <w:p w14:paraId="5DB380A6" w14:textId="41F7F9DE" w:rsidR="00FB560C" w:rsidRDefault="00CF182D" w:rsidP="00062A59">
            <w:r>
              <w:t>657</w:t>
            </w:r>
          </w:p>
        </w:tc>
      </w:tr>
    </w:tbl>
    <w:p w14:paraId="5E6632B5" w14:textId="77777777" w:rsidR="00D62D40" w:rsidRDefault="00D62D40" w:rsidP="00377EFA"/>
    <w:p w14:paraId="31E8E700" w14:textId="77777777" w:rsidR="00377EFA" w:rsidRDefault="00377EFA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3AECE1EF" w14:textId="77777777" w:rsidR="00CF182D" w:rsidRDefault="00CF182D">
            <w:r>
              <w:t>I would recommend option A because the friend doesn’t seem to need to do any heavy computing,</w:t>
            </w:r>
          </w:p>
          <w:p w14:paraId="1D9F86F1" w14:textId="77777777" w:rsidR="00CF182D" w:rsidRDefault="00CF182D">
            <w:r>
              <w:t>Word documents and internet surfing doesn’t require much processing power.</w:t>
            </w:r>
          </w:p>
          <w:p w14:paraId="0F76EFD4" w14:textId="65E1CCA3" w:rsidR="00893B3C" w:rsidRDefault="00CF182D">
            <w:r>
              <w:t xml:space="preserve">The option A PC is powerful enough to run Minecraft and old valve games like </w:t>
            </w:r>
            <w:proofErr w:type="spellStart"/>
            <w:r>
              <w:t>half life</w:t>
            </w:r>
            <w:proofErr w:type="spellEnd"/>
            <w:r>
              <w:t>.</w:t>
            </w:r>
          </w:p>
          <w:p w14:paraId="4E9C7F86" w14:textId="119B41D1" w:rsidR="00CF182D" w:rsidRDefault="00CF182D">
            <w:r>
              <w:t xml:space="preserve">If they decide later on to play something more demanding like </w:t>
            </w:r>
            <w:proofErr w:type="spellStart"/>
            <w:r>
              <w:t>fortnite</w:t>
            </w:r>
            <w:proofErr w:type="spellEnd"/>
            <w:r>
              <w:t xml:space="preserve"> they can upgrade their GPU and RAM. But for the time being they can save money by buying a less powerful machine.</w:t>
            </w:r>
          </w:p>
          <w:p w14:paraId="60DB4918" w14:textId="77777777" w:rsidR="00893B3C" w:rsidRDefault="00893B3C"/>
          <w:p w14:paraId="578FF695" w14:textId="77777777" w:rsidR="00893B3C" w:rsidRDefault="00893B3C"/>
          <w:p w14:paraId="48F39C4D" w14:textId="77777777" w:rsidR="00893B3C" w:rsidRDefault="00893B3C"/>
          <w:p w14:paraId="44C01E93" w14:textId="77777777" w:rsidR="00893B3C" w:rsidRDefault="00893B3C"/>
          <w:p w14:paraId="1961B6C3" w14:textId="77777777" w:rsidR="00893B3C" w:rsidRDefault="00893B3C"/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77777777" w:rsidR="003F7831" w:rsidRDefault="003F7831" w:rsidP="003F7831"/>
          <w:p w14:paraId="290502FD" w14:textId="581603B9" w:rsidR="001904A4" w:rsidRDefault="00CF182D" w:rsidP="003F7831">
            <w:r w:rsidRPr="00CF182D">
              <w:t>2.2 GHz Intel Celeron 450</w:t>
            </w:r>
          </w:p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4E11EBF1" w14:textId="1CECDE8E" w:rsidR="001904A4" w:rsidRDefault="001904A4" w:rsidP="00B56CB1"/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223526A8" w:rsidR="003F7831" w:rsidRDefault="00CF182D" w:rsidP="00B56CB1">
                  <w:r w:rsidRPr="00CF182D">
                    <w:t>320 GB Hard Drive</w:t>
                  </w:r>
                </w:p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3A7FA24C" w:rsidR="003F7831" w:rsidRDefault="00CF182D" w:rsidP="00B56CB1">
                  <w:r>
                    <w:t>No SSD</w:t>
                  </w:r>
                </w:p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45F9805C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73EF1C67" w14:textId="0B2687DB" w:rsidR="003F7831" w:rsidRDefault="003F7831" w:rsidP="00B56CB1">
                  <w:r>
                    <w:t xml:space="preserve"> </w:t>
                  </w:r>
                  <w:r w:rsidR="00CF182D" w:rsidRPr="00CF182D">
                    <w:t>USB multifunction keyboard</w:t>
                  </w:r>
                </w:p>
                <w:p w14:paraId="1F220B44" w14:textId="77777777" w:rsidR="003F7831" w:rsidRDefault="003F7831" w:rsidP="00B56CB1"/>
                <w:p w14:paraId="7816EF04" w14:textId="0C65F8A0" w:rsidR="001904A4" w:rsidRDefault="00CF182D" w:rsidP="00B56CB1">
                  <w:r w:rsidRPr="00CF182D">
                    <w:t>USB optical mouse</w:t>
                  </w:r>
                </w:p>
                <w:p w14:paraId="0FBE231D" w14:textId="69F304E9" w:rsidR="001904A4" w:rsidRDefault="001904A4" w:rsidP="00B56CB1"/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7B433DC" w14:textId="1881301F" w:rsidR="003F7831" w:rsidRDefault="00CF182D" w:rsidP="00B56CB1">
                  <w:r w:rsidRPr="00CF182D">
                    <w:t xml:space="preserve">20’’ HD </w:t>
                  </w:r>
                  <w:proofErr w:type="spellStart"/>
                  <w:r w:rsidRPr="00CF182D">
                    <w:t>flatscreen</w:t>
                  </w:r>
                  <w:proofErr w:type="spellEnd"/>
                  <w:r w:rsidRPr="00CF182D">
                    <w:t xml:space="preserve"> monitor</w:t>
                  </w:r>
                </w:p>
                <w:p w14:paraId="7A4D3CB6" w14:textId="77777777" w:rsidR="003F7831" w:rsidRDefault="003F7831" w:rsidP="00B56CB1"/>
                <w:p w14:paraId="5396DFB2" w14:textId="2B103B55" w:rsidR="001904A4" w:rsidRDefault="001904A4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1C84B54E" w14:textId="34529924" w:rsidR="003F7831" w:rsidRDefault="00CF182D" w:rsidP="00B56CB1">
                  <w:r w:rsidRPr="00CF182D">
                    <w:t>Multimedia Speaker System</w:t>
                  </w:r>
                </w:p>
                <w:p w14:paraId="4470358E" w14:textId="77777777" w:rsidR="003F7831" w:rsidRDefault="003F7831" w:rsidP="00B56CB1"/>
                <w:p w14:paraId="3F5D5EA9" w14:textId="28C0F9CE" w:rsidR="001904A4" w:rsidRDefault="001904A4" w:rsidP="00B56CB1"/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2A2C391E" w14:textId="714B90D8" w:rsidR="003F7831" w:rsidRDefault="00CF182D" w:rsidP="00B56CB1">
                  <w:r w:rsidRPr="00CF182D">
                    <w:t>Integrated 10/100/1000 Ethernet</w:t>
                  </w:r>
                </w:p>
                <w:p w14:paraId="24593E88" w14:textId="77777777" w:rsidR="003F7831" w:rsidRDefault="003F7831" w:rsidP="00B56CB1"/>
                <w:p w14:paraId="17CB6522" w14:textId="77777777" w:rsidR="001904A4" w:rsidRDefault="001904A4" w:rsidP="00B56CB1"/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0E3C2A15" w:rsidR="003F7831" w:rsidRDefault="003F7831" w:rsidP="00B56CB1"/>
              </w:tc>
            </w:tr>
          </w:tbl>
          <w:p w14:paraId="072D79B7" w14:textId="77777777" w:rsidR="003F7831" w:rsidRDefault="003F7831" w:rsidP="00B56CB1"/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6E97D42E" w:rsidR="001904A4" w:rsidRPr="001904A4" w:rsidRDefault="00A20953" w:rsidP="00062A59">
            <w:pPr>
              <w:rPr>
                <w:b/>
              </w:rPr>
            </w:pPr>
            <w:r>
              <w:rPr>
                <w:b/>
              </w:rPr>
              <w:t>Sebastian</w:t>
            </w:r>
          </w:p>
          <w:p w14:paraId="43AF9456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4F10A36A" w:rsidR="001904A4" w:rsidRPr="001904A4" w:rsidRDefault="00A20953" w:rsidP="00062A59">
            <w:pPr>
              <w:rPr>
                <w:b/>
              </w:rPr>
            </w:pPr>
            <w:r>
              <w:rPr>
                <w:b/>
              </w:rPr>
              <w:t>C00263348</w:t>
            </w: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77777777" w:rsidR="001904A4" w:rsidRPr="001904A4" w:rsidRDefault="001904A4" w:rsidP="00062A59">
            <w:pPr>
              <w:rPr>
                <w:b/>
              </w:rPr>
            </w:pPr>
          </w:p>
          <w:p w14:paraId="3EADDE5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4C5A0255" w:rsidR="001904A4" w:rsidRPr="001904A4" w:rsidRDefault="00A20953" w:rsidP="00062A59">
            <w:pPr>
              <w:rPr>
                <w:b/>
              </w:rPr>
            </w:pPr>
            <w:r>
              <w:rPr>
                <w:b/>
              </w:rPr>
              <w:t>A</w:t>
            </w:r>
            <w:bookmarkStart w:id="0" w:name="_GoBack"/>
            <w:bookmarkEnd w:id="0"/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25"/>
      <w:footerReference w:type="default" r:id="rId26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EE887" w14:textId="77777777" w:rsidR="006E44C0" w:rsidRDefault="006E44C0" w:rsidP="00C74758">
      <w:pPr>
        <w:spacing w:after="0" w:line="240" w:lineRule="auto"/>
      </w:pPr>
      <w:r>
        <w:separator/>
      </w:r>
    </w:p>
  </w:endnote>
  <w:endnote w:type="continuationSeparator" w:id="0">
    <w:p w14:paraId="3A2D9E5C" w14:textId="77777777" w:rsidR="006E44C0" w:rsidRDefault="006E44C0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29596" w14:textId="77777777" w:rsidR="006E44C0" w:rsidRDefault="006E44C0" w:rsidP="00C74758">
      <w:pPr>
        <w:spacing w:after="0" w:line="240" w:lineRule="auto"/>
      </w:pPr>
      <w:r>
        <w:separator/>
      </w:r>
    </w:p>
  </w:footnote>
  <w:footnote w:type="continuationSeparator" w:id="0">
    <w:p w14:paraId="486551D2" w14:textId="77777777" w:rsidR="006E44C0" w:rsidRDefault="006E44C0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15"/>
    <w:rsid w:val="00050B64"/>
    <w:rsid w:val="00133664"/>
    <w:rsid w:val="001904A4"/>
    <w:rsid w:val="001E31F3"/>
    <w:rsid w:val="001E556D"/>
    <w:rsid w:val="00320271"/>
    <w:rsid w:val="00371E2F"/>
    <w:rsid w:val="00377EFA"/>
    <w:rsid w:val="003F7831"/>
    <w:rsid w:val="00462C45"/>
    <w:rsid w:val="004A4631"/>
    <w:rsid w:val="004D497B"/>
    <w:rsid w:val="00501E4C"/>
    <w:rsid w:val="0052700C"/>
    <w:rsid w:val="006E44C0"/>
    <w:rsid w:val="006F64E7"/>
    <w:rsid w:val="00730941"/>
    <w:rsid w:val="007D5A15"/>
    <w:rsid w:val="00821CA3"/>
    <w:rsid w:val="00893B3C"/>
    <w:rsid w:val="009009D1"/>
    <w:rsid w:val="00955678"/>
    <w:rsid w:val="00956684"/>
    <w:rsid w:val="0095771E"/>
    <w:rsid w:val="00986AE6"/>
    <w:rsid w:val="009B3A1A"/>
    <w:rsid w:val="009C7388"/>
    <w:rsid w:val="009D5BC6"/>
    <w:rsid w:val="00A20953"/>
    <w:rsid w:val="00AA3B56"/>
    <w:rsid w:val="00AA53C3"/>
    <w:rsid w:val="00AD16D8"/>
    <w:rsid w:val="00B31D61"/>
    <w:rsid w:val="00B5116B"/>
    <w:rsid w:val="00B56CB1"/>
    <w:rsid w:val="00BC4ACF"/>
    <w:rsid w:val="00BE77FE"/>
    <w:rsid w:val="00C521F3"/>
    <w:rsid w:val="00C74758"/>
    <w:rsid w:val="00C86CF5"/>
    <w:rsid w:val="00CF182D"/>
    <w:rsid w:val="00D62D40"/>
    <w:rsid w:val="00DD3241"/>
    <w:rsid w:val="00E62394"/>
    <w:rsid w:val="00EE4DB5"/>
    <w:rsid w:val="00F51E81"/>
    <w:rsid w:val="00F623D6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CW208-CAG-SIM" TargetMode="External"/><Relationship Id="rId13" Type="http://schemas.openxmlformats.org/officeDocument/2006/relationships/hyperlink" Target="http://www.custompc.ie" TargetMode="External"/><Relationship Id="rId18" Type="http://schemas.openxmlformats.org/officeDocument/2006/relationships/hyperlink" Target="https://www.amazon.co.uk/Seagate-BarraCuda-Internal-Drive-Cache/dp/B07D99KFPK/ref=sr_1_1_sspa?dchild=1&amp;keywords=1tb+hdd&amp;qid=1635347656&amp;sr=8-1-spons&amp;psc=1&amp;spLa=ZW5jcnlwdGVkUXVhbGlmaWVyPUEzTUVWWTE1V1ExTkhNJmVuY3J5cHRlZElkPUEwMzM1NDYzM09ITVFMMTlCWlZGMyZlbmNyeXB0ZWRBZElkPUEwMzI0MjQ0QzJYWTBFMFVBVUxTJndpZGdldE5hbWU9c3BfYXRmJmFjdGlvbj1jbGlja1JlZGlyZWN0JmRvTm90TG9nQ2xpY2s9dHJ1ZQ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amazon.co.uk/BenQ-GL2480-Eye-Care-Monitor-Anti-Glare/dp/B07W9LRB2J/ref=sr_1_11?dchild=1&amp;keywords=gaming+monitor+24%22&amp;qid=1635347892&amp;s=computers&amp;sr=1-11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dell.ie" TargetMode="External"/><Relationship Id="rId17" Type="http://schemas.openxmlformats.org/officeDocument/2006/relationships/hyperlink" Target="https://www.amazon.co.uk/ADATA-Ultimate-SU630-240GB-Solid/dp/B07KQXKK12/ref=sr_1_4?dchild=1&amp;keywords=240gb%2Bsolid%2Bstate%2Bdrive&amp;qid=1635347630&amp;sr=8-4&amp;th=1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amazon.co.uk/Crucial-CT16G4SFRA266-PC4-21300-SODIMM-260-Pin/dp/B08C4VKYFG/ref=sr_1_1_sspa?dchild=1&amp;keywords=16gb+ddr3+ram&amp;qid=1635347512&amp;sr=8-1-spons&amp;psc=1&amp;spLa=ZW5jcnlwdGVkUXVhbGlmaWVyPUFGVjROWldRRTBRV1UmZW5jcnlwdGVkSWQ9QTAxODg0MjIyVTBZUlNHMkdZRkMyJmVuY3J5cHRlZEFkSWQ9QTAzMTgxNDVITVQxTlNPTDZYUFUmd2lkZ2V0TmFtZT1zcF9hdGYmYWN0aW9uPWNsaWNrUmVkaXJlY3QmZG9Ob3RMb2dDbGljaz10cnVl" TargetMode="External"/><Relationship Id="rId20" Type="http://schemas.openxmlformats.org/officeDocument/2006/relationships/hyperlink" Target="https://www.amazon.co.uk/White-Shark-Octavius-Adjustable-programmable/dp/B08D9KKQ4S/ref=sr_1_2_sspa?dchild=1&amp;keywords=gaming+mouse&amp;qid=1635347826&amp;sr=8-2-spons&amp;psc=1&amp;spLa=ZW5jcnlwdGVkUXVhbGlmaWVyPUExQ1U0VUI1NjlRV0QwJmVuY3J5cHRlZElkPUEwOTE3MTQ3MktQRDIwRk1SQjFPNCZlbmNyeXB0ZWRBZElkPUExMDM4MjU5M0JXOEcyVVBZSEpKSCZ3aWRnZXROYW1lPXNwX2F0ZiZhY3Rpb249Y2xpY2tSZWRpcmVjdCZkb05vdExvZ0NsaWNrPXRydW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24" Type="http://schemas.openxmlformats.org/officeDocument/2006/relationships/hyperlink" Target="https://www.amazon.co.uk/Windows-10-Home-64-bit/dp/B08TWW8Q56/ref=sr_1_2_sspa?dchild=1&amp;keywords=windows+10&amp;qid=1635347967&amp;sr=8-2-spons&amp;psc=1&amp;spLa=ZW5jcnlwdGVkUXVhbGlmaWVyPUE4V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mazon.co.uk/Intel-BX80684I79700K-I7-9700K-3-60GHZ-SKT1151-Noir/dp/B07HHN6KBZ/ref=sr_1_3?dchild=1&amp;keywords=Intel+i7-2600+Quad+CPU+3.4+GHz&amp;qid=1635347710&amp;sr=8-3" TargetMode="External"/><Relationship Id="rId23" Type="http://schemas.openxmlformats.org/officeDocument/2006/relationships/hyperlink" Target="https://www.amazon.co.uk/Wireless-Network-Adapter-Receiver-External/dp/B081Z3JR1V/ref=sr_1_2?crid=2KXC4X7URV53H&amp;dchild=1&amp;keywords=wifi+adapter&amp;qid=1635347948&amp;s=computers&amp;sprefix=wifi+ada%2Ccomputers%2C148&amp;sr=1-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fpdownload.macromedia.com/pub/flashplayer/updaters/32/flashplayer_32_sa.exe" TargetMode="External"/><Relationship Id="rId19" Type="http://schemas.openxmlformats.org/officeDocument/2006/relationships/hyperlink" Target="https://www.amazon.co.uk/White-Shark-Gladiator-2-Anti-Ghosting-Shock-Proof/dp/B08HDC8YBX/ref=sr_1_1_sspa?dchild=1&amp;keywords=gaming%2Bkeyboard&amp;qid=1635347802&amp;sr=8-1-spons&amp;spLa=ZW5jcnlwdGVkUXVhbGlmaWVyPUEyUEZVUklYREw1MjNVJmVuY3J5cHRlZElkPUEwMzc0MjI0Mkg5TUxDMzBJVjhHTSZlbmNyeXB0ZWRBZElkPUEwOTA1ODYxMzdGM0REOUhIT1hFNCZ3aWRnZXROYW1lPXNwX2F0ZiZhY3Rpb249Y2xpY2tSZWRpcmVjdCZkb05vdExvZ0NsaWNrPXRydWU&amp;th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Relationship Id="rId22" Type="http://schemas.openxmlformats.org/officeDocument/2006/relationships/hyperlink" Target="https://www.amazon.co.uk/Majority-Speakers-External-Computer-controller/dp/B08DHZ11B9/ref=sr_1_18_sspa?dchild=1&amp;keywords=speakers&amp;qid=1635347922&amp;s=computers&amp;sr=1-18-spons&amp;psc=1&amp;spLa=ZW5jcnlwdGVkUXVhbGlmaWVyPUFJV0lSRVUzWE04MkMmZW5jcnlwdGVkSWQ9QTAzOTgwMTUzMlM2NlU1UEJZQ1RDJmVuY3J5cHRlZEFkSWQ9QTA0NDk1ODhLQjdGUjZXNkxRREEmd2lkZ2V0TmFtZT1zcF9idGYmYWN0aW9uPWNsaWNrUmVkaXJlY3QmZG9Ob3RMb2dDbGljaz10cnVl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Sebastian Firsaev</cp:lastModifiedBy>
  <cp:revision>2</cp:revision>
  <cp:lastPrinted>2020-10-13T15:57:00Z</cp:lastPrinted>
  <dcterms:created xsi:type="dcterms:W3CDTF">2021-10-27T15:31:00Z</dcterms:created>
  <dcterms:modified xsi:type="dcterms:W3CDTF">2021-10-27T15:31:00Z</dcterms:modified>
</cp:coreProperties>
</file>