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AAA05F" w:rsidRDefault="04AAA05F" w14:paraId="3C8D820F" w14:textId="53A5343D"/>
    <w:p w:rsidR="04AAA05F" w:rsidP="04AAA05F" w:rsidRDefault="04AAA05F" w14:paraId="1552688D" w14:textId="1256B244">
      <w:pPr>
        <w:pStyle w:val="Normal"/>
      </w:pPr>
    </w:p>
    <w:p w:rsidR="04AAA05F" w:rsidP="04AAA05F" w:rsidRDefault="04AAA05F" w14:paraId="7799E0FE" w14:textId="2231941C">
      <w:pPr>
        <w:pStyle w:val="Normal"/>
      </w:pPr>
    </w:p>
    <w:p w:rsidR="04AAA05F" w:rsidP="04AAA05F" w:rsidRDefault="04AAA05F" w14:paraId="3A914974" w14:textId="57FF0E2D">
      <w:pPr>
        <w:pStyle w:val="Normal"/>
      </w:pPr>
    </w:p>
    <w:p w:rsidR="04AAA05F" w:rsidP="04AAA05F" w:rsidRDefault="04AAA05F" w14:paraId="73A41303" w14:textId="5315E3F4">
      <w:pPr>
        <w:pStyle w:val="Normal"/>
      </w:pPr>
    </w:p>
    <w:p w:rsidR="04AAA05F" w:rsidP="04AAA05F" w:rsidRDefault="04AAA05F" w14:paraId="6D71EE05" w14:textId="6CC4A01A">
      <w:pPr>
        <w:pStyle w:val="Normal"/>
      </w:pPr>
    </w:p>
    <w:p w:rsidR="04AAA05F" w:rsidP="04AAA05F" w:rsidRDefault="04AAA05F" w14:paraId="004C1BEB" w14:textId="03028C83">
      <w:pPr>
        <w:pStyle w:val="Normal"/>
      </w:pPr>
    </w:p>
    <w:p w:rsidR="04AAA05F" w:rsidP="04AAA05F" w:rsidRDefault="04AAA05F" w14:paraId="3CD62094" w14:textId="40BA7B7F">
      <w:pPr>
        <w:pStyle w:val="Normal"/>
      </w:pPr>
    </w:p>
    <w:p w:rsidR="04AAA05F" w:rsidP="04AAA05F" w:rsidRDefault="04AAA05F" w14:paraId="799638AE" w14:textId="7DF27ADE">
      <w:pPr>
        <w:pStyle w:val="Normal"/>
      </w:pPr>
    </w:p>
    <w:p w:rsidR="04AAA05F" w:rsidP="04AAA05F" w:rsidRDefault="04AAA05F" w14:paraId="7BBF070B" w14:textId="2C9AED75">
      <w:pPr>
        <w:pStyle w:val="Normal"/>
      </w:pPr>
    </w:p>
    <w:p w:rsidR="04AAA05F" w:rsidP="04AAA05F" w:rsidRDefault="04AAA05F" w14:paraId="50EA661C" w14:textId="6E3477F2">
      <w:pPr>
        <w:pStyle w:val="Normal"/>
      </w:pPr>
    </w:p>
    <w:p w:rsidR="04AAA05F" w:rsidP="04AAA05F" w:rsidRDefault="04AAA05F" w14:paraId="04D79416" w14:textId="46969C2F">
      <w:pPr>
        <w:pStyle w:val="Normal"/>
      </w:pPr>
    </w:p>
    <w:p w:rsidR="04AAA05F" w:rsidP="04AAA05F" w:rsidRDefault="04AAA05F" w14:paraId="1DF1B39E" w14:textId="45241980">
      <w:pPr>
        <w:pStyle w:val="Normal"/>
        <w:jc w:val="center"/>
      </w:pPr>
      <w:r w:rsidR="04AAA05F">
        <w:rPr/>
        <w:t>Informe Parcial 1</w:t>
      </w:r>
    </w:p>
    <w:p w:rsidR="04AAA05F" w:rsidP="04AAA05F" w:rsidRDefault="04AAA05F" w14:paraId="748962BE" w14:textId="7F146D93">
      <w:pPr>
        <w:pStyle w:val="Normal"/>
        <w:jc w:val="center"/>
      </w:pPr>
      <w:r w:rsidR="04AAA05F">
        <w:rPr/>
        <w:t>Universidad de Antioquia</w:t>
      </w:r>
    </w:p>
    <w:p w:rsidR="04AAA05F" w:rsidP="04AAA05F" w:rsidRDefault="04AAA05F" w14:paraId="1A827E7A" w14:textId="4985A235">
      <w:pPr>
        <w:pStyle w:val="Normal"/>
        <w:jc w:val="center"/>
      </w:pPr>
      <w:r w:rsidR="04AAA05F">
        <w:rPr/>
        <w:t>Sebastián Giraldo Álvarez</w:t>
      </w:r>
    </w:p>
    <w:p w:rsidR="04AAA05F" w:rsidP="04AAA05F" w:rsidRDefault="04AAA05F" w14:paraId="64D01D83" w14:textId="67CB26BE">
      <w:pPr>
        <w:pStyle w:val="Normal"/>
        <w:jc w:val="center"/>
      </w:pPr>
    </w:p>
    <w:p w:rsidR="04AAA05F" w:rsidP="04AAA05F" w:rsidRDefault="04AAA05F" w14:paraId="69BFA89B" w14:textId="60F0DB83">
      <w:pPr>
        <w:pStyle w:val="Normal"/>
        <w:jc w:val="center"/>
      </w:pPr>
    </w:p>
    <w:p w:rsidR="04AAA05F" w:rsidP="04AAA05F" w:rsidRDefault="04AAA05F" w14:paraId="164D6927" w14:textId="565A345C">
      <w:pPr>
        <w:pStyle w:val="Normal"/>
        <w:jc w:val="center"/>
      </w:pPr>
    </w:p>
    <w:p w:rsidR="04AAA05F" w:rsidP="04AAA05F" w:rsidRDefault="04AAA05F" w14:paraId="44067CF0" w14:textId="490D63F6">
      <w:pPr>
        <w:pStyle w:val="Normal"/>
        <w:jc w:val="center"/>
      </w:pPr>
    </w:p>
    <w:p w:rsidR="04AAA05F" w:rsidP="04AAA05F" w:rsidRDefault="04AAA05F" w14:paraId="6ED8E09C" w14:textId="3F51F2FC">
      <w:pPr>
        <w:pStyle w:val="Normal"/>
        <w:jc w:val="center"/>
      </w:pPr>
    </w:p>
    <w:p w:rsidR="04AAA05F" w:rsidP="04AAA05F" w:rsidRDefault="04AAA05F" w14:paraId="7DCFF415" w14:textId="7D86F083">
      <w:pPr>
        <w:pStyle w:val="Normal"/>
        <w:jc w:val="center"/>
      </w:pPr>
    </w:p>
    <w:p w:rsidR="04AAA05F" w:rsidP="04AAA05F" w:rsidRDefault="04AAA05F" w14:paraId="43D1B427" w14:textId="4F3E1EB0">
      <w:pPr>
        <w:pStyle w:val="Normal"/>
        <w:jc w:val="center"/>
      </w:pPr>
    </w:p>
    <w:p w:rsidR="04AAA05F" w:rsidP="04AAA05F" w:rsidRDefault="04AAA05F" w14:paraId="37780FCC" w14:textId="6D744462">
      <w:pPr>
        <w:pStyle w:val="Normal"/>
        <w:jc w:val="center"/>
      </w:pPr>
    </w:p>
    <w:p w:rsidR="04AAA05F" w:rsidP="04AAA05F" w:rsidRDefault="04AAA05F" w14:paraId="3AB68920" w14:textId="4049F677">
      <w:pPr>
        <w:pStyle w:val="Normal"/>
        <w:jc w:val="center"/>
      </w:pPr>
    </w:p>
    <w:p w:rsidR="04AAA05F" w:rsidP="04AAA05F" w:rsidRDefault="04AAA05F" w14:paraId="656DD83E" w14:textId="26CDC445">
      <w:pPr>
        <w:pStyle w:val="Normal"/>
        <w:jc w:val="center"/>
      </w:pPr>
    </w:p>
    <w:p w:rsidR="04AAA05F" w:rsidP="04AAA05F" w:rsidRDefault="04AAA05F" w14:paraId="27F8C660" w14:textId="1B17FD02">
      <w:pPr>
        <w:pStyle w:val="Normal"/>
        <w:jc w:val="center"/>
      </w:pPr>
    </w:p>
    <w:p w:rsidR="04AAA05F" w:rsidP="04AAA05F" w:rsidRDefault="04AAA05F" w14:paraId="4FFD4EEA" w14:textId="57BB1D54">
      <w:pPr>
        <w:pStyle w:val="Normal"/>
        <w:jc w:val="center"/>
      </w:pPr>
    </w:p>
    <w:p w:rsidR="04AAA05F" w:rsidP="04AAA05F" w:rsidRDefault="04AAA05F" w14:paraId="0E3FD3D3" w14:textId="2727569F">
      <w:pPr>
        <w:pStyle w:val="Normal"/>
        <w:jc w:val="center"/>
      </w:pPr>
    </w:p>
    <w:p w:rsidR="04AAA05F" w:rsidP="04AAA05F" w:rsidRDefault="04AAA05F" w14:paraId="746CC59C" w14:textId="5206C965">
      <w:pPr>
        <w:pStyle w:val="Normal"/>
        <w:jc w:val="center"/>
      </w:pPr>
    </w:p>
    <w:p w:rsidR="04AAA05F" w:rsidP="04AAA05F" w:rsidRDefault="04AAA05F" w14:paraId="27152569" w14:textId="33F33739">
      <w:pPr>
        <w:pStyle w:val="Normal"/>
        <w:jc w:val="center"/>
      </w:pPr>
    </w:p>
    <w:p w:rsidR="04AAA05F" w:rsidP="04AAA05F" w:rsidRDefault="04AAA05F" w14:paraId="0CE22318" w14:textId="1C7B2226">
      <w:pPr>
        <w:pStyle w:val="Normal"/>
        <w:jc w:val="center"/>
      </w:pPr>
    </w:p>
    <w:p w:rsidR="04AAA05F" w:rsidP="04AAA05F" w:rsidRDefault="04AAA05F" w14:paraId="4EB27D21" w14:textId="445DE639">
      <w:pPr>
        <w:pStyle w:val="Normal"/>
        <w:jc w:val="center"/>
      </w:pPr>
    </w:p>
    <w:p w:rsidR="04AAA05F" w:rsidP="04AAA05F" w:rsidRDefault="04AAA05F" w14:paraId="59750200" w14:textId="734423BC">
      <w:pPr>
        <w:pStyle w:val="Normal"/>
        <w:jc w:val="left"/>
      </w:pPr>
      <w:r w:rsidR="04AAA05F">
        <w:rPr/>
        <w:t>13 de septiembre 2023.</w:t>
      </w:r>
    </w:p>
    <w:p w:rsidR="1EB291AB" w:rsidP="1EB291AB" w:rsidRDefault="1EB291AB" w14:paraId="68D194F5" w14:textId="4FEC3C7D">
      <w:pPr>
        <w:pStyle w:val="Normal"/>
        <w:jc w:val="left"/>
      </w:pPr>
      <w:r w:rsidR="1EB291AB">
        <w:rPr/>
        <w:t>El desarrollo del parcial #1 de informática II pienso repartirla en diferentes secciones.</w:t>
      </w:r>
    </w:p>
    <w:p w:rsidR="04AAA05F" w:rsidP="04AAA05F" w:rsidRDefault="04AAA05F" w14:paraId="5AF312DA" w14:textId="67EF100D">
      <w:pPr>
        <w:pStyle w:val="Normal"/>
        <w:jc w:val="left"/>
      </w:pPr>
      <w:r>
        <w:drawing>
          <wp:inline wp14:editId="557E906F" wp14:anchorId="36E3A8D8">
            <wp:extent cx="5068108" cy="4962526"/>
            <wp:effectExtent l="0" t="0" r="0" b="0"/>
            <wp:docPr id="785227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371265fce46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8108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AA05F" w:rsidP="04AAA05F" w:rsidRDefault="04AAA05F" w14:paraId="17A821EE" w14:textId="19B5FDB9">
      <w:pPr>
        <w:pStyle w:val="Normal"/>
        <w:jc w:val="left"/>
      </w:pPr>
      <w:r w:rsidR="1EB291AB">
        <w:rPr/>
        <w:t xml:space="preserve">Actualmente me encuentro en la expansión respecto al conocimiento que se tiene en cuanto al lenguaje </w:t>
      </w:r>
      <w:r w:rsidR="1EB291AB">
        <w:rPr/>
        <w:t>c++</w:t>
      </w:r>
      <w:r w:rsidR="1EB291AB">
        <w:rPr/>
        <w:t xml:space="preserve"> y la plataforma </w:t>
      </w:r>
      <w:r w:rsidR="1EB291AB">
        <w:rPr/>
        <w:t>tinkercard</w:t>
      </w:r>
      <w:r w:rsidR="1EB291AB">
        <w:rPr/>
        <w:t xml:space="preserve">, </w:t>
      </w:r>
      <w:r w:rsidR="1EB291AB">
        <w:rPr/>
        <w:t>pieso</w:t>
      </w:r>
      <w:r w:rsidR="1EB291AB">
        <w:rPr/>
        <w:t xml:space="preserve"> que dos días de un desarrollo a través de plataformas virtuales para adquirir más conocimiento serán suficientes para tener toda la capacidad necesaria para realizar sin </w:t>
      </w:r>
      <w:r w:rsidR="1EB291AB">
        <w:rPr/>
        <w:t>ningún</w:t>
      </w:r>
      <w:r w:rsidR="1EB291AB">
        <w:rPr/>
        <w:t xml:space="preserve"> problema el proyecto propuesto en el documento parcial #1.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6D8DE"/>
    <w:rsid w:val="04AAA05F"/>
    <w:rsid w:val="1EB291AB"/>
    <w:rsid w:val="2F26D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D8DE"/>
  <w15:chartTrackingRefBased/>
  <w15:docId w15:val="{D2BABE5A-2AC3-4844-B3B8-FFE04AC8AA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aa371265fce46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2023-09-13T19:53:09.6075481Z</dcterms:created>
  <dcterms:modified xsi:type="dcterms:W3CDTF">2023-09-13T20:16:18.6785791Z</dcterms:modified>
  <dc:creator>sebastian giraldo</dc:creator>
  <lastModifiedBy>sebastian giraldo</lastModifiedBy>
</coreProperties>
</file>