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Eliminación de maleza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Sensor tipo boya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https://naylampmechatronics.com/sensores-liquido/120-sensor-de-nivel-de-liquido-vertical.html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https://articulo.mercadolibre.com.pe/MPE-432848463-sensor-nivel-tipo-boya-interruptor-flotador-medidor-nivel-_JM#position=2&amp;search_layout=stack&amp;type=item&amp;tracking_id=505af89d-de1f-480f-b486-e9216ffe962c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https://articulo.mercadolibre.com.pe/MPE-431528443-sensor-de-nivel-interruptor-flotador-inoxidable-_JM#reco_item_pos=0&amp;reco_backend=machinalis-seller-items&amp;reco_backend_type=low_level&amp;reco_client=vip-seller_items-above&amp;reco_id=1e625c0f-d876-4363-92bb-e4262b7138e2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Arduino Mega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https://hifisac.com/shop/product/mega-2560r3-arduino-mega-2560-r3-comp-con-arduino-cable-usb-2661?category=26#attr=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https://hifisac.com/shop/product/mega2560-pro-arduino-mega-2560-pro-usb-ttl-ch340g-mcu-atmega2560-6772?category=26#attr=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https://saisac.pe/producto/arduino-due-con-cable-usb-comp/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Servomotores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https://saisac.pe/producto/servo-motor-s3003-4kg-cm-180-nylon/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https://saisac.pe/producto/servo-motor-mg90s-2-2kg-cm-360-metal/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https://hifisac.com/shop/product/sg-5010-servomotor-sg-5010-5kg-tower-pro-180-grados-standard-2904?search=servo#attr=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https://hifisac.com/shop/product/sg90-pt-pan-tilt-para-servo-sg90-sin-servomotor-2906?search=servo#attr=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Relé</w:t>
      </w:r>
    </w:p>
    <w:p w:rsidR="00000000" w:rsidDel="00000000" w:rsidP="00000000" w:rsidRDefault="00000000" w:rsidRPr="00000000" w14:paraId="0000001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https://saisac.pe/producto/tpa-3110-2x15w/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https://hifisac.com/shop/product/ssr-75dd-rele-de-estado-solido-75a-de-5-60vdc-4427?search=Rel%C3%A9#attr=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https://hifisac.com/shop/product/ssr-25da-h-rele-de-estado-solido-dc-a-ac-25amperios-480vac-entrada-3-32vdc-4421?search=Rel%C3%A9#attr=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https://hifisac.com/shop/product/rt424024-rele-de-proposito-general-serie-rt2-biestable-sin-enclavamiento-dpdt-24-vdc-8-pines-4408?search=Rel%C3%A9#attr=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https://hifisac.com/shop/product/g2r-2-24vdc-rele-de-24vdc-omron-8pines-doble-contacto-dpdt-4365?search=Rel%C3%A9#attr=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https://hifisac.com/shop/product/g5j-1-tp-rele-de-uso-general-spst-no-normalmente-abierto-bobina-12-vcc-contacto-16a-a-250vac-4367?search=Rel%C3%A9#attr=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https://hifisac.com/shop/product/rt314012-rele-de-12-vdc-bobina-spdt-16a-250vac-8-pines-para-pcb-4406?search=Rel%C3%A9#attr=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https://hifisac.com/shop/product/rt314024-rele-de-24-vdc-bobina-spdt-16a-250vac-8-pines-para-pcb-4407?search=Rel%C3%A9#attr=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https://hifisac.com/shop/product/g2r-1-24vdc-rele-con-bobina-de-24-vdc-10a-250vac-10a-30vdc-omron-5-pin-1-contacto-relay-spdt-4363?search=Rel%C3%A9#attr=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Cámara</w:t>
      </w:r>
    </w:p>
    <w:p w:rsidR="00000000" w:rsidDel="00000000" w:rsidP="00000000" w:rsidRDefault="00000000" w:rsidRPr="00000000" w14:paraId="00000026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https://saisac.pe/producto/modulo-camara-vga-ov7670/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https://saisac.pe/producto/esp-32-camera/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https://naylampmechatronics.com/espressif-esp/700-esp32-cam-con-camara-ov2640-esp32-wifi.html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https://www.gizmojo.com.ar/products/raspberry-pi-camera-module-v1-3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https://hifisac.com/shop/product/rpc-5mp-modulo-camara-5mp-video-1080p-para-raspberry-pi-v1-3-incluye-cable-flat-14cm-2708?search=camara#attr=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Boquilla pulverizadora 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amazon.com/-/es/Aimela-boquilla-pulverizadora-pulverizador-herramientas/dp/B08S33SZ96/ref=pd_day0_4/139-0133576-5342816?pd_rd_w=AtQUT&amp;pf_rd_p=8ca997d7-1ea0-4c8f-9e14-a6d756b83e30&amp;pf_rd_r=EFEDSSQAWMMBJ1Q31E5V&amp;pd_rd_r=ecfb9676-0193-4374-920a-9aff9b826652&amp;pd_rd_wg=aDZ5A&amp;pd_rd_i=B08S33SZ96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https://articulo.mercadolibre.com.pe/MPE-443969185-boquilla-de-pulverizacion-4-mm-_JM#position=27&amp;search_layout=stack&amp;type=item&amp;tracking_id=282032d6-f6dd-4083-94b5-f770b321e150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Galonera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https://spanish.alibaba.com/product-detail/40l-80l-120l-plastic-agriculture-pesticides-and-fertilizer-tanks-60451856729.html?spm=a2700.details.maylikeexp.6.2cce6c62uSfdlO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https://articulo.mercadolibre.com.pe/MPE-438991935-galonera-de-plastico-nueva-de-10-galones-40-litros-_JM#position=28&amp;search_layout=stack&amp;type=item&amp;tracking_id=1ca6ea0a-e71e-42ad-ba45-8154a5922fe4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Manguera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Bomba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https://naylampmechatronics.com/motores-dc/260-bomba-de-agua-sumergible-12vdc-3m-240lh.html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https://saisac.pe/producto/bomba-de-agua-12v-rs385/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BOMBA DE AGUA 12V RS385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https://saisac.pe/producto/minibomba-de-agua-12v/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Mungan, C. (2012). “Rolling friction on a wheeled laboratory cart”. Physics Department, US Naval Academy, Annapolis, MD 21402-1363, USA. Recuperado de: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https://www.usna.edu/Users/physics/mungan/_files/documents/Publications/PhysEd4.pdf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Partes por completar: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Variables por controlar → Sebastián y Antony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Estrategia de control → Sebastián y Antony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Software Sebastian y Antony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Selección de controlador → Sebastian y Antony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Interfaz de usuario → Abigail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Selección de fuente de energía → Eliane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Diagrama de Circuitos de potencia → Malena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Diagramas de circuitos eléctricos y electrónicos para la automatización y control. → Dyango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ifisac.com/shop/product/g2r-2-24vdc-rele-de-24vdc-omron-8pines-doble-contacto-dpdt-4365?search=Rel%C3%A9#attr=" TargetMode="External"/><Relationship Id="rId22" Type="http://schemas.openxmlformats.org/officeDocument/2006/relationships/hyperlink" Target="https://hifisac.com/shop/product/rt314012-rele-de-12-vdc-bobina-spdt-16a-250vac-8-pines-para-pcb-4406?search=Rel%C3%A9#attr=" TargetMode="External"/><Relationship Id="rId21" Type="http://schemas.openxmlformats.org/officeDocument/2006/relationships/hyperlink" Target="https://hifisac.com/shop/product/g5j-1-tp-rele-de-uso-general-spst-no-normalmente-abierto-bobina-12-vcc-contacto-16a-a-250vac-4367?search=Rel%C3%A9#attr=" TargetMode="External"/><Relationship Id="rId24" Type="http://schemas.openxmlformats.org/officeDocument/2006/relationships/hyperlink" Target="https://hifisac.com/shop/product/g2r-1-24vdc-rele-con-bobina-de-24-vdc-10a-250vac-10a-30vdc-omron-5-pin-1-contacto-relay-spdt-4363?search=Rel%C3%A9#attr=" TargetMode="External"/><Relationship Id="rId23" Type="http://schemas.openxmlformats.org/officeDocument/2006/relationships/hyperlink" Target="https://hifisac.com/shop/product/rt314024-rele-de-24-vdc-bobina-spdt-16a-250vac-8-pines-para-pcb-4407?search=Rel%C3%A9#attr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ifisac.com/shop/product/mega-2560r3-arduino-mega-2560-r3-comp-con-arduino-cable-usb-2661?category=26#attr=" TargetMode="External"/><Relationship Id="rId26" Type="http://schemas.openxmlformats.org/officeDocument/2006/relationships/hyperlink" Target="https://saisac.pe/producto/esp-32-camera/" TargetMode="External"/><Relationship Id="rId25" Type="http://schemas.openxmlformats.org/officeDocument/2006/relationships/hyperlink" Target="https://saisac.pe/producto/modulo-camara-vga-ov7670/" TargetMode="External"/><Relationship Id="rId28" Type="http://schemas.openxmlformats.org/officeDocument/2006/relationships/hyperlink" Target="https://www.gizmojo.com.ar/products/raspberry-pi-camera-module-v1-3" TargetMode="External"/><Relationship Id="rId27" Type="http://schemas.openxmlformats.org/officeDocument/2006/relationships/hyperlink" Target="https://naylampmechatronics.com/espressif-esp/700-esp32-cam-con-camara-ov2640-esp32-wifi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naylampmechatronics.com/sensores-liquido/120-sensor-de-nivel-de-liquido-vertical.html" TargetMode="External"/><Relationship Id="rId29" Type="http://schemas.openxmlformats.org/officeDocument/2006/relationships/hyperlink" Target="https://hifisac.com/shop/product/rpc-5mp-modulo-camara-5mp-video-1080p-para-raspberry-pi-v1-3-incluye-cable-flat-14cm-2708?search=camara#attr=" TargetMode="External"/><Relationship Id="rId7" Type="http://schemas.openxmlformats.org/officeDocument/2006/relationships/hyperlink" Target="https://articulo.mercadolibre.com.pe/MPE-432848463-sensor-nivel-tipo-boya-interruptor-flotador-medidor-nivel-_JM#position=2&amp;search_layout=stack&amp;type=item&amp;tracking_id=505af89d-de1f-480f-b486-e9216ffe962c" TargetMode="External"/><Relationship Id="rId8" Type="http://schemas.openxmlformats.org/officeDocument/2006/relationships/hyperlink" Target="https://articulo.mercadolibre.com.pe/MPE-431528443-sensor-de-nivel-interruptor-flotador-inoxidable-_JM#reco_item_pos=0&amp;reco_backend=machinalis-seller-items&amp;reco_backend_type=low_level&amp;reco_client=vip-seller_items-above&amp;reco_id=1e625c0f-d876-4363-92bb-e4262b7138e2" TargetMode="External"/><Relationship Id="rId31" Type="http://schemas.openxmlformats.org/officeDocument/2006/relationships/hyperlink" Target="https://articulo.mercadolibre.com.pe/MPE-443969185-boquilla-de-pulverizacion-4-mm-_JM#position=27&amp;search_layout=stack&amp;type=item&amp;tracking_id=282032d6-f6dd-4083-94b5-f770b321e150" TargetMode="External"/><Relationship Id="rId30" Type="http://schemas.openxmlformats.org/officeDocument/2006/relationships/hyperlink" Target="https://www.amazon.com/-/es/Aimela-boquilla-pulverizadora-pulverizador-herramientas/dp/B08S33SZ96/ref=pd_day0_4/139-0133576-5342816?pd_rd_w=AtQUT&amp;pf_rd_p=8ca997d7-1ea0-4c8f-9e14-a6d756b83e30&amp;pf_rd_r=EFEDSSQAWMMBJ1Q31E5V&amp;pd_rd_r=ecfb9676-0193-4374-920a-9aff9b826652&amp;pd_rd_wg=aDZ5A&amp;pd_rd_i=B08S33SZ96&amp;psc=1" TargetMode="External"/><Relationship Id="rId11" Type="http://schemas.openxmlformats.org/officeDocument/2006/relationships/hyperlink" Target="https://saisac.pe/producto/arduino-due-con-cable-usb-comp/" TargetMode="External"/><Relationship Id="rId33" Type="http://schemas.openxmlformats.org/officeDocument/2006/relationships/hyperlink" Target="https://articulo.mercadolibre.com.pe/MPE-438991935-galonera-de-plastico-nueva-de-10-galones-40-litros-_JM#position=28&amp;search_layout=stack&amp;type=item&amp;tracking_id=1ca6ea0a-e71e-42ad-ba45-8154a5922fe4" TargetMode="External"/><Relationship Id="rId10" Type="http://schemas.openxmlformats.org/officeDocument/2006/relationships/hyperlink" Target="https://hifisac.com/shop/product/mega2560-pro-arduino-mega-2560-pro-usb-ttl-ch340g-mcu-atmega2560-6772?category=26#attr=" TargetMode="External"/><Relationship Id="rId32" Type="http://schemas.openxmlformats.org/officeDocument/2006/relationships/hyperlink" Target="https://spanish.alibaba.com/product-detail/40l-80l-120l-plastic-agriculture-pesticides-and-fertilizer-tanks-60451856729.html?spm=a2700.details.maylikeexp.6.2cce6c62uSfdlO" TargetMode="External"/><Relationship Id="rId13" Type="http://schemas.openxmlformats.org/officeDocument/2006/relationships/hyperlink" Target="https://saisac.pe/producto/servo-motor-mg90s-2-2kg-cm-360-metal/" TargetMode="External"/><Relationship Id="rId35" Type="http://schemas.openxmlformats.org/officeDocument/2006/relationships/hyperlink" Target="https://saisac.pe/producto/bomba-de-agua-12v-rs385/" TargetMode="External"/><Relationship Id="rId12" Type="http://schemas.openxmlformats.org/officeDocument/2006/relationships/hyperlink" Target="https://saisac.pe/producto/servo-motor-s3003-4kg-cm-180-nylon/" TargetMode="External"/><Relationship Id="rId34" Type="http://schemas.openxmlformats.org/officeDocument/2006/relationships/hyperlink" Target="https://naylampmechatronics.com/motores-dc/260-bomba-de-agua-sumergible-12vdc-3m-240lh.html" TargetMode="External"/><Relationship Id="rId15" Type="http://schemas.openxmlformats.org/officeDocument/2006/relationships/hyperlink" Target="https://hifisac.com/shop/product/sg90-pt-pan-tilt-para-servo-sg90-sin-servomotor-2906?search=servo#attr=" TargetMode="External"/><Relationship Id="rId37" Type="http://schemas.openxmlformats.org/officeDocument/2006/relationships/hyperlink" Target="https://saisac.pe/producto/minibomba-de-agua-12v/" TargetMode="External"/><Relationship Id="rId14" Type="http://schemas.openxmlformats.org/officeDocument/2006/relationships/hyperlink" Target="https://hifisac.com/shop/product/sg-5010-servomotor-sg-5010-5kg-tower-pro-180-grados-standard-2904?search=servo#attr=" TargetMode="External"/><Relationship Id="rId36" Type="http://schemas.openxmlformats.org/officeDocument/2006/relationships/hyperlink" Target="https://saisac.pe/producto/bomba-de-agua-12v-rs385/" TargetMode="External"/><Relationship Id="rId17" Type="http://schemas.openxmlformats.org/officeDocument/2006/relationships/hyperlink" Target="https://hifisac.com/shop/product/ssr-75dd-rele-de-estado-solido-75a-de-5-60vdc-4427?search=Rel%C3%A9#attr=" TargetMode="External"/><Relationship Id="rId16" Type="http://schemas.openxmlformats.org/officeDocument/2006/relationships/hyperlink" Target="https://saisac.pe/producto/tpa-3110-2x15w/" TargetMode="External"/><Relationship Id="rId38" Type="http://schemas.openxmlformats.org/officeDocument/2006/relationships/hyperlink" Target="https://www.usna.edu/Users/physics/mungan/_files/documents/Publications/PhysEd4.pdf" TargetMode="External"/><Relationship Id="rId19" Type="http://schemas.openxmlformats.org/officeDocument/2006/relationships/hyperlink" Target="https://hifisac.com/shop/product/rt424024-rele-de-proposito-general-serie-rt2-biestable-sin-enclavamiento-dpdt-24-vdc-8-pines-4408?search=Rel%C3%A9#attr=" TargetMode="External"/><Relationship Id="rId18" Type="http://schemas.openxmlformats.org/officeDocument/2006/relationships/hyperlink" Target="https://hifisac.com/shop/product/ssr-25da-h-rele-de-estado-solido-dc-a-ac-25amperios-480vac-entrada-3-32vdc-4421?search=Rel%C3%A9#att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