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4AE" w:rsidRPr="003B48F6" w:rsidRDefault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Droga bando Łysego</w:t>
      </w:r>
      <w:r w:rsidR="00E905EE" w:rsidRPr="003B48F6">
        <w:rPr>
          <w:rFonts w:asciiTheme="majorHAnsi" w:hAnsiTheme="majorHAnsi" w:cstheme="majorHAnsi"/>
        </w:rPr>
        <w:t>…</w:t>
      </w:r>
    </w:p>
    <w:p w:rsidR="00D2686A" w:rsidRPr="003B48F6" w:rsidRDefault="008F48C2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N</w:t>
      </w:r>
      <w:r w:rsidR="00D2686A" w:rsidRPr="003B48F6">
        <w:rPr>
          <w:rFonts w:asciiTheme="majorHAnsi" w:hAnsiTheme="majorHAnsi" w:cstheme="majorHAnsi"/>
        </w:rPr>
        <w:t xml:space="preserve">ie będę kłamał, </w:t>
      </w:r>
      <w:r w:rsidRPr="003B48F6">
        <w:rPr>
          <w:rFonts w:asciiTheme="majorHAnsi" w:hAnsiTheme="majorHAnsi" w:cstheme="majorHAnsi"/>
        </w:rPr>
        <w:t xml:space="preserve">jak zwykle, </w:t>
      </w:r>
      <w:r w:rsidR="00D2686A" w:rsidRPr="003B48F6">
        <w:rPr>
          <w:rFonts w:asciiTheme="majorHAnsi" w:hAnsiTheme="majorHAnsi" w:cstheme="majorHAnsi"/>
        </w:rPr>
        <w:t xml:space="preserve">kiedy powiem, że </w:t>
      </w:r>
      <w:r w:rsidR="00E905EE" w:rsidRPr="003B48F6">
        <w:rPr>
          <w:rFonts w:asciiTheme="majorHAnsi" w:hAnsiTheme="majorHAnsi" w:cstheme="majorHAnsi"/>
        </w:rPr>
        <w:t>temat start upu rozpalił</w:t>
      </w:r>
      <w:r w:rsidR="00D2686A" w:rsidRPr="003B48F6">
        <w:rPr>
          <w:rFonts w:asciiTheme="majorHAnsi" w:hAnsiTheme="majorHAnsi" w:cstheme="majorHAnsi"/>
        </w:rPr>
        <w:t xml:space="preserve"> moje serce</w:t>
      </w:r>
      <w:r w:rsidR="004C6876" w:rsidRPr="003B48F6">
        <w:rPr>
          <w:rFonts w:asciiTheme="majorHAnsi" w:hAnsiTheme="majorHAnsi" w:cstheme="majorHAnsi"/>
        </w:rPr>
        <w:t xml:space="preserve"> i wyobraźnię</w:t>
      </w:r>
      <w:r w:rsidR="00D2686A" w:rsidRPr="003B48F6">
        <w:rPr>
          <w:rFonts w:asciiTheme="majorHAnsi" w:hAnsiTheme="majorHAnsi" w:cstheme="majorHAnsi"/>
        </w:rPr>
        <w:t>.</w:t>
      </w:r>
    </w:p>
    <w:p w:rsidR="00D53835" w:rsidRDefault="00D53835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Od kilku lat szukam czegoś, jakiegoś projektu, któremu mógłbym się oddać i nazwać „swoim”.</w:t>
      </w:r>
    </w:p>
    <w:p w:rsidR="002C7875" w:rsidRPr="003B48F6" w:rsidRDefault="002C78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Nie jest to biznes plan, nie ma wykresów i analiz, bardziej przemyślenia starszego pana :D</w:t>
      </w:r>
    </w:p>
    <w:p w:rsidR="008F48C2" w:rsidRPr="003B48F6" w:rsidRDefault="008F48C2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Oczywiście, mam już swoje lata i do takich „zrywów” podchodzę ostrożnie nie robiąc sobie większej nadziei. Z drugiej strony myślę, że w taki sposób powstają</w:t>
      </w:r>
      <w:r w:rsidR="00E8424B" w:rsidRPr="003B48F6">
        <w:rPr>
          <w:rFonts w:asciiTheme="majorHAnsi" w:hAnsiTheme="majorHAnsi" w:cstheme="majorHAnsi"/>
        </w:rPr>
        <w:t xml:space="preserve"> czasem</w:t>
      </w:r>
      <w:r w:rsidRPr="003B48F6">
        <w:rPr>
          <w:rFonts w:asciiTheme="majorHAnsi" w:hAnsiTheme="majorHAnsi" w:cstheme="majorHAnsi"/>
        </w:rPr>
        <w:t xml:space="preserve"> największe firmy – od ludzi którzy nie potrakt</w:t>
      </w:r>
      <w:r w:rsidR="003B48F6" w:rsidRPr="003B48F6">
        <w:rPr>
          <w:rFonts w:asciiTheme="majorHAnsi" w:hAnsiTheme="majorHAnsi" w:cstheme="majorHAnsi"/>
        </w:rPr>
        <w:t>owali takich rzeczy jak wymysły i nie odwrócili się za szybko od swoich marzeń.</w:t>
      </w:r>
    </w:p>
    <w:p w:rsidR="00D53835" w:rsidRPr="003B48F6" w:rsidRDefault="008F48C2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Chciałbym jednak zacząć od sprostowania</w:t>
      </w:r>
      <w:r w:rsidR="003B48F6" w:rsidRPr="003B48F6">
        <w:rPr>
          <w:rFonts w:asciiTheme="majorHAnsi" w:hAnsiTheme="majorHAnsi" w:cstheme="majorHAnsi"/>
        </w:rPr>
        <w:t>, mam nadzieję, że nie zabrzmi to źle, ale chciałbym</w:t>
      </w:r>
      <w:r w:rsidRPr="003B48F6">
        <w:rPr>
          <w:rFonts w:asciiTheme="majorHAnsi" w:hAnsiTheme="majorHAnsi" w:cstheme="majorHAnsi"/>
        </w:rPr>
        <w:t xml:space="preserve"> aby każdy był na „tej samej stronie” i nie marnował czasu</w:t>
      </w:r>
      <w:r w:rsidR="003B48F6" w:rsidRPr="003B48F6">
        <w:rPr>
          <w:rFonts w:asciiTheme="majorHAnsi" w:hAnsiTheme="majorHAnsi" w:cstheme="majorHAnsi"/>
        </w:rPr>
        <w:t xml:space="preserve">, bądź wyobrażał sobie </w:t>
      </w:r>
      <w:r w:rsidR="00E8424B" w:rsidRPr="003B48F6">
        <w:rPr>
          <w:rFonts w:asciiTheme="majorHAnsi" w:hAnsiTheme="majorHAnsi" w:cstheme="majorHAnsi"/>
        </w:rPr>
        <w:t>rzeczy.</w:t>
      </w:r>
      <w:r w:rsidRPr="003B48F6">
        <w:rPr>
          <w:rFonts w:asciiTheme="majorHAnsi" w:hAnsiTheme="majorHAnsi" w:cstheme="majorHAnsi"/>
        </w:rPr>
        <w:t xml:space="preserve"> </w:t>
      </w:r>
    </w:p>
    <w:p w:rsidR="00D53835" w:rsidRPr="003B48F6" w:rsidRDefault="00D53835" w:rsidP="00D53835">
      <w:pPr>
        <w:pStyle w:val="Akapitzlist"/>
        <w:numPr>
          <w:ilvl w:val="0"/>
          <w:numId w:val="2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dużo żartuję, ale t</w:t>
      </w:r>
      <w:r w:rsidR="008F48C2" w:rsidRPr="003B48F6">
        <w:rPr>
          <w:rFonts w:asciiTheme="majorHAnsi" w:hAnsiTheme="majorHAnsi" w:cstheme="majorHAnsi"/>
        </w:rPr>
        <w:t xml:space="preserve">raktuje to wszystko poważnie, </w:t>
      </w:r>
      <w:r w:rsidRPr="003B48F6">
        <w:rPr>
          <w:rFonts w:asciiTheme="majorHAnsi" w:hAnsiTheme="majorHAnsi" w:cstheme="majorHAnsi"/>
        </w:rPr>
        <w:t>poświęciłem bardzo dużo czasu na rozkminy</w:t>
      </w:r>
      <w:r w:rsidR="003B48F6" w:rsidRPr="003B48F6">
        <w:rPr>
          <w:rFonts w:asciiTheme="majorHAnsi" w:hAnsiTheme="majorHAnsi" w:cstheme="majorHAnsi"/>
        </w:rPr>
        <w:t xml:space="preserve"> w tym temacie</w:t>
      </w:r>
    </w:p>
    <w:p w:rsidR="00D53835" w:rsidRPr="003B48F6" w:rsidRDefault="00D53835" w:rsidP="00D53835">
      <w:pPr>
        <w:pStyle w:val="Akapitzlist"/>
        <w:numPr>
          <w:ilvl w:val="0"/>
          <w:numId w:val="2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nie szukam projektu, gdzie trzeba będzie wyłożyć miliony, gdzie nie da się zacząć bez dofinansowania</w:t>
      </w:r>
      <w:r w:rsidR="00E8424B" w:rsidRPr="003B48F6">
        <w:rPr>
          <w:rFonts w:asciiTheme="majorHAnsi" w:hAnsiTheme="majorHAnsi" w:cstheme="majorHAnsi"/>
        </w:rPr>
        <w:t xml:space="preserve"> itp.</w:t>
      </w:r>
    </w:p>
    <w:p w:rsidR="00D53835" w:rsidRPr="003B48F6" w:rsidRDefault="00D53835" w:rsidP="00D53835">
      <w:pPr>
        <w:pStyle w:val="Akapitzlist"/>
        <w:numPr>
          <w:ilvl w:val="0"/>
          <w:numId w:val="2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nie szukam projektu, gd</w:t>
      </w:r>
      <w:r w:rsidR="00A54A77" w:rsidRPr="003B48F6">
        <w:rPr>
          <w:rFonts w:asciiTheme="majorHAnsi" w:hAnsiTheme="majorHAnsi" w:cstheme="majorHAnsi"/>
        </w:rPr>
        <w:t>zie trzeba będzie opłacać ludzi (przynajmniej w początkowej fazie</w:t>
      </w:r>
      <w:r w:rsidR="003B48F6" w:rsidRPr="003B48F6">
        <w:rPr>
          <w:rFonts w:asciiTheme="majorHAnsi" w:hAnsiTheme="majorHAnsi" w:cstheme="majorHAnsi"/>
        </w:rPr>
        <w:t xml:space="preserve"> i jeżeli chodzi o core zespołu</w:t>
      </w:r>
      <w:r w:rsidR="00A54A77" w:rsidRPr="003B48F6">
        <w:rPr>
          <w:rFonts w:asciiTheme="majorHAnsi" w:hAnsiTheme="majorHAnsi" w:cstheme="majorHAnsi"/>
        </w:rPr>
        <w:t>)</w:t>
      </w:r>
      <w:r w:rsidRPr="003B48F6">
        <w:rPr>
          <w:rFonts w:asciiTheme="majorHAnsi" w:hAnsiTheme="majorHAnsi" w:cstheme="majorHAnsi"/>
        </w:rPr>
        <w:t xml:space="preserve"> Bardziej </w:t>
      </w:r>
      <w:r w:rsidR="003B48F6" w:rsidRPr="003B48F6">
        <w:rPr>
          <w:rFonts w:asciiTheme="majorHAnsi" w:hAnsiTheme="majorHAnsi" w:cstheme="majorHAnsi"/>
        </w:rPr>
        <w:t xml:space="preserve">szukam czegoś </w:t>
      </w:r>
      <w:r w:rsidRPr="003B48F6">
        <w:rPr>
          <w:rFonts w:asciiTheme="majorHAnsi" w:hAnsiTheme="majorHAnsi" w:cstheme="majorHAnsi"/>
        </w:rPr>
        <w:t>na zasadzie inwestycji swojego czasu i umiejętności za udziały w przyszłych, ewentualnych</w:t>
      </w:r>
      <w:r w:rsidR="008F48C2" w:rsidRPr="003B48F6">
        <w:rPr>
          <w:rFonts w:asciiTheme="majorHAnsi" w:hAnsiTheme="majorHAnsi" w:cstheme="majorHAnsi"/>
        </w:rPr>
        <w:t xml:space="preserve"> (trzeba być szczerym)</w:t>
      </w:r>
      <w:r w:rsidRPr="003B48F6">
        <w:rPr>
          <w:rFonts w:asciiTheme="majorHAnsi" w:hAnsiTheme="majorHAnsi" w:cstheme="majorHAnsi"/>
        </w:rPr>
        <w:t>, zyskach. Wie</w:t>
      </w:r>
      <w:r w:rsidR="00E8424B" w:rsidRPr="003B48F6">
        <w:rPr>
          <w:rFonts w:asciiTheme="majorHAnsi" w:hAnsiTheme="majorHAnsi" w:cstheme="majorHAnsi"/>
        </w:rPr>
        <w:t>m, brzmi to jak typowy Januszex ale co zrobić.</w:t>
      </w:r>
    </w:p>
    <w:p w:rsidR="00D53835" w:rsidRPr="003B48F6" w:rsidRDefault="00D53835" w:rsidP="00D53835">
      <w:pPr>
        <w:pStyle w:val="Akapitzlist"/>
        <w:numPr>
          <w:ilvl w:val="0"/>
          <w:numId w:val="2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każdy z ekipy musi włożyć podobną ilość czasu i „zapracować” na swoje udziały.</w:t>
      </w:r>
      <w:r w:rsidR="00E8424B" w:rsidRPr="003B48F6">
        <w:rPr>
          <w:rFonts w:asciiTheme="majorHAnsi" w:hAnsiTheme="majorHAnsi" w:cstheme="majorHAnsi"/>
        </w:rPr>
        <w:t xml:space="preserve"> Nie ma też sensu zaczynać, jeżel</w:t>
      </w:r>
      <w:r w:rsidR="001538FA" w:rsidRPr="003B48F6">
        <w:rPr>
          <w:rFonts w:asciiTheme="majorHAnsi" w:hAnsiTheme="majorHAnsi" w:cstheme="majorHAnsi"/>
        </w:rPr>
        <w:t>i mamy zamiar poświęcić na to 15</w:t>
      </w:r>
      <w:r w:rsidR="00E8424B" w:rsidRPr="003B48F6">
        <w:rPr>
          <w:rFonts w:asciiTheme="majorHAnsi" w:hAnsiTheme="majorHAnsi" w:cstheme="majorHAnsi"/>
        </w:rPr>
        <w:t>min dziennie.</w:t>
      </w:r>
      <w:r w:rsidRPr="003B48F6">
        <w:rPr>
          <w:rFonts w:asciiTheme="majorHAnsi" w:hAnsiTheme="majorHAnsi" w:cstheme="majorHAnsi"/>
        </w:rPr>
        <w:t xml:space="preserve"> </w:t>
      </w:r>
    </w:p>
    <w:p w:rsidR="00D53835" w:rsidRPr="003B48F6" w:rsidRDefault="00D53835" w:rsidP="00D53835">
      <w:pPr>
        <w:pStyle w:val="Akapitzlist"/>
        <w:numPr>
          <w:ilvl w:val="0"/>
          <w:numId w:val="2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wiem, że każdy, w zależności od etapu życia ma inne priorytety. Ja chciałbym traktować taki projekt bardziej jako passive income</w:t>
      </w:r>
      <w:r w:rsidR="008F48C2" w:rsidRPr="003B48F6">
        <w:rPr>
          <w:rFonts w:asciiTheme="majorHAnsi" w:hAnsiTheme="majorHAnsi" w:cstheme="majorHAnsi"/>
        </w:rPr>
        <w:t xml:space="preserve"> (przynajmniej na początku bo kto wie co będzie dalej)</w:t>
      </w:r>
      <w:r w:rsidRPr="003B48F6">
        <w:rPr>
          <w:rFonts w:asciiTheme="majorHAnsi" w:hAnsiTheme="majorHAnsi" w:cstheme="majorHAnsi"/>
        </w:rPr>
        <w:t xml:space="preserve"> a głównie jako okazję do zrobienia czegoś fajnego / rozwój marki osobistej i kontaktów. Chociaż kasa to</w:t>
      </w:r>
      <w:r w:rsidR="00E8424B" w:rsidRPr="003B48F6">
        <w:rPr>
          <w:rFonts w:asciiTheme="majorHAnsi" w:hAnsiTheme="majorHAnsi" w:cstheme="majorHAnsi"/>
        </w:rPr>
        <w:t xml:space="preserve"> oczywiście bardzo miły dodatek i docelowy</w:t>
      </w:r>
      <w:r w:rsidR="001538FA" w:rsidRPr="003B48F6">
        <w:rPr>
          <w:rFonts w:asciiTheme="majorHAnsi" w:hAnsiTheme="majorHAnsi" w:cstheme="majorHAnsi"/>
        </w:rPr>
        <w:t>…</w:t>
      </w:r>
      <w:r w:rsidR="00E8424B" w:rsidRPr="003B48F6">
        <w:rPr>
          <w:rFonts w:asciiTheme="majorHAnsi" w:hAnsiTheme="majorHAnsi" w:cstheme="majorHAnsi"/>
        </w:rPr>
        <w:t xml:space="preserve"> cel.</w:t>
      </w:r>
    </w:p>
    <w:p w:rsidR="00D53835" w:rsidRPr="003B48F6" w:rsidRDefault="00791C24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Wiem jak to może brzmieć. Sta</w:t>
      </w:r>
      <w:r w:rsidR="00E8424B" w:rsidRPr="003B48F6">
        <w:rPr>
          <w:rFonts w:asciiTheme="majorHAnsi" w:hAnsiTheme="majorHAnsi" w:cstheme="majorHAnsi"/>
        </w:rPr>
        <w:t xml:space="preserve">wiam jednak na transparentność. </w:t>
      </w:r>
      <w:r w:rsidR="001538FA" w:rsidRPr="003B48F6">
        <w:rPr>
          <w:rFonts w:asciiTheme="majorHAnsi" w:hAnsiTheme="majorHAnsi" w:cstheme="majorHAnsi"/>
        </w:rPr>
        <w:t>Przemyślałem to już kilka razy, i doszedłem do wniosku, że jestem na takim etapie życia, że takie rozwiązanie pasuje mi najbardziej</w:t>
      </w:r>
      <w:r w:rsidRPr="003B48F6">
        <w:rPr>
          <w:rFonts w:asciiTheme="majorHAnsi" w:hAnsiTheme="majorHAnsi" w:cstheme="majorHAnsi"/>
        </w:rPr>
        <w:t>. Niby kto nie ryzykuje i nie pracuje po 120h tygodniowo nic nie osiągnie, ja jednak w to nie wierzę.</w:t>
      </w:r>
      <w:r w:rsidR="0059576D" w:rsidRPr="003B48F6">
        <w:rPr>
          <w:rFonts w:asciiTheme="majorHAnsi" w:hAnsiTheme="majorHAnsi" w:cstheme="majorHAnsi"/>
        </w:rPr>
        <w:t xml:space="preserve"> Oczywiście, trzeba włożyć pracę aby coś mieć, zapewniam, że jak się wkręcę w jakiś projekt to poświęcam temu każdą wolną chwilę. Chodzi oto, ze nie trze</w:t>
      </w:r>
      <w:r w:rsidR="001F53A4" w:rsidRPr="003B48F6">
        <w:rPr>
          <w:rFonts w:asciiTheme="majorHAnsi" w:hAnsiTheme="majorHAnsi" w:cstheme="majorHAnsi"/>
        </w:rPr>
        <w:t>ba stawiać wszystkiego na szali, brać kredytów itp.</w:t>
      </w:r>
    </w:p>
    <w:p w:rsidR="0059576D" w:rsidRPr="003B48F6" w:rsidRDefault="0059576D">
      <w:pPr>
        <w:rPr>
          <w:rFonts w:asciiTheme="majorHAnsi" w:hAnsiTheme="majorHAnsi" w:cstheme="majorHAnsi"/>
          <w:sz w:val="28"/>
          <w:szCs w:val="28"/>
        </w:rPr>
      </w:pPr>
      <w:r w:rsidRPr="003B48F6">
        <w:rPr>
          <w:rFonts w:asciiTheme="majorHAnsi" w:hAnsiTheme="majorHAnsi" w:cstheme="majorHAnsi"/>
          <w:sz w:val="28"/>
          <w:szCs w:val="28"/>
        </w:rPr>
        <w:t>Do rzeczy!</w:t>
      </w:r>
    </w:p>
    <w:p w:rsidR="0059576D" w:rsidRPr="003B48F6" w:rsidRDefault="000247C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 xml:space="preserve">Trochę tutaj może zrobię konia trojańskiego… </w:t>
      </w:r>
      <w:r w:rsidRPr="003B48F6">
        <w:rPr>
          <w:rFonts w:asciiTheme="majorHAnsi" w:hAnsiTheme="majorHAnsi" w:cstheme="majorHAnsi"/>
        </w:rPr>
        <w:sym w:font="Wingdings" w:char="F04A"/>
      </w:r>
      <w:r w:rsidRPr="003B48F6">
        <w:rPr>
          <w:rFonts w:asciiTheme="majorHAnsi" w:hAnsiTheme="majorHAnsi" w:cstheme="majorHAnsi"/>
        </w:rPr>
        <w:t xml:space="preserve"> Start up miał być w klimatach obliczania śladu węglowego itp. Nadal uważam, że będzie dużo zagubionych firm które będą szukać informacji… a podstawą dobrego biznesu jest </w:t>
      </w:r>
      <w:r w:rsidR="003B48F6">
        <w:rPr>
          <w:rFonts w:asciiTheme="majorHAnsi" w:hAnsiTheme="majorHAnsi" w:cstheme="majorHAnsi"/>
        </w:rPr>
        <w:t xml:space="preserve">przecież </w:t>
      </w:r>
      <w:r w:rsidRPr="003B48F6">
        <w:rPr>
          <w:rFonts w:asciiTheme="majorHAnsi" w:hAnsiTheme="majorHAnsi" w:cstheme="majorHAnsi"/>
        </w:rPr>
        <w:t>zaspakajanie potrzeb.</w:t>
      </w:r>
    </w:p>
    <w:p w:rsidR="000247CC" w:rsidRPr="003B48F6" w:rsidRDefault="000247C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 xml:space="preserve">Tyle,  że ja nie jestem ekspertem w tej dziedzinie a to wszystko byłoby podszyte grubymi nićmi. Nie czuł bym się komfortowo wymyślając coś o czym nie mam do końca pojęcia. Tydzień </w:t>
      </w:r>
      <w:r w:rsidR="0038254C" w:rsidRPr="003B48F6">
        <w:rPr>
          <w:rFonts w:asciiTheme="majorHAnsi" w:hAnsiTheme="majorHAnsi" w:cstheme="majorHAnsi"/>
        </w:rPr>
        <w:t xml:space="preserve">czy dwa </w:t>
      </w:r>
      <w:r w:rsidRPr="003B48F6">
        <w:rPr>
          <w:rFonts w:asciiTheme="majorHAnsi" w:hAnsiTheme="majorHAnsi" w:cstheme="majorHAnsi"/>
        </w:rPr>
        <w:t>researchu</w:t>
      </w:r>
      <w:r w:rsidR="0038254C" w:rsidRPr="003B48F6">
        <w:rPr>
          <w:rFonts w:asciiTheme="majorHAnsi" w:hAnsiTheme="majorHAnsi" w:cstheme="majorHAnsi"/>
        </w:rPr>
        <w:t xml:space="preserve"> nie styknie. Nie umiem też sprzedawać czegoś co uważam, za bzdurę.</w:t>
      </w:r>
    </w:p>
    <w:p w:rsidR="00791C24" w:rsidRPr="003B48F6" w:rsidRDefault="0038254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Jest jednak coś na czym się znam i czym się interesuję. Jest coś o czym myślę od dawna w ramach własnego projektu. System zarządzania produkcją.</w:t>
      </w:r>
    </w:p>
    <w:p w:rsidR="0038254C" w:rsidRDefault="0038254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 xml:space="preserve">Kilka razy już o tym zrzędziłem na discordzie </w:t>
      </w:r>
      <w:r w:rsidRPr="003B48F6">
        <w:rPr>
          <w:rFonts w:asciiTheme="majorHAnsi" w:hAnsiTheme="majorHAnsi" w:cstheme="majorHAnsi"/>
        </w:rPr>
        <w:sym w:font="Wingdings" w:char="F04A"/>
      </w:r>
    </w:p>
    <w:p w:rsidR="0060057D" w:rsidRDefault="0060057D">
      <w:pPr>
        <w:rPr>
          <w:rFonts w:asciiTheme="majorHAnsi" w:hAnsiTheme="majorHAnsi" w:cstheme="majorHAnsi"/>
        </w:rPr>
      </w:pPr>
    </w:p>
    <w:p w:rsidR="0060057D" w:rsidRPr="003B48F6" w:rsidRDefault="0060057D">
      <w:pPr>
        <w:rPr>
          <w:rFonts w:asciiTheme="majorHAnsi" w:hAnsiTheme="majorHAnsi" w:cstheme="majorHAnsi"/>
        </w:rPr>
      </w:pPr>
    </w:p>
    <w:p w:rsidR="00BF59DC" w:rsidRPr="003B48F6" w:rsidRDefault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Domyślam się co myślicie k</w:t>
      </w:r>
      <w:r w:rsidR="0038254C" w:rsidRPr="003B48F6">
        <w:rPr>
          <w:rFonts w:asciiTheme="majorHAnsi" w:hAnsiTheme="majorHAnsi" w:cstheme="majorHAnsi"/>
        </w:rPr>
        <w:t>iedy słyszycie „ERP”</w:t>
      </w:r>
      <w:r w:rsidRPr="003B48F6">
        <w:rPr>
          <w:rFonts w:asciiTheme="majorHAnsi" w:hAnsiTheme="majorHAnsi" w:cstheme="majorHAnsi"/>
        </w:rPr>
        <w:t>:</w:t>
      </w:r>
    </w:p>
    <w:p w:rsidR="00BF59DC" w:rsidRPr="003B48F6" w:rsidRDefault="00BF59DC" w:rsidP="00BF59DC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Jest tego w pisdu!</w:t>
      </w:r>
    </w:p>
    <w:p w:rsidR="00BF59DC" w:rsidRPr="003B48F6" w:rsidRDefault="0038254C" w:rsidP="00BF59DC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 xml:space="preserve">Taki system to moloch i potrzeba </w:t>
      </w:r>
      <w:r w:rsidR="00BF59DC" w:rsidRPr="003B48F6">
        <w:rPr>
          <w:rFonts w:asciiTheme="majorHAnsi" w:hAnsiTheme="majorHAnsi" w:cstheme="majorHAnsi"/>
        </w:rPr>
        <w:t>całej ekipy</w:t>
      </w:r>
      <w:r w:rsidRPr="003B48F6">
        <w:rPr>
          <w:rFonts w:asciiTheme="majorHAnsi" w:hAnsiTheme="majorHAnsi" w:cstheme="majorHAnsi"/>
        </w:rPr>
        <w:t xml:space="preserve"> programistów w piwnicy</w:t>
      </w:r>
      <w:r w:rsidR="00BF59DC" w:rsidRPr="003B48F6">
        <w:rPr>
          <w:rFonts w:asciiTheme="majorHAnsi" w:hAnsiTheme="majorHAnsi" w:cstheme="majorHAnsi"/>
        </w:rPr>
        <w:t>.</w:t>
      </w:r>
    </w:p>
    <w:p w:rsidR="00BF59DC" w:rsidRPr="003B48F6" w:rsidRDefault="00BF59DC" w:rsidP="00BF59DC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Potrzeba do tego potężnej dystrybucji/marketingu.</w:t>
      </w:r>
    </w:p>
    <w:p w:rsidR="00BF59DC" w:rsidRPr="003B48F6" w:rsidRDefault="00BF59DC" w:rsidP="00BF59DC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Co ja o tym mogę widzieć?!</w:t>
      </w:r>
    </w:p>
    <w:p w:rsidR="0038254C" w:rsidRPr="003B48F6" w:rsidRDefault="0038254C" w:rsidP="0038254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Więc… I tak i nie. Tak, końcowy produkt obsługujący księgowość, produkcję, kadry, magazyny i rachunkowość to moloch. Uważam to jednak za błąd większości firmy które chcą wejść na rynek – ogromny produkt wymagający potężnych zasobów, pisany jako pudełkowe rozwiązanie i sprzedawany pod ciśnieniem za miliony</w:t>
      </w:r>
      <w:r w:rsidR="007171A8" w:rsidRPr="003B48F6">
        <w:rPr>
          <w:rFonts w:asciiTheme="majorHAnsi" w:hAnsiTheme="majorHAnsi" w:cstheme="majorHAnsi"/>
        </w:rPr>
        <w:t>, tak</w:t>
      </w:r>
      <w:r w:rsidRPr="003B48F6">
        <w:rPr>
          <w:rFonts w:asciiTheme="majorHAnsi" w:hAnsiTheme="majorHAnsi" w:cstheme="majorHAnsi"/>
        </w:rPr>
        <w:t xml:space="preserve"> aby wyrównać jak najszybciej kosmiczne koszty produkcji.</w:t>
      </w:r>
    </w:p>
    <w:p w:rsidR="0038254C" w:rsidRPr="003B48F6" w:rsidRDefault="0075700B" w:rsidP="0038254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Moim zdaniem cała atrakc</w:t>
      </w:r>
      <w:r w:rsidR="003B48F6">
        <w:rPr>
          <w:rFonts w:asciiTheme="majorHAnsi" w:hAnsiTheme="majorHAnsi" w:cstheme="majorHAnsi"/>
        </w:rPr>
        <w:t>yjność takiego projektu tkwi w</w:t>
      </w:r>
      <w:r w:rsidRPr="003B48F6">
        <w:rPr>
          <w:rFonts w:asciiTheme="majorHAnsi" w:hAnsiTheme="majorHAnsi" w:cstheme="majorHAnsi"/>
        </w:rPr>
        <w:t xml:space="preserve"> możliwości jego skalowania. Nie trzeba robić wszystkiego na raz. Z mojego doświadczenia wynika, że monitorowanie, harmonogramowanie i graficzna prezentacja obłożenia produkcji to już więcej niż posiada większość małych i średnich firm.</w:t>
      </w:r>
    </w:p>
    <w:p w:rsidR="00BF59DC" w:rsidRPr="008A668F" w:rsidRDefault="00BF59DC" w:rsidP="00BF59DC">
      <w:pPr>
        <w:rPr>
          <w:rFonts w:asciiTheme="majorHAnsi" w:hAnsiTheme="majorHAnsi" w:cstheme="majorHAnsi"/>
          <w:sz w:val="28"/>
          <w:szCs w:val="28"/>
        </w:rPr>
      </w:pPr>
      <w:r w:rsidRPr="008A668F">
        <w:rPr>
          <w:rFonts w:asciiTheme="majorHAnsi" w:hAnsiTheme="majorHAnsi" w:cstheme="majorHAnsi"/>
          <w:sz w:val="28"/>
          <w:szCs w:val="28"/>
        </w:rPr>
        <w:t>Dlaczego uważam, że jest na tym rynku nisza, i że można coś zwojować?</w:t>
      </w:r>
    </w:p>
    <w:p w:rsidR="00BF59DC" w:rsidRPr="003B48F6" w:rsidRDefault="00BF59DC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 xml:space="preserve">W skrócie? </w:t>
      </w:r>
      <w:r w:rsidRPr="003B48F6">
        <w:rPr>
          <w:rFonts w:asciiTheme="majorHAnsi" w:hAnsiTheme="majorHAnsi" w:cstheme="majorHAnsi"/>
          <w:b/>
        </w:rPr>
        <w:t>Craftowy ERP</w:t>
      </w:r>
      <w:r w:rsidRPr="003B48F6">
        <w:rPr>
          <w:rFonts w:asciiTheme="majorHAnsi" w:hAnsiTheme="majorHAnsi" w:cstheme="majorHAnsi"/>
        </w:rPr>
        <w:t xml:space="preserve"> (</w:t>
      </w:r>
      <w:r w:rsidR="0075700B" w:rsidRPr="003B48F6">
        <w:rPr>
          <w:rFonts w:asciiTheme="majorHAnsi" w:hAnsiTheme="majorHAnsi" w:cstheme="majorHAnsi"/>
        </w:rPr>
        <w:t xml:space="preserve">Moe pytałeś co wymyśliłem podczas spania – tzn. chodzi tylko o nazwę ;) </w:t>
      </w:r>
      <w:r w:rsidRPr="003B48F6">
        <w:rPr>
          <w:rFonts w:asciiTheme="majorHAnsi" w:hAnsiTheme="majorHAnsi" w:cstheme="majorHAnsi"/>
        </w:rPr>
        <w:t>).</w:t>
      </w:r>
    </w:p>
    <w:p w:rsidR="00D2686A" w:rsidRPr="003B48F6" w:rsidRDefault="00BF59DC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Już tłumaczę. Otóż, większość systemów na rynku to bezduszne molochy, o niskiej jakości zarówno kodu jak i UX</w:t>
      </w:r>
      <w:r w:rsidR="008A668F">
        <w:rPr>
          <w:rFonts w:asciiTheme="majorHAnsi" w:hAnsiTheme="majorHAnsi" w:cstheme="majorHAnsi"/>
        </w:rPr>
        <w:t>,</w:t>
      </w:r>
      <w:r w:rsidRPr="003B48F6">
        <w:rPr>
          <w:rFonts w:asciiTheme="majorHAnsi" w:hAnsiTheme="majorHAnsi" w:cstheme="majorHAnsi"/>
        </w:rPr>
        <w:t xml:space="preserve"> mające w dupie końcowego odbiorcę.</w:t>
      </w:r>
    </w:p>
    <w:p w:rsidR="0075700B" w:rsidRPr="003B48F6" w:rsidRDefault="0075700B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Chodzi oto aby stworzyć ideę i marketing który mówiłby wyraźnie – stawiamy na komunikację, zadowolonego klienta, rozwój w stylu crowfundingowym (nie wiem jak to nazwać). Myślałem np. że fajnie by było dorwać jakąś firmę z okolicy która by potrzebowała jakiegoś systemu i w socialach pokazywać jej bolączki i jak można je rozwiązać. Chociażby u żony w firmie – chcieli zatrudnić kierownika produkcji tylko dlatego, że ludzie czasami nie wiedzieli co mają robić. Kiedy im powiedziałem, że do tego nie trzeba kierownika za 9k brutto m</w:t>
      </w:r>
      <w:r w:rsidR="008A668F">
        <w:rPr>
          <w:rFonts w:asciiTheme="majorHAnsi" w:hAnsiTheme="majorHAnsi" w:cstheme="majorHAnsi"/>
        </w:rPr>
        <w:t>iesięcznie a dobry soft, to byli zdziwieni.</w:t>
      </w:r>
      <w:r w:rsidRPr="003B48F6">
        <w:rPr>
          <w:rFonts w:asciiTheme="majorHAnsi" w:hAnsiTheme="majorHAnsi" w:cstheme="majorHAnsi"/>
        </w:rPr>
        <w:t xml:space="preserve"> No bo wyobraźcie sobie, że przychodzicie do pracy i każdy pracownik ma rozpisane na cały dzień co powinien robić i ile, mniej więcej, powinno mu to zająć.</w:t>
      </w:r>
      <w:r w:rsidR="008A19FC" w:rsidRPr="003B48F6">
        <w:rPr>
          <w:rFonts w:asciiTheme="majorHAnsi" w:hAnsiTheme="majorHAnsi" w:cstheme="majorHAnsi"/>
        </w:rPr>
        <w:t xml:space="preserve"> </w:t>
      </w:r>
      <w:r w:rsidR="008A668F">
        <w:rPr>
          <w:rFonts w:asciiTheme="majorHAnsi" w:hAnsiTheme="majorHAnsi" w:cstheme="majorHAnsi"/>
        </w:rPr>
        <w:t>Za soft zapłacili</w:t>
      </w:r>
      <w:r w:rsidR="008A19FC" w:rsidRPr="003B48F6">
        <w:rPr>
          <w:rFonts w:asciiTheme="majorHAnsi" w:hAnsiTheme="majorHAnsi" w:cstheme="majorHAnsi"/>
        </w:rPr>
        <w:t>by</w:t>
      </w:r>
      <w:r w:rsidR="008A668F">
        <w:rPr>
          <w:rFonts w:asciiTheme="majorHAnsi" w:hAnsiTheme="majorHAnsi" w:cstheme="majorHAnsi"/>
        </w:rPr>
        <w:t>,</w:t>
      </w:r>
      <w:r w:rsidR="008A19FC" w:rsidRPr="003B48F6">
        <w:rPr>
          <w:rFonts w:asciiTheme="majorHAnsi" w:hAnsiTheme="majorHAnsi" w:cstheme="majorHAnsi"/>
        </w:rPr>
        <w:t xml:space="preserve"> powiedzmy</w:t>
      </w:r>
      <w:r w:rsidR="008A668F">
        <w:rPr>
          <w:rFonts w:asciiTheme="majorHAnsi" w:hAnsiTheme="majorHAnsi" w:cstheme="majorHAnsi"/>
        </w:rPr>
        <w:t>,</w:t>
      </w:r>
      <w:r w:rsidR="008A19FC" w:rsidRPr="003B48F6">
        <w:rPr>
          <w:rFonts w:asciiTheme="majorHAnsi" w:hAnsiTheme="majorHAnsi" w:cstheme="majorHAnsi"/>
        </w:rPr>
        <w:t xml:space="preserve"> 750 netto na miesiąc, a taka funkcjonalność to nie rocket science. To są realne korzyści które można wyliczać.</w:t>
      </w:r>
    </w:p>
    <w:p w:rsidR="0059576D" w:rsidRPr="003B48F6" w:rsidRDefault="004C6876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Od ponad 10</w:t>
      </w:r>
      <w:r w:rsidR="0059576D" w:rsidRPr="003B48F6">
        <w:rPr>
          <w:rFonts w:asciiTheme="majorHAnsi" w:hAnsiTheme="majorHAnsi" w:cstheme="majorHAnsi"/>
        </w:rPr>
        <w:t xml:space="preserve"> lat siedzę w tematach związanych z zarządzaniem produkcji. Miałem do czynienia z 4 firmami produkcyjnymi z różnymi profilami i typami tejże. Przez 2 lata byłem odpowiedzialny (zanim mnie wychujali</w:t>
      </w:r>
      <w:r w:rsidR="008A668F">
        <w:rPr>
          <w:rFonts w:asciiTheme="majorHAnsi" w:hAnsiTheme="majorHAnsi" w:cstheme="majorHAnsi"/>
        </w:rPr>
        <w:t xml:space="preserve"> w tym temacie</w:t>
      </w:r>
      <w:r w:rsidR="0059576D" w:rsidRPr="003B48F6">
        <w:rPr>
          <w:rFonts w:asciiTheme="majorHAnsi" w:hAnsiTheme="majorHAnsi" w:cstheme="majorHAnsi"/>
        </w:rPr>
        <w:t xml:space="preserve">) za znalezienie i wprowadzenie systemu ERP do jednej z nich. Przejrzałem </w:t>
      </w:r>
      <w:r w:rsidR="0060057D">
        <w:rPr>
          <w:rFonts w:asciiTheme="majorHAnsi" w:hAnsiTheme="majorHAnsi" w:cstheme="majorHAnsi"/>
        </w:rPr>
        <w:t xml:space="preserve">i testowałem </w:t>
      </w:r>
      <w:r w:rsidR="0059576D" w:rsidRPr="003B48F6">
        <w:rPr>
          <w:rFonts w:asciiTheme="majorHAnsi" w:hAnsiTheme="majorHAnsi" w:cstheme="majorHAnsi"/>
        </w:rPr>
        <w:t>kilkanaście dostępnych rozwiązań. I wiecie co? Wszystkie miały podobne cechy:</w:t>
      </w:r>
    </w:p>
    <w:p w:rsidR="0059576D" w:rsidRPr="003B48F6" w:rsidRDefault="0059576D" w:rsidP="003774F8">
      <w:pPr>
        <w:pStyle w:val="Akapitzlist"/>
        <w:numPr>
          <w:ilvl w:val="0"/>
          <w:numId w:val="3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kosztowały niebotyczne kwoty</w:t>
      </w:r>
      <w:r w:rsidR="003774F8" w:rsidRPr="003B48F6">
        <w:rPr>
          <w:rFonts w:asciiTheme="majorHAnsi" w:hAnsiTheme="majorHAnsi" w:cstheme="majorHAnsi"/>
        </w:rPr>
        <w:t>.</w:t>
      </w:r>
    </w:p>
    <w:p w:rsidR="0059576D" w:rsidRPr="003B48F6" w:rsidRDefault="0059576D" w:rsidP="003774F8">
      <w:pPr>
        <w:pStyle w:val="Akapitzlist"/>
        <w:numPr>
          <w:ilvl w:val="0"/>
          <w:numId w:val="3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były mało transparentne – nie było możliwości testów, zawsze trzeba się umawiać na prezentacje, cena ukrywana do samego końca</w:t>
      </w:r>
      <w:r w:rsidR="003774F8" w:rsidRPr="003B48F6">
        <w:rPr>
          <w:rFonts w:asciiTheme="majorHAnsi" w:hAnsiTheme="majorHAnsi" w:cstheme="majorHAnsi"/>
        </w:rPr>
        <w:t>.</w:t>
      </w:r>
    </w:p>
    <w:p w:rsidR="0059576D" w:rsidRPr="003B48F6" w:rsidRDefault="008A668F" w:rsidP="003774F8">
      <w:pPr>
        <w:pStyle w:val="Akapitzlist"/>
        <w:numPr>
          <w:ilvl w:val="0"/>
          <w:numId w:val="3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W</w:t>
      </w:r>
      <w:r w:rsidR="0059576D" w:rsidRPr="003B48F6">
        <w:rPr>
          <w:rFonts w:asciiTheme="majorHAnsi" w:hAnsiTheme="majorHAnsi" w:cstheme="majorHAnsi"/>
        </w:rPr>
        <w:t>drożenie</w:t>
      </w:r>
      <w:r>
        <w:rPr>
          <w:rFonts w:asciiTheme="majorHAnsi" w:hAnsiTheme="majorHAnsi" w:cstheme="majorHAnsi"/>
        </w:rPr>
        <w:t xml:space="preserve"> odbywało się </w:t>
      </w:r>
      <w:r w:rsidR="0059576D" w:rsidRPr="003B48F6">
        <w:rPr>
          <w:rFonts w:asciiTheme="majorHAnsi" w:hAnsiTheme="majorHAnsi" w:cstheme="majorHAnsi"/>
        </w:rPr>
        <w:t xml:space="preserve"> najczęściej przez ludzi którzy nie mają pojęcia i muszą stawiać na rzęsach żeby dowieźć to co naobiecywali handlowcy</w:t>
      </w:r>
      <w:r w:rsidR="003774F8" w:rsidRPr="003B48F6">
        <w:rPr>
          <w:rFonts w:asciiTheme="majorHAnsi" w:hAnsiTheme="majorHAnsi" w:cstheme="majorHAnsi"/>
        </w:rPr>
        <w:t>. Gdzieś widziałem</w:t>
      </w:r>
      <w:r>
        <w:rPr>
          <w:rFonts w:asciiTheme="majorHAnsi" w:hAnsiTheme="majorHAnsi" w:cstheme="majorHAnsi"/>
        </w:rPr>
        <w:t xml:space="preserve"> jakieś badania z których wynikało</w:t>
      </w:r>
      <w:r w:rsidR="003774F8" w:rsidRPr="003B48F6">
        <w:rPr>
          <w:rFonts w:asciiTheme="majorHAnsi" w:hAnsiTheme="majorHAnsi" w:cstheme="majorHAnsi"/>
        </w:rPr>
        <w:t>, ze 70-80% wdrożeń nie kończy się zadowoleniem klienta.</w:t>
      </w:r>
    </w:p>
    <w:p w:rsidR="003774F8" w:rsidRPr="003B48F6" w:rsidRDefault="003774F8" w:rsidP="003774F8">
      <w:pPr>
        <w:pStyle w:val="Akapitzlist"/>
        <w:numPr>
          <w:ilvl w:val="0"/>
          <w:numId w:val="3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były rozwiązaniami pudełkowymi z taka strukturą i architekturą, że każda zmiana była prawie niemożliwa.</w:t>
      </w:r>
    </w:p>
    <w:p w:rsidR="003774F8" w:rsidRPr="003B48F6" w:rsidRDefault="003774F8" w:rsidP="003774F8">
      <w:pPr>
        <w:pStyle w:val="Akapitzlist"/>
        <w:numPr>
          <w:ilvl w:val="0"/>
          <w:numId w:val="3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były brzydkie jak noc (ja</w:t>
      </w:r>
      <w:r w:rsidR="008A668F">
        <w:rPr>
          <w:rFonts w:asciiTheme="majorHAnsi" w:hAnsiTheme="majorHAnsi" w:cstheme="majorHAnsi"/>
        </w:rPr>
        <w:t>kby pisali je sami BE) a o UX słyszeli tylko w legendach.</w:t>
      </w:r>
    </w:p>
    <w:p w:rsidR="003774F8" w:rsidRPr="003B48F6" w:rsidRDefault="003774F8" w:rsidP="003774F8">
      <w:pPr>
        <w:pStyle w:val="Akapitzlist"/>
        <w:numPr>
          <w:ilvl w:val="0"/>
          <w:numId w:val="3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nie dawały większych nadziei na updatety itp.</w:t>
      </w:r>
    </w:p>
    <w:p w:rsidR="003774F8" w:rsidRPr="003B48F6" w:rsidRDefault="0060057D" w:rsidP="003774F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Koniec końców, p</w:t>
      </w:r>
      <w:r w:rsidR="003774F8" w:rsidRPr="003B48F6">
        <w:rPr>
          <w:rFonts w:asciiTheme="majorHAnsi" w:hAnsiTheme="majorHAnsi" w:cstheme="majorHAnsi"/>
        </w:rPr>
        <w:t>rzez dwa lata wprowadzaliśmy to oprogramowanie:</w:t>
      </w:r>
      <w:r w:rsidR="003774F8" w:rsidRPr="003B48F6">
        <w:rPr>
          <w:rFonts w:asciiTheme="majorHAnsi" w:hAnsiTheme="majorHAnsi" w:cstheme="majorHAnsi"/>
        </w:rPr>
        <w:br/>
      </w:r>
      <w:hyperlink r:id="rId7" w:history="1">
        <w:r w:rsidR="003774F8" w:rsidRPr="003B48F6">
          <w:rPr>
            <w:rStyle w:val="Hipercze"/>
            <w:rFonts w:asciiTheme="majorHAnsi" w:hAnsiTheme="majorHAnsi" w:cstheme="majorHAnsi"/>
          </w:rPr>
          <w:t>https://www.cfi.pl/system-erp/produkcja/</w:t>
        </w:r>
      </w:hyperlink>
    </w:p>
    <w:p w:rsidR="003774F8" w:rsidRPr="003B48F6" w:rsidRDefault="003774F8" w:rsidP="003774F8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 xml:space="preserve">Laureat nagród… w teorii mają dużo świetnych rozwiązań… chwalili się, że mają AI wspomagające planowanie, </w:t>
      </w:r>
      <w:r w:rsidR="007508CA" w:rsidRPr="003B48F6">
        <w:rPr>
          <w:rFonts w:asciiTheme="majorHAnsi" w:hAnsiTheme="majorHAnsi" w:cstheme="majorHAnsi"/>
        </w:rPr>
        <w:t>fajnie skonfigurowany</w:t>
      </w:r>
      <w:r w:rsidRPr="003B48F6">
        <w:rPr>
          <w:rFonts w:asciiTheme="majorHAnsi" w:hAnsiTheme="majorHAnsi" w:cstheme="majorHAnsi"/>
        </w:rPr>
        <w:t xml:space="preserve"> algorytm genetyczny… dlatego ich wybrałem.</w:t>
      </w:r>
    </w:p>
    <w:p w:rsidR="003774F8" w:rsidRPr="003B48F6" w:rsidRDefault="003774F8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 xml:space="preserve">W praktyce? Wdrożenie trwało 2 lata… bo nie wzięli pod uwagę specyfiki drukarni i nie potrafili </w:t>
      </w:r>
      <w:r w:rsidR="00C40E74">
        <w:rPr>
          <w:rFonts w:asciiTheme="majorHAnsi" w:hAnsiTheme="majorHAnsi" w:cstheme="majorHAnsi"/>
        </w:rPr>
        <w:t>dowieźć</w:t>
      </w:r>
      <w:r w:rsidR="0060057D">
        <w:rPr>
          <w:rFonts w:asciiTheme="majorHAnsi" w:hAnsiTheme="majorHAnsi" w:cstheme="majorHAnsi"/>
        </w:rPr>
        <w:t>.</w:t>
      </w:r>
      <w:r w:rsidRPr="003B48F6">
        <w:rPr>
          <w:rFonts w:asciiTheme="majorHAnsi" w:hAnsiTheme="majorHAnsi" w:cstheme="majorHAnsi"/>
        </w:rPr>
        <w:t xml:space="preserve"> </w:t>
      </w:r>
      <w:r w:rsidR="0060057D">
        <w:rPr>
          <w:rFonts w:asciiTheme="majorHAnsi" w:hAnsiTheme="majorHAnsi" w:cstheme="majorHAnsi"/>
        </w:rPr>
        <w:t>P</w:t>
      </w:r>
      <w:r w:rsidRPr="003B48F6">
        <w:rPr>
          <w:rFonts w:asciiTheme="majorHAnsi" w:hAnsiTheme="majorHAnsi" w:cstheme="majorHAnsi"/>
        </w:rPr>
        <w:t xml:space="preserve">rzez te dwa lata przyjechał do nas 1 koleś.. może z 5 razy. Program miał responsywność windowsa 95 który chodzi 4 lata bez reinslacji i przejrzystość </w:t>
      </w:r>
      <w:r w:rsidR="00362F0C" w:rsidRPr="003B48F6">
        <w:rPr>
          <w:rFonts w:asciiTheme="majorHAnsi" w:hAnsiTheme="majorHAnsi" w:cstheme="majorHAnsi"/>
        </w:rPr>
        <w:t xml:space="preserve">jak autocad z pootwieranymi wszystkimi opcjami. Wydaliśmy na to z 400+tys tylko po to aby spuścić </w:t>
      </w:r>
      <w:r w:rsidR="0060057D">
        <w:rPr>
          <w:rFonts w:asciiTheme="majorHAnsi" w:hAnsiTheme="majorHAnsi" w:cstheme="majorHAnsi"/>
        </w:rPr>
        <w:t xml:space="preserve">to </w:t>
      </w:r>
      <w:r w:rsidR="00362F0C" w:rsidRPr="003B48F6">
        <w:rPr>
          <w:rFonts w:asciiTheme="majorHAnsi" w:hAnsiTheme="majorHAnsi" w:cstheme="majorHAnsi"/>
        </w:rPr>
        <w:t>do kosza a kilku pracownikom przysporzyć nerwicy i depresji.</w:t>
      </w:r>
    </w:p>
    <w:p w:rsidR="00362F0C" w:rsidRPr="003B48F6" w:rsidRDefault="00362F0C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Oni nawet nie potrafili wyczyścić bazy danych! Po dwóch latach nie dało się pracować na sofcie bo harmonogram produkcji otwierał się 5min (DOSŁOWNIE).</w:t>
      </w:r>
    </w:p>
    <w:p w:rsidR="00362F0C" w:rsidRPr="003B48F6" w:rsidRDefault="00362F0C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Typowe podejście takich firmy, jak najszybciej wcisnąć ci pudełkowy syf a potem kasować 450 netto/h za poprawki których w większości nie da się wprowadzić.</w:t>
      </w:r>
      <w:r w:rsidR="000C44E0">
        <w:rPr>
          <w:rFonts w:asciiTheme="majorHAnsi" w:hAnsiTheme="majorHAnsi" w:cstheme="majorHAnsi"/>
        </w:rPr>
        <w:t xml:space="preserve"> Firma mimo to się rozwija i ma zbyt.</w:t>
      </w:r>
    </w:p>
    <w:p w:rsidR="00362F0C" w:rsidRPr="003B48F6" w:rsidRDefault="00362F0C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 xml:space="preserve">Wtedy zacząłem się zastawiać, czy naprawdę tak trudno w tych czasach zrobić coś fajnego? Coś co </w:t>
      </w:r>
      <w:r w:rsidR="00E8424B" w:rsidRPr="003B48F6">
        <w:rPr>
          <w:rFonts w:asciiTheme="majorHAnsi" w:hAnsiTheme="majorHAnsi" w:cstheme="majorHAnsi"/>
        </w:rPr>
        <w:t xml:space="preserve">na </w:t>
      </w:r>
      <w:r w:rsidRPr="003B48F6">
        <w:rPr>
          <w:rFonts w:asciiTheme="majorHAnsi" w:hAnsiTheme="majorHAnsi" w:cstheme="majorHAnsi"/>
        </w:rPr>
        <w:t>prawdę ogarnie firmom problemy? Grałem w factorio, dual universe i kilka symulacji/ekonomicznych i tam miałem fabryki bardziej skomplikowane od tej w pracy i wszystko można było ogarnąć</w:t>
      </w:r>
      <w:r w:rsidR="00E8424B" w:rsidRPr="003B48F6">
        <w:rPr>
          <w:rFonts w:asciiTheme="majorHAnsi" w:hAnsiTheme="majorHAnsi" w:cstheme="majorHAnsi"/>
        </w:rPr>
        <w:t>,</w:t>
      </w:r>
      <w:r w:rsidRPr="003B48F6">
        <w:rPr>
          <w:rFonts w:asciiTheme="majorHAnsi" w:hAnsiTheme="majorHAnsi" w:cstheme="majorHAnsi"/>
        </w:rPr>
        <w:t xml:space="preserve"> a na dodatek 1000 innych graczy miało taki same! Najśmieszniejsze jest to, że te gry kosztowały promil tego co tamte softy!</w:t>
      </w:r>
    </w:p>
    <w:p w:rsidR="00F06622" w:rsidRPr="003B48F6" w:rsidRDefault="00F06622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I tak zrodził się w mojej głowie pomysł, który ewoluuje już 3 lata.</w:t>
      </w:r>
    </w:p>
    <w:p w:rsidR="00F06622" w:rsidRPr="003B48F6" w:rsidRDefault="0060057D" w:rsidP="00F0662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Oczywiście przychodziły</w:t>
      </w:r>
      <w:r w:rsidR="00F06622" w:rsidRPr="003B48F6">
        <w:rPr>
          <w:rFonts w:asciiTheme="majorHAnsi" w:hAnsiTheme="majorHAnsi" w:cstheme="majorHAnsi"/>
        </w:rPr>
        <w:t xml:space="preserve"> etapy zwątpienia. „Co ja mogę wiedzieć” itp. Potem jednak człowiek zaczyna pracę w kolejnej firmie… z robot</w:t>
      </w:r>
      <w:r w:rsidR="00E8424B" w:rsidRPr="003B48F6">
        <w:rPr>
          <w:rFonts w:asciiTheme="majorHAnsi" w:hAnsiTheme="majorHAnsi" w:cstheme="majorHAnsi"/>
        </w:rPr>
        <w:t>ami, w ch dobrą marżą i pozycją</w:t>
      </w:r>
      <w:r w:rsidR="00F06622" w:rsidRPr="003B48F6">
        <w:rPr>
          <w:rFonts w:asciiTheme="majorHAnsi" w:hAnsiTheme="majorHAnsi" w:cstheme="majorHAnsi"/>
        </w:rPr>
        <w:t xml:space="preserve"> na rynku, specjalistami od automatyki i zarządzania… patrzy na ich system który w dużej mierze okazuje się EXCELEM! Kolejny przykład, kiedy wydane zostało kupę kasy na SAPa który nawet nie ogarnia produkcji a za pomost służy tutaj autorski program firmy która wdrażała SAPa… który jest po prostu </w:t>
      </w:r>
      <w:r w:rsidR="00F06622" w:rsidRPr="003B48F6">
        <w:rPr>
          <w:rFonts w:asciiTheme="majorHAnsi" w:hAnsiTheme="majorHAnsi" w:cstheme="majorHAnsi"/>
          <w:u w:val="single"/>
        </w:rPr>
        <w:t>porażką</w:t>
      </w:r>
      <w:r w:rsidR="00F06622" w:rsidRPr="003B48F6">
        <w:rPr>
          <w:rFonts w:asciiTheme="majorHAnsi" w:hAnsiTheme="majorHAnsi" w:cstheme="majorHAnsi"/>
        </w:rPr>
        <w:t xml:space="preserve"> i poziomem przypomina mój  projekt do nauki w reacie.</w:t>
      </w:r>
    </w:p>
    <w:p w:rsidR="00E8424B" w:rsidRPr="003B48F6" w:rsidRDefault="00F06622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Pomyślałem zatem, dlaczego nie stworzyć czegoś co rozjebie ten beton na tym rynku i spróbuje robić sprawy inaczej?</w:t>
      </w:r>
      <w:r w:rsidR="00E8424B" w:rsidRPr="003B48F6">
        <w:rPr>
          <w:rFonts w:asciiTheme="majorHAnsi" w:hAnsiTheme="majorHAnsi" w:cstheme="majorHAnsi"/>
        </w:rPr>
        <w:t xml:space="preserve"> Produkt który miałby takie cechy:</w:t>
      </w:r>
    </w:p>
    <w:p w:rsidR="007E7230" w:rsidRPr="003B48F6" w:rsidRDefault="007E7230" w:rsidP="00E8424B">
      <w:pPr>
        <w:pStyle w:val="Akapitzlist"/>
        <w:numPr>
          <w:ilvl w:val="0"/>
          <w:numId w:val="4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  <w:b/>
        </w:rPr>
        <w:t>Craftowy ERP</w:t>
      </w:r>
      <w:r w:rsidRPr="003B48F6">
        <w:rPr>
          <w:rFonts w:asciiTheme="majorHAnsi" w:hAnsiTheme="majorHAnsi" w:cstheme="majorHAnsi"/>
        </w:rPr>
        <w:t xml:space="preserve"> – strategia, podejście i marketing oparte na tym, że produkt nie będzie „pudełkowy” ale będzie stawiał na to, aby zaspokoić potrzeby i rozwiązywać problemy.</w:t>
      </w:r>
      <w:r w:rsidR="003841DD" w:rsidRPr="003B48F6">
        <w:rPr>
          <w:rFonts w:asciiTheme="majorHAnsi" w:hAnsiTheme="majorHAnsi" w:cstheme="majorHAnsi"/>
        </w:rPr>
        <w:t xml:space="preserve"> Inną analogią którą czasami tutaj używam jest kino. Kilka lat temu aby zrobić film trzeba było „użyć” Hollywood, grubych milionów dolarów, potem zapłacić za kino itp. Teraz jest netflix – który odwala tą samą robotę za 15 zeta na miesiąc. Mamy większy wybór, możemy spersona</w:t>
      </w:r>
      <w:r w:rsidR="000C44E0">
        <w:rPr>
          <w:rFonts w:asciiTheme="majorHAnsi" w:hAnsiTheme="majorHAnsi" w:cstheme="majorHAnsi"/>
        </w:rPr>
        <w:t>lizować co chcemy. Efekt skali i niskiego kosztu, robi robotę finansowo.</w:t>
      </w:r>
    </w:p>
    <w:p w:rsidR="009C0D57" w:rsidRPr="003B48F6" w:rsidRDefault="007E7230" w:rsidP="00E8424B">
      <w:pPr>
        <w:pStyle w:val="Akapitzlist"/>
        <w:numPr>
          <w:ilvl w:val="0"/>
          <w:numId w:val="4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Transparencja od początku – prosty plan cenowy, darmowy do np. jednego produktu czy jakiejś ilości operacji</w:t>
      </w:r>
      <w:r w:rsidR="003841DD" w:rsidRPr="003B48F6">
        <w:rPr>
          <w:rFonts w:asciiTheme="majorHAnsi" w:hAnsiTheme="majorHAnsi" w:cstheme="majorHAnsi"/>
        </w:rPr>
        <w:t>. Nie trzeba się umawiać na spotkania, podawać danych, czekać aż przyjedzie sprzedawca aby mamić nam oczy.</w:t>
      </w:r>
      <w:r w:rsidR="0060057D">
        <w:rPr>
          <w:rFonts w:asciiTheme="majorHAnsi" w:hAnsiTheme="majorHAnsi" w:cstheme="majorHAnsi"/>
        </w:rPr>
        <w:t xml:space="preserve"> Wchodzisz, rejestrujesz się i testujesz produkt, możesz zadać pytania na bieżąco.</w:t>
      </w:r>
    </w:p>
    <w:p w:rsidR="007E7230" w:rsidRPr="003B48F6" w:rsidRDefault="007E7230" w:rsidP="00E8424B">
      <w:pPr>
        <w:pStyle w:val="Akapitzlist"/>
        <w:numPr>
          <w:ilvl w:val="0"/>
          <w:numId w:val="4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Strategia cenowa oparta na ilości a nie „jakości” – chodzi tutaj oczywiście o ceny a nie jakość produktu.</w:t>
      </w:r>
      <w:r w:rsidR="003841DD" w:rsidRPr="003B48F6">
        <w:rPr>
          <w:rFonts w:asciiTheme="majorHAnsi" w:hAnsiTheme="majorHAnsi" w:cstheme="majorHAnsi"/>
        </w:rPr>
        <w:t xml:space="preserve"> Soft byłby skierowany</w:t>
      </w:r>
      <w:r w:rsidRPr="003B48F6">
        <w:rPr>
          <w:rFonts w:asciiTheme="majorHAnsi" w:hAnsiTheme="majorHAnsi" w:cstheme="majorHAnsi"/>
        </w:rPr>
        <w:t xml:space="preserve"> głównie do małych i</w:t>
      </w:r>
      <w:r w:rsidR="000C44E0">
        <w:rPr>
          <w:rFonts w:asciiTheme="majorHAnsi" w:hAnsiTheme="majorHAnsi" w:cstheme="majorHAnsi"/>
        </w:rPr>
        <w:t xml:space="preserve"> średnich przedsiębiorstw, których</w:t>
      </w:r>
      <w:r w:rsidRPr="003B48F6">
        <w:rPr>
          <w:rFonts w:asciiTheme="majorHAnsi" w:hAnsiTheme="majorHAnsi" w:cstheme="majorHAnsi"/>
        </w:rPr>
        <w:t xml:space="preserve"> nie stać na wydanie 50k+ na </w:t>
      </w:r>
      <w:r w:rsidR="003841DD" w:rsidRPr="003B48F6">
        <w:rPr>
          <w:rFonts w:asciiTheme="majorHAnsi" w:hAnsiTheme="majorHAnsi" w:cstheme="majorHAnsi"/>
        </w:rPr>
        <w:t>rozwiązanie które</w:t>
      </w:r>
      <w:r w:rsidRPr="003B48F6">
        <w:rPr>
          <w:rFonts w:asciiTheme="majorHAnsi" w:hAnsiTheme="majorHAnsi" w:cstheme="majorHAnsi"/>
        </w:rPr>
        <w:t xml:space="preserve"> i tak zaspokoi ich potrzeby w 50%.</w:t>
      </w:r>
      <w:r w:rsidR="00172861" w:rsidRPr="003B48F6">
        <w:rPr>
          <w:rFonts w:asciiTheme="majorHAnsi" w:hAnsiTheme="majorHAnsi" w:cstheme="majorHAnsi"/>
        </w:rPr>
        <w:t xml:space="preserve"> Targetem było by bardziej 100 firm po mniejszym abonamencie niż 10 za setki tysięcy.</w:t>
      </w:r>
      <w:r w:rsidRPr="003B48F6">
        <w:rPr>
          <w:rFonts w:asciiTheme="majorHAnsi" w:hAnsiTheme="majorHAnsi" w:cstheme="majorHAnsi"/>
        </w:rPr>
        <w:t xml:space="preserve"> Tutaj wchodzi kolejny pkt.</w:t>
      </w:r>
    </w:p>
    <w:p w:rsidR="007E7230" w:rsidRPr="003B48F6" w:rsidRDefault="007E7230" w:rsidP="00E8424B">
      <w:pPr>
        <w:pStyle w:val="Akapitzlist"/>
        <w:numPr>
          <w:ilvl w:val="0"/>
          <w:numId w:val="4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lastRenderedPageBreak/>
        <w:t xml:space="preserve">Modułowość – system </w:t>
      </w:r>
      <w:r w:rsidR="003841DD" w:rsidRPr="003B48F6">
        <w:rPr>
          <w:rFonts w:asciiTheme="majorHAnsi" w:hAnsiTheme="majorHAnsi" w:cstheme="majorHAnsi"/>
        </w:rPr>
        <w:t>składał</w:t>
      </w:r>
      <w:r w:rsidRPr="003B48F6">
        <w:rPr>
          <w:rFonts w:asciiTheme="majorHAnsi" w:hAnsiTheme="majorHAnsi" w:cstheme="majorHAnsi"/>
        </w:rPr>
        <w:t>by się z core – które byłoby tanie, ale dawało realne korzyści firmom. Core byłby obudowany modułami które można dokupić.</w:t>
      </w:r>
      <w:r w:rsidR="003841DD" w:rsidRPr="003B48F6">
        <w:rPr>
          <w:rFonts w:asciiTheme="majorHAnsi" w:hAnsiTheme="majorHAnsi" w:cstheme="majorHAnsi"/>
        </w:rPr>
        <w:t xml:space="preserve"> Firmy korzystają z kilku softów aby ogarnąć różne potrzeby – w poprzedniej firmie mieliśmy osobny program do rejestracji czasu pracy pracowników – nie ogarniał żadnych przepisów prawa, nic nie podpowiadał – po prostu można było podejrzeć i zarządzać kliknięciami. Płaciliśmy jak za zboże. </w:t>
      </w:r>
      <w:r w:rsidR="00E8424B" w:rsidRPr="003B48F6">
        <w:rPr>
          <w:rFonts w:asciiTheme="majorHAnsi" w:hAnsiTheme="majorHAnsi" w:cstheme="majorHAnsi"/>
        </w:rPr>
        <w:t xml:space="preserve">Dodatkowo wchodził system raportowania który nie robił nic tylko brał gotowe dane i budował wykresy… W obecnej pracy systemów jest chyba z 6-7… W wielu firmach </w:t>
      </w:r>
      <w:r w:rsidR="000C44E0">
        <w:rPr>
          <w:rFonts w:asciiTheme="majorHAnsi" w:hAnsiTheme="majorHAnsi" w:cstheme="majorHAnsi"/>
        </w:rPr>
        <w:t>pracownicy</w:t>
      </w:r>
      <w:r w:rsidR="00E8424B" w:rsidRPr="003B48F6">
        <w:rPr>
          <w:rFonts w:asciiTheme="majorHAnsi" w:hAnsiTheme="majorHAnsi" w:cstheme="majorHAnsi"/>
        </w:rPr>
        <w:t xml:space="preserve"> nie wiedzą dlaczego zarobili tyle ile zarobili (nadgodziny, premię od OEE, kary za l4) w tej i poprzedniej firmie zabili by za coś co by pracownikowi pokazywało ile zarobi i dlaczego. Takich rzeczy są dziesiątki a firmy, choć różne, potrzebują najczęściej tego samego.</w:t>
      </w:r>
    </w:p>
    <w:p w:rsidR="00DD7614" w:rsidRPr="003B48F6" w:rsidRDefault="00DD7614" w:rsidP="00DD7614">
      <w:pPr>
        <w:ind w:left="708"/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Same karty urlopowe w takich firmach to nie raz bolączka. Kiedyś rozmawiałem z kumplem, kierownikiem produkcji, i mówię mu „Jarek, a gdyby wnioski przychodziły ci na telefon? Gdyby razem z wnioskiem wyświetliło ci czy ta absencja nie zagrozi produkcji i są zastępcy?” Odpowiedział mi, że za dużo star treka się na</w:t>
      </w:r>
      <w:r w:rsidR="00C73F6B" w:rsidRPr="003B48F6">
        <w:rPr>
          <w:rFonts w:asciiTheme="majorHAnsi" w:hAnsiTheme="majorHAnsi" w:cstheme="majorHAnsi"/>
        </w:rPr>
        <w:t>oglądałem :D Kiedy taki fitcher</w:t>
      </w:r>
      <w:r w:rsidRPr="003B48F6">
        <w:rPr>
          <w:rFonts w:asciiTheme="majorHAnsi" w:hAnsiTheme="majorHAnsi" w:cstheme="majorHAnsi"/>
        </w:rPr>
        <w:t>, przy dobrym ekosystemie całości to tydzień klikania max… tak ludzie podchodzą i takie mają pojęcia o tym co da się zrobić i jak ułatwić im pracę.</w:t>
      </w:r>
    </w:p>
    <w:p w:rsidR="00DD7614" w:rsidRPr="003B48F6" w:rsidRDefault="00DD7614" w:rsidP="00DD7614">
      <w:pPr>
        <w:ind w:left="708"/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 xml:space="preserve">A przecież karty urlopowe to papier.. ślad węglowy! Ileż można zaoszczędzić? </w:t>
      </w:r>
      <w:r w:rsidRPr="003B48F6">
        <w:rPr>
          <w:rFonts w:asciiTheme="majorHAnsi" w:hAnsiTheme="majorHAnsi" w:cstheme="majorHAnsi"/>
        </w:rPr>
        <w:sym w:font="Wingdings" w:char="F04A"/>
      </w:r>
      <w:r w:rsidRPr="003B48F6">
        <w:rPr>
          <w:rFonts w:asciiTheme="majorHAnsi" w:hAnsiTheme="majorHAnsi" w:cstheme="majorHAnsi"/>
        </w:rPr>
        <w:t xml:space="preserve"> Ileż można ucisnąć tutaj marketingowej propagandy?!</w:t>
      </w:r>
    </w:p>
    <w:p w:rsidR="007E7230" w:rsidRPr="003B48F6" w:rsidRDefault="000C44E0" w:rsidP="00E8424B">
      <w:pPr>
        <w:pStyle w:val="Akapitzlist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Proste wdrożenia</w:t>
      </w:r>
      <w:r w:rsidR="007E7230" w:rsidRPr="003B48F6">
        <w:rPr>
          <w:rFonts w:asciiTheme="majorHAnsi" w:hAnsiTheme="majorHAnsi" w:cstheme="majorHAnsi"/>
        </w:rPr>
        <w:t xml:space="preserve"> na podstawie filmów instruktażowych np. na YT. Każdy będzie mógł to zrobić sam, zobaczyć wcześniej jak to się robi, co potrzeba. W razie czego, w ostateczności, zamówić płatną wizytę doradczą. Większość wdrożeń siada</w:t>
      </w:r>
      <w:r w:rsidR="00E8424B" w:rsidRPr="003B48F6">
        <w:rPr>
          <w:rFonts w:asciiTheme="majorHAnsi" w:hAnsiTheme="majorHAnsi" w:cstheme="majorHAnsi"/>
        </w:rPr>
        <w:t>,</w:t>
      </w:r>
      <w:r w:rsidR="007E7230" w:rsidRPr="003B48F6">
        <w:rPr>
          <w:rFonts w:asciiTheme="majorHAnsi" w:hAnsiTheme="majorHAnsi" w:cstheme="majorHAnsi"/>
        </w:rPr>
        <w:t xml:space="preserve"> bo pracownicy</w:t>
      </w:r>
      <w:r w:rsidR="00E8424B" w:rsidRPr="003B48F6">
        <w:rPr>
          <w:rFonts w:asciiTheme="majorHAnsi" w:hAnsiTheme="majorHAnsi" w:cstheme="majorHAnsi"/>
        </w:rPr>
        <w:t xml:space="preserve"> nie rozumieją co i po co robią albo robi się to za nich.</w:t>
      </w:r>
    </w:p>
    <w:p w:rsidR="003841DD" w:rsidRDefault="003841DD" w:rsidP="00E8424B">
      <w:pPr>
        <w:pStyle w:val="Akapitzlist"/>
        <w:numPr>
          <w:ilvl w:val="0"/>
          <w:numId w:val="4"/>
        </w:num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 xml:space="preserve">Minimalizm i UX – ustawiasz </w:t>
      </w:r>
      <w:r w:rsidR="001D0BDF">
        <w:rPr>
          <w:rFonts w:asciiTheme="majorHAnsi" w:hAnsiTheme="majorHAnsi" w:cstheme="majorHAnsi"/>
        </w:rPr>
        <w:t>sobie co chcesz widzieć i jak, pani Krysia z logistyki nie musi brodzić w setkach opcji.</w:t>
      </w:r>
    </w:p>
    <w:p w:rsidR="000C44E0" w:rsidRPr="003B48F6" w:rsidRDefault="000C44E0" w:rsidP="00E8424B">
      <w:pPr>
        <w:pStyle w:val="Akapitzlist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Elastyczność </w:t>
      </w:r>
      <w:r w:rsidR="00925A89">
        <w:rPr>
          <w:rFonts w:asciiTheme="majorHAnsi" w:hAnsiTheme="majorHAnsi" w:cstheme="majorHAnsi"/>
        </w:rPr>
        <w:t>„wkładania” danych. Np. możliwość robienia zamówienia przez maila – nie uwierzycie ile firm jeszcze działa na zasadzanie pisania do siebie maili – „zamawiam produkt X z uszczelką Y, dostawa na U”</w:t>
      </w:r>
    </w:p>
    <w:p w:rsidR="00F06622" w:rsidRPr="003B48F6" w:rsidRDefault="004C6876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Dlaczego nie zrobiłem tego sam? To dobre</w:t>
      </w:r>
      <w:r w:rsidR="00925A89">
        <w:rPr>
          <w:rFonts w:asciiTheme="majorHAnsi" w:hAnsiTheme="majorHAnsi" w:cstheme="majorHAnsi"/>
        </w:rPr>
        <w:t xml:space="preserve"> </w:t>
      </w:r>
      <w:r w:rsidRPr="003B48F6">
        <w:rPr>
          <w:rFonts w:asciiTheme="majorHAnsi" w:hAnsiTheme="majorHAnsi" w:cstheme="majorHAnsi"/>
        </w:rPr>
        <w:t>pytanie</w:t>
      </w:r>
      <w:r w:rsidR="00925A89">
        <w:rPr>
          <w:rFonts w:asciiTheme="majorHAnsi" w:hAnsiTheme="majorHAnsi" w:cstheme="majorHAnsi"/>
        </w:rPr>
        <w:t xml:space="preserve"> i prosta odpowiedź</w:t>
      </w:r>
      <w:r w:rsidRPr="003B48F6">
        <w:rPr>
          <w:rFonts w:asciiTheme="majorHAnsi" w:hAnsiTheme="majorHAnsi" w:cstheme="majorHAnsi"/>
        </w:rPr>
        <w:t xml:space="preserve"> </w:t>
      </w:r>
      <w:r w:rsidRPr="003B48F6">
        <w:rPr>
          <w:rFonts w:asciiTheme="majorHAnsi" w:hAnsiTheme="majorHAnsi" w:cstheme="majorHAnsi"/>
        </w:rPr>
        <w:sym w:font="Wingdings" w:char="F04A"/>
      </w:r>
      <w:r w:rsidRPr="003B48F6">
        <w:rPr>
          <w:rFonts w:asciiTheme="majorHAnsi" w:hAnsiTheme="majorHAnsi" w:cstheme="majorHAnsi"/>
        </w:rPr>
        <w:t xml:space="preserve"> W poprzednim roku</w:t>
      </w:r>
      <w:r w:rsidR="002D2238">
        <w:rPr>
          <w:rFonts w:asciiTheme="majorHAnsi" w:hAnsiTheme="majorHAnsi" w:cstheme="majorHAnsi"/>
        </w:rPr>
        <w:t xml:space="preserve"> zacząłem i</w:t>
      </w:r>
      <w:r w:rsidRPr="003B48F6">
        <w:rPr>
          <w:rFonts w:asciiTheme="majorHAnsi" w:hAnsiTheme="majorHAnsi" w:cstheme="majorHAnsi"/>
        </w:rPr>
        <w:t xml:space="preserve"> próbowałem. Spędziłem nad z 500+ godzin i doprowadziłem do etapu, że powiedzmy mogę zaprezentować zamysł. </w:t>
      </w:r>
      <w:r w:rsidR="00925A89">
        <w:rPr>
          <w:rFonts w:asciiTheme="majorHAnsi" w:hAnsiTheme="majorHAnsi" w:cstheme="majorHAnsi"/>
        </w:rPr>
        <w:t xml:space="preserve">Pewnie gdybym siedział nad tym jeszcze kilka lat to bym doprowadził do stanu do sprzedaży. </w:t>
      </w:r>
      <w:r w:rsidRPr="003B48F6">
        <w:rPr>
          <w:rFonts w:asciiTheme="majorHAnsi" w:hAnsiTheme="majorHAnsi" w:cstheme="majorHAnsi"/>
        </w:rPr>
        <w:t xml:space="preserve">Jestem jednak trochę perfekcjonistą nie mógłbym sprzedawać bubla z drugiej strony realistą i wiem, że nie starczy mi po prostu czasu aby się uczyć i dowozić wszystko na raz. </w:t>
      </w:r>
      <w:r w:rsidR="00925A89">
        <w:rPr>
          <w:rFonts w:asciiTheme="majorHAnsi" w:hAnsiTheme="majorHAnsi" w:cstheme="majorHAnsi"/>
        </w:rPr>
        <w:t xml:space="preserve">Chciałbym coś ogarnąć przed 50tką </w:t>
      </w:r>
      <w:r w:rsidR="00925A89" w:rsidRPr="00925A89">
        <w:rPr>
          <w:rFonts w:asciiTheme="majorHAnsi" w:hAnsiTheme="majorHAnsi" w:cstheme="majorHAnsi"/>
        </w:rPr>
        <w:sym w:font="Wingdings" w:char="F04A"/>
      </w:r>
    </w:p>
    <w:p w:rsidR="008A19FC" w:rsidRPr="003B48F6" w:rsidRDefault="008A19FC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Na zachodzie jest jeszcze gorzej jeżeli chodzi o takie rozwiązania – a przecież produkcja rządzi się takimi samymi prawami.</w:t>
      </w:r>
    </w:p>
    <w:p w:rsidR="008A19FC" w:rsidRPr="003B48F6" w:rsidRDefault="008A19FC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Są specyficzne branże w których normalne rozwiązania nie radzą sobie w ogóle – albo słabo. Np. poligrafia w której pracowałem. Znam firmę we Francji która by zabiła za oprogramowanie które mieliśmy a które i tak było do dupy</w:t>
      </w:r>
      <w:r w:rsidR="00D65371" w:rsidRPr="003B48F6">
        <w:rPr>
          <w:rFonts w:asciiTheme="majorHAnsi" w:hAnsiTheme="majorHAnsi" w:cstheme="majorHAnsi"/>
        </w:rPr>
        <w:t>.</w:t>
      </w:r>
      <w:r w:rsidRPr="003B48F6">
        <w:rPr>
          <w:rFonts w:asciiTheme="majorHAnsi" w:hAnsiTheme="majorHAnsi" w:cstheme="majorHAnsi"/>
        </w:rPr>
        <w:t xml:space="preserve"> </w:t>
      </w:r>
    </w:p>
    <w:p w:rsidR="00DD7614" w:rsidRPr="002D2238" w:rsidRDefault="00DD7614" w:rsidP="00BF59DC">
      <w:pPr>
        <w:rPr>
          <w:rFonts w:asciiTheme="majorHAnsi" w:hAnsiTheme="majorHAnsi" w:cstheme="majorHAnsi"/>
          <w:sz w:val="28"/>
          <w:szCs w:val="28"/>
        </w:rPr>
      </w:pPr>
      <w:r w:rsidRPr="002D2238">
        <w:rPr>
          <w:rFonts w:asciiTheme="majorHAnsi" w:hAnsiTheme="majorHAnsi" w:cstheme="majorHAnsi"/>
          <w:sz w:val="28"/>
          <w:szCs w:val="28"/>
        </w:rPr>
        <w:t>Jakbym to widział?</w:t>
      </w:r>
    </w:p>
    <w:p w:rsidR="002D2238" w:rsidRDefault="00C73F6B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Tyle razy to planowałem i obmyślałem, że mam setki pomysłów. Tutaj można podpinać tyle, rzeczy, tyle fitcherów</w:t>
      </w:r>
      <w:r w:rsidR="002D2238">
        <w:rPr>
          <w:rFonts w:asciiTheme="majorHAnsi" w:hAnsiTheme="majorHAnsi" w:cstheme="majorHAnsi"/>
        </w:rPr>
        <w:t xml:space="preserve">, że sky is the limit </w:t>
      </w:r>
      <w:r w:rsidR="002D2238" w:rsidRPr="002D2238">
        <w:rPr>
          <w:rFonts w:asciiTheme="majorHAnsi" w:hAnsiTheme="majorHAnsi" w:cstheme="majorHAnsi"/>
        </w:rPr>
        <w:sym w:font="Wingdings" w:char="F04A"/>
      </w:r>
      <w:r w:rsidR="00E376DA" w:rsidRPr="003B48F6">
        <w:rPr>
          <w:rFonts w:asciiTheme="majorHAnsi" w:hAnsiTheme="majorHAnsi" w:cstheme="majorHAnsi"/>
        </w:rPr>
        <w:t xml:space="preserve"> Porządna obsługa B2B która staje się co raz bardziej popularna, konfiguratory produktów. </w:t>
      </w:r>
    </w:p>
    <w:p w:rsidR="00E376DA" w:rsidRPr="003B48F6" w:rsidRDefault="00E376DA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lastRenderedPageBreak/>
        <w:t xml:space="preserve">Kiedy </w:t>
      </w:r>
      <w:r w:rsidR="002D2238">
        <w:rPr>
          <w:rFonts w:asciiTheme="majorHAnsi" w:hAnsiTheme="majorHAnsi" w:cstheme="majorHAnsi"/>
        </w:rPr>
        <w:t xml:space="preserve">jakaś </w:t>
      </w:r>
      <w:r w:rsidRPr="003B48F6">
        <w:rPr>
          <w:rFonts w:asciiTheme="majorHAnsi" w:hAnsiTheme="majorHAnsi" w:cstheme="majorHAnsi"/>
        </w:rPr>
        <w:t xml:space="preserve">firma zaoszczędzi 100k+ na soft, a zamiast tego zapłaci &lt;1k miesięcznie i zobaczy, że działa to można jej proponować inne rozwiązania szyte na miarę i już kasować odpowiednio. Co najlepsze te rozwiązania będą potem pasować do innych firm ;) </w:t>
      </w:r>
    </w:p>
    <w:p w:rsidR="00C73F6B" w:rsidRPr="003B48F6" w:rsidRDefault="00C73F6B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Przede wszystkim to fajny temat bo można go rozbić na moduły/etapy.</w:t>
      </w:r>
      <w:r w:rsidR="009426C3" w:rsidRPr="003B48F6">
        <w:rPr>
          <w:rFonts w:asciiTheme="majorHAnsi" w:hAnsiTheme="majorHAnsi" w:cstheme="majorHAnsi"/>
        </w:rPr>
        <w:t xml:space="preserve"> Można to będzie ogarnąć w ten sposób,  że zaprojektujemy ogólną funkcjonalność i kiedy będą trwały pracę nad jakimś etapem to będzie można projektować następny w szczegółach.</w:t>
      </w:r>
    </w:p>
    <w:p w:rsidR="00C73F6B" w:rsidRPr="003B48F6" w:rsidRDefault="00C73F6B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Tak jak pisałem chciałbym się skupić, na początku, na ogarnianiu produkcji. Inne rzeczy jak np. handel, fakturowanie czy kadry to już albo duża porcja pracy albo obwarowania przepisami.</w:t>
      </w:r>
      <w:r w:rsidR="002D2238">
        <w:rPr>
          <w:rFonts w:asciiTheme="majorHAnsi" w:hAnsiTheme="majorHAnsi" w:cstheme="majorHAnsi"/>
        </w:rPr>
        <w:t xml:space="preserve"> Przynajmniej na początku.</w:t>
      </w:r>
    </w:p>
    <w:p w:rsidR="00C73F6B" w:rsidRPr="003B48F6" w:rsidRDefault="00C73F6B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 xml:space="preserve">Najpierw trzeba by dograć </w:t>
      </w:r>
      <w:r w:rsidR="009426C3" w:rsidRPr="003B48F6">
        <w:rPr>
          <w:rFonts w:asciiTheme="majorHAnsi" w:hAnsiTheme="majorHAnsi" w:cstheme="majorHAnsi"/>
        </w:rPr>
        <w:t>ogólną formę takiej apki/softa. Zaplanować co chcemy zrobić w wersji finalnej (takiej której byśmy mogli oferować klientom) i pisać kod ratami ale projektować z tym co będzie docelowo w głowie i żeby dało się go skalować.</w:t>
      </w:r>
    </w:p>
    <w:p w:rsidR="009426C3" w:rsidRPr="003B48F6" w:rsidRDefault="009426C3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Potem trzeba zrobić konfigurację firmy – procesy, maszyny itp.</w:t>
      </w:r>
    </w:p>
    <w:p w:rsidR="009426C3" w:rsidRPr="003B48F6" w:rsidRDefault="009426C3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Najtrudniejsze będzie ogarnięcie harmonogramowania. Wersja podstawowa jest prosta – mam to w sumie, po amatorsku, napisane u siebie. Schodki zaczynają się jak byśmy chcieli to zrobić lepiej. Tyle, że nawet w wersji medium – którą spokojnie napiszę nawet sam – to i tak więcej niż ma większość firm.</w:t>
      </w:r>
    </w:p>
    <w:p w:rsidR="009426C3" w:rsidRDefault="009426C3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Śledzenie kosztów czy gospodarka magazynowa potem to będzie pikuś.</w:t>
      </w:r>
    </w:p>
    <w:p w:rsidR="00421A64" w:rsidRPr="00421A64" w:rsidRDefault="00421A64" w:rsidP="00BF59DC">
      <w:pPr>
        <w:rPr>
          <w:rFonts w:asciiTheme="majorHAnsi" w:hAnsiTheme="majorHAnsi" w:cstheme="majorHAnsi"/>
          <w:b/>
        </w:rPr>
      </w:pPr>
      <w:r w:rsidRPr="00421A64">
        <w:rPr>
          <w:rFonts w:asciiTheme="majorHAnsi" w:hAnsiTheme="majorHAnsi" w:cstheme="majorHAnsi"/>
          <w:b/>
        </w:rPr>
        <w:t>Wiem, że to masło maślane, nie chcę jednak tutaj rozpisywać szczegółów, bo nikt tego nie przeczyta do końca i pewnie zrozumie.</w:t>
      </w:r>
      <w:r>
        <w:rPr>
          <w:rFonts w:asciiTheme="majorHAnsi" w:hAnsiTheme="majorHAnsi" w:cstheme="majorHAnsi"/>
          <w:b/>
        </w:rPr>
        <w:t xml:space="preserve"> Chodzi o pomysł.</w:t>
      </w:r>
    </w:p>
    <w:p w:rsidR="009426C3" w:rsidRPr="003B48F6" w:rsidRDefault="009426C3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Nie chcę was tutaj zanudzać pomysłami i szczegółami. W tym temacie można zrobić naprawdę dużo i najlepsze jest to,  że bardzo mało firm oferuje to na rynku – a jeżeli to nie w komplecie.</w:t>
      </w:r>
    </w:p>
    <w:p w:rsidR="00403D60" w:rsidRDefault="009426C3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Tak jak pisałem</w:t>
      </w:r>
      <w:r w:rsidR="007A6219">
        <w:rPr>
          <w:rFonts w:asciiTheme="majorHAnsi" w:hAnsiTheme="majorHAnsi" w:cstheme="majorHAnsi"/>
        </w:rPr>
        <w:t>,</w:t>
      </w:r>
      <w:r w:rsidRPr="003B48F6">
        <w:rPr>
          <w:rFonts w:asciiTheme="majorHAnsi" w:hAnsiTheme="majorHAnsi" w:cstheme="majorHAnsi"/>
        </w:rPr>
        <w:t xml:space="preserve"> można tutaj </w:t>
      </w:r>
      <w:r w:rsidR="007A6219">
        <w:rPr>
          <w:rFonts w:asciiTheme="majorHAnsi" w:hAnsiTheme="majorHAnsi" w:cstheme="majorHAnsi"/>
        </w:rPr>
        <w:t xml:space="preserve">np. </w:t>
      </w:r>
      <w:r w:rsidRPr="003B48F6">
        <w:rPr>
          <w:rFonts w:asciiTheme="majorHAnsi" w:hAnsiTheme="majorHAnsi" w:cstheme="majorHAnsi"/>
        </w:rPr>
        <w:t xml:space="preserve">dorzucić kadry – kiedyś miałem pomysł na taką apkę, żeby pracownicy sprawdzić pracodawcę (głównie z myślą o Ukraińcach których jest w pisdu, nie znają prawa a często się ich ciula) Wiem, że z waszej perspektywy to inaczej wygląda bo pewnie nie pracowaliście nigdy na produkcji. Nawet w obecnej firmie mamy problem bo nie mogą wymyśleć </w:t>
      </w:r>
      <w:r w:rsidR="00403D60" w:rsidRPr="003B48F6">
        <w:rPr>
          <w:rFonts w:asciiTheme="majorHAnsi" w:hAnsiTheme="majorHAnsi" w:cstheme="majorHAnsi"/>
        </w:rPr>
        <w:t>spójnego i sprawiedliwego systemu wynagrodzeń.</w:t>
      </w:r>
    </w:p>
    <w:p w:rsidR="00156601" w:rsidRDefault="007A6219" w:rsidP="00BF59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Myślę, że core zespołu powinien mieć z 3-4 ludzi, tak aby jednak </w:t>
      </w:r>
      <w:r w:rsidR="00421A64">
        <w:rPr>
          <w:rFonts w:asciiTheme="majorHAnsi" w:hAnsiTheme="majorHAnsi" w:cstheme="majorHAnsi"/>
        </w:rPr>
        <w:t>coś z tego mieć.</w:t>
      </w:r>
    </w:p>
    <w:p w:rsidR="00421A64" w:rsidRDefault="00421A64" w:rsidP="00BF59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Każdy ma inną perspektywę i plan na siebie. Można z budowy tego zrobić serię na YT. Nie było chyba jeszcze czegoś z budowy start upa </w:t>
      </w:r>
      <w:r w:rsidRPr="00421A64">
        <w:rPr>
          <w:rFonts w:asciiTheme="majorHAnsi" w:hAnsiTheme="majorHAnsi" w:cstheme="majorHAnsi"/>
        </w:rPr>
        <w:sym w:font="Wingdings" w:char="F04A"/>
      </w:r>
      <w:r>
        <w:rPr>
          <w:rFonts w:asciiTheme="majorHAnsi" w:hAnsiTheme="majorHAnsi" w:cstheme="majorHAnsi"/>
        </w:rPr>
        <w:t xml:space="preserve"> Można by rozmawiać o problemach, rozwiązaniach itp. Można zrobić z tego markę osobistą proponując unikatowe rozwiązania np. websockety i updaty w czasie rzeczywistym, z tego co wiem, żaden soft tego nie wykorzystuje.</w:t>
      </w:r>
    </w:p>
    <w:p w:rsidR="00421A64" w:rsidRPr="003B48F6" w:rsidRDefault="00421A64" w:rsidP="00BF59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Wszystko do obgadania.</w:t>
      </w:r>
    </w:p>
    <w:p w:rsidR="00DD7614" w:rsidRPr="002D2238" w:rsidRDefault="00DD7614" w:rsidP="00BF59DC">
      <w:pPr>
        <w:rPr>
          <w:rFonts w:asciiTheme="majorHAnsi" w:hAnsiTheme="majorHAnsi" w:cstheme="majorHAnsi"/>
          <w:sz w:val="28"/>
          <w:szCs w:val="28"/>
        </w:rPr>
      </w:pPr>
      <w:r w:rsidRPr="002D2238">
        <w:rPr>
          <w:rFonts w:asciiTheme="majorHAnsi" w:hAnsiTheme="majorHAnsi" w:cstheme="majorHAnsi"/>
          <w:sz w:val="28"/>
          <w:szCs w:val="28"/>
        </w:rPr>
        <w:t>Czego możecie oczekiwać ode mnie?</w:t>
      </w:r>
    </w:p>
    <w:p w:rsidR="00DD7614" w:rsidRPr="003B48F6" w:rsidRDefault="00DD7614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Przede wszystkim będę waszym Stevem Jobsem! Hahaha nie, nie będę jechał na plecach waszej pracy. Chodzi mi oto, że mam tysiące pomysłów i wizji na rzeczy które mogą zostać użyte w praktyce i znam potrzeby firm.</w:t>
      </w:r>
    </w:p>
    <w:p w:rsidR="00DD7614" w:rsidRPr="003B48F6" w:rsidRDefault="00DD7614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lastRenderedPageBreak/>
        <w:t>Mogę to wszystko zaprojektować</w:t>
      </w:r>
      <w:r w:rsidR="00E774A2" w:rsidRPr="003B48F6">
        <w:rPr>
          <w:rFonts w:asciiTheme="majorHAnsi" w:hAnsiTheme="majorHAnsi" w:cstheme="majorHAnsi"/>
        </w:rPr>
        <w:t xml:space="preserve">… ok, uważam, że mogę </w:t>
      </w:r>
      <w:r w:rsidR="00E774A2" w:rsidRPr="003B48F6">
        <w:rPr>
          <w:rFonts w:asciiTheme="majorHAnsi" w:hAnsiTheme="majorHAnsi" w:cstheme="majorHAnsi"/>
        </w:rPr>
        <w:sym w:font="Wingdings" w:char="F04A"/>
      </w:r>
      <w:r w:rsidRPr="003B48F6">
        <w:rPr>
          <w:rFonts w:asciiTheme="majorHAnsi" w:hAnsiTheme="majorHAnsi" w:cstheme="majorHAnsi"/>
        </w:rPr>
        <w:t xml:space="preserve"> Jeżeli chodzi o core, przerabiałem to już kilka razy… kiedy próbowałem to napisać sam</w:t>
      </w:r>
      <w:r w:rsidR="00F6588F" w:rsidRPr="003B48F6">
        <w:rPr>
          <w:rFonts w:asciiTheme="majorHAnsi" w:hAnsiTheme="majorHAnsi" w:cstheme="majorHAnsi"/>
        </w:rPr>
        <w:t>emu</w:t>
      </w:r>
      <w:r w:rsidR="00E774A2" w:rsidRPr="003B48F6">
        <w:rPr>
          <w:rFonts w:asciiTheme="majorHAnsi" w:hAnsiTheme="majorHAnsi" w:cstheme="majorHAnsi"/>
        </w:rPr>
        <w:t xml:space="preserve">. Na pewno w jakimś stopniu to by musiała być współpraca całego zespołu (koniec końców, dobrze gdyby każdy wiedział jak działa soft od podszewki) </w:t>
      </w:r>
    </w:p>
    <w:p w:rsidR="004D5C7F" w:rsidRPr="003B48F6" w:rsidRDefault="004D5C7F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Spodziewam się jednak, że najpierw złapiecie się za głowę jak zacznę zadawać serię głupich pytań</w:t>
      </w:r>
      <w:r w:rsidR="00421A64">
        <w:rPr>
          <w:rFonts w:asciiTheme="majorHAnsi" w:hAnsiTheme="majorHAnsi" w:cstheme="majorHAnsi"/>
        </w:rPr>
        <w:t>, co do DB np. ;)</w:t>
      </w:r>
    </w:p>
    <w:p w:rsidR="00E774A2" w:rsidRPr="003B48F6" w:rsidRDefault="00E774A2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Mogę pomóc w kodowaniu. W zależności od stacku oczywiście. Ostatnio siedziałem w reactie i nestcie, podstawy angulara przypomniałbym sobie szybko. Mogę opisywać algorytmy np. dotyczące planowania</w:t>
      </w:r>
      <w:r w:rsidR="0063309C" w:rsidRPr="003B48F6">
        <w:rPr>
          <w:rFonts w:asciiTheme="majorHAnsi" w:hAnsiTheme="majorHAnsi" w:cstheme="majorHAnsi"/>
        </w:rPr>
        <w:t>,</w:t>
      </w:r>
      <w:r w:rsidRPr="003B48F6">
        <w:rPr>
          <w:rFonts w:asciiTheme="majorHAnsi" w:hAnsiTheme="majorHAnsi" w:cstheme="majorHAnsi"/>
        </w:rPr>
        <w:t xml:space="preserve"> w pseudokodzie. Mogę pobawić się css, chociaż tego nie lubię </w:t>
      </w:r>
      <w:r w:rsidRPr="003B48F6">
        <w:rPr>
          <w:rFonts w:asciiTheme="majorHAnsi" w:hAnsiTheme="majorHAnsi" w:cstheme="majorHAnsi"/>
        </w:rPr>
        <w:sym w:font="Wingdings" w:char="F04A"/>
      </w:r>
      <w:r w:rsidRPr="003B48F6">
        <w:rPr>
          <w:rFonts w:asciiTheme="majorHAnsi" w:hAnsiTheme="majorHAnsi" w:cstheme="majorHAnsi"/>
        </w:rPr>
        <w:t xml:space="preserve"> Dokumentacja – tutaj z podpowiedziami kogoś kto to ogarniał w branży.</w:t>
      </w:r>
    </w:p>
    <w:p w:rsidR="00E774A2" w:rsidRPr="003B48F6" w:rsidRDefault="00E774A2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Mogę zająć się promocją, testowaniem (jako użytkownik), ogarnianiem zapytań od ewentua</w:t>
      </w:r>
      <w:r w:rsidR="00F6588F" w:rsidRPr="003B48F6">
        <w:rPr>
          <w:rFonts w:asciiTheme="majorHAnsi" w:hAnsiTheme="majorHAnsi" w:cstheme="majorHAnsi"/>
        </w:rPr>
        <w:t>lnych klientów czy prezentacjami u nich itp.</w:t>
      </w:r>
    </w:p>
    <w:p w:rsidR="0063309C" w:rsidRPr="003B48F6" w:rsidRDefault="0063309C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W dalszych etapach mogę ogarniać specjalistów z różnych dziedzin jak np. prawo pracy.</w:t>
      </w:r>
    </w:p>
    <w:p w:rsidR="0063309C" w:rsidRDefault="0063309C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Jeżeli będę widział, że projekt traktowany jest poważnie i działa tak jak powinien, mogę wyłożyć/dołożyć jakąś kasę na początkowe serwy/domeny itp. Jeżeli pojawi się szansa, żeby faktycznie z tym ruszyć mogę zacząć ogarniać „biznesy”.</w:t>
      </w:r>
    </w:p>
    <w:p w:rsidR="000C3247" w:rsidRPr="003B48F6" w:rsidRDefault="000C3247" w:rsidP="00BF59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Mogę spinać to w całość, chociaż wolałbym aby to było wspólne przedsięwzięcie 2-3 osób.</w:t>
      </w:r>
      <w:bookmarkStart w:id="0" w:name="_GoBack"/>
      <w:bookmarkEnd w:id="0"/>
    </w:p>
    <w:p w:rsidR="00172861" w:rsidRPr="003B48F6" w:rsidRDefault="00172861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Czy to wystarczy? To już decyzja współdziałaczy ;)</w:t>
      </w:r>
    </w:p>
    <w:p w:rsidR="0059576D" w:rsidRPr="003B48F6" w:rsidRDefault="00F6588F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Niestety potrzebny jest ktoś doświadczony to to ogarnie i zepnie od strony IT.</w:t>
      </w:r>
      <w:r w:rsidR="001D0BDF">
        <w:rPr>
          <w:rFonts w:asciiTheme="majorHAnsi" w:hAnsiTheme="majorHAnsi" w:cstheme="majorHAnsi"/>
        </w:rPr>
        <w:t xml:space="preserve"> Tak jak jeszcze napisałbym fitchery które działają, tak nie ogarniam w ogóle technologii czy architektury – czy chmura czy jakiś serwer itp.</w:t>
      </w:r>
    </w:p>
    <w:p w:rsidR="00602B99" w:rsidRPr="0060057D" w:rsidRDefault="00602B99" w:rsidP="00BF59DC">
      <w:pPr>
        <w:rPr>
          <w:rFonts w:asciiTheme="majorHAnsi" w:hAnsiTheme="majorHAnsi" w:cstheme="majorHAnsi"/>
          <w:sz w:val="24"/>
          <w:szCs w:val="24"/>
        </w:rPr>
      </w:pPr>
      <w:r w:rsidRPr="0060057D">
        <w:rPr>
          <w:rFonts w:asciiTheme="majorHAnsi" w:hAnsiTheme="majorHAnsi" w:cstheme="majorHAnsi"/>
          <w:sz w:val="24"/>
          <w:szCs w:val="24"/>
        </w:rPr>
        <w:t xml:space="preserve">Kończ </w:t>
      </w:r>
      <w:r w:rsidR="004D5C7F" w:rsidRPr="0060057D">
        <w:rPr>
          <w:rFonts w:asciiTheme="majorHAnsi" w:hAnsiTheme="majorHAnsi" w:cstheme="majorHAnsi"/>
          <w:sz w:val="24"/>
          <w:szCs w:val="24"/>
        </w:rPr>
        <w:t>Wać</w:t>
      </w:r>
      <w:r w:rsidRPr="0060057D">
        <w:rPr>
          <w:rFonts w:asciiTheme="majorHAnsi" w:hAnsiTheme="majorHAnsi" w:cstheme="majorHAnsi"/>
          <w:sz w:val="24"/>
          <w:szCs w:val="24"/>
        </w:rPr>
        <w:t>!</w:t>
      </w:r>
    </w:p>
    <w:p w:rsidR="00602B99" w:rsidRPr="003B48F6" w:rsidRDefault="004D5C7F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Panowie, mógłbym tak długo, ale jeszcze się za bardzo podniecę a to nikomu nie potrzebne ;)</w:t>
      </w:r>
    </w:p>
    <w:p w:rsidR="004D5C7F" w:rsidRPr="003B48F6" w:rsidRDefault="004D5C7F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 xml:space="preserve">Myślę, że na tyle znam świat aby domyślać się co możecie mieć w głowach. </w:t>
      </w:r>
    </w:p>
    <w:p w:rsidR="004D5C7F" w:rsidRPr="003B48F6" w:rsidRDefault="004D5C7F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 xml:space="preserve">Nie będę was jakoś mocno nawiał, to nie ma być stres, przymus, w skrócie „praca” </w:t>
      </w:r>
      <w:r w:rsidRPr="003B48F6">
        <w:rPr>
          <w:rFonts w:asciiTheme="majorHAnsi" w:hAnsiTheme="majorHAnsi" w:cstheme="majorHAnsi"/>
        </w:rPr>
        <w:sym w:font="Wingdings" w:char="F04A"/>
      </w:r>
      <w:r w:rsidRPr="003B48F6">
        <w:rPr>
          <w:rFonts w:asciiTheme="majorHAnsi" w:hAnsiTheme="majorHAnsi" w:cstheme="majorHAnsi"/>
        </w:rPr>
        <w:t xml:space="preserve"> </w:t>
      </w:r>
      <w:r w:rsidRPr="00A826F0">
        <w:rPr>
          <w:rFonts w:asciiTheme="majorHAnsi" w:hAnsiTheme="majorHAnsi" w:cstheme="majorHAnsi"/>
          <w:i/>
        </w:rPr>
        <w:t>Ja nie szukam jeleni, inwestorów, kogoś na kim bym się mógł przejechać</w:t>
      </w:r>
      <w:r w:rsidR="00F40581" w:rsidRPr="00A826F0">
        <w:rPr>
          <w:rFonts w:asciiTheme="majorHAnsi" w:hAnsiTheme="majorHAnsi" w:cstheme="majorHAnsi"/>
          <w:i/>
        </w:rPr>
        <w:t>,</w:t>
      </w:r>
      <w:r w:rsidRPr="00A826F0">
        <w:rPr>
          <w:rFonts w:asciiTheme="majorHAnsi" w:hAnsiTheme="majorHAnsi" w:cstheme="majorHAnsi"/>
          <w:i/>
        </w:rPr>
        <w:t xml:space="preserve"> a bardziej przyjaciół do </w:t>
      </w:r>
      <w:r w:rsidR="00421A64" w:rsidRPr="00A826F0">
        <w:rPr>
          <w:rFonts w:asciiTheme="majorHAnsi" w:hAnsiTheme="majorHAnsi" w:cstheme="majorHAnsi"/>
          <w:i/>
        </w:rPr>
        <w:t xml:space="preserve">wspólnej </w:t>
      </w:r>
      <w:r w:rsidRPr="00A826F0">
        <w:rPr>
          <w:rFonts w:asciiTheme="majorHAnsi" w:hAnsiTheme="majorHAnsi" w:cstheme="majorHAnsi"/>
          <w:i/>
        </w:rPr>
        <w:t>przygody.</w:t>
      </w:r>
    </w:p>
    <w:p w:rsidR="004D5C7F" w:rsidRPr="003B48F6" w:rsidRDefault="004D5C7F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Jedyne co mogę powiedzieć to to, że największe firmy na świecie też tak powstawały. Jakiś szalony, pomysł, garaż i przede wszystkim grupa ludzi która w niego wierzyła i nie odpuszczała.</w:t>
      </w:r>
    </w:p>
    <w:p w:rsidR="005E348E" w:rsidRPr="003B48F6" w:rsidRDefault="005E348E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Także ten ;)</w:t>
      </w:r>
    </w:p>
    <w:p w:rsidR="005E348E" w:rsidRPr="003B48F6" w:rsidRDefault="005E348E" w:rsidP="00BF59DC">
      <w:pPr>
        <w:rPr>
          <w:rFonts w:asciiTheme="majorHAnsi" w:hAnsiTheme="majorHAnsi" w:cstheme="majorHAnsi"/>
        </w:rPr>
      </w:pPr>
      <w:r w:rsidRPr="003B48F6">
        <w:rPr>
          <w:rFonts w:asciiTheme="majorHAnsi" w:hAnsiTheme="majorHAnsi" w:cstheme="majorHAnsi"/>
        </w:rPr>
        <w:t>Miłego.</w:t>
      </w:r>
    </w:p>
    <w:p w:rsidR="0059576D" w:rsidRPr="003B48F6" w:rsidRDefault="0059576D" w:rsidP="00BF59DC">
      <w:pPr>
        <w:rPr>
          <w:rFonts w:asciiTheme="majorHAnsi" w:hAnsiTheme="majorHAnsi" w:cstheme="majorHAnsi"/>
        </w:rPr>
      </w:pPr>
    </w:p>
    <w:sectPr w:rsidR="0059576D" w:rsidRPr="003B4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F43" w:rsidRDefault="003F6F43" w:rsidP="00D2686A">
      <w:pPr>
        <w:spacing w:after="0" w:line="240" w:lineRule="auto"/>
      </w:pPr>
      <w:r>
        <w:separator/>
      </w:r>
    </w:p>
  </w:endnote>
  <w:endnote w:type="continuationSeparator" w:id="0">
    <w:p w:rsidR="003F6F43" w:rsidRDefault="003F6F43" w:rsidP="00D2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F43" w:rsidRDefault="003F6F43" w:rsidP="00D2686A">
      <w:pPr>
        <w:spacing w:after="0" w:line="240" w:lineRule="auto"/>
      </w:pPr>
      <w:r>
        <w:separator/>
      </w:r>
    </w:p>
  </w:footnote>
  <w:footnote w:type="continuationSeparator" w:id="0">
    <w:p w:rsidR="003F6F43" w:rsidRDefault="003F6F43" w:rsidP="00D26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75CB"/>
    <w:multiLevelType w:val="hybridMultilevel"/>
    <w:tmpl w:val="9CB67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E6CD1"/>
    <w:multiLevelType w:val="hybridMultilevel"/>
    <w:tmpl w:val="A1A48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E4F1C"/>
    <w:multiLevelType w:val="hybridMultilevel"/>
    <w:tmpl w:val="79A080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61621"/>
    <w:multiLevelType w:val="hybridMultilevel"/>
    <w:tmpl w:val="698A61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B6"/>
    <w:rsid w:val="000247CC"/>
    <w:rsid w:val="000C3247"/>
    <w:rsid w:val="000C44E0"/>
    <w:rsid w:val="001314AE"/>
    <w:rsid w:val="001538FA"/>
    <w:rsid w:val="00156601"/>
    <w:rsid w:val="00172861"/>
    <w:rsid w:val="001D0BDF"/>
    <w:rsid w:val="001F53A4"/>
    <w:rsid w:val="002C7875"/>
    <w:rsid w:val="002D2238"/>
    <w:rsid w:val="00335961"/>
    <w:rsid w:val="00362F0C"/>
    <w:rsid w:val="003774F8"/>
    <w:rsid w:val="0038254C"/>
    <w:rsid w:val="003841DD"/>
    <w:rsid w:val="003B48F6"/>
    <w:rsid w:val="003B5611"/>
    <w:rsid w:val="003F472C"/>
    <w:rsid w:val="003F6F43"/>
    <w:rsid w:val="00403D60"/>
    <w:rsid w:val="00421A64"/>
    <w:rsid w:val="004C6876"/>
    <w:rsid w:val="004D5C7F"/>
    <w:rsid w:val="004F65D0"/>
    <w:rsid w:val="0059576D"/>
    <w:rsid w:val="005E348E"/>
    <w:rsid w:val="0060057D"/>
    <w:rsid w:val="00602B99"/>
    <w:rsid w:val="0063309C"/>
    <w:rsid w:val="007171A8"/>
    <w:rsid w:val="007508CA"/>
    <w:rsid w:val="0075700B"/>
    <w:rsid w:val="00791C24"/>
    <w:rsid w:val="007A6219"/>
    <w:rsid w:val="007E7230"/>
    <w:rsid w:val="008A19FC"/>
    <w:rsid w:val="008A668F"/>
    <w:rsid w:val="008F48C2"/>
    <w:rsid w:val="00925A89"/>
    <w:rsid w:val="009426C3"/>
    <w:rsid w:val="00944C9D"/>
    <w:rsid w:val="009C0D57"/>
    <w:rsid w:val="00A54A77"/>
    <w:rsid w:val="00A826F0"/>
    <w:rsid w:val="00BF59DC"/>
    <w:rsid w:val="00C22FF8"/>
    <w:rsid w:val="00C40E74"/>
    <w:rsid w:val="00C73F6B"/>
    <w:rsid w:val="00D2686A"/>
    <w:rsid w:val="00D53835"/>
    <w:rsid w:val="00D65371"/>
    <w:rsid w:val="00DD7614"/>
    <w:rsid w:val="00E376DA"/>
    <w:rsid w:val="00E774A2"/>
    <w:rsid w:val="00E8424B"/>
    <w:rsid w:val="00E905EE"/>
    <w:rsid w:val="00E94064"/>
    <w:rsid w:val="00F06622"/>
    <w:rsid w:val="00F40581"/>
    <w:rsid w:val="00F6588F"/>
    <w:rsid w:val="00F85DC5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FDA6"/>
  <w15:chartTrackingRefBased/>
  <w15:docId w15:val="{257FF392-2A97-4520-876E-04ECA7FC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59D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268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268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2686A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377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fi.pl/system-erp/produkcj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4254</TotalTime>
  <Pages>1</Pages>
  <Words>2531</Words>
  <Characters>15189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Kozieł</dc:creator>
  <cp:keywords/>
  <dc:description/>
  <cp:lastModifiedBy>Sebastian Kozieł</cp:lastModifiedBy>
  <cp:revision>29</cp:revision>
  <dcterms:created xsi:type="dcterms:W3CDTF">2024-03-27T14:30:00Z</dcterms:created>
  <dcterms:modified xsi:type="dcterms:W3CDTF">2024-04-01T06:48:00Z</dcterms:modified>
</cp:coreProperties>
</file>