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6DD7" w14:textId="691AD558" w:rsidR="009B59B1" w:rsidRPr="00E36C4A" w:rsidRDefault="00E36C4A" w:rsidP="00D34E4A">
      <w:pPr>
        <w:pStyle w:val="Heading1"/>
        <w:jc w:val="both"/>
      </w:pPr>
      <w:r w:rsidRPr="00E36C4A">
        <w:t>Vattenfalls projektledning av bankhemsida</w:t>
      </w:r>
    </w:p>
    <w:p w14:paraId="0CB65103" w14:textId="4918F4C5" w:rsidR="00E36C4A" w:rsidRDefault="00E36C4A" w:rsidP="00D34E4A">
      <w:pPr>
        <w:pStyle w:val="Subtitle"/>
        <w:jc w:val="both"/>
      </w:pPr>
      <w:r>
        <w:t>Projekt: skapa en</w:t>
      </w:r>
      <w:r w:rsidR="000452CE">
        <w:t xml:space="preserve"> hemsida med ett digitalt banksystem.</w:t>
      </w:r>
    </w:p>
    <w:p w14:paraId="238119FC" w14:textId="77777777" w:rsidR="000452CE" w:rsidRDefault="000452CE" w:rsidP="00D34E4A">
      <w:pPr>
        <w:jc w:val="both"/>
      </w:pPr>
    </w:p>
    <w:p w14:paraId="0DB10941" w14:textId="6E915443" w:rsidR="000452CE" w:rsidRDefault="000452CE" w:rsidP="00D34E4A">
      <w:pPr>
        <w:pStyle w:val="ListParagraph"/>
        <w:numPr>
          <w:ilvl w:val="0"/>
          <w:numId w:val="1"/>
        </w:numPr>
        <w:jc w:val="both"/>
      </w:pPr>
      <w:r w:rsidRPr="00084089">
        <w:rPr>
          <w:b/>
          <w:bCs/>
        </w:rPr>
        <w:t>Kravinsamling</w:t>
      </w:r>
      <w:r>
        <w:t>:</w:t>
      </w:r>
    </w:p>
    <w:p w14:paraId="44B6389D" w14:textId="0DE1D20C" w:rsidR="004B71C9" w:rsidRDefault="001F2623" w:rsidP="00D34E4A">
      <w:pPr>
        <w:pStyle w:val="ListParagraph"/>
        <w:numPr>
          <w:ilvl w:val="1"/>
          <w:numId w:val="1"/>
        </w:numPr>
        <w:jc w:val="both"/>
      </w:pPr>
      <w:r>
        <w:t>Syfte: Samla in och analysera kundens</w:t>
      </w:r>
      <w:r w:rsidR="00E65484">
        <w:t xml:space="preserve"> behov och krav</w:t>
      </w:r>
    </w:p>
    <w:p w14:paraId="21C2A2C9" w14:textId="59BBEE9E" w:rsidR="000452CE" w:rsidRDefault="000452CE" w:rsidP="00D34E4A">
      <w:pPr>
        <w:pStyle w:val="ListParagraph"/>
        <w:numPr>
          <w:ilvl w:val="2"/>
          <w:numId w:val="1"/>
        </w:numPr>
        <w:jc w:val="both"/>
      </w:pPr>
      <w:r>
        <w:t>Identifiera grundläggande funktioner som användarkonton, betalningar, säkerhet och utseende.</w:t>
      </w:r>
    </w:p>
    <w:p w14:paraId="2CB0D068" w14:textId="30A625BF" w:rsidR="000452CE" w:rsidRDefault="000452CE" w:rsidP="00D34E4A">
      <w:pPr>
        <w:pStyle w:val="ListParagraph"/>
        <w:numPr>
          <w:ilvl w:val="2"/>
          <w:numId w:val="1"/>
        </w:numPr>
        <w:jc w:val="both"/>
      </w:pPr>
      <w:r>
        <w:t>Prioritera funktioner baserat på användarens behov.</w:t>
      </w:r>
    </w:p>
    <w:p w14:paraId="4B0DF86C" w14:textId="13FD2994" w:rsidR="005B1843" w:rsidRDefault="000452CE" w:rsidP="00D34E4A">
      <w:pPr>
        <w:pStyle w:val="ListParagraph"/>
        <w:numPr>
          <w:ilvl w:val="2"/>
          <w:numId w:val="1"/>
        </w:numPr>
        <w:jc w:val="both"/>
      </w:pPr>
      <w:r>
        <w:t xml:space="preserve">Validera funktionerna med </w:t>
      </w:r>
      <w:r w:rsidR="00F82224">
        <w:t>en grupp av potentiella kunder.</w:t>
      </w:r>
    </w:p>
    <w:p w14:paraId="4335777D" w14:textId="622AD199" w:rsidR="00C462AD" w:rsidRDefault="00AA23C7" w:rsidP="00D34E4A">
      <w:pPr>
        <w:pStyle w:val="ListParagraph"/>
        <w:numPr>
          <w:ilvl w:val="1"/>
          <w:numId w:val="1"/>
        </w:numPr>
        <w:jc w:val="both"/>
      </w:pPr>
      <w:r>
        <w:t>Resul</w:t>
      </w:r>
      <w:r w:rsidR="00DC7675">
        <w:t xml:space="preserve">tat: </w:t>
      </w:r>
      <w:r w:rsidR="008C5A11">
        <w:t>E</w:t>
      </w:r>
      <w:r w:rsidR="00DC7675">
        <w:t xml:space="preserve">n </w:t>
      </w:r>
      <w:r w:rsidR="008C5A11">
        <w:t xml:space="preserve">detaljerad beskrivning av vad </w:t>
      </w:r>
      <w:r w:rsidR="00CC0968">
        <w:t>bankhemsidan och systemet ska innehålla och kunna göra.</w:t>
      </w:r>
    </w:p>
    <w:p w14:paraId="2C806EC9" w14:textId="77777777" w:rsidR="00FD638C" w:rsidRDefault="00FD638C" w:rsidP="00D34E4A">
      <w:pPr>
        <w:jc w:val="both"/>
      </w:pPr>
    </w:p>
    <w:p w14:paraId="14BE9C03" w14:textId="599CC960" w:rsidR="00F82224" w:rsidRPr="00084089" w:rsidRDefault="00F82224" w:rsidP="00D34E4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84089">
        <w:rPr>
          <w:b/>
          <w:bCs/>
        </w:rPr>
        <w:t xml:space="preserve">  Design fas:</w:t>
      </w:r>
    </w:p>
    <w:p w14:paraId="3CED2EB5" w14:textId="5DD3ABB8" w:rsidR="00AA23C7" w:rsidRDefault="00CC0968" w:rsidP="00D34E4A">
      <w:pPr>
        <w:pStyle w:val="ListParagraph"/>
        <w:numPr>
          <w:ilvl w:val="1"/>
          <w:numId w:val="1"/>
        </w:numPr>
        <w:jc w:val="both"/>
      </w:pPr>
      <w:r>
        <w:t>Syfte:</w:t>
      </w:r>
      <w:r w:rsidR="004C5D4A">
        <w:t xml:space="preserve"> Skapa konceptuell design </w:t>
      </w:r>
      <w:r w:rsidR="00233F78">
        <w:t>av system och hemsida.</w:t>
      </w:r>
    </w:p>
    <w:p w14:paraId="308AD9AB" w14:textId="6C7E1B60" w:rsidR="00F82224" w:rsidRDefault="00F82224" w:rsidP="00D34E4A">
      <w:pPr>
        <w:pStyle w:val="ListParagraph"/>
        <w:numPr>
          <w:ilvl w:val="2"/>
          <w:numId w:val="1"/>
        </w:numPr>
        <w:jc w:val="both"/>
      </w:pPr>
      <w:r>
        <w:t>Skapa en design för hela systemets arkitektur.</w:t>
      </w:r>
    </w:p>
    <w:p w14:paraId="3C7E3CB7" w14:textId="1B2D74B2" w:rsidR="00F82224" w:rsidRDefault="00F82224" w:rsidP="00D34E4A">
      <w:pPr>
        <w:pStyle w:val="ListParagraph"/>
        <w:numPr>
          <w:ilvl w:val="2"/>
          <w:numId w:val="1"/>
        </w:numPr>
        <w:jc w:val="both"/>
      </w:pPr>
      <w:r>
        <w:t>Databasschemadesign.</w:t>
      </w:r>
    </w:p>
    <w:p w14:paraId="3A6FD98F" w14:textId="3655F890" w:rsidR="00F82224" w:rsidRDefault="00F82224" w:rsidP="00D34E4A">
      <w:pPr>
        <w:pStyle w:val="ListParagraph"/>
        <w:numPr>
          <w:ilvl w:val="2"/>
          <w:numId w:val="1"/>
        </w:numPr>
        <w:jc w:val="both"/>
      </w:pPr>
      <w:r w:rsidRPr="00F82224">
        <w:t>UI/UX-design för layout av</w:t>
      </w:r>
      <w:r>
        <w:t xml:space="preserve"> hemsida.</w:t>
      </w:r>
    </w:p>
    <w:p w14:paraId="59BE16D0" w14:textId="7D7FECA3" w:rsidR="00AA23C7" w:rsidRDefault="00B81371" w:rsidP="00D34E4A">
      <w:pPr>
        <w:pStyle w:val="ListParagraph"/>
        <w:numPr>
          <w:ilvl w:val="1"/>
          <w:numId w:val="1"/>
        </w:numPr>
        <w:jc w:val="both"/>
      </w:pPr>
      <w:r>
        <w:t>Resultat</w:t>
      </w:r>
      <w:r>
        <w:t>:</w:t>
      </w:r>
      <w:r w:rsidR="00233F78">
        <w:t xml:space="preserve"> En tydlig</w:t>
      </w:r>
      <w:r w:rsidR="003D3769">
        <w:t xml:space="preserve"> översikt av hur systemet kommer att fungera</w:t>
      </w:r>
      <w:r w:rsidR="004A130C">
        <w:t xml:space="preserve"> och hur hemsidan </w:t>
      </w:r>
      <w:r w:rsidR="000B1FAE">
        <w:t>ska se ut.</w:t>
      </w:r>
    </w:p>
    <w:p w14:paraId="44A04BF8" w14:textId="77777777" w:rsidR="00F82224" w:rsidRDefault="00F82224" w:rsidP="00D34E4A">
      <w:pPr>
        <w:jc w:val="both"/>
      </w:pPr>
    </w:p>
    <w:p w14:paraId="13125368" w14:textId="0AC18614" w:rsidR="00F82224" w:rsidRDefault="00F82224" w:rsidP="00D34E4A">
      <w:pPr>
        <w:pStyle w:val="ListParagraph"/>
        <w:numPr>
          <w:ilvl w:val="0"/>
          <w:numId w:val="1"/>
        </w:numPr>
        <w:jc w:val="both"/>
      </w:pPr>
      <w:r w:rsidRPr="00084089">
        <w:rPr>
          <w:b/>
          <w:bCs/>
        </w:rPr>
        <w:t>Implementering</w:t>
      </w:r>
      <w:r>
        <w:t>:</w:t>
      </w:r>
    </w:p>
    <w:p w14:paraId="0FEFAD49" w14:textId="5D9B4B99" w:rsidR="00F82224" w:rsidRDefault="00CC0968" w:rsidP="00D34E4A">
      <w:pPr>
        <w:pStyle w:val="ListParagraph"/>
        <w:numPr>
          <w:ilvl w:val="1"/>
          <w:numId w:val="1"/>
        </w:numPr>
        <w:jc w:val="both"/>
      </w:pPr>
      <w:r>
        <w:t>Syfte:</w:t>
      </w:r>
      <w:r w:rsidR="000B1FAE">
        <w:t xml:space="preserve"> Koda den konceptue</w:t>
      </w:r>
      <w:r w:rsidR="00220CB8">
        <w:t>lla designen.</w:t>
      </w:r>
    </w:p>
    <w:p w14:paraId="4601708D" w14:textId="3C37E1BD" w:rsidR="00AA23C7" w:rsidRDefault="00AA23C7" w:rsidP="00D34E4A">
      <w:pPr>
        <w:pStyle w:val="ListParagraph"/>
        <w:numPr>
          <w:ilvl w:val="2"/>
          <w:numId w:val="1"/>
        </w:numPr>
        <w:jc w:val="both"/>
      </w:pPr>
      <w:r>
        <w:t>Utveckla och koda banksystem och hemsida med dess funktioner</w:t>
      </w:r>
    </w:p>
    <w:p w14:paraId="001B362F" w14:textId="1C974CEE" w:rsidR="00E33B1A" w:rsidRDefault="00E33B1A" w:rsidP="00D34E4A">
      <w:pPr>
        <w:pStyle w:val="ListParagraph"/>
        <w:numPr>
          <w:ilvl w:val="2"/>
          <w:numId w:val="1"/>
        </w:numPr>
        <w:jc w:val="both"/>
      </w:pPr>
      <w:r>
        <w:t>Integrera säkerhetssystem</w:t>
      </w:r>
    </w:p>
    <w:p w14:paraId="5798F8E6" w14:textId="387E6DFC" w:rsidR="00E33B1A" w:rsidRDefault="00E33B1A" w:rsidP="00D34E4A">
      <w:pPr>
        <w:pStyle w:val="ListParagraph"/>
        <w:numPr>
          <w:ilvl w:val="2"/>
          <w:numId w:val="1"/>
        </w:numPr>
        <w:jc w:val="both"/>
      </w:pPr>
      <w:r>
        <w:t>Regelbunden testning under hela processen.</w:t>
      </w:r>
    </w:p>
    <w:p w14:paraId="1990D623" w14:textId="479EC780" w:rsidR="00AA23C7" w:rsidRDefault="00CC0968" w:rsidP="00D34E4A">
      <w:pPr>
        <w:pStyle w:val="ListParagraph"/>
        <w:numPr>
          <w:ilvl w:val="1"/>
          <w:numId w:val="1"/>
        </w:numPr>
        <w:jc w:val="both"/>
      </w:pPr>
      <w:r>
        <w:t>Resultat</w:t>
      </w:r>
      <w:r>
        <w:t>:</w:t>
      </w:r>
      <w:r w:rsidR="00220CB8">
        <w:t xml:space="preserve"> En fungerande version av bankhemsidan.</w:t>
      </w:r>
    </w:p>
    <w:p w14:paraId="03186222" w14:textId="1F13FF84" w:rsidR="00E33B1A" w:rsidRDefault="00E33B1A" w:rsidP="00D34E4A">
      <w:pPr>
        <w:jc w:val="both"/>
      </w:pPr>
    </w:p>
    <w:p w14:paraId="7D96CC24" w14:textId="2A6DED7C" w:rsidR="00E33B1A" w:rsidRDefault="00E33B1A" w:rsidP="00D34E4A">
      <w:pPr>
        <w:pStyle w:val="ListParagraph"/>
        <w:numPr>
          <w:ilvl w:val="0"/>
          <w:numId w:val="1"/>
        </w:numPr>
        <w:jc w:val="both"/>
      </w:pPr>
      <w:r w:rsidRPr="00084089">
        <w:rPr>
          <w:b/>
          <w:bCs/>
        </w:rPr>
        <w:t>Testning</w:t>
      </w:r>
      <w:r>
        <w:t>:</w:t>
      </w:r>
    </w:p>
    <w:p w14:paraId="6BA03C59" w14:textId="2EA9E886" w:rsidR="00E33B1A" w:rsidRDefault="00B81371" w:rsidP="00D34E4A">
      <w:pPr>
        <w:pStyle w:val="ListParagraph"/>
        <w:numPr>
          <w:ilvl w:val="1"/>
          <w:numId w:val="1"/>
        </w:numPr>
        <w:jc w:val="both"/>
      </w:pPr>
      <w:r>
        <w:t>Syfte</w:t>
      </w:r>
      <w:r>
        <w:t>:</w:t>
      </w:r>
      <w:r w:rsidR="003202B8">
        <w:t xml:space="preserve"> Genomför tester för att säkerställa kvalitet och</w:t>
      </w:r>
      <w:r w:rsidR="000767BA">
        <w:t xml:space="preserve"> säkerhet.</w:t>
      </w:r>
    </w:p>
    <w:p w14:paraId="4A3E5605" w14:textId="2D573FA7" w:rsidR="00AA23C7" w:rsidRDefault="00AA23C7" w:rsidP="00D34E4A">
      <w:pPr>
        <w:pStyle w:val="ListParagraph"/>
        <w:numPr>
          <w:ilvl w:val="2"/>
          <w:numId w:val="1"/>
        </w:numPr>
        <w:jc w:val="both"/>
      </w:pPr>
      <w:r>
        <w:t>Grundlig testning av hela systemet och hemsida.</w:t>
      </w:r>
    </w:p>
    <w:p w14:paraId="52A3B336" w14:textId="78906C06" w:rsidR="00E33B1A" w:rsidRDefault="00E33B1A" w:rsidP="00D34E4A">
      <w:pPr>
        <w:pStyle w:val="ListParagraph"/>
        <w:numPr>
          <w:ilvl w:val="2"/>
          <w:numId w:val="1"/>
        </w:numPr>
        <w:jc w:val="both"/>
      </w:pPr>
      <w:r>
        <w:t>Säkerställ att all information av hemsida är korrekt.</w:t>
      </w:r>
    </w:p>
    <w:p w14:paraId="5E0DA885" w14:textId="24DD9EE6" w:rsidR="00E33B1A" w:rsidRDefault="00E33B1A" w:rsidP="00D34E4A">
      <w:pPr>
        <w:pStyle w:val="ListParagraph"/>
        <w:numPr>
          <w:ilvl w:val="2"/>
          <w:numId w:val="1"/>
        </w:numPr>
        <w:jc w:val="both"/>
      </w:pPr>
      <w:r>
        <w:t>Testning utav säkerhetssystem</w:t>
      </w:r>
    </w:p>
    <w:p w14:paraId="3E5A0993" w14:textId="6826FD80" w:rsidR="00AA23C7" w:rsidRDefault="00CC0968" w:rsidP="00D34E4A">
      <w:pPr>
        <w:pStyle w:val="ListParagraph"/>
        <w:numPr>
          <w:ilvl w:val="1"/>
          <w:numId w:val="1"/>
        </w:numPr>
        <w:jc w:val="both"/>
      </w:pPr>
      <w:r>
        <w:t>Resultat</w:t>
      </w:r>
      <w:r>
        <w:t>:</w:t>
      </w:r>
      <w:r w:rsidR="004B0543">
        <w:t xml:space="preserve"> E</w:t>
      </w:r>
      <w:r w:rsidR="000767BA">
        <w:t>tt fungerande system och hemsi</w:t>
      </w:r>
      <w:r w:rsidR="004B0543">
        <w:t>da utan brister.</w:t>
      </w:r>
    </w:p>
    <w:p w14:paraId="4484AD2E" w14:textId="1170B7D2" w:rsidR="00EE0D5E" w:rsidRDefault="00EE0D5E">
      <w:r>
        <w:br w:type="page"/>
      </w:r>
    </w:p>
    <w:p w14:paraId="2C48A02C" w14:textId="77777777" w:rsidR="00E33B1A" w:rsidRDefault="00E33B1A" w:rsidP="00D34E4A">
      <w:pPr>
        <w:jc w:val="both"/>
      </w:pPr>
    </w:p>
    <w:p w14:paraId="375A9E53" w14:textId="1F42A75E" w:rsidR="00E33B1A" w:rsidRDefault="00E33B1A" w:rsidP="00D34E4A">
      <w:pPr>
        <w:pStyle w:val="ListParagraph"/>
        <w:numPr>
          <w:ilvl w:val="0"/>
          <w:numId w:val="1"/>
        </w:numPr>
        <w:jc w:val="both"/>
      </w:pPr>
      <w:r w:rsidRPr="00084089">
        <w:rPr>
          <w:b/>
          <w:bCs/>
        </w:rPr>
        <w:t>Distribution</w:t>
      </w:r>
      <w:r>
        <w:t>:</w:t>
      </w:r>
    </w:p>
    <w:p w14:paraId="4C7D5470" w14:textId="5FC01C99" w:rsidR="00E33B1A" w:rsidRDefault="00B81371" w:rsidP="00D34E4A">
      <w:pPr>
        <w:pStyle w:val="ListParagraph"/>
        <w:numPr>
          <w:ilvl w:val="1"/>
          <w:numId w:val="1"/>
        </w:numPr>
        <w:jc w:val="both"/>
      </w:pPr>
      <w:r>
        <w:t>Syfte</w:t>
      </w:r>
      <w:r>
        <w:t>:</w:t>
      </w:r>
      <w:r w:rsidR="00A064A1">
        <w:t xml:space="preserve"> </w:t>
      </w:r>
      <w:r w:rsidR="007D081E">
        <w:t xml:space="preserve">Ge tillgång </w:t>
      </w:r>
      <w:r w:rsidR="00AE4EC7">
        <w:t>till bankhemsidan till användarna.</w:t>
      </w:r>
    </w:p>
    <w:p w14:paraId="7A0B41B9" w14:textId="39C8C49F" w:rsidR="00AA23C7" w:rsidRDefault="00AA23C7" w:rsidP="00D34E4A">
      <w:pPr>
        <w:pStyle w:val="ListParagraph"/>
        <w:numPr>
          <w:ilvl w:val="2"/>
          <w:numId w:val="1"/>
        </w:numPr>
        <w:jc w:val="both"/>
      </w:pPr>
      <w:r>
        <w:t>Lansera hemsida</w:t>
      </w:r>
      <w:r>
        <w:t>.</w:t>
      </w:r>
    </w:p>
    <w:p w14:paraId="20924018" w14:textId="26D33D16" w:rsidR="00E33B1A" w:rsidRDefault="00E33B1A" w:rsidP="00D34E4A">
      <w:pPr>
        <w:pStyle w:val="ListParagraph"/>
        <w:numPr>
          <w:ilvl w:val="2"/>
          <w:numId w:val="1"/>
        </w:numPr>
        <w:jc w:val="both"/>
      </w:pPr>
      <w:r>
        <w:t>Utdelning utav inlogg till kunder.</w:t>
      </w:r>
    </w:p>
    <w:p w14:paraId="45023A5E" w14:textId="434F100E" w:rsidR="00E33B1A" w:rsidRDefault="00FD638C" w:rsidP="00D34E4A">
      <w:pPr>
        <w:pStyle w:val="ListParagraph"/>
        <w:numPr>
          <w:ilvl w:val="2"/>
          <w:numId w:val="1"/>
        </w:numPr>
        <w:jc w:val="both"/>
      </w:pPr>
      <w:r>
        <w:t>Utbildning för kundservice.</w:t>
      </w:r>
    </w:p>
    <w:p w14:paraId="1E9BA78A" w14:textId="3FB698FD" w:rsidR="00AA23C7" w:rsidRDefault="00CC0968" w:rsidP="00D34E4A">
      <w:pPr>
        <w:pStyle w:val="ListParagraph"/>
        <w:numPr>
          <w:ilvl w:val="1"/>
          <w:numId w:val="1"/>
        </w:numPr>
        <w:jc w:val="both"/>
      </w:pPr>
      <w:r>
        <w:t>Resultat</w:t>
      </w:r>
      <w:r>
        <w:t>:</w:t>
      </w:r>
      <w:r w:rsidR="000B798D">
        <w:t xml:space="preserve"> Bankhemsidan är tillgänglig till </w:t>
      </w:r>
      <w:r w:rsidR="0048093B">
        <w:t>användarna.</w:t>
      </w:r>
    </w:p>
    <w:p w14:paraId="361B421D" w14:textId="77777777" w:rsidR="00FD638C" w:rsidRDefault="00FD638C" w:rsidP="00D34E4A">
      <w:pPr>
        <w:ind w:left="1080"/>
        <w:jc w:val="both"/>
      </w:pPr>
    </w:p>
    <w:p w14:paraId="504B25D0" w14:textId="2BD76C06" w:rsidR="00FD638C" w:rsidRDefault="00FD638C" w:rsidP="00D34E4A">
      <w:pPr>
        <w:pStyle w:val="ListParagraph"/>
        <w:numPr>
          <w:ilvl w:val="0"/>
          <w:numId w:val="1"/>
        </w:numPr>
        <w:jc w:val="both"/>
      </w:pPr>
      <w:r w:rsidRPr="00084089">
        <w:rPr>
          <w:b/>
          <w:bCs/>
        </w:rPr>
        <w:t>Underhåll</w:t>
      </w:r>
      <w:r>
        <w:t>:</w:t>
      </w:r>
    </w:p>
    <w:p w14:paraId="04130180" w14:textId="06D5B3CC" w:rsidR="00FD638C" w:rsidRDefault="00B81371" w:rsidP="00D34E4A">
      <w:pPr>
        <w:pStyle w:val="ListParagraph"/>
        <w:numPr>
          <w:ilvl w:val="1"/>
          <w:numId w:val="1"/>
        </w:numPr>
        <w:jc w:val="both"/>
      </w:pPr>
      <w:r>
        <w:t>Syfte</w:t>
      </w:r>
      <w:r>
        <w:t>:</w:t>
      </w:r>
      <w:r w:rsidR="0048093B">
        <w:t xml:space="preserve"> Uppdatera och </w:t>
      </w:r>
      <w:r w:rsidR="003C2116">
        <w:t>vidareutveckla systemet och hemsidan</w:t>
      </w:r>
      <w:r w:rsidR="00A61311">
        <w:t xml:space="preserve"> regelbundet.</w:t>
      </w:r>
    </w:p>
    <w:p w14:paraId="06EDFF9B" w14:textId="662BCF3E" w:rsidR="00AA23C7" w:rsidRDefault="00AA23C7" w:rsidP="00D34E4A">
      <w:pPr>
        <w:pStyle w:val="ListParagraph"/>
        <w:numPr>
          <w:ilvl w:val="2"/>
          <w:numId w:val="1"/>
        </w:numPr>
        <w:jc w:val="both"/>
      </w:pPr>
      <w:r>
        <w:t>Uppdateringar utav prestanda och säkerhet</w:t>
      </w:r>
      <w:r>
        <w:t>.</w:t>
      </w:r>
    </w:p>
    <w:p w14:paraId="7EF594E8" w14:textId="534A0696" w:rsidR="00FD638C" w:rsidRDefault="00FD638C" w:rsidP="00D34E4A">
      <w:pPr>
        <w:pStyle w:val="ListParagraph"/>
        <w:numPr>
          <w:ilvl w:val="2"/>
          <w:numId w:val="1"/>
        </w:numPr>
        <w:jc w:val="both"/>
      </w:pPr>
      <w:r>
        <w:t>Hantera feedback från kunder genom förbättringar.</w:t>
      </w:r>
    </w:p>
    <w:p w14:paraId="3CEAD1EB" w14:textId="152BEF93" w:rsidR="00FD638C" w:rsidRDefault="00FD638C" w:rsidP="00D34E4A">
      <w:pPr>
        <w:pStyle w:val="ListParagraph"/>
        <w:numPr>
          <w:ilvl w:val="2"/>
          <w:numId w:val="1"/>
        </w:numPr>
        <w:jc w:val="both"/>
      </w:pPr>
      <w:r>
        <w:t>Uppdatera hemsidans innehåll regelbundet.</w:t>
      </w:r>
    </w:p>
    <w:p w14:paraId="22BEEC65" w14:textId="3459B8BA" w:rsidR="00FD638C" w:rsidRPr="00F82224" w:rsidRDefault="00CC0968" w:rsidP="00D34E4A">
      <w:pPr>
        <w:pStyle w:val="ListParagraph"/>
        <w:numPr>
          <w:ilvl w:val="1"/>
          <w:numId w:val="1"/>
        </w:numPr>
        <w:jc w:val="both"/>
      </w:pPr>
      <w:r>
        <w:t>Resultat</w:t>
      </w:r>
      <w:r w:rsidR="00A61311">
        <w:t>: En förbättrad och uppdaterad</w:t>
      </w:r>
      <w:r w:rsidR="00EC659B">
        <w:t xml:space="preserve"> bankhemsida som möter kundens behov.</w:t>
      </w:r>
    </w:p>
    <w:sectPr w:rsidR="00FD638C" w:rsidRPr="00F82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A9E39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342E3"/>
    <w:multiLevelType w:val="hybridMultilevel"/>
    <w:tmpl w:val="B1386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370">
    <w:abstractNumId w:val="1"/>
  </w:num>
  <w:num w:numId="2" w16cid:durableId="103396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4A"/>
    <w:rsid w:val="000452CE"/>
    <w:rsid w:val="000767BA"/>
    <w:rsid w:val="00084089"/>
    <w:rsid w:val="000B1FAE"/>
    <w:rsid w:val="000B798D"/>
    <w:rsid w:val="00121D82"/>
    <w:rsid w:val="00132C62"/>
    <w:rsid w:val="001E2483"/>
    <w:rsid w:val="001F2623"/>
    <w:rsid w:val="00220CB8"/>
    <w:rsid w:val="00233F78"/>
    <w:rsid w:val="003202B8"/>
    <w:rsid w:val="003C2116"/>
    <w:rsid w:val="003D3769"/>
    <w:rsid w:val="0048093B"/>
    <w:rsid w:val="004A130C"/>
    <w:rsid w:val="004B0543"/>
    <w:rsid w:val="004B71C9"/>
    <w:rsid w:val="004C5D4A"/>
    <w:rsid w:val="005A1FF7"/>
    <w:rsid w:val="005B1843"/>
    <w:rsid w:val="007D081E"/>
    <w:rsid w:val="008C5A11"/>
    <w:rsid w:val="00934DFB"/>
    <w:rsid w:val="009B59B1"/>
    <w:rsid w:val="00A064A1"/>
    <w:rsid w:val="00A61311"/>
    <w:rsid w:val="00AA23C7"/>
    <w:rsid w:val="00AE4EC7"/>
    <w:rsid w:val="00B81371"/>
    <w:rsid w:val="00C462AD"/>
    <w:rsid w:val="00CC0968"/>
    <w:rsid w:val="00D202C9"/>
    <w:rsid w:val="00D34E4A"/>
    <w:rsid w:val="00DC7675"/>
    <w:rsid w:val="00E33B1A"/>
    <w:rsid w:val="00E36C4A"/>
    <w:rsid w:val="00E65484"/>
    <w:rsid w:val="00EC659B"/>
    <w:rsid w:val="00EE0D5E"/>
    <w:rsid w:val="00F82224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2B020"/>
  <w15:chartTrackingRefBased/>
  <w15:docId w15:val="{C73FDB76-0776-4239-984F-5384F7B6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C4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8222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Kruse</dc:creator>
  <cp:keywords/>
  <dc:description/>
  <cp:lastModifiedBy>Sebastian Kruse</cp:lastModifiedBy>
  <cp:revision>35</cp:revision>
  <dcterms:created xsi:type="dcterms:W3CDTF">2024-09-08T18:30:00Z</dcterms:created>
  <dcterms:modified xsi:type="dcterms:W3CDTF">2024-09-08T19:53:00Z</dcterms:modified>
</cp:coreProperties>
</file>