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15D3" w14:textId="3F4F72E4" w:rsidR="00B10479" w:rsidRDefault="00914E8B">
      <w:r>
        <w:t>Hola mundo soy sebas</w:t>
      </w:r>
    </w:p>
    <w:p w14:paraId="65F77D93" w14:textId="219F2460" w:rsidR="00E56114" w:rsidRDefault="00E56114">
      <w:r>
        <w:t>Hice otro cambio lol</w:t>
      </w:r>
    </w:p>
    <w:sectPr w:rsidR="00E56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AC"/>
    <w:rsid w:val="00407CAC"/>
    <w:rsid w:val="00914E8B"/>
    <w:rsid w:val="009D3E21"/>
    <w:rsid w:val="00A861BD"/>
    <w:rsid w:val="00B10479"/>
    <w:rsid w:val="00E5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28EB7"/>
  <w15:chartTrackingRefBased/>
  <w15:docId w15:val="{B262DBBF-E6BD-4F95-AF28-B1C4EC36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="Segoe U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NAVARRO MARTINEZ SEBASTIAN JOSUE</dc:creator>
  <cp:keywords/>
  <dc:description/>
  <cp:lastModifiedBy>NAVARRO MARTINEZ SEBASTIAN JOSUE</cp:lastModifiedBy>
  <cp:revision>3</cp:revision>
  <dcterms:created xsi:type="dcterms:W3CDTF">2022-07-31T21:42:00Z</dcterms:created>
  <dcterms:modified xsi:type="dcterms:W3CDTF">2022-07-31T21:47:00Z</dcterms:modified>
</cp:coreProperties>
</file>