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2445" w14:textId="61F058DB" w:rsidR="00FF7D6E" w:rsidRDefault="00FF7D6E">
      <w:r>
        <w:t xml:space="preserve">Checking for </w:t>
      </w:r>
      <w:proofErr w:type="spellStart"/>
      <w:r>
        <w:t>Mcahine</w:t>
      </w:r>
      <w:proofErr w:type="spellEnd"/>
      <w:r>
        <w:t xml:space="preserve"> Learning/Statistics (and </w:t>
      </w:r>
      <w:proofErr w:type="spellStart"/>
      <w:r>
        <w:t>imageprocessing</w:t>
      </w:r>
      <w:proofErr w:type="spellEnd"/>
      <w:r>
        <w:t xml:space="preserve">?) Toolbox and/or updating to </w:t>
      </w:r>
      <w:proofErr w:type="spellStart"/>
      <w:r>
        <w:t>Matlab</w:t>
      </w:r>
      <w:proofErr w:type="spellEnd"/>
      <w:r>
        <w:t xml:space="preserve"> 2022</w:t>
      </w:r>
    </w:p>
    <w:p w14:paraId="3D168B07" w14:textId="10C3B6A9" w:rsidR="005D49AE" w:rsidRPr="0088437B" w:rsidRDefault="0088437B">
      <w:r w:rsidRPr="0088437B">
        <w:t xml:space="preserve">Resizing when maximizing (e.g. </w:t>
      </w:r>
      <w:proofErr w:type="spellStart"/>
      <w:r w:rsidRPr="0088437B">
        <w:t>cMax</w:t>
      </w:r>
      <w:proofErr w:type="spellEnd"/>
      <w:r w:rsidRPr="0088437B">
        <w:t xml:space="preserve"> field in Segmentation GUI!!)</w:t>
      </w:r>
    </w:p>
    <w:p w14:paraId="0D2CB08D" w14:textId="77777777" w:rsidR="0088437B" w:rsidRDefault="0088437B">
      <w:pPr>
        <w:rPr>
          <w:b/>
          <w:bCs/>
        </w:rPr>
      </w:pPr>
    </w:p>
    <w:p w14:paraId="5FDEF325" w14:textId="66754CF7" w:rsidR="00807C7D" w:rsidRPr="00BD26B1" w:rsidRDefault="0012109A">
      <w:pPr>
        <w:rPr>
          <w:b/>
          <w:bCs/>
        </w:rPr>
      </w:pPr>
      <w:proofErr w:type="spellStart"/>
      <w:r w:rsidRPr="00BD26B1">
        <w:rPr>
          <w:b/>
          <w:bCs/>
        </w:rPr>
        <w:t>StackGUI</w:t>
      </w:r>
      <w:proofErr w:type="spellEnd"/>
      <w:r w:rsidRPr="00BD26B1">
        <w:rPr>
          <w:b/>
          <w:bCs/>
        </w:rPr>
        <w:t>:</w:t>
      </w:r>
    </w:p>
    <w:p w14:paraId="4A80C1E4" w14:textId="1969EB51" w:rsidR="0012109A" w:rsidRDefault="0012109A">
      <w:r>
        <w:t xml:space="preserve">Images that differ a lot from the </w:t>
      </w:r>
      <w:proofErr w:type="spellStart"/>
      <w:r>
        <w:t>windowsize</w:t>
      </w:r>
      <w:proofErr w:type="spellEnd"/>
      <w:r>
        <w:t xml:space="preserve"> (550,550) – define scaling? Change whole window size?</w:t>
      </w:r>
    </w:p>
    <w:p w14:paraId="236736DA" w14:textId="49B01C37" w:rsidR="00BD26B1" w:rsidRDefault="00BD26B1"/>
    <w:p w14:paraId="105D8115" w14:textId="59392D90" w:rsidR="00FF7D6E" w:rsidRPr="00BD26B1" w:rsidRDefault="00FF7D6E" w:rsidP="00FF7D6E">
      <w:pPr>
        <w:rPr>
          <w:b/>
          <w:bCs/>
        </w:rPr>
      </w:pPr>
      <w:proofErr w:type="spellStart"/>
      <w:r w:rsidRPr="00BD26B1">
        <w:rPr>
          <w:b/>
          <w:bCs/>
        </w:rPr>
        <w:t>S</w:t>
      </w:r>
      <w:r>
        <w:rPr>
          <w:b/>
          <w:bCs/>
        </w:rPr>
        <w:t>egmentation</w:t>
      </w:r>
      <w:r w:rsidRPr="00BD26B1">
        <w:rPr>
          <w:b/>
          <w:bCs/>
        </w:rPr>
        <w:t>GUI</w:t>
      </w:r>
      <w:proofErr w:type="spellEnd"/>
      <w:r w:rsidRPr="00BD26B1">
        <w:rPr>
          <w:b/>
          <w:bCs/>
        </w:rPr>
        <w:t>:</w:t>
      </w:r>
    </w:p>
    <w:p w14:paraId="7307E15C" w14:textId="748AED6F" w:rsidR="00FF7D6E" w:rsidRDefault="00FF7D6E">
      <w:r>
        <w:t>Stimulus Size/Shape</w:t>
      </w:r>
    </w:p>
    <w:p w14:paraId="04374DB7" w14:textId="58AD0FE4" w:rsidR="00BD26B1" w:rsidRDefault="00BD26B1"/>
    <w:p w14:paraId="4BEB37DA" w14:textId="79334759" w:rsidR="00BD26B1" w:rsidRDefault="00BD26B1" w:rsidP="00E31711">
      <w:r w:rsidRPr="00BD26B1">
        <w:rPr>
          <w:b/>
          <w:bCs/>
        </w:rPr>
        <w:t>Overall:</w:t>
      </w:r>
    </w:p>
    <w:p w14:paraId="19CA8D11" w14:textId="5BAE24B9" w:rsidR="00BD26B1" w:rsidRDefault="00BD26B1" w:rsidP="00BD26B1">
      <w:r>
        <w:t>Tiles layout instead subplot</w:t>
      </w:r>
      <w:r w:rsidR="00E31711">
        <w:t>?</w:t>
      </w:r>
    </w:p>
    <w:p w14:paraId="0A92786E" w14:textId="77777777" w:rsidR="00BD26B1" w:rsidRDefault="00BD26B1" w:rsidP="00BD26B1">
      <w:r>
        <w:t>Profiler -&gt; Time per function</w:t>
      </w:r>
    </w:p>
    <w:p w14:paraId="3022D0BB" w14:textId="77777777" w:rsidR="00BD26B1" w:rsidRDefault="00BD26B1" w:rsidP="00BD26B1">
      <w:proofErr w:type="spellStart"/>
      <w:r>
        <w:t>Matlab</w:t>
      </w:r>
      <w:proofErr w:type="spellEnd"/>
      <w:r>
        <w:t xml:space="preserve"> academy for training</w:t>
      </w:r>
    </w:p>
    <w:p w14:paraId="42AE5553" w14:textId="77777777" w:rsidR="00BD26B1" w:rsidRDefault="00BD26B1" w:rsidP="00BD26B1">
      <w:r>
        <w:t>Vectorization instead of loops?</w:t>
      </w:r>
    </w:p>
    <w:p w14:paraId="350C1E41" w14:textId="77777777" w:rsidR="00BD26B1" w:rsidRDefault="00BD26B1" w:rsidP="00BD26B1">
      <w:r>
        <w:t>Nested functions?</w:t>
      </w:r>
    </w:p>
    <w:p w14:paraId="02477054" w14:textId="77777777" w:rsidR="00BD26B1" w:rsidRDefault="00BD26B1"/>
    <w:p w14:paraId="67297798" w14:textId="3B834CE0" w:rsidR="00CB1B9E" w:rsidRDefault="00CB1B9E">
      <w:r>
        <w:t>Other:</w:t>
      </w:r>
    </w:p>
    <w:p w14:paraId="3B2664BE" w14:textId="2BF5B4F2" w:rsidR="00CB1B9E" w:rsidRDefault="00CB1B9E">
      <w:r>
        <w:t xml:space="preserve">Background </w:t>
      </w:r>
      <w:proofErr w:type="spellStart"/>
      <w:r>
        <w:t>substraction</w:t>
      </w:r>
      <w:proofErr w:type="spellEnd"/>
      <w:r>
        <w:t xml:space="preserve"> by rolling ball?</w:t>
      </w:r>
    </w:p>
    <w:p w14:paraId="57F64CF0" w14:textId="77777777" w:rsidR="00132B04" w:rsidRDefault="00132B04"/>
    <w:p w14:paraId="512D4AE3" w14:textId="1926D652" w:rsidR="00132B04" w:rsidRDefault="00132B04">
      <w:r>
        <w:t xml:space="preserve">ROI adjustments due to calcium traces? (Deletion of “non-active” ROIs, combination of spatially </w:t>
      </w:r>
      <w:r w:rsidR="005210D5">
        <w:t>“</w:t>
      </w:r>
      <w:r>
        <w:t>connected</w:t>
      </w:r>
      <w:r w:rsidR="005210D5">
        <w:t xml:space="preserve">” ROIs, e.g. cell </w:t>
      </w:r>
      <w:proofErr w:type="spellStart"/>
      <w:r w:rsidR="005210D5">
        <w:t>body+Axon</w:t>
      </w:r>
      <w:proofErr w:type="spellEnd"/>
      <w:r w:rsidR="005210D5">
        <w:t>, adjustments of ROI area – how?)</w:t>
      </w:r>
    </w:p>
    <w:p w14:paraId="3F93A199" w14:textId="54366A40" w:rsidR="005210D5" w:rsidRDefault="005210D5">
      <w:r>
        <w:t xml:space="preserve">See </w:t>
      </w:r>
      <w:hyperlink r:id="rId4" w:history="1">
        <w:r w:rsidRPr="000B08EF">
          <w:rPr>
            <w:rStyle w:val="Hyperlink"/>
          </w:rPr>
          <w:t>https://www.cell.com/neuron/fulltext/S0896-6273(15)01084-3?_returnURL=https%3A%2F%2Flinkinghub.elsevier.com%2Fretrieve%2Fpii%2FS0896627315010843%3Fshowall%3Dtrue</w:t>
        </w:r>
      </w:hyperlink>
    </w:p>
    <w:p w14:paraId="78E684D1" w14:textId="32F3E9CE" w:rsidR="005210D5" w:rsidRDefault="005210D5">
      <w:r>
        <w:t>For ideas?</w:t>
      </w:r>
    </w:p>
    <w:sectPr w:rsidR="005210D5" w:rsidSect="00776B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81"/>
    <w:rsid w:val="0012109A"/>
    <w:rsid w:val="00132B04"/>
    <w:rsid w:val="00203A1D"/>
    <w:rsid w:val="00225A81"/>
    <w:rsid w:val="005210D5"/>
    <w:rsid w:val="005D49AE"/>
    <w:rsid w:val="006D6DE5"/>
    <w:rsid w:val="00776BE7"/>
    <w:rsid w:val="00807C7D"/>
    <w:rsid w:val="0088437B"/>
    <w:rsid w:val="00BD26B1"/>
    <w:rsid w:val="00CB1B9E"/>
    <w:rsid w:val="00E31711"/>
    <w:rsid w:val="00FF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67BC5"/>
  <w15:chartTrackingRefBased/>
  <w15:docId w15:val="{F002A071-3705-4DA4-8FBD-5573E6BA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ell.com/neuron/fulltext/S0896-6273(15)01084-3?_returnURL=https%3A%2F%2Flinkinghub.elsevier.com%2Fretrieve%2Fpii%2FS0896627315010843%3Fshowall%3D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Neufeld</dc:creator>
  <cp:keywords/>
  <dc:description/>
  <cp:lastModifiedBy>Sebastian Neufeld</cp:lastModifiedBy>
  <cp:revision>13</cp:revision>
  <dcterms:created xsi:type="dcterms:W3CDTF">2021-05-07T15:22:00Z</dcterms:created>
  <dcterms:modified xsi:type="dcterms:W3CDTF">2022-03-25T12:19:00Z</dcterms:modified>
</cp:coreProperties>
</file>