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ACE2" w14:textId="73DD5A58" w:rsidR="005D49AE" w:rsidRPr="005D49AE" w:rsidRDefault="005D49AE">
      <w:r w:rsidRPr="005D49AE">
        <w:t>Stimulus</w:t>
      </w:r>
      <w:r>
        <w:t xml:space="preserve"> at certain point – show distance to stimulus for </w:t>
      </w:r>
      <w:proofErr w:type="gramStart"/>
      <w:r>
        <w:t>e.g.</w:t>
      </w:r>
      <w:proofErr w:type="gramEnd"/>
      <w:r>
        <w:t xml:space="preserve"> calcium traces </w:t>
      </w:r>
    </w:p>
    <w:p w14:paraId="3D168B07" w14:textId="53140681" w:rsidR="005D49AE" w:rsidRPr="0088437B" w:rsidRDefault="0088437B">
      <w:r w:rsidRPr="0088437B">
        <w:t>Resizing when maximizing (</w:t>
      </w:r>
      <w:proofErr w:type="gramStart"/>
      <w:r w:rsidRPr="0088437B">
        <w:t>e.g.</w:t>
      </w:r>
      <w:proofErr w:type="gramEnd"/>
      <w:r w:rsidRPr="0088437B">
        <w:t xml:space="preserve"> </w:t>
      </w:r>
      <w:proofErr w:type="spellStart"/>
      <w:r w:rsidRPr="0088437B">
        <w:t>cMax</w:t>
      </w:r>
      <w:proofErr w:type="spellEnd"/>
      <w:r w:rsidRPr="0088437B">
        <w:t xml:space="preserve"> field in Segmentation GUI!!)</w:t>
      </w:r>
    </w:p>
    <w:p w14:paraId="0D2CB08D" w14:textId="77777777" w:rsidR="0088437B" w:rsidRDefault="0088437B">
      <w:pPr>
        <w:rPr>
          <w:b/>
          <w:bCs/>
        </w:rPr>
      </w:pPr>
    </w:p>
    <w:p w14:paraId="5FDEF325" w14:textId="66754CF7" w:rsidR="00807C7D" w:rsidRPr="00BD26B1" w:rsidRDefault="0012109A">
      <w:pPr>
        <w:rPr>
          <w:b/>
          <w:bCs/>
        </w:rPr>
      </w:pPr>
      <w:proofErr w:type="spellStart"/>
      <w:r w:rsidRPr="00BD26B1">
        <w:rPr>
          <w:b/>
          <w:bCs/>
        </w:rPr>
        <w:t>StackGUI</w:t>
      </w:r>
      <w:proofErr w:type="spellEnd"/>
      <w:r w:rsidRPr="00BD26B1">
        <w:rPr>
          <w:b/>
          <w:bCs/>
        </w:rPr>
        <w:t>:</w:t>
      </w:r>
    </w:p>
    <w:p w14:paraId="4A80C1E4" w14:textId="1969EB51" w:rsidR="0012109A" w:rsidRDefault="0012109A">
      <w:r>
        <w:t xml:space="preserve">Images that differ a lot from the </w:t>
      </w:r>
      <w:proofErr w:type="spellStart"/>
      <w:r>
        <w:t>windowsize</w:t>
      </w:r>
      <w:proofErr w:type="spellEnd"/>
      <w:r>
        <w:t xml:space="preserve"> (550,550) – define scaling? Change whole window size?</w:t>
      </w:r>
    </w:p>
    <w:p w14:paraId="52604AF4" w14:textId="53285DA3" w:rsidR="00BD26B1" w:rsidRDefault="00BD26B1"/>
    <w:p w14:paraId="4E9D1EBD" w14:textId="37B14D62" w:rsidR="00BD26B1" w:rsidRPr="00BD26B1" w:rsidRDefault="00BD26B1">
      <w:pPr>
        <w:rPr>
          <w:b/>
          <w:bCs/>
        </w:rPr>
      </w:pPr>
      <w:r w:rsidRPr="00BD26B1">
        <w:rPr>
          <w:b/>
          <w:bCs/>
        </w:rPr>
        <w:t>Comparative ROI plot:</w:t>
      </w:r>
    </w:p>
    <w:p w14:paraId="2F8C96B8" w14:textId="27F284C4" w:rsidR="00BD26B1" w:rsidRDefault="00BD26B1">
      <w:r>
        <w:t>Stacked Plot</w:t>
      </w:r>
    </w:p>
    <w:p w14:paraId="1DDC16B7" w14:textId="2DC0D9B0" w:rsidR="00BD26B1" w:rsidRDefault="00BD26B1">
      <w:r>
        <w:t>Choose which traces to display</w:t>
      </w:r>
    </w:p>
    <w:p w14:paraId="5A6C0868" w14:textId="325C8BAD" w:rsidR="00BD26B1" w:rsidRDefault="00BD26B1">
      <w:r>
        <w:t>Choose which window to display</w:t>
      </w:r>
    </w:p>
    <w:p w14:paraId="236736DA" w14:textId="49B01C37" w:rsidR="00BD26B1" w:rsidRDefault="00BD26B1"/>
    <w:p w14:paraId="04374DB7" w14:textId="58AD0FE4" w:rsidR="00BD26B1" w:rsidRDefault="00BD26B1"/>
    <w:p w14:paraId="09ACF978" w14:textId="77777777" w:rsidR="00BD26B1" w:rsidRPr="00BD26B1" w:rsidRDefault="00BD26B1" w:rsidP="00BD26B1">
      <w:pPr>
        <w:rPr>
          <w:b/>
          <w:bCs/>
        </w:rPr>
      </w:pPr>
      <w:r w:rsidRPr="00BD26B1">
        <w:rPr>
          <w:b/>
          <w:bCs/>
        </w:rPr>
        <w:t>Overall:</w:t>
      </w:r>
    </w:p>
    <w:p w14:paraId="4BEB37DA" w14:textId="77777777" w:rsidR="00BD26B1" w:rsidRDefault="00BD26B1" w:rsidP="00BD26B1">
      <w:r>
        <w:t>Are tall arrays useful?</w:t>
      </w:r>
    </w:p>
    <w:p w14:paraId="19CA8D11" w14:textId="77777777" w:rsidR="00BD26B1" w:rsidRDefault="00BD26B1" w:rsidP="00BD26B1">
      <w:r>
        <w:t>Tiles layout instead subplot</w:t>
      </w:r>
    </w:p>
    <w:p w14:paraId="0A92786E" w14:textId="77777777" w:rsidR="00BD26B1" w:rsidRDefault="00BD26B1" w:rsidP="00BD26B1">
      <w:r>
        <w:t>Profiler -&gt; Time per function</w:t>
      </w:r>
    </w:p>
    <w:p w14:paraId="3022D0BB" w14:textId="77777777" w:rsidR="00BD26B1" w:rsidRDefault="00BD26B1" w:rsidP="00BD26B1">
      <w:proofErr w:type="spellStart"/>
      <w:r>
        <w:t>Matlab</w:t>
      </w:r>
      <w:proofErr w:type="spellEnd"/>
      <w:r>
        <w:t xml:space="preserve"> academy for training</w:t>
      </w:r>
    </w:p>
    <w:p w14:paraId="42AE5553" w14:textId="77777777" w:rsidR="00BD26B1" w:rsidRDefault="00BD26B1" w:rsidP="00BD26B1">
      <w:r>
        <w:t>Vectorization instead of loops?</w:t>
      </w:r>
    </w:p>
    <w:p w14:paraId="350C1E41" w14:textId="77777777" w:rsidR="00BD26B1" w:rsidRDefault="00BD26B1" w:rsidP="00BD26B1">
      <w:r>
        <w:t>Nested functions?</w:t>
      </w:r>
    </w:p>
    <w:p w14:paraId="02477054" w14:textId="77777777" w:rsidR="00BD26B1" w:rsidRDefault="00BD26B1"/>
    <w:sectPr w:rsidR="00BD26B1" w:rsidSect="00776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81"/>
    <w:rsid w:val="0012109A"/>
    <w:rsid w:val="00203A1D"/>
    <w:rsid w:val="00225A81"/>
    <w:rsid w:val="005D49AE"/>
    <w:rsid w:val="00776BE7"/>
    <w:rsid w:val="00807C7D"/>
    <w:rsid w:val="0088437B"/>
    <w:rsid w:val="00B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BC5"/>
  <w15:chartTrackingRefBased/>
  <w15:docId w15:val="{F002A071-3705-4DA4-8FBD-5573E6B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Neufeld</dc:creator>
  <cp:keywords/>
  <dc:description/>
  <cp:lastModifiedBy>Sebastian Neufeld</cp:lastModifiedBy>
  <cp:revision>7</cp:revision>
  <dcterms:created xsi:type="dcterms:W3CDTF">2021-05-07T15:22:00Z</dcterms:created>
  <dcterms:modified xsi:type="dcterms:W3CDTF">2021-10-27T11:10:00Z</dcterms:modified>
</cp:coreProperties>
</file>