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B653" w14:textId="77777777" w:rsidR="00694416" w:rsidRPr="00694416" w:rsidRDefault="00694416" w:rsidP="00694416">
      <w:r w:rsidRPr="00694416">
        <w:rPr>
          <w:b/>
          <w:bCs/>
        </w:rPr>
        <w:t>import</w:t>
      </w:r>
      <w:r w:rsidRPr="00694416">
        <w:t xml:space="preserve"> javax.swing.*;</w:t>
      </w:r>
    </w:p>
    <w:p w14:paraId="219B7448" w14:textId="77777777" w:rsidR="00694416" w:rsidRPr="00694416" w:rsidRDefault="00694416" w:rsidP="00694416">
      <w:r w:rsidRPr="00694416">
        <w:rPr>
          <w:b/>
          <w:bCs/>
        </w:rPr>
        <w:t>import</w:t>
      </w:r>
      <w:r w:rsidRPr="00694416">
        <w:t xml:space="preserve"> java.awt.*;</w:t>
      </w:r>
    </w:p>
    <w:p w14:paraId="63C8B7CF" w14:textId="77777777" w:rsidR="00694416" w:rsidRPr="00694416" w:rsidRDefault="00694416" w:rsidP="00694416">
      <w:r w:rsidRPr="00694416">
        <w:rPr>
          <w:b/>
          <w:bCs/>
        </w:rPr>
        <w:t>import</w:t>
      </w:r>
      <w:r w:rsidRPr="00694416">
        <w:t xml:space="preserve"> java.awt.event.ActionEvent;</w:t>
      </w:r>
    </w:p>
    <w:p w14:paraId="26406F3F" w14:textId="77777777" w:rsidR="00694416" w:rsidRPr="00694416" w:rsidRDefault="00694416" w:rsidP="00694416">
      <w:r w:rsidRPr="00694416">
        <w:rPr>
          <w:b/>
          <w:bCs/>
        </w:rPr>
        <w:t>import</w:t>
      </w:r>
      <w:r w:rsidRPr="00694416">
        <w:t xml:space="preserve"> java.util.ArrayList;</w:t>
      </w:r>
    </w:p>
    <w:p w14:paraId="10F87EB5" w14:textId="77777777" w:rsidR="00694416" w:rsidRPr="00694416" w:rsidRDefault="00694416" w:rsidP="00694416">
      <w:r w:rsidRPr="00694416">
        <w:rPr>
          <w:b/>
          <w:bCs/>
        </w:rPr>
        <w:t>import</w:t>
      </w:r>
      <w:r w:rsidRPr="00694416">
        <w:t xml:space="preserve"> java.util.List;</w:t>
      </w:r>
    </w:p>
    <w:p w14:paraId="2821AFC9" w14:textId="77777777" w:rsidR="00694416" w:rsidRPr="00694416" w:rsidRDefault="00694416" w:rsidP="00694416"/>
    <w:p w14:paraId="2F61772E" w14:textId="77777777" w:rsidR="00694416" w:rsidRPr="00694416" w:rsidRDefault="00694416" w:rsidP="00694416"/>
    <w:p w14:paraId="4925EC4A" w14:textId="77777777" w:rsidR="00694416" w:rsidRPr="00694416" w:rsidRDefault="00694416" w:rsidP="00694416">
      <w:r w:rsidRPr="00694416">
        <w:t>abstract class FormaGeometrica {</w:t>
      </w:r>
    </w:p>
    <w:p w14:paraId="4EE69EC9" w14:textId="77777777" w:rsidR="00694416" w:rsidRPr="00694416" w:rsidRDefault="00694416" w:rsidP="00694416">
      <w:r w:rsidRPr="00694416">
        <w:t xml:space="preserve">    private String nombre;</w:t>
      </w:r>
    </w:p>
    <w:p w14:paraId="00665EF0" w14:textId="77777777" w:rsidR="00694416" w:rsidRPr="00694416" w:rsidRDefault="00694416" w:rsidP="00694416"/>
    <w:p w14:paraId="7254CF76" w14:textId="77777777" w:rsidR="00694416" w:rsidRPr="00694416" w:rsidRDefault="00694416" w:rsidP="00694416">
      <w:r w:rsidRPr="00694416">
        <w:t xml:space="preserve">    public FormaGeometrica(String nombre) {</w:t>
      </w:r>
    </w:p>
    <w:p w14:paraId="3AA7DD80" w14:textId="77777777" w:rsidR="00694416" w:rsidRPr="00694416" w:rsidRDefault="00694416" w:rsidP="00694416">
      <w:r w:rsidRPr="00694416">
        <w:t xml:space="preserve">        this.nombre = nombre;</w:t>
      </w:r>
    </w:p>
    <w:p w14:paraId="54E9547C" w14:textId="77777777" w:rsidR="00694416" w:rsidRPr="00694416" w:rsidRDefault="00694416" w:rsidP="00694416">
      <w:r w:rsidRPr="00694416">
        <w:t xml:space="preserve">    }</w:t>
      </w:r>
    </w:p>
    <w:p w14:paraId="165B02D9" w14:textId="77777777" w:rsidR="00694416" w:rsidRPr="00694416" w:rsidRDefault="00694416" w:rsidP="00694416"/>
    <w:p w14:paraId="3C890497" w14:textId="77777777" w:rsidR="00694416" w:rsidRPr="00694416" w:rsidRDefault="00694416" w:rsidP="00694416">
      <w:r w:rsidRPr="00694416">
        <w:t xml:space="preserve">    public abstract double calcularArea();  </w:t>
      </w:r>
    </w:p>
    <w:p w14:paraId="6F81F2D0" w14:textId="77777777" w:rsidR="00694416" w:rsidRPr="00694416" w:rsidRDefault="00694416" w:rsidP="00694416"/>
    <w:p w14:paraId="674D0D39" w14:textId="77777777" w:rsidR="00694416" w:rsidRPr="00694416" w:rsidRDefault="00694416" w:rsidP="00694416">
      <w:r w:rsidRPr="00694416">
        <w:t xml:space="preserve">    public String getNombre() {</w:t>
      </w:r>
    </w:p>
    <w:p w14:paraId="120120B2" w14:textId="77777777" w:rsidR="00694416" w:rsidRPr="00694416" w:rsidRDefault="00694416" w:rsidP="00694416">
      <w:r w:rsidRPr="00694416">
        <w:t xml:space="preserve">        return nombre;</w:t>
      </w:r>
    </w:p>
    <w:p w14:paraId="50501019" w14:textId="77777777" w:rsidR="00694416" w:rsidRPr="00694416" w:rsidRDefault="00694416" w:rsidP="00694416">
      <w:r w:rsidRPr="00694416">
        <w:t xml:space="preserve">    }</w:t>
      </w:r>
    </w:p>
    <w:p w14:paraId="2A867B35" w14:textId="77777777" w:rsidR="00694416" w:rsidRPr="00694416" w:rsidRDefault="00694416" w:rsidP="00694416"/>
    <w:p w14:paraId="043157DB" w14:textId="77777777" w:rsidR="00694416" w:rsidRPr="00694416" w:rsidRDefault="00694416" w:rsidP="00694416">
      <w:r w:rsidRPr="00694416">
        <w:t xml:space="preserve">   </w:t>
      </w:r>
    </w:p>
    <w:p w14:paraId="7404177D" w14:textId="77777777" w:rsidR="00694416" w:rsidRPr="00694416" w:rsidRDefault="00694416" w:rsidP="00694416">
      <w:r w:rsidRPr="00694416">
        <w:t xml:space="preserve">    public String toString() {</w:t>
      </w:r>
    </w:p>
    <w:p w14:paraId="5C0619AF" w14:textId="77777777" w:rsidR="00694416" w:rsidRPr="00694416" w:rsidRDefault="00694416" w:rsidP="00694416">
      <w:r w:rsidRPr="00694416">
        <w:t xml:space="preserve">        return getNombre() + " - Área: " + calcularArea();</w:t>
      </w:r>
    </w:p>
    <w:p w14:paraId="71143167" w14:textId="77777777" w:rsidR="00694416" w:rsidRPr="00694416" w:rsidRDefault="00694416" w:rsidP="00694416">
      <w:r w:rsidRPr="00694416">
        <w:t xml:space="preserve">    }</w:t>
      </w:r>
    </w:p>
    <w:p w14:paraId="2EB82CA9" w14:textId="77777777" w:rsidR="00694416" w:rsidRPr="00694416" w:rsidRDefault="00694416" w:rsidP="00694416"/>
    <w:p w14:paraId="6A962D21" w14:textId="77777777" w:rsidR="00694416" w:rsidRPr="00694416" w:rsidRDefault="00694416" w:rsidP="00694416"/>
    <w:p w14:paraId="1E4E2DBF" w14:textId="77777777" w:rsidR="00694416" w:rsidRPr="00694416" w:rsidRDefault="00694416" w:rsidP="00694416">
      <w:r w:rsidRPr="00694416">
        <w:t xml:space="preserve">    public abstract String detalles();</w:t>
      </w:r>
    </w:p>
    <w:p w14:paraId="383DBB4C" w14:textId="77777777" w:rsidR="00694416" w:rsidRPr="00694416" w:rsidRDefault="00694416" w:rsidP="00694416">
      <w:r w:rsidRPr="00694416">
        <w:t>}</w:t>
      </w:r>
    </w:p>
    <w:p w14:paraId="33473451" w14:textId="77777777" w:rsidR="00694416" w:rsidRPr="00694416" w:rsidRDefault="00694416" w:rsidP="00694416"/>
    <w:p w14:paraId="4DAEDBDF" w14:textId="77777777" w:rsidR="00694416" w:rsidRPr="00694416" w:rsidRDefault="00694416" w:rsidP="00694416"/>
    <w:p w14:paraId="4835C8B0" w14:textId="77777777" w:rsidR="00694416" w:rsidRPr="00694416" w:rsidRDefault="00694416" w:rsidP="00694416">
      <w:r w:rsidRPr="00694416">
        <w:t>class Circulo extends FormaGeometrica {</w:t>
      </w:r>
    </w:p>
    <w:p w14:paraId="5260D723" w14:textId="77777777" w:rsidR="00694416" w:rsidRPr="00694416" w:rsidRDefault="00694416" w:rsidP="00694416">
      <w:r w:rsidRPr="00694416">
        <w:t xml:space="preserve">    private double radio;</w:t>
      </w:r>
    </w:p>
    <w:p w14:paraId="682A3354" w14:textId="77777777" w:rsidR="00694416" w:rsidRPr="00694416" w:rsidRDefault="00694416" w:rsidP="00694416"/>
    <w:p w14:paraId="360000A6" w14:textId="77777777" w:rsidR="00694416" w:rsidRPr="00694416" w:rsidRDefault="00694416" w:rsidP="00694416">
      <w:r w:rsidRPr="00694416">
        <w:t xml:space="preserve">    public Circulo(double radio) {</w:t>
      </w:r>
    </w:p>
    <w:p w14:paraId="39259FB2" w14:textId="77777777" w:rsidR="00694416" w:rsidRPr="00694416" w:rsidRDefault="00694416" w:rsidP="00694416">
      <w:r w:rsidRPr="00694416">
        <w:t xml:space="preserve">        super("Círculo");</w:t>
      </w:r>
    </w:p>
    <w:p w14:paraId="736C3CC3" w14:textId="77777777" w:rsidR="00694416" w:rsidRPr="00694416" w:rsidRDefault="00694416" w:rsidP="00694416">
      <w:r w:rsidRPr="00694416">
        <w:t xml:space="preserve">        this.radio = radio;</w:t>
      </w:r>
    </w:p>
    <w:p w14:paraId="1A640186" w14:textId="77777777" w:rsidR="00694416" w:rsidRPr="00694416" w:rsidRDefault="00694416" w:rsidP="00694416">
      <w:r w:rsidRPr="00694416">
        <w:t xml:space="preserve">    }</w:t>
      </w:r>
    </w:p>
    <w:p w14:paraId="099B2EC0" w14:textId="77777777" w:rsidR="00694416" w:rsidRPr="00694416" w:rsidRDefault="00694416" w:rsidP="00694416"/>
    <w:p w14:paraId="215D30A7" w14:textId="77777777" w:rsidR="00694416" w:rsidRPr="00694416" w:rsidRDefault="00694416" w:rsidP="00694416">
      <w:r w:rsidRPr="00694416">
        <w:t xml:space="preserve">  </w:t>
      </w:r>
    </w:p>
    <w:p w14:paraId="0F20334A" w14:textId="77777777" w:rsidR="00694416" w:rsidRPr="00694416" w:rsidRDefault="00694416" w:rsidP="00694416">
      <w:r w:rsidRPr="00694416">
        <w:t xml:space="preserve">    public double calcularArea() {</w:t>
      </w:r>
    </w:p>
    <w:p w14:paraId="615C4F55" w14:textId="77777777" w:rsidR="00694416" w:rsidRPr="00694416" w:rsidRDefault="00694416" w:rsidP="00694416">
      <w:r w:rsidRPr="00694416">
        <w:t xml:space="preserve">        return Math.</w:t>
      </w:r>
      <w:r w:rsidRPr="00694416">
        <w:rPr>
          <w:b/>
          <w:bCs/>
          <w:i/>
          <w:iCs/>
        </w:rPr>
        <w:t>PI</w:t>
      </w:r>
      <w:r w:rsidRPr="00694416">
        <w:t xml:space="preserve"> * Math.</w:t>
      </w:r>
      <w:r w:rsidRPr="00694416">
        <w:rPr>
          <w:i/>
          <w:iCs/>
        </w:rPr>
        <w:t>pow</w:t>
      </w:r>
      <w:r w:rsidRPr="00694416">
        <w:t>(radio, 2);</w:t>
      </w:r>
    </w:p>
    <w:p w14:paraId="2D5C6B96" w14:textId="77777777" w:rsidR="00694416" w:rsidRPr="00694416" w:rsidRDefault="00694416" w:rsidP="00694416">
      <w:r w:rsidRPr="00694416">
        <w:t xml:space="preserve">    }</w:t>
      </w:r>
    </w:p>
    <w:p w14:paraId="4D982F0F" w14:textId="77777777" w:rsidR="00694416" w:rsidRPr="00694416" w:rsidRDefault="00694416" w:rsidP="00694416"/>
    <w:p w14:paraId="62523CEC" w14:textId="77777777" w:rsidR="00694416" w:rsidRPr="00694416" w:rsidRDefault="00694416" w:rsidP="00694416">
      <w:r w:rsidRPr="00694416">
        <w:t xml:space="preserve">   </w:t>
      </w:r>
    </w:p>
    <w:p w14:paraId="07F807D9" w14:textId="77777777" w:rsidR="00694416" w:rsidRPr="00694416" w:rsidRDefault="00694416" w:rsidP="00694416">
      <w:r w:rsidRPr="00694416">
        <w:t xml:space="preserve">    public String detalles() {</w:t>
      </w:r>
    </w:p>
    <w:p w14:paraId="5151C8B4" w14:textId="77777777" w:rsidR="00694416" w:rsidRPr="00694416" w:rsidRDefault="00694416" w:rsidP="00694416">
      <w:r w:rsidRPr="00694416">
        <w:t xml:space="preserve">        return "Círculo (Radio: " + radio + ")";</w:t>
      </w:r>
    </w:p>
    <w:p w14:paraId="498D760F" w14:textId="77777777" w:rsidR="00694416" w:rsidRPr="00694416" w:rsidRDefault="00694416" w:rsidP="00694416">
      <w:r w:rsidRPr="00694416">
        <w:t xml:space="preserve">    }</w:t>
      </w:r>
    </w:p>
    <w:p w14:paraId="52F70107" w14:textId="77777777" w:rsidR="00694416" w:rsidRPr="00694416" w:rsidRDefault="00694416" w:rsidP="00694416">
      <w:r w:rsidRPr="00694416">
        <w:t>}</w:t>
      </w:r>
    </w:p>
    <w:p w14:paraId="68EF52BD" w14:textId="77777777" w:rsidR="00694416" w:rsidRPr="00694416" w:rsidRDefault="00694416" w:rsidP="00694416"/>
    <w:p w14:paraId="40461DC3" w14:textId="77777777" w:rsidR="00694416" w:rsidRPr="00694416" w:rsidRDefault="00694416" w:rsidP="00694416"/>
    <w:p w14:paraId="5CF09A67" w14:textId="77777777" w:rsidR="00694416" w:rsidRPr="00694416" w:rsidRDefault="00694416" w:rsidP="00694416">
      <w:r w:rsidRPr="00694416">
        <w:t>class Rectangulo extends FormaGeometrica {</w:t>
      </w:r>
    </w:p>
    <w:p w14:paraId="15605616" w14:textId="77777777" w:rsidR="00694416" w:rsidRPr="00694416" w:rsidRDefault="00694416" w:rsidP="00694416">
      <w:r w:rsidRPr="00694416">
        <w:t xml:space="preserve">    private double largo;</w:t>
      </w:r>
    </w:p>
    <w:p w14:paraId="2BD3365A" w14:textId="77777777" w:rsidR="00694416" w:rsidRPr="00694416" w:rsidRDefault="00694416" w:rsidP="00694416">
      <w:r w:rsidRPr="00694416">
        <w:t xml:space="preserve">    private double ancho;</w:t>
      </w:r>
    </w:p>
    <w:p w14:paraId="60D8E28D" w14:textId="77777777" w:rsidR="00694416" w:rsidRPr="00694416" w:rsidRDefault="00694416" w:rsidP="00694416"/>
    <w:p w14:paraId="7B781C7A" w14:textId="77777777" w:rsidR="00694416" w:rsidRPr="00694416" w:rsidRDefault="00694416" w:rsidP="00694416">
      <w:r w:rsidRPr="00694416">
        <w:t xml:space="preserve">    public Rectangulo(double largo, double ancho) {</w:t>
      </w:r>
    </w:p>
    <w:p w14:paraId="49E96BAE" w14:textId="77777777" w:rsidR="00694416" w:rsidRPr="00694416" w:rsidRDefault="00694416" w:rsidP="00694416">
      <w:r w:rsidRPr="00694416">
        <w:t xml:space="preserve">        super("Rectángulo");</w:t>
      </w:r>
    </w:p>
    <w:p w14:paraId="1AD4D9B1" w14:textId="77777777" w:rsidR="00694416" w:rsidRPr="00694416" w:rsidRDefault="00694416" w:rsidP="00694416">
      <w:r w:rsidRPr="00694416">
        <w:t xml:space="preserve">        this.largo = largo;</w:t>
      </w:r>
    </w:p>
    <w:p w14:paraId="72B008DB" w14:textId="77777777" w:rsidR="00694416" w:rsidRPr="00694416" w:rsidRDefault="00694416" w:rsidP="00694416">
      <w:r w:rsidRPr="00694416">
        <w:t xml:space="preserve">        this.ancho = ancho;</w:t>
      </w:r>
    </w:p>
    <w:p w14:paraId="6650A42E" w14:textId="77777777" w:rsidR="00694416" w:rsidRPr="00694416" w:rsidRDefault="00694416" w:rsidP="00694416">
      <w:r w:rsidRPr="00694416">
        <w:lastRenderedPageBreak/>
        <w:t xml:space="preserve">    }</w:t>
      </w:r>
    </w:p>
    <w:p w14:paraId="3EB764D5" w14:textId="77777777" w:rsidR="00694416" w:rsidRPr="00694416" w:rsidRDefault="00694416" w:rsidP="00694416"/>
    <w:p w14:paraId="1CA41D57" w14:textId="77777777" w:rsidR="00694416" w:rsidRPr="00694416" w:rsidRDefault="00694416" w:rsidP="00694416">
      <w:r w:rsidRPr="00694416">
        <w:t xml:space="preserve">    </w:t>
      </w:r>
    </w:p>
    <w:p w14:paraId="5F0663E7" w14:textId="77777777" w:rsidR="00694416" w:rsidRPr="00694416" w:rsidRDefault="00694416" w:rsidP="00694416">
      <w:r w:rsidRPr="00694416">
        <w:t xml:space="preserve">    public double calcularArea() {</w:t>
      </w:r>
    </w:p>
    <w:p w14:paraId="133371D5" w14:textId="77777777" w:rsidR="00694416" w:rsidRPr="00694416" w:rsidRDefault="00694416" w:rsidP="00694416">
      <w:r w:rsidRPr="00694416">
        <w:t xml:space="preserve">        return largo * ancho;</w:t>
      </w:r>
    </w:p>
    <w:p w14:paraId="37A2B4D9" w14:textId="77777777" w:rsidR="00694416" w:rsidRPr="00694416" w:rsidRDefault="00694416" w:rsidP="00694416">
      <w:r w:rsidRPr="00694416">
        <w:t xml:space="preserve">    }</w:t>
      </w:r>
    </w:p>
    <w:p w14:paraId="7800B2B5" w14:textId="77777777" w:rsidR="00694416" w:rsidRPr="00694416" w:rsidRDefault="00694416" w:rsidP="00694416"/>
    <w:p w14:paraId="4DD4CDB4" w14:textId="77777777" w:rsidR="00694416" w:rsidRPr="00694416" w:rsidRDefault="00694416" w:rsidP="00694416"/>
    <w:p w14:paraId="77E44748" w14:textId="77777777" w:rsidR="00694416" w:rsidRPr="00694416" w:rsidRDefault="00694416" w:rsidP="00694416">
      <w:r w:rsidRPr="00694416">
        <w:t xml:space="preserve">    public String detalles() {</w:t>
      </w:r>
    </w:p>
    <w:p w14:paraId="0B8F8DA5" w14:textId="77777777" w:rsidR="00694416" w:rsidRPr="00694416" w:rsidRDefault="00694416" w:rsidP="00694416">
      <w:r w:rsidRPr="00694416">
        <w:t xml:space="preserve">        return "Rectángulo (Largo: " + largo + ", Ancho: " + ancho + ")";</w:t>
      </w:r>
    </w:p>
    <w:p w14:paraId="1D39A96B" w14:textId="77777777" w:rsidR="00694416" w:rsidRPr="00694416" w:rsidRDefault="00694416" w:rsidP="00694416">
      <w:r w:rsidRPr="00694416">
        <w:t xml:space="preserve">    }</w:t>
      </w:r>
    </w:p>
    <w:p w14:paraId="4825235F" w14:textId="77777777" w:rsidR="00694416" w:rsidRPr="00694416" w:rsidRDefault="00694416" w:rsidP="00694416">
      <w:r w:rsidRPr="00694416">
        <w:t>}</w:t>
      </w:r>
    </w:p>
    <w:p w14:paraId="53CAC183" w14:textId="77777777" w:rsidR="00694416" w:rsidRPr="00694416" w:rsidRDefault="00694416" w:rsidP="00694416"/>
    <w:p w14:paraId="246E9BCD" w14:textId="77777777" w:rsidR="00694416" w:rsidRPr="00694416" w:rsidRDefault="00694416" w:rsidP="00694416"/>
    <w:p w14:paraId="425BDFD0" w14:textId="77777777" w:rsidR="00694416" w:rsidRPr="00694416" w:rsidRDefault="00694416" w:rsidP="00694416">
      <w:r w:rsidRPr="00694416">
        <w:t xml:space="preserve">public class </w:t>
      </w:r>
      <w:r w:rsidRPr="00694416">
        <w:rPr>
          <w:u w:val="single"/>
        </w:rPr>
        <w:t>TiendaFormas</w:t>
      </w:r>
      <w:r w:rsidRPr="00694416">
        <w:t xml:space="preserve"> extends JFrame {</w:t>
      </w:r>
    </w:p>
    <w:p w14:paraId="59A60E52" w14:textId="77777777" w:rsidR="00694416" w:rsidRPr="00694416" w:rsidRDefault="00694416" w:rsidP="00694416">
      <w:r w:rsidRPr="00694416">
        <w:t xml:space="preserve">    private List&lt;FormaGeometrica&gt; formas = new ArrayList&lt;&gt;();</w:t>
      </w:r>
    </w:p>
    <w:p w14:paraId="52803EDF" w14:textId="77777777" w:rsidR="00694416" w:rsidRPr="00694416" w:rsidRDefault="00694416" w:rsidP="00694416">
      <w:r w:rsidRPr="00694416">
        <w:t xml:space="preserve">    private JTextArea txtListaFormas;</w:t>
      </w:r>
    </w:p>
    <w:p w14:paraId="1CF8DE1C" w14:textId="77777777" w:rsidR="00694416" w:rsidRPr="00694416" w:rsidRDefault="00694416" w:rsidP="00694416">
      <w:r w:rsidRPr="00694416">
        <w:t xml:space="preserve">    private JComboBox&lt;String&gt; cmbTipoForma;</w:t>
      </w:r>
    </w:p>
    <w:p w14:paraId="126D9DA2" w14:textId="77777777" w:rsidR="00694416" w:rsidRPr="00694416" w:rsidRDefault="00694416" w:rsidP="00694416"/>
    <w:p w14:paraId="124511F1" w14:textId="77777777" w:rsidR="00694416" w:rsidRPr="00694416" w:rsidRDefault="00694416" w:rsidP="00694416">
      <w:r w:rsidRPr="00694416">
        <w:t xml:space="preserve">    public TiendaFormas() {</w:t>
      </w:r>
    </w:p>
    <w:p w14:paraId="7ECE05F7" w14:textId="77777777" w:rsidR="00694416" w:rsidRPr="00694416" w:rsidRDefault="00694416" w:rsidP="00694416">
      <w:r w:rsidRPr="00694416">
        <w:t xml:space="preserve">        setTitle("Tienda de Formas Geométricas");</w:t>
      </w:r>
    </w:p>
    <w:p w14:paraId="40C7D682" w14:textId="77777777" w:rsidR="00694416" w:rsidRPr="00694416" w:rsidRDefault="00694416" w:rsidP="00694416">
      <w:r w:rsidRPr="00694416">
        <w:t xml:space="preserve">        setSize(500, 400);</w:t>
      </w:r>
    </w:p>
    <w:p w14:paraId="4D7D03C8" w14:textId="77777777" w:rsidR="00694416" w:rsidRPr="00694416" w:rsidRDefault="00694416" w:rsidP="00694416">
      <w:r w:rsidRPr="00694416">
        <w:t xml:space="preserve">        setDefaultCloseOperation(</w:t>
      </w:r>
      <w:r w:rsidRPr="00694416">
        <w:rPr>
          <w:b/>
          <w:bCs/>
          <w:i/>
          <w:iCs/>
        </w:rPr>
        <w:t>EXIT_ON_CLOSE</w:t>
      </w:r>
      <w:r w:rsidRPr="00694416">
        <w:t>);</w:t>
      </w:r>
    </w:p>
    <w:p w14:paraId="5006DF3B" w14:textId="77777777" w:rsidR="00694416" w:rsidRPr="00694416" w:rsidRDefault="00694416" w:rsidP="00694416">
      <w:r w:rsidRPr="00694416">
        <w:t xml:space="preserve">        setLayout(new BorderLayout());</w:t>
      </w:r>
    </w:p>
    <w:p w14:paraId="32AEB087" w14:textId="77777777" w:rsidR="00694416" w:rsidRPr="00694416" w:rsidRDefault="00694416" w:rsidP="00694416"/>
    <w:p w14:paraId="72B6F991" w14:textId="77777777" w:rsidR="00694416" w:rsidRPr="00694416" w:rsidRDefault="00694416" w:rsidP="00694416">
      <w:r w:rsidRPr="00694416">
        <w:t xml:space="preserve">        </w:t>
      </w:r>
    </w:p>
    <w:p w14:paraId="7091174D" w14:textId="77777777" w:rsidR="00694416" w:rsidRPr="00694416" w:rsidRDefault="00694416" w:rsidP="00694416">
      <w:r w:rsidRPr="00694416">
        <w:t xml:space="preserve">        JPanel panelEntrada = new JPanel(new GridLayout(2, 2, 5, 5));</w:t>
      </w:r>
    </w:p>
    <w:p w14:paraId="0937C6E8" w14:textId="77777777" w:rsidR="00694416" w:rsidRPr="00694416" w:rsidRDefault="00694416" w:rsidP="00694416">
      <w:r w:rsidRPr="00694416">
        <w:t xml:space="preserve">        cmbTipoForma = new JComboBox&lt;&gt;(new String[]{"Círculo", "Rectángulo"});</w:t>
      </w:r>
    </w:p>
    <w:p w14:paraId="3BD67558" w14:textId="77777777" w:rsidR="00694416" w:rsidRPr="00694416" w:rsidRDefault="00694416" w:rsidP="00694416">
      <w:r w:rsidRPr="00694416">
        <w:t xml:space="preserve">        JButton btnAgregar = new JButton("Agregar Forma");</w:t>
      </w:r>
    </w:p>
    <w:p w14:paraId="2D607A40" w14:textId="77777777" w:rsidR="00694416" w:rsidRPr="00694416" w:rsidRDefault="00694416" w:rsidP="00694416"/>
    <w:p w14:paraId="693EB573" w14:textId="77777777" w:rsidR="00694416" w:rsidRPr="00694416" w:rsidRDefault="00694416" w:rsidP="00694416">
      <w:r w:rsidRPr="00694416">
        <w:t xml:space="preserve">        panelEntrada.add(new JLabel("Tipo de Forma:"));</w:t>
      </w:r>
    </w:p>
    <w:p w14:paraId="25C3F291" w14:textId="77777777" w:rsidR="00694416" w:rsidRPr="00694416" w:rsidRDefault="00694416" w:rsidP="00694416">
      <w:r w:rsidRPr="00694416">
        <w:t xml:space="preserve">        panelEntrada.add(cmbTipoForma);</w:t>
      </w:r>
    </w:p>
    <w:p w14:paraId="693D6CD4" w14:textId="77777777" w:rsidR="00694416" w:rsidRPr="00694416" w:rsidRDefault="00694416" w:rsidP="00694416">
      <w:r w:rsidRPr="00694416">
        <w:t xml:space="preserve">        panelEntrada.add(btnAgregar);</w:t>
      </w:r>
    </w:p>
    <w:p w14:paraId="7484FE25" w14:textId="77777777" w:rsidR="00694416" w:rsidRPr="00694416" w:rsidRDefault="00694416" w:rsidP="00694416"/>
    <w:p w14:paraId="2D16B852" w14:textId="77777777" w:rsidR="00694416" w:rsidRPr="00694416" w:rsidRDefault="00694416" w:rsidP="00694416">
      <w:r w:rsidRPr="00694416">
        <w:t xml:space="preserve">        </w:t>
      </w:r>
    </w:p>
    <w:p w14:paraId="5BA9E466" w14:textId="77777777" w:rsidR="00694416" w:rsidRPr="00694416" w:rsidRDefault="00694416" w:rsidP="00694416">
      <w:r w:rsidRPr="00694416">
        <w:t xml:space="preserve">        txtListaFormas = new JTextArea();</w:t>
      </w:r>
    </w:p>
    <w:p w14:paraId="1FAC0941" w14:textId="77777777" w:rsidR="00694416" w:rsidRPr="00694416" w:rsidRDefault="00694416" w:rsidP="00694416">
      <w:r w:rsidRPr="00694416">
        <w:t xml:space="preserve">        txtListaFormas.setEditable(false);</w:t>
      </w:r>
    </w:p>
    <w:p w14:paraId="25EBC12E" w14:textId="77777777" w:rsidR="00694416" w:rsidRPr="00694416" w:rsidRDefault="00694416" w:rsidP="00694416">
      <w:r w:rsidRPr="00694416">
        <w:t xml:space="preserve">        JScrollPane scrollPane = new JScrollPane(txtListaFormas);</w:t>
      </w:r>
    </w:p>
    <w:p w14:paraId="605ECEE3" w14:textId="77777777" w:rsidR="00694416" w:rsidRPr="00694416" w:rsidRDefault="00694416" w:rsidP="00694416"/>
    <w:p w14:paraId="3033B7C0" w14:textId="77777777" w:rsidR="00694416" w:rsidRPr="00694416" w:rsidRDefault="00694416" w:rsidP="00694416">
      <w:r w:rsidRPr="00694416">
        <w:t xml:space="preserve">        btnAgregar.addActionListener(this::agregarForma);</w:t>
      </w:r>
    </w:p>
    <w:p w14:paraId="4B1D200F" w14:textId="77777777" w:rsidR="00694416" w:rsidRPr="00694416" w:rsidRDefault="00694416" w:rsidP="00694416"/>
    <w:p w14:paraId="3763BB16" w14:textId="77777777" w:rsidR="00694416" w:rsidRPr="00694416" w:rsidRDefault="00694416" w:rsidP="00694416">
      <w:r w:rsidRPr="00694416">
        <w:t xml:space="preserve">    </w:t>
      </w:r>
    </w:p>
    <w:p w14:paraId="080D1A74" w14:textId="77777777" w:rsidR="00694416" w:rsidRPr="00694416" w:rsidRDefault="00694416" w:rsidP="00694416">
      <w:r w:rsidRPr="00694416">
        <w:t xml:space="preserve">        add(panelEntrada, BorderLayout.</w:t>
      </w:r>
      <w:r w:rsidRPr="00694416">
        <w:rPr>
          <w:b/>
          <w:bCs/>
          <w:i/>
          <w:iCs/>
        </w:rPr>
        <w:t>NORTH</w:t>
      </w:r>
      <w:r w:rsidRPr="00694416">
        <w:t>);</w:t>
      </w:r>
    </w:p>
    <w:p w14:paraId="79BC9759" w14:textId="77777777" w:rsidR="00694416" w:rsidRPr="00694416" w:rsidRDefault="00694416" w:rsidP="00694416">
      <w:r w:rsidRPr="00694416">
        <w:t xml:space="preserve">        add(scrollPane, BorderLayout.</w:t>
      </w:r>
      <w:r w:rsidRPr="00694416">
        <w:rPr>
          <w:b/>
          <w:bCs/>
          <w:i/>
          <w:iCs/>
        </w:rPr>
        <w:t>CENTER</w:t>
      </w:r>
      <w:r w:rsidRPr="00694416">
        <w:t>);</w:t>
      </w:r>
    </w:p>
    <w:p w14:paraId="53072EE9" w14:textId="77777777" w:rsidR="00694416" w:rsidRPr="00694416" w:rsidRDefault="00694416" w:rsidP="00694416">
      <w:r w:rsidRPr="00694416">
        <w:t xml:space="preserve">    }</w:t>
      </w:r>
    </w:p>
    <w:p w14:paraId="559F8AF7" w14:textId="77777777" w:rsidR="00694416" w:rsidRPr="00694416" w:rsidRDefault="00694416" w:rsidP="00694416"/>
    <w:p w14:paraId="64A31C44" w14:textId="77777777" w:rsidR="00694416" w:rsidRPr="00694416" w:rsidRDefault="00694416" w:rsidP="00694416">
      <w:r w:rsidRPr="00694416">
        <w:t xml:space="preserve"> </w:t>
      </w:r>
    </w:p>
    <w:p w14:paraId="6080442D" w14:textId="77777777" w:rsidR="00694416" w:rsidRPr="00694416" w:rsidRDefault="00694416" w:rsidP="00694416">
      <w:r w:rsidRPr="00694416">
        <w:t xml:space="preserve">    private void agregarForma(ActionEvent e) {</w:t>
      </w:r>
    </w:p>
    <w:p w14:paraId="33C46CA2" w14:textId="77777777" w:rsidR="00694416" w:rsidRPr="00694416" w:rsidRDefault="00694416" w:rsidP="00694416">
      <w:r w:rsidRPr="00694416">
        <w:t xml:space="preserve">        String tipoForma = (String) cmbTipoForma.getSelectedItem();</w:t>
      </w:r>
    </w:p>
    <w:p w14:paraId="1188471D" w14:textId="77777777" w:rsidR="00694416" w:rsidRPr="00694416" w:rsidRDefault="00694416" w:rsidP="00694416">
      <w:r w:rsidRPr="00694416">
        <w:t xml:space="preserve">        FormaGeometrica forma = null;</w:t>
      </w:r>
    </w:p>
    <w:p w14:paraId="341CE938" w14:textId="77777777" w:rsidR="00694416" w:rsidRPr="00694416" w:rsidRDefault="00694416" w:rsidP="00694416"/>
    <w:p w14:paraId="542BE056" w14:textId="77777777" w:rsidR="00694416" w:rsidRPr="00694416" w:rsidRDefault="00694416" w:rsidP="00694416">
      <w:r w:rsidRPr="00694416">
        <w:t xml:space="preserve">        try {</w:t>
      </w:r>
    </w:p>
    <w:p w14:paraId="324A18A9" w14:textId="77777777" w:rsidR="00694416" w:rsidRPr="00694416" w:rsidRDefault="00694416" w:rsidP="00694416">
      <w:r w:rsidRPr="00694416">
        <w:t xml:space="preserve">            if ("Círculo".equals(tipoForma)) {</w:t>
      </w:r>
    </w:p>
    <w:p w14:paraId="5FA0E7EE" w14:textId="77777777" w:rsidR="00694416" w:rsidRPr="00694416" w:rsidRDefault="00694416" w:rsidP="00694416">
      <w:r w:rsidRPr="00694416">
        <w:t xml:space="preserve">                double radio = solicitarEntrada("Ingrese el radio del círculo:");</w:t>
      </w:r>
    </w:p>
    <w:p w14:paraId="3AEE7BD0" w14:textId="77777777" w:rsidR="00694416" w:rsidRPr="00694416" w:rsidRDefault="00694416" w:rsidP="00694416">
      <w:r w:rsidRPr="00694416">
        <w:t xml:space="preserve">                if (radio &lt;= 0) throw new IllegalArgumentException("El radio debe ser mayor que cero.");</w:t>
      </w:r>
    </w:p>
    <w:p w14:paraId="6A10B90B" w14:textId="77777777" w:rsidR="00694416" w:rsidRPr="00694416" w:rsidRDefault="00694416" w:rsidP="00694416">
      <w:r w:rsidRPr="00694416">
        <w:t xml:space="preserve">                forma = new Circulo(radio);</w:t>
      </w:r>
    </w:p>
    <w:p w14:paraId="1E97DD13" w14:textId="77777777" w:rsidR="00694416" w:rsidRPr="00694416" w:rsidRDefault="00694416" w:rsidP="00694416">
      <w:r w:rsidRPr="00694416">
        <w:t xml:space="preserve">            } else if ("Rectángulo".equals(tipoForma)) {</w:t>
      </w:r>
    </w:p>
    <w:p w14:paraId="4308E1F7" w14:textId="77777777" w:rsidR="00694416" w:rsidRPr="00694416" w:rsidRDefault="00694416" w:rsidP="00694416">
      <w:r w:rsidRPr="00694416">
        <w:t xml:space="preserve">                double largo = solicitarEntrada("Ingrese el largo del rectángulo:");</w:t>
      </w:r>
    </w:p>
    <w:p w14:paraId="46D1A62F" w14:textId="77777777" w:rsidR="00694416" w:rsidRPr="00694416" w:rsidRDefault="00694416" w:rsidP="00694416">
      <w:r w:rsidRPr="00694416">
        <w:lastRenderedPageBreak/>
        <w:t xml:space="preserve">                double ancho = solicitarEntrada("Ingrese el ancho del rectángulo:");</w:t>
      </w:r>
    </w:p>
    <w:p w14:paraId="73E130AA" w14:textId="77777777" w:rsidR="00694416" w:rsidRPr="00694416" w:rsidRDefault="00694416" w:rsidP="00694416">
      <w:r w:rsidRPr="00694416">
        <w:t xml:space="preserve">                if (largo &lt;= 0 || ancho &lt;= 0) throw new IllegalArgumentException("El largo y el ancho deben ser mayores que cero.");</w:t>
      </w:r>
    </w:p>
    <w:p w14:paraId="2114D090" w14:textId="77777777" w:rsidR="00694416" w:rsidRPr="00694416" w:rsidRDefault="00694416" w:rsidP="00694416">
      <w:r w:rsidRPr="00694416">
        <w:t xml:space="preserve">                forma = new Rectangulo(largo, ancho);</w:t>
      </w:r>
    </w:p>
    <w:p w14:paraId="3691DFE2" w14:textId="77777777" w:rsidR="00694416" w:rsidRPr="00694416" w:rsidRDefault="00694416" w:rsidP="00694416">
      <w:r w:rsidRPr="00694416">
        <w:t xml:space="preserve">            }</w:t>
      </w:r>
    </w:p>
    <w:p w14:paraId="1546A417" w14:textId="77777777" w:rsidR="00694416" w:rsidRPr="00694416" w:rsidRDefault="00694416" w:rsidP="00694416"/>
    <w:p w14:paraId="5211C8AB" w14:textId="77777777" w:rsidR="00694416" w:rsidRPr="00694416" w:rsidRDefault="00694416" w:rsidP="00694416">
      <w:r w:rsidRPr="00694416">
        <w:t xml:space="preserve">            if (forma != null) {</w:t>
      </w:r>
    </w:p>
    <w:p w14:paraId="0F4C1873" w14:textId="77777777" w:rsidR="00694416" w:rsidRPr="00694416" w:rsidRDefault="00694416" w:rsidP="00694416">
      <w:r w:rsidRPr="00694416">
        <w:t xml:space="preserve">                formas.add(forma);</w:t>
      </w:r>
    </w:p>
    <w:p w14:paraId="75529C76" w14:textId="77777777" w:rsidR="00694416" w:rsidRPr="00694416" w:rsidRDefault="00694416" w:rsidP="00694416">
      <w:r w:rsidRPr="00694416">
        <w:t xml:space="preserve">                actualizarListaFormas();</w:t>
      </w:r>
    </w:p>
    <w:p w14:paraId="7D494CE8" w14:textId="77777777" w:rsidR="00694416" w:rsidRPr="00694416" w:rsidRDefault="00694416" w:rsidP="00694416">
      <w:r w:rsidRPr="00694416">
        <w:t xml:space="preserve">            }</w:t>
      </w:r>
    </w:p>
    <w:p w14:paraId="00184BCF" w14:textId="77777777" w:rsidR="00694416" w:rsidRPr="00694416" w:rsidRDefault="00694416" w:rsidP="00694416">
      <w:r w:rsidRPr="00694416">
        <w:t xml:space="preserve">        } catch (NumberFormatException ex) {</w:t>
      </w:r>
    </w:p>
    <w:p w14:paraId="3F20EA7D" w14:textId="77777777" w:rsidR="00694416" w:rsidRPr="00694416" w:rsidRDefault="00694416" w:rsidP="00694416">
      <w:r w:rsidRPr="00694416">
        <w:t xml:space="preserve">            JOptionPane.</w:t>
      </w:r>
      <w:r w:rsidRPr="00694416">
        <w:rPr>
          <w:i/>
          <w:iCs/>
        </w:rPr>
        <w:t>showMessageDialog</w:t>
      </w:r>
      <w:r w:rsidRPr="00694416">
        <w:t>(this, "Error: Ingrese un valor numérico válido.", "Error de Entrada", JOptionPane.</w:t>
      </w:r>
      <w:r w:rsidRPr="00694416">
        <w:rPr>
          <w:b/>
          <w:bCs/>
          <w:i/>
          <w:iCs/>
        </w:rPr>
        <w:t>ERROR_MESSAGE</w:t>
      </w:r>
      <w:r w:rsidRPr="00694416">
        <w:t>);</w:t>
      </w:r>
    </w:p>
    <w:p w14:paraId="6CD09048" w14:textId="77777777" w:rsidR="00694416" w:rsidRPr="00694416" w:rsidRDefault="00694416" w:rsidP="00694416">
      <w:r w:rsidRPr="00694416">
        <w:t xml:space="preserve">        } catch (IllegalArgumentException ex) {</w:t>
      </w:r>
    </w:p>
    <w:p w14:paraId="183BFD97" w14:textId="77777777" w:rsidR="00694416" w:rsidRPr="00694416" w:rsidRDefault="00694416" w:rsidP="00694416">
      <w:r w:rsidRPr="00694416">
        <w:t xml:space="preserve">            JOptionPane.</w:t>
      </w:r>
      <w:r w:rsidRPr="00694416">
        <w:rPr>
          <w:i/>
          <w:iCs/>
        </w:rPr>
        <w:t>showMessageDialog</w:t>
      </w:r>
      <w:r w:rsidRPr="00694416">
        <w:t>(this, ex.getMessage(), "Error de Entrada", JOptionPane.</w:t>
      </w:r>
      <w:r w:rsidRPr="00694416">
        <w:rPr>
          <w:b/>
          <w:bCs/>
          <w:i/>
          <w:iCs/>
        </w:rPr>
        <w:t>ERROR_MESSAGE</w:t>
      </w:r>
      <w:r w:rsidRPr="00694416">
        <w:t>);</w:t>
      </w:r>
    </w:p>
    <w:p w14:paraId="507C3ED4" w14:textId="77777777" w:rsidR="00694416" w:rsidRPr="00694416" w:rsidRDefault="00694416" w:rsidP="00694416">
      <w:r w:rsidRPr="00694416">
        <w:t xml:space="preserve">        }</w:t>
      </w:r>
    </w:p>
    <w:p w14:paraId="498334F7" w14:textId="77777777" w:rsidR="00694416" w:rsidRPr="00694416" w:rsidRDefault="00694416" w:rsidP="00694416">
      <w:r w:rsidRPr="00694416">
        <w:t xml:space="preserve">    }</w:t>
      </w:r>
    </w:p>
    <w:p w14:paraId="4993BB6D" w14:textId="77777777" w:rsidR="00694416" w:rsidRPr="00694416" w:rsidRDefault="00694416" w:rsidP="00694416"/>
    <w:p w14:paraId="438A1A51" w14:textId="77777777" w:rsidR="00694416" w:rsidRPr="00694416" w:rsidRDefault="00694416" w:rsidP="00694416">
      <w:r w:rsidRPr="00694416">
        <w:t xml:space="preserve"> </w:t>
      </w:r>
    </w:p>
    <w:p w14:paraId="24206779" w14:textId="77777777" w:rsidR="00694416" w:rsidRPr="00694416" w:rsidRDefault="00694416" w:rsidP="00694416">
      <w:r w:rsidRPr="00694416">
        <w:t xml:space="preserve">    private double solicitarEntrada(String mensaje) throws NumberFormatException {</w:t>
      </w:r>
    </w:p>
    <w:p w14:paraId="0A2E62D4" w14:textId="77777777" w:rsidR="00694416" w:rsidRPr="00694416" w:rsidRDefault="00694416" w:rsidP="00694416">
      <w:r w:rsidRPr="00694416">
        <w:t xml:space="preserve">        String entrada = JOptionPane.</w:t>
      </w:r>
      <w:r w:rsidRPr="00694416">
        <w:rPr>
          <w:i/>
          <w:iCs/>
        </w:rPr>
        <w:t>showInputDialog</w:t>
      </w:r>
      <w:r w:rsidRPr="00694416">
        <w:t>(this, mensaje);</w:t>
      </w:r>
    </w:p>
    <w:p w14:paraId="309218A3" w14:textId="77777777" w:rsidR="00694416" w:rsidRPr="00694416" w:rsidRDefault="00694416" w:rsidP="00694416">
      <w:r w:rsidRPr="00694416">
        <w:t xml:space="preserve">        if (entrada == null) throw new NumberFormatException("No se ingresó ningún valor.");</w:t>
      </w:r>
    </w:p>
    <w:p w14:paraId="6FC7F2D7" w14:textId="77777777" w:rsidR="00694416" w:rsidRPr="00694416" w:rsidRDefault="00694416" w:rsidP="00694416">
      <w:r w:rsidRPr="00694416">
        <w:t xml:space="preserve">        return Double.</w:t>
      </w:r>
      <w:r w:rsidRPr="00694416">
        <w:rPr>
          <w:i/>
          <w:iCs/>
        </w:rPr>
        <w:t>parseDouble</w:t>
      </w:r>
      <w:r w:rsidRPr="00694416">
        <w:t>(entrada);</w:t>
      </w:r>
    </w:p>
    <w:p w14:paraId="64BC02D6" w14:textId="77777777" w:rsidR="00694416" w:rsidRPr="00694416" w:rsidRDefault="00694416" w:rsidP="00694416">
      <w:r w:rsidRPr="00694416">
        <w:t xml:space="preserve">    }</w:t>
      </w:r>
    </w:p>
    <w:p w14:paraId="1BC5B8C4" w14:textId="77777777" w:rsidR="00694416" w:rsidRPr="00694416" w:rsidRDefault="00694416" w:rsidP="00694416"/>
    <w:p w14:paraId="0B4DF5B2" w14:textId="77777777" w:rsidR="00694416" w:rsidRPr="00694416" w:rsidRDefault="00694416" w:rsidP="00694416">
      <w:r w:rsidRPr="00694416">
        <w:t xml:space="preserve">  </w:t>
      </w:r>
    </w:p>
    <w:p w14:paraId="48D773DF" w14:textId="77777777" w:rsidR="00694416" w:rsidRPr="00694416" w:rsidRDefault="00694416" w:rsidP="00694416">
      <w:r w:rsidRPr="00694416">
        <w:t xml:space="preserve">    private void actualizarListaFormas() {</w:t>
      </w:r>
    </w:p>
    <w:p w14:paraId="0C85136C" w14:textId="77777777" w:rsidR="00694416" w:rsidRPr="00694416" w:rsidRDefault="00694416" w:rsidP="00694416">
      <w:r w:rsidRPr="00694416">
        <w:t xml:space="preserve">        txtListaFormas.setText("");</w:t>
      </w:r>
    </w:p>
    <w:p w14:paraId="6846CECE" w14:textId="77777777" w:rsidR="00694416" w:rsidRPr="00694416" w:rsidRDefault="00694416" w:rsidP="00694416">
      <w:r w:rsidRPr="00694416">
        <w:t xml:space="preserve">        for (FormaGeometrica forma : formas) {</w:t>
      </w:r>
    </w:p>
    <w:p w14:paraId="7F7893FE" w14:textId="77777777" w:rsidR="00694416" w:rsidRPr="00694416" w:rsidRDefault="00694416" w:rsidP="00694416">
      <w:r w:rsidRPr="00694416">
        <w:lastRenderedPageBreak/>
        <w:t xml:space="preserve">            txtListaFormas.append(forma.detalles() + " - Área: " + forma.calcularArea() + "\n");</w:t>
      </w:r>
    </w:p>
    <w:p w14:paraId="4FD26B56" w14:textId="77777777" w:rsidR="00694416" w:rsidRPr="00694416" w:rsidRDefault="00694416" w:rsidP="00694416">
      <w:r w:rsidRPr="00694416">
        <w:t xml:space="preserve">        }</w:t>
      </w:r>
    </w:p>
    <w:p w14:paraId="566CAA04" w14:textId="77777777" w:rsidR="00694416" w:rsidRPr="00694416" w:rsidRDefault="00694416" w:rsidP="00694416">
      <w:r w:rsidRPr="00694416">
        <w:t xml:space="preserve">    }</w:t>
      </w:r>
    </w:p>
    <w:p w14:paraId="21C34B40" w14:textId="77777777" w:rsidR="00694416" w:rsidRPr="00694416" w:rsidRDefault="00694416" w:rsidP="00694416"/>
    <w:p w14:paraId="5C2A8A06" w14:textId="77777777" w:rsidR="00694416" w:rsidRPr="00694416" w:rsidRDefault="00694416" w:rsidP="00694416">
      <w:r w:rsidRPr="00694416">
        <w:t xml:space="preserve">    public </w:t>
      </w:r>
      <w:r w:rsidRPr="00694416">
        <w:rPr>
          <w:b/>
          <w:bCs/>
        </w:rPr>
        <w:t>static</w:t>
      </w:r>
      <w:r w:rsidRPr="00694416">
        <w:t xml:space="preserve"> void main(String[] args) {</w:t>
      </w:r>
    </w:p>
    <w:p w14:paraId="66FDF5B9" w14:textId="77777777" w:rsidR="00694416" w:rsidRPr="00694416" w:rsidRDefault="00694416" w:rsidP="00694416">
      <w:r w:rsidRPr="00694416">
        <w:t xml:space="preserve">        SwingUtilities.</w:t>
      </w:r>
      <w:r w:rsidRPr="00694416">
        <w:rPr>
          <w:i/>
          <w:iCs/>
        </w:rPr>
        <w:t>invokeLater</w:t>
      </w:r>
      <w:r w:rsidRPr="00694416">
        <w:t>(() -&gt; new TiendaFormas().setVisible(true));</w:t>
      </w:r>
    </w:p>
    <w:p w14:paraId="37C8A97A" w14:textId="77777777" w:rsidR="00694416" w:rsidRPr="00694416" w:rsidRDefault="00694416" w:rsidP="00694416">
      <w:r w:rsidRPr="00694416">
        <w:t xml:space="preserve">    }</w:t>
      </w:r>
    </w:p>
    <w:p w14:paraId="281A7D0C" w14:textId="77777777" w:rsidR="00694416" w:rsidRPr="00694416" w:rsidRDefault="00694416" w:rsidP="00694416">
      <w:r w:rsidRPr="00694416">
        <w:t>}</w:t>
      </w:r>
    </w:p>
    <w:p w14:paraId="5D611EDF" w14:textId="77777777" w:rsidR="00317844" w:rsidRDefault="00317844"/>
    <w:sectPr w:rsidR="00317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6"/>
    <w:rsid w:val="000257AB"/>
    <w:rsid w:val="000C5AD3"/>
    <w:rsid w:val="00270843"/>
    <w:rsid w:val="00317844"/>
    <w:rsid w:val="0069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93D2"/>
  <w15:chartTrackingRefBased/>
  <w15:docId w15:val="{8CE745C7-83F8-4CCE-B417-27C74717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677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Riascos Urrea</dc:creator>
  <cp:keywords/>
  <dc:description/>
  <cp:lastModifiedBy>Sebastian Riascos Urrea</cp:lastModifiedBy>
  <cp:revision>1</cp:revision>
  <dcterms:created xsi:type="dcterms:W3CDTF">2024-11-04T17:13:00Z</dcterms:created>
  <dcterms:modified xsi:type="dcterms:W3CDTF">2024-11-04T17:13:00Z</dcterms:modified>
</cp:coreProperties>
</file>