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001EA" w14:textId="6821F13E" w:rsidR="00A97F66" w:rsidRDefault="002E2420" w:rsidP="00A97F66">
      <w:pPr>
        <w:pStyle w:val="Title"/>
        <w:jc w:val="center"/>
        <w:rPr>
          <w:b/>
        </w:rPr>
      </w:pPr>
      <w:proofErr w:type="spellStart"/>
      <w:r>
        <w:rPr>
          <w:b/>
        </w:rPr>
        <w:t>SebMedia</w:t>
      </w:r>
      <w:proofErr w:type="spellEnd"/>
      <w:r>
        <w:rPr>
          <w:b/>
        </w:rPr>
        <w:t xml:space="preserve"> Documentation</w:t>
      </w:r>
    </w:p>
    <w:p w14:paraId="46464261" w14:textId="77777777" w:rsidR="00A97F66" w:rsidRDefault="00A97F66" w:rsidP="00A97F66"/>
    <w:p w14:paraId="13E7B9D3" w14:textId="4AD77706" w:rsidR="00A97F66" w:rsidRPr="00125729" w:rsidRDefault="00125729" w:rsidP="00125729">
      <w:pPr>
        <w:pStyle w:val="Heading1"/>
        <w:rPr>
          <w:rFonts w:eastAsia="Arial"/>
        </w:rPr>
      </w:pPr>
      <w:bookmarkStart w:id="0" w:name="_hpyvydoelssr"/>
      <w:bookmarkEnd w:id="0"/>
      <w:r>
        <w:rPr>
          <w:rFonts w:eastAsia="Arial"/>
        </w:rPr>
        <w:t>Introduction</w:t>
      </w:r>
    </w:p>
    <w:p w14:paraId="0CD704A3" w14:textId="4A603F80" w:rsidR="00883DEF" w:rsidRPr="0013024B" w:rsidRDefault="00A97F66" w:rsidP="0013024B">
      <w:pPr>
        <w:pStyle w:val="Heading2"/>
        <w:rPr>
          <w:rFonts w:eastAsia="Arial"/>
        </w:rPr>
      </w:pPr>
      <w:bookmarkStart w:id="1" w:name="_dvqndphlnfjn"/>
      <w:bookmarkEnd w:id="1"/>
      <w:r>
        <w:rPr>
          <w:rFonts w:eastAsia="Arial"/>
        </w:rPr>
        <w:t>P</w:t>
      </w:r>
      <w:r w:rsidR="00125729">
        <w:rPr>
          <w:rFonts w:eastAsia="Arial"/>
        </w:rPr>
        <w:t>urpose</w:t>
      </w:r>
    </w:p>
    <w:p w14:paraId="7FDD5C63" w14:textId="22118DD4" w:rsidR="00A97F66" w:rsidRDefault="00A97F66" w:rsidP="00A97F66">
      <w:pPr>
        <w:numPr>
          <w:ilvl w:val="0"/>
          <w:numId w:val="1"/>
        </w:numPr>
      </w:pPr>
      <w:r>
        <w:t>What is the problem or the opportunity that the project is investigating?</w:t>
      </w:r>
    </w:p>
    <w:p w14:paraId="167AC0DB" w14:textId="330F3FA2" w:rsidR="00136EF4" w:rsidRDefault="00136EF4" w:rsidP="00136EF4">
      <w:pPr>
        <w:ind w:left="720"/>
      </w:pPr>
    </w:p>
    <w:p w14:paraId="6B08EA4A" w14:textId="2A3D17FE" w:rsidR="00AF3CE7" w:rsidRDefault="008837F8" w:rsidP="00136EF4">
      <w:pPr>
        <w:ind w:left="720"/>
      </w:pPr>
      <w:r>
        <w:t>Almost a</w:t>
      </w:r>
      <w:r w:rsidR="00AF3CE7">
        <w:t>ll social media platforms today are constantly gathering as much data as they can on their users</w:t>
      </w:r>
    </w:p>
    <w:p w14:paraId="4298BA64" w14:textId="77777777" w:rsidR="00136EF4" w:rsidRDefault="00136EF4" w:rsidP="00136EF4"/>
    <w:p w14:paraId="45351457" w14:textId="78335CC6" w:rsidR="00230997" w:rsidRDefault="00A97F66" w:rsidP="00230997">
      <w:pPr>
        <w:numPr>
          <w:ilvl w:val="0"/>
          <w:numId w:val="1"/>
        </w:numPr>
      </w:pPr>
      <w:r>
        <w:t>Why is this problem valuable to address?</w:t>
      </w:r>
    </w:p>
    <w:p w14:paraId="657B1EF3" w14:textId="77777777" w:rsidR="00136EF4" w:rsidRDefault="00136EF4" w:rsidP="00136EF4">
      <w:pPr>
        <w:ind w:left="720"/>
      </w:pPr>
    </w:p>
    <w:p w14:paraId="29C354BA" w14:textId="71C0FBF4" w:rsidR="00136EF4" w:rsidRDefault="00136EF4" w:rsidP="00136EF4">
      <w:pPr>
        <w:ind w:left="360"/>
      </w:pPr>
      <w:r>
        <w:t xml:space="preserve">Privacy is a fundamental human right and </w:t>
      </w:r>
      <w:r w:rsidR="006E16BB">
        <w:t>giant tech corporations shouldn’t get to exploit their users’ data for money.</w:t>
      </w:r>
    </w:p>
    <w:p w14:paraId="138EB1AF" w14:textId="77777777" w:rsidR="006E16BB" w:rsidRDefault="006E16BB" w:rsidP="00136EF4">
      <w:pPr>
        <w:ind w:left="360"/>
      </w:pPr>
    </w:p>
    <w:p w14:paraId="0DD5248A" w14:textId="4FE875B5" w:rsidR="00A97F66" w:rsidRDefault="00A97F66" w:rsidP="00A97F66">
      <w:pPr>
        <w:numPr>
          <w:ilvl w:val="0"/>
          <w:numId w:val="1"/>
        </w:numPr>
      </w:pPr>
      <w:r>
        <w:t>What is the current state (</w:t>
      </w:r>
      <w:proofErr w:type="gramStart"/>
      <w:r>
        <w:t>e.g.</w:t>
      </w:r>
      <w:proofErr w:type="gramEnd"/>
      <w:r>
        <w:t xml:space="preserve"> unsatisfied </w:t>
      </w:r>
      <w:r w:rsidR="00125729">
        <w:t>users</w:t>
      </w:r>
      <w:r>
        <w:t>, lost revenue)?</w:t>
      </w:r>
    </w:p>
    <w:p w14:paraId="23F87965" w14:textId="0E55ECF7" w:rsidR="006E16BB" w:rsidRDefault="006E16BB" w:rsidP="006E16BB"/>
    <w:p w14:paraId="117067F8" w14:textId="436311D9" w:rsidR="006E16BB" w:rsidRDefault="006E16BB" w:rsidP="006E16BB">
      <w:r>
        <w:t>A</w:t>
      </w:r>
      <w:r w:rsidR="008837F8">
        <w:t>lmost a</w:t>
      </w:r>
      <w:r>
        <w:t>ll social media platforms are gathering as much data as they can on their users. They’re listening in on your conversations, tracking you across the web, and know a lot about you. User’s privacy is slipping away, and it needs to stop.</w:t>
      </w:r>
    </w:p>
    <w:p w14:paraId="6C7616E3" w14:textId="77777777" w:rsidR="006E16BB" w:rsidRDefault="006E16BB" w:rsidP="006E16BB"/>
    <w:p w14:paraId="44E78A83" w14:textId="73496275" w:rsidR="00A97F66" w:rsidRDefault="00A97F66" w:rsidP="00A97F66">
      <w:pPr>
        <w:numPr>
          <w:ilvl w:val="0"/>
          <w:numId w:val="1"/>
        </w:numPr>
      </w:pPr>
      <w:r>
        <w:t>What is the desired state?</w:t>
      </w:r>
    </w:p>
    <w:p w14:paraId="615314B1" w14:textId="4B4DC39C" w:rsidR="00AF3CE7" w:rsidRDefault="00AF3CE7" w:rsidP="00AF3CE7"/>
    <w:p w14:paraId="01561470" w14:textId="7600BD02" w:rsidR="00AF3CE7" w:rsidRDefault="00AF3CE7" w:rsidP="00AF3CE7">
      <w:r>
        <w:t xml:space="preserve">To create a social media platform that doesn’t track users. Users get to control their data and how it’s used and shared. </w:t>
      </w:r>
    </w:p>
    <w:p w14:paraId="59CD2577" w14:textId="77777777" w:rsidR="00AF3CE7" w:rsidRDefault="00AF3CE7" w:rsidP="00AF3CE7"/>
    <w:p w14:paraId="4B8577DA" w14:textId="1ECB727D" w:rsidR="00A97F66" w:rsidRDefault="00A97F66" w:rsidP="00A97F66">
      <w:pPr>
        <w:numPr>
          <w:ilvl w:val="0"/>
          <w:numId w:val="1"/>
        </w:numPr>
      </w:pPr>
      <w:r>
        <w:t>Has this problem been addressed by other projects? What were the outcomes?</w:t>
      </w:r>
    </w:p>
    <w:p w14:paraId="7DF3D6DC" w14:textId="0E86B1A2" w:rsidR="00FC0AA2" w:rsidRDefault="00FC0AA2" w:rsidP="00FC0AA2"/>
    <w:p w14:paraId="60594321" w14:textId="42E685ED" w:rsidR="00FC0AA2" w:rsidRDefault="00FC0AA2" w:rsidP="00FC0AA2">
      <w:r>
        <w:t>Yes. Users loved the other projects as they were privacy-focused, but the other projects are also not well known.</w:t>
      </w:r>
    </w:p>
    <w:p w14:paraId="5A53D038" w14:textId="77777777" w:rsidR="00A97F66" w:rsidRDefault="00A97F66" w:rsidP="0013024B">
      <w:pPr>
        <w:pStyle w:val="Heading2"/>
        <w:rPr>
          <w:rFonts w:eastAsia="Arial"/>
        </w:rPr>
      </w:pPr>
      <w:bookmarkStart w:id="2" w:name="_a1f12pkxxhhj"/>
      <w:bookmarkEnd w:id="2"/>
      <w:r>
        <w:rPr>
          <w:rFonts w:eastAsia="Arial"/>
        </w:rPr>
        <w:t>Industry/ domain</w:t>
      </w:r>
    </w:p>
    <w:p w14:paraId="5C67E602" w14:textId="20ACB72F" w:rsidR="00A97F66" w:rsidRDefault="00A97F66" w:rsidP="00A97F66">
      <w:pPr>
        <w:numPr>
          <w:ilvl w:val="0"/>
          <w:numId w:val="2"/>
        </w:numPr>
      </w:pPr>
      <w:r>
        <w:t>What is the industry/ domain?</w:t>
      </w:r>
    </w:p>
    <w:p w14:paraId="1CFC47A4" w14:textId="15550F96" w:rsidR="00FC0AA2" w:rsidRDefault="00FC0AA2" w:rsidP="00FC0AA2"/>
    <w:p w14:paraId="7B439906" w14:textId="23B6588F" w:rsidR="00FC0AA2" w:rsidRDefault="00FC0AA2" w:rsidP="00FC0AA2">
      <w:r>
        <w:t>Social Media / Technology</w:t>
      </w:r>
    </w:p>
    <w:p w14:paraId="18EFC9A0" w14:textId="257026EB" w:rsidR="00A97F66" w:rsidRDefault="00A97F66" w:rsidP="00A97F66">
      <w:pPr>
        <w:numPr>
          <w:ilvl w:val="0"/>
          <w:numId w:val="2"/>
        </w:numPr>
      </w:pPr>
      <w:r>
        <w:t>What is the current state of this industry? (</w:t>
      </w:r>
      <w:proofErr w:type="gramStart"/>
      <w:r>
        <w:t>e.g.</w:t>
      </w:r>
      <w:proofErr w:type="gramEnd"/>
      <w:r>
        <w:t xml:space="preserve"> challenges from startups)</w:t>
      </w:r>
    </w:p>
    <w:p w14:paraId="5A91BBFE" w14:textId="23E5E913" w:rsidR="00FC0AA2" w:rsidRDefault="00FC0AA2" w:rsidP="00FC0AA2"/>
    <w:p w14:paraId="462B43A9" w14:textId="2DF3B738" w:rsidR="00FC0AA2" w:rsidRDefault="008837F8" w:rsidP="00FC0AA2">
      <w:proofErr w:type="gramStart"/>
      <w:r>
        <w:t>All of</w:t>
      </w:r>
      <w:proofErr w:type="gramEnd"/>
      <w:r>
        <w:t xml:space="preserve"> the major players in the industry track their users. Ther</w:t>
      </w:r>
      <w:r w:rsidR="00E75417">
        <w:t xml:space="preserve">e are some </w:t>
      </w:r>
      <w:proofErr w:type="spellStart"/>
      <w:r w:rsidR="00E75417">
        <w:t>startups</w:t>
      </w:r>
      <w:proofErr w:type="spellEnd"/>
      <w:r w:rsidR="00E75417">
        <w:t xml:space="preserve"> focusing on privacy and security, but they aren’t very well known. For </w:t>
      </w:r>
      <w:r w:rsidR="003B28C7">
        <w:t>example,</w:t>
      </w:r>
      <w:r w:rsidR="00E75417">
        <w:t xml:space="preserve"> Minds has 2.5 million registered users (as of May 2020). Compared to Facebook’s 2.934 billion (as of July 2022) that is </w:t>
      </w:r>
      <w:r w:rsidR="003B28C7">
        <w:t>0.08%.</w:t>
      </w:r>
    </w:p>
    <w:p w14:paraId="28AEDC5C" w14:textId="77777777" w:rsidR="00FC0AA2" w:rsidRDefault="00FC0AA2" w:rsidP="00FC0AA2"/>
    <w:p w14:paraId="4216AC02" w14:textId="79C8BB47" w:rsidR="00A97F66" w:rsidRDefault="00A97F66" w:rsidP="00A97F66">
      <w:pPr>
        <w:numPr>
          <w:ilvl w:val="0"/>
          <w:numId w:val="2"/>
        </w:numPr>
      </w:pPr>
      <w:r>
        <w:lastRenderedPageBreak/>
        <w:t>What is the overall industry value-chain?</w:t>
      </w:r>
    </w:p>
    <w:p w14:paraId="24C58E20" w14:textId="49EA3ADD" w:rsidR="003B28C7" w:rsidRDefault="003B28C7" w:rsidP="003B28C7"/>
    <w:p w14:paraId="42E7DB4D" w14:textId="6105F3D2" w:rsidR="003B28C7" w:rsidRDefault="002A4E48" w:rsidP="003B28C7">
      <w:r>
        <w:t>The social media industry makes money by getting users to register for a social media platform, and then view other users’ posts and in between those posts the user would sometimes see ads.</w:t>
      </w:r>
      <w:r w:rsidR="00864753">
        <w:t xml:space="preserve"> The ads are what make the industry their money.</w:t>
      </w:r>
    </w:p>
    <w:p w14:paraId="3C679A54" w14:textId="77777777" w:rsidR="00864753" w:rsidRDefault="00864753" w:rsidP="003B28C7"/>
    <w:p w14:paraId="7AD19AFF" w14:textId="6D985697" w:rsidR="00A97F66" w:rsidRDefault="00A97F66" w:rsidP="00A97F66">
      <w:pPr>
        <w:numPr>
          <w:ilvl w:val="0"/>
          <w:numId w:val="2"/>
        </w:numPr>
      </w:pPr>
      <w:r>
        <w:t>What are the key concepts in the industry?</w:t>
      </w:r>
    </w:p>
    <w:p w14:paraId="083EC30A" w14:textId="68618D3A" w:rsidR="00864753" w:rsidRDefault="00864753" w:rsidP="00864753">
      <w:pPr>
        <w:pStyle w:val="ListParagraph"/>
        <w:numPr>
          <w:ilvl w:val="0"/>
          <w:numId w:val="20"/>
        </w:numPr>
      </w:pPr>
      <w:r>
        <w:t>Get as many users to register as possible</w:t>
      </w:r>
    </w:p>
    <w:p w14:paraId="0173DFB6" w14:textId="49896A7F" w:rsidR="00864753" w:rsidRDefault="00864753" w:rsidP="00864753">
      <w:pPr>
        <w:pStyle w:val="ListParagraph"/>
        <w:numPr>
          <w:ilvl w:val="0"/>
          <w:numId w:val="20"/>
        </w:numPr>
      </w:pPr>
      <w:r>
        <w:t>The more users you can get to join your platform, the more ads you can display</w:t>
      </w:r>
    </w:p>
    <w:p w14:paraId="37C75B82" w14:textId="64FDC88C" w:rsidR="00864753" w:rsidRDefault="00864753" w:rsidP="00864753">
      <w:pPr>
        <w:pStyle w:val="ListParagraph"/>
        <w:numPr>
          <w:ilvl w:val="0"/>
          <w:numId w:val="20"/>
        </w:numPr>
      </w:pPr>
      <w:r>
        <w:t>The more ads you can display, the more profit is earnt</w:t>
      </w:r>
    </w:p>
    <w:p w14:paraId="58D6F3BB" w14:textId="4F08DEFE" w:rsidR="00EC7C45" w:rsidRDefault="00864753" w:rsidP="00EC7C45">
      <w:pPr>
        <w:pStyle w:val="ListParagraph"/>
        <w:numPr>
          <w:ilvl w:val="0"/>
          <w:numId w:val="20"/>
        </w:numPr>
      </w:pPr>
      <w:r>
        <w:t xml:space="preserve">Stay ahead of trends or create new trends to prevent losing </w:t>
      </w:r>
      <w:proofErr w:type="spellStart"/>
      <w:r>
        <w:t>marketshare</w:t>
      </w:r>
      <w:proofErr w:type="spellEnd"/>
    </w:p>
    <w:p w14:paraId="225F8B3F" w14:textId="77777777" w:rsidR="00864753" w:rsidRDefault="00864753" w:rsidP="00864753">
      <w:pPr>
        <w:pStyle w:val="ListParagraph"/>
        <w:ind w:left="1440"/>
      </w:pPr>
    </w:p>
    <w:p w14:paraId="26D976D7" w14:textId="5DD20041" w:rsidR="00A97F66" w:rsidRDefault="00A97F66" w:rsidP="00A97F66">
      <w:pPr>
        <w:numPr>
          <w:ilvl w:val="0"/>
          <w:numId w:val="2"/>
        </w:numPr>
      </w:pPr>
      <w:r>
        <w:t>Is the project relevant to other industries?</w:t>
      </w:r>
    </w:p>
    <w:p w14:paraId="5C60A157" w14:textId="021A7DBF" w:rsidR="00EC7C45" w:rsidRDefault="00EC7C45" w:rsidP="00EC7C45"/>
    <w:p w14:paraId="4D56B485" w14:textId="6AB2F910" w:rsidR="00EC7C45" w:rsidRDefault="00EC7C45" w:rsidP="00EC7C45">
      <w:r>
        <w:t xml:space="preserve">Yes. </w:t>
      </w:r>
      <w:proofErr w:type="spellStart"/>
      <w:r>
        <w:t>SebMedia</w:t>
      </w:r>
      <w:proofErr w:type="spellEnd"/>
      <w:r>
        <w:t xml:space="preserve"> is relevant to the communication industry as posting things is a way of communication.</w:t>
      </w:r>
    </w:p>
    <w:p w14:paraId="7FB0EBD2" w14:textId="77777777" w:rsidR="00A97F66" w:rsidRDefault="00A97F66" w:rsidP="0013024B">
      <w:pPr>
        <w:pStyle w:val="Heading2"/>
        <w:rPr>
          <w:rFonts w:eastAsia="Arial"/>
        </w:rPr>
      </w:pPr>
      <w:bookmarkStart w:id="3" w:name="_yt0u7rdarat7"/>
      <w:bookmarkEnd w:id="3"/>
      <w:r>
        <w:rPr>
          <w:rFonts w:eastAsia="Arial"/>
        </w:rPr>
        <w:t>Stakeholders</w:t>
      </w:r>
    </w:p>
    <w:p w14:paraId="4153CFB3" w14:textId="2D42CDC0" w:rsidR="00A97F66" w:rsidRDefault="00A97F66" w:rsidP="00A97F66">
      <w:pPr>
        <w:numPr>
          <w:ilvl w:val="0"/>
          <w:numId w:val="3"/>
        </w:numPr>
      </w:pPr>
      <w:r>
        <w:t>Who are the stakeholders? (</w:t>
      </w:r>
      <w:proofErr w:type="gramStart"/>
      <w:r>
        <w:t>be</w:t>
      </w:r>
      <w:proofErr w:type="gramEnd"/>
      <w:r>
        <w:t xml:space="preserve"> as specific as possible</w:t>
      </w:r>
      <w:r w:rsidR="0013024B">
        <w:t xml:space="preserve"> as to who w</w:t>
      </w:r>
      <w:r w:rsidR="00AC63E3">
        <w:t>ould</w:t>
      </w:r>
      <w:r w:rsidR="0013024B">
        <w:t xml:space="preserve"> </w:t>
      </w:r>
      <w:r w:rsidR="00AC63E3">
        <w:t xml:space="preserve">have access to </w:t>
      </w:r>
      <w:r w:rsidR="0013024B">
        <w:t>the software</w:t>
      </w:r>
      <w:r>
        <w:t>)</w:t>
      </w:r>
    </w:p>
    <w:p w14:paraId="76DC1C2F" w14:textId="75322451" w:rsidR="009C7CB3" w:rsidRDefault="009C7CB3" w:rsidP="009C7CB3"/>
    <w:p w14:paraId="1FA83156" w14:textId="23BE7117" w:rsidR="009C7CB3" w:rsidRDefault="009C7CB3" w:rsidP="009C7CB3">
      <w:r>
        <w:t>Any</w:t>
      </w:r>
      <w:r w:rsidR="00526629">
        <w:t>one who uses social media</w:t>
      </w:r>
    </w:p>
    <w:p w14:paraId="59013856" w14:textId="77777777" w:rsidR="009C7CB3" w:rsidRDefault="009C7CB3" w:rsidP="009C7CB3"/>
    <w:p w14:paraId="4753DBF8" w14:textId="0548E118" w:rsidR="00A97F66" w:rsidRDefault="00A97F66" w:rsidP="00A97F66">
      <w:pPr>
        <w:numPr>
          <w:ilvl w:val="0"/>
          <w:numId w:val="3"/>
        </w:numPr>
      </w:pPr>
      <w:r>
        <w:t xml:space="preserve">Why do they care about this </w:t>
      </w:r>
      <w:r w:rsidR="00230997">
        <w:t>software</w:t>
      </w:r>
      <w:r>
        <w:t>?</w:t>
      </w:r>
    </w:p>
    <w:p w14:paraId="57F00419" w14:textId="2DDA1DA2" w:rsidR="009C7CB3" w:rsidRDefault="009C7CB3" w:rsidP="009C7CB3"/>
    <w:p w14:paraId="23AF8E92" w14:textId="2340331F" w:rsidR="009C7CB3" w:rsidRDefault="00BA4D8B" w:rsidP="009C7CB3">
      <w:r>
        <w:t>It</w:t>
      </w:r>
      <w:r w:rsidR="00526629">
        <w:t xml:space="preserve">’s just like the social media platforms they’re used to using but with the added benefit of protecting </w:t>
      </w:r>
      <w:r w:rsidR="00E17965">
        <w:t xml:space="preserve">their </w:t>
      </w:r>
      <w:r w:rsidR="00526629">
        <w:t>privacy</w:t>
      </w:r>
    </w:p>
    <w:p w14:paraId="2B85B96E" w14:textId="77777777" w:rsidR="009C7CB3" w:rsidRDefault="009C7CB3" w:rsidP="009C7CB3"/>
    <w:p w14:paraId="772AA00B" w14:textId="282ECA07" w:rsidR="00A97F66" w:rsidRDefault="00A97F66" w:rsidP="00A97F66">
      <w:pPr>
        <w:numPr>
          <w:ilvl w:val="0"/>
          <w:numId w:val="3"/>
        </w:numPr>
      </w:pPr>
      <w:r>
        <w:t>What are the stakeholders’ expectations?</w:t>
      </w:r>
    </w:p>
    <w:p w14:paraId="26092B9D" w14:textId="48DADAEF" w:rsidR="008341F5" w:rsidRDefault="008341F5" w:rsidP="008341F5"/>
    <w:p w14:paraId="0F0DE5CF" w14:textId="5A859120" w:rsidR="008341F5" w:rsidRDefault="008341F5" w:rsidP="008341F5">
      <w:r>
        <w:t xml:space="preserve">They expect </w:t>
      </w:r>
      <w:proofErr w:type="spellStart"/>
      <w:r>
        <w:t>SebMedia</w:t>
      </w:r>
      <w:proofErr w:type="spellEnd"/>
      <w:r>
        <w:t xml:space="preserve"> to be easy to use and understand, and to not track them or gather data on them.</w:t>
      </w:r>
    </w:p>
    <w:p w14:paraId="0F9E7D3B" w14:textId="4E36E8D2" w:rsidR="00863AFA" w:rsidRDefault="00863AFA" w:rsidP="00863AFA"/>
    <w:p w14:paraId="022FC079" w14:textId="59AF4BF5" w:rsidR="00A97F66" w:rsidRDefault="0013024B" w:rsidP="00A97F66">
      <w:pPr>
        <w:pStyle w:val="Heading1"/>
        <w:rPr>
          <w:rFonts w:eastAsia="Arial"/>
        </w:rPr>
      </w:pPr>
      <w:bookmarkStart w:id="4" w:name="_s596qcsc0gbc"/>
      <w:bookmarkEnd w:id="4"/>
      <w:r>
        <w:rPr>
          <w:rFonts w:eastAsia="Arial"/>
        </w:rPr>
        <w:lastRenderedPageBreak/>
        <w:t>Product Description</w:t>
      </w:r>
    </w:p>
    <w:p w14:paraId="29858A11" w14:textId="4DC7D554" w:rsidR="00F504E0" w:rsidRDefault="00F504E0" w:rsidP="00F504E0">
      <w:pPr>
        <w:pStyle w:val="Heading2"/>
      </w:pPr>
      <w:r>
        <w:t>Architecture Diagram</w:t>
      </w:r>
    </w:p>
    <w:p w14:paraId="714F3133" w14:textId="58BCADD6" w:rsidR="00405364" w:rsidRDefault="008B0BC2" w:rsidP="00405364">
      <w:r>
        <w:rPr>
          <w:noProof/>
        </w:rPr>
        <w:drawing>
          <wp:inline distT="0" distB="0" distL="0" distR="0" wp14:anchorId="5965DC55" wp14:editId="18CC6F51">
            <wp:extent cx="5731510" cy="40862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B076" w14:textId="5D620F2F" w:rsidR="00F8129A" w:rsidRPr="002262A6" w:rsidRDefault="00026495" w:rsidP="005F3216">
      <w:pPr>
        <w:pStyle w:val="Heading2"/>
      </w:pPr>
      <w:r>
        <w:t>User Stories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4"/>
        <w:gridCol w:w="1742"/>
        <w:gridCol w:w="3714"/>
        <w:gridCol w:w="999"/>
        <w:gridCol w:w="2127"/>
      </w:tblGrid>
      <w:tr w:rsidR="00342654" w14:paraId="1976659A" w14:textId="77777777" w:rsidTr="0013672F">
        <w:tc>
          <w:tcPr>
            <w:tcW w:w="436" w:type="dxa"/>
          </w:tcPr>
          <w:p w14:paraId="1125991F" w14:textId="4B465689" w:rsidR="00342654" w:rsidRDefault="00342654" w:rsidP="00A97F66">
            <w:r>
              <w:t>#</w:t>
            </w:r>
          </w:p>
        </w:tc>
        <w:tc>
          <w:tcPr>
            <w:tcW w:w="1758" w:type="dxa"/>
          </w:tcPr>
          <w:p w14:paraId="6A6FFB72" w14:textId="65531E80" w:rsidR="00342654" w:rsidRDefault="00342654" w:rsidP="00A97F66">
            <w:r>
              <w:t>User Story Title</w:t>
            </w:r>
          </w:p>
        </w:tc>
        <w:tc>
          <w:tcPr>
            <w:tcW w:w="3769" w:type="dxa"/>
          </w:tcPr>
          <w:p w14:paraId="650E45AA" w14:textId="740D6229" w:rsidR="00342654" w:rsidRDefault="00342654" w:rsidP="00A97F66">
            <w:r>
              <w:t>User Story Description</w:t>
            </w:r>
          </w:p>
        </w:tc>
        <w:tc>
          <w:tcPr>
            <w:tcW w:w="901" w:type="dxa"/>
          </w:tcPr>
          <w:p w14:paraId="6F937142" w14:textId="2F07F92D" w:rsidR="00342654" w:rsidRDefault="00342654" w:rsidP="00A97F66">
            <w:r>
              <w:t>Priority</w:t>
            </w:r>
          </w:p>
        </w:tc>
        <w:tc>
          <w:tcPr>
            <w:tcW w:w="2152" w:type="dxa"/>
          </w:tcPr>
          <w:p w14:paraId="066CDD67" w14:textId="226B8CF4" w:rsidR="00342654" w:rsidRDefault="00026495" w:rsidP="00A97F66">
            <w:r>
              <w:t xml:space="preserve">Additional </w:t>
            </w:r>
            <w:r w:rsidR="00342654">
              <w:t>Notes</w:t>
            </w:r>
          </w:p>
        </w:tc>
      </w:tr>
      <w:tr w:rsidR="00342654" w14:paraId="0A83E4D7" w14:textId="77777777" w:rsidTr="0013672F">
        <w:tc>
          <w:tcPr>
            <w:tcW w:w="436" w:type="dxa"/>
          </w:tcPr>
          <w:p w14:paraId="6E248CB9" w14:textId="6249510A" w:rsidR="00342654" w:rsidRDefault="00342654" w:rsidP="00A97F66">
            <w:r>
              <w:t>1</w:t>
            </w:r>
          </w:p>
        </w:tc>
        <w:tc>
          <w:tcPr>
            <w:tcW w:w="1758" w:type="dxa"/>
          </w:tcPr>
          <w:p w14:paraId="0B3795DD" w14:textId="79DD228A" w:rsidR="00342654" w:rsidRDefault="00F2467C" w:rsidP="00A97F66">
            <w:r>
              <w:t>Privacy</w:t>
            </w:r>
          </w:p>
        </w:tc>
        <w:tc>
          <w:tcPr>
            <w:tcW w:w="3769" w:type="dxa"/>
          </w:tcPr>
          <w:p w14:paraId="6E7CEE1D" w14:textId="5B47E0D6" w:rsidR="00342654" w:rsidRDefault="00F2467C" w:rsidP="00A97F66">
            <w:r>
              <w:t>As a user, I want to not have my data be collected or for me to get tracked so that I can enjoy my favourite services and still have some privacy.</w:t>
            </w:r>
          </w:p>
        </w:tc>
        <w:tc>
          <w:tcPr>
            <w:tcW w:w="901" w:type="dxa"/>
          </w:tcPr>
          <w:p w14:paraId="49C7BC88" w14:textId="2B217E50" w:rsidR="00342654" w:rsidRDefault="00F2467C" w:rsidP="00A97F66">
            <w:r>
              <w:t>High</w:t>
            </w:r>
          </w:p>
        </w:tc>
        <w:tc>
          <w:tcPr>
            <w:tcW w:w="2152" w:type="dxa"/>
          </w:tcPr>
          <w:p w14:paraId="0E9879C3" w14:textId="77777777" w:rsidR="00342654" w:rsidRDefault="00342654" w:rsidP="00A97F66"/>
        </w:tc>
      </w:tr>
      <w:tr w:rsidR="00342654" w14:paraId="75BF69AF" w14:textId="77777777" w:rsidTr="0013672F">
        <w:tc>
          <w:tcPr>
            <w:tcW w:w="436" w:type="dxa"/>
          </w:tcPr>
          <w:p w14:paraId="00EECC06" w14:textId="31B6E92A" w:rsidR="00342654" w:rsidRDefault="00342654" w:rsidP="00A97F66">
            <w:r>
              <w:t>2</w:t>
            </w:r>
          </w:p>
        </w:tc>
        <w:tc>
          <w:tcPr>
            <w:tcW w:w="1758" w:type="dxa"/>
          </w:tcPr>
          <w:p w14:paraId="6415B355" w14:textId="17BC1995" w:rsidR="00342654" w:rsidRDefault="00F2467C" w:rsidP="00A97F66">
            <w:r>
              <w:t>Finding Friends’ Posts</w:t>
            </w:r>
          </w:p>
        </w:tc>
        <w:tc>
          <w:tcPr>
            <w:tcW w:w="3769" w:type="dxa"/>
          </w:tcPr>
          <w:p w14:paraId="2F8DA3B7" w14:textId="0FD296E7" w:rsidR="00342654" w:rsidRDefault="00F2467C" w:rsidP="00A97F66">
            <w:r>
              <w:t>As a user, I want to be able to find my friends’ profiles and view and like the posts they share so that I can see what my friends are up too</w:t>
            </w:r>
          </w:p>
        </w:tc>
        <w:tc>
          <w:tcPr>
            <w:tcW w:w="901" w:type="dxa"/>
          </w:tcPr>
          <w:p w14:paraId="67CE6EA2" w14:textId="13A39851" w:rsidR="00342654" w:rsidRDefault="00F2467C" w:rsidP="00A97F66">
            <w:r>
              <w:t>High</w:t>
            </w:r>
          </w:p>
        </w:tc>
        <w:tc>
          <w:tcPr>
            <w:tcW w:w="2152" w:type="dxa"/>
          </w:tcPr>
          <w:p w14:paraId="75771DCE" w14:textId="77777777" w:rsidR="00342654" w:rsidRDefault="00342654" w:rsidP="00A97F66"/>
        </w:tc>
      </w:tr>
      <w:tr w:rsidR="00405364" w14:paraId="604C1020" w14:textId="77777777" w:rsidTr="0013672F">
        <w:tc>
          <w:tcPr>
            <w:tcW w:w="436" w:type="dxa"/>
          </w:tcPr>
          <w:p w14:paraId="7AD643B7" w14:textId="1F14DEE1" w:rsidR="00405364" w:rsidRDefault="00017344" w:rsidP="00A97F66">
            <w:r>
              <w:t>3</w:t>
            </w:r>
          </w:p>
        </w:tc>
        <w:tc>
          <w:tcPr>
            <w:tcW w:w="1758" w:type="dxa"/>
          </w:tcPr>
          <w:p w14:paraId="08F0C7A8" w14:textId="03531A73" w:rsidR="00405364" w:rsidRDefault="00017344" w:rsidP="00A97F66">
            <w:r>
              <w:t>Signing Up</w:t>
            </w:r>
          </w:p>
        </w:tc>
        <w:tc>
          <w:tcPr>
            <w:tcW w:w="3769" w:type="dxa"/>
          </w:tcPr>
          <w:p w14:paraId="18283B65" w14:textId="1A600B9D" w:rsidR="00405364" w:rsidRDefault="00017344" w:rsidP="00A97F66">
            <w:r>
              <w:t xml:space="preserve">As a user, I want to be able to sign up so that I can use </w:t>
            </w:r>
            <w:proofErr w:type="spellStart"/>
            <w:r>
              <w:t>SebMedia</w:t>
            </w:r>
            <w:proofErr w:type="spellEnd"/>
          </w:p>
        </w:tc>
        <w:tc>
          <w:tcPr>
            <w:tcW w:w="901" w:type="dxa"/>
          </w:tcPr>
          <w:p w14:paraId="5A7B507B" w14:textId="16D1D385" w:rsidR="00405364" w:rsidRDefault="00017344" w:rsidP="00A97F66">
            <w:r>
              <w:t>High</w:t>
            </w:r>
          </w:p>
        </w:tc>
        <w:tc>
          <w:tcPr>
            <w:tcW w:w="2152" w:type="dxa"/>
          </w:tcPr>
          <w:p w14:paraId="47CB60C4" w14:textId="77777777" w:rsidR="00405364" w:rsidRDefault="00405364" w:rsidP="00A97F66"/>
        </w:tc>
      </w:tr>
      <w:tr w:rsidR="00017344" w14:paraId="02885044" w14:textId="77777777" w:rsidTr="0013672F">
        <w:tc>
          <w:tcPr>
            <w:tcW w:w="436" w:type="dxa"/>
          </w:tcPr>
          <w:p w14:paraId="55E66C01" w14:textId="427C01AB" w:rsidR="00017344" w:rsidRDefault="00017344" w:rsidP="00A97F66">
            <w:r>
              <w:t>4</w:t>
            </w:r>
          </w:p>
        </w:tc>
        <w:tc>
          <w:tcPr>
            <w:tcW w:w="1758" w:type="dxa"/>
          </w:tcPr>
          <w:p w14:paraId="03CA4A71" w14:textId="6F1444BD" w:rsidR="00017344" w:rsidRDefault="00017344" w:rsidP="00A97F66">
            <w:r>
              <w:t>Logging in</w:t>
            </w:r>
          </w:p>
        </w:tc>
        <w:tc>
          <w:tcPr>
            <w:tcW w:w="3769" w:type="dxa"/>
          </w:tcPr>
          <w:p w14:paraId="02968FFF" w14:textId="6DA1D267" w:rsidR="00017344" w:rsidRDefault="00017344" w:rsidP="00A97F66">
            <w:r>
              <w:t xml:space="preserve">As a user, I want to be able to login so that I can use my </w:t>
            </w:r>
            <w:proofErr w:type="spellStart"/>
            <w:r>
              <w:t>SebMedia</w:t>
            </w:r>
            <w:proofErr w:type="spellEnd"/>
            <w:r>
              <w:t xml:space="preserve"> account on separate devices</w:t>
            </w:r>
          </w:p>
        </w:tc>
        <w:tc>
          <w:tcPr>
            <w:tcW w:w="901" w:type="dxa"/>
          </w:tcPr>
          <w:p w14:paraId="651ECCED" w14:textId="1C9A7A98" w:rsidR="00017344" w:rsidRDefault="00017344" w:rsidP="00A97F66">
            <w:r>
              <w:t>High</w:t>
            </w:r>
          </w:p>
        </w:tc>
        <w:tc>
          <w:tcPr>
            <w:tcW w:w="2152" w:type="dxa"/>
          </w:tcPr>
          <w:p w14:paraId="69A88F24" w14:textId="77777777" w:rsidR="00017344" w:rsidRDefault="00017344" w:rsidP="00A97F66"/>
        </w:tc>
      </w:tr>
      <w:tr w:rsidR="00017344" w14:paraId="3CCB2FC5" w14:textId="77777777" w:rsidTr="0013672F">
        <w:tc>
          <w:tcPr>
            <w:tcW w:w="436" w:type="dxa"/>
          </w:tcPr>
          <w:p w14:paraId="44D09056" w14:textId="59F479E6" w:rsidR="00017344" w:rsidRDefault="00017344" w:rsidP="00A97F66">
            <w:r>
              <w:t>5</w:t>
            </w:r>
          </w:p>
        </w:tc>
        <w:tc>
          <w:tcPr>
            <w:tcW w:w="1758" w:type="dxa"/>
          </w:tcPr>
          <w:p w14:paraId="103E1F24" w14:textId="6218E62C" w:rsidR="00017344" w:rsidRDefault="00017344" w:rsidP="00A97F66">
            <w:r>
              <w:t>Following a user / friend</w:t>
            </w:r>
          </w:p>
        </w:tc>
        <w:tc>
          <w:tcPr>
            <w:tcW w:w="3769" w:type="dxa"/>
          </w:tcPr>
          <w:p w14:paraId="3A3D7122" w14:textId="02505C93" w:rsidR="00017344" w:rsidRDefault="00017344" w:rsidP="00A97F66">
            <w:r>
              <w:t xml:space="preserve">As a user, I want to be able to follow my friends and users that I </w:t>
            </w:r>
            <w:r>
              <w:lastRenderedPageBreak/>
              <w:t xml:space="preserve">like so that </w:t>
            </w:r>
            <w:r w:rsidR="007D6F18">
              <w:t>I can show my appreciation for them and have their posts show up in my home feed</w:t>
            </w:r>
          </w:p>
        </w:tc>
        <w:tc>
          <w:tcPr>
            <w:tcW w:w="901" w:type="dxa"/>
          </w:tcPr>
          <w:p w14:paraId="622A0303" w14:textId="12DB7660" w:rsidR="00017344" w:rsidRDefault="00E83358" w:rsidP="00A97F66">
            <w:r>
              <w:lastRenderedPageBreak/>
              <w:t>High</w:t>
            </w:r>
          </w:p>
        </w:tc>
        <w:tc>
          <w:tcPr>
            <w:tcW w:w="2152" w:type="dxa"/>
          </w:tcPr>
          <w:p w14:paraId="00C265E2" w14:textId="77777777" w:rsidR="00017344" w:rsidRDefault="00017344" w:rsidP="00A97F66"/>
        </w:tc>
      </w:tr>
      <w:tr w:rsidR="00E83358" w14:paraId="05F27422" w14:textId="77777777" w:rsidTr="0013672F">
        <w:tc>
          <w:tcPr>
            <w:tcW w:w="436" w:type="dxa"/>
          </w:tcPr>
          <w:p w14:paraId="5D286A6F" w14:textId="415DED0E" w:rsidR="00E83358" w:rsidRDefault="00E83358" w:rsidP="00A97F66">
            <w:r>
              <w:t>6</w:t>
            </w:r>
          </w:p>
        </w:tc>
        <w:tc>
          <w:tcPr>
            <w:tcW w:w="1758" w:type="dxa"/>
          </w:tcPr>
          <w:p w14:paraId="7287FC96" w14:textId="04452521" w:rsidR="00E83358" w:rsidRDefault="00E83358" w:rsidP="00A97F66">
            <w:r>
              <w:t>Creating a post</w:t>
            </w:r>
          </w:p>
        </w:tc>
        <w:tc>
          <w:tcPr>
            <w:tcW w:w="3769" w:type="dxa"/>
          </w:tcPr>
          <w:p w14:paraId="65F205A5" w14:textId="798F42DD" w:rsidR="00E83358" w:rsidRDefault="00E83358" w:rsidP="00A97F66">
            <w:r>
              <w:t>As a user, I want to be able to create a post so that I can share my life and opinions with other people</w:t>
            </w:r>
          </w:p>
        </w:tc>
        <w:tc>
          <w:tcPr>
            <w:tcW w:w="901" w:type="dxa"/>
          </w:tcPr>
          <w:p w14:paraId="10CF6E39" w14:textId="7D6A93D4" w:rsidR="00E83358" w:rsidRDefault="00E83358" w:rsidP="00A97F66">
            <w:r>
              <w:t>High</w:t>
            </w:r>
          </w:p>
        </w:tc>
        <w:tc>
          <w:tcPr>
            <w:tcW w:w="2152" w:type="dxa"/>
          </w:tcPr>
          <w:p w14:paraId="00C44E0A" w14:textId="77777777" w:rsidR="00E83358" w:rsidRDefault="00E83358" w:rsidP="00A97F66"/>
        </w:tc>
      </w:tr>
      <w:tr w:rsidR="00E83358" w14:paraId="0999B97D" w14:textId="77777777" w:rsidTr="0013672F">
        <w:tc>
          <w:tcPr>
            <w:tcW w:w="436" w:type="dxa"/>
          </w:tcPr>
          <w:p w14:paraId="5752EA98" w14:textId="696D987F" w:rsidR="00E83358" w:rsidRDefault="00E83358" w:rsidP="00A97F66">
            <w:r>
              <w:t>7</w:t>
            </w:r>
          </w:p>
        </w:tc>
        <w:tc>
          <w:tcPr>
            <w:tcW w:w="1758" w:type="dxa"/>
          </w:tcPr>
          <w:p w14:paraId="22FEC035" w14:textId="226685AF" w:rsidR="00E83358" w:rsidRDefault="004531AA" w:rsidP="00A97F66">
            <w:r>
              <w:t>Editing a post</w:t>
            </w:r>
          </w:p>
        </w:tc>
        <w:tc>
          <w:tcPr>
            <w:tcW w:w="3769" w:type="dxa"/>
          </w:tcPr>
          <w:p w14:paraId="222075D1" w14:textId="0D20DC33" w:rsidR="00E83358" w:rsidRDefault="004531AA" w:rsidP="00A97F66">
            <w:r>
              <w:t>As a user, I want to be able to edit my posts so that if I have a typo or false/outdated information in my post, I can easily update it without having to delete and make a new post.</w:t>
            </w:r>
          </w:p>
        </w:tc>
        <w:tc>
          <w:tcPr>
            <w:tcW w:w="901" w:type="dxa"/>
          </w:tcPr>
          <w:p w14:paraId="52548E1E" w14:textId="3ECF7D0C" w:rsidR="00E83358" w:rsidRDefault="004531AA" w:rsidP="00A97F66">
            <w:r>
              <w:t>Medium</w:t>
            </w:r>
          </w:p>
        </w:tc>
        <w:tc>
          <w:tcPr>
            <w:tcW w:w="2152" w:type="dxa"/>
          </w:tcPr>
          <w:p w14:paraId="10DD01C6" w14:textId="77777777" w:rsidR="00E83358" w:rsidRDefault="00E83358" w:rsidP="00A97F66"/>
        </w:tc>
      </w:tr>
    </w:tbl>
    <w:p w14:paraId="43856EFF" w14:textId="4B4CF473" w:rsidR="0013672F" w:rsidRDefault="0013672F" w:rsidP="0013672F">
      <w:pPr>
        <w:pStyle w:val="Heading2"/>
      </w:pPr>
      <w:r>
        <w:t>User Flow</w:t>
      </w:r>
    </w:p>
    <w:p w14:paraId="624AAEC0" w14:textId="7B3906C6" w:rsidR="00350988" w:rsidRDefault="00350988" w:rsidP="0035098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Onboarding Process -</w:t>
      </w:r>
    </w:p>
    <w:p w14:paraId="6ABBDDCB" w14:textId="776DF94D" w:rsidR="00350988" w:rsidRDefault="00350988" w:rsidP="0035098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3FCCC3F" wp14:editId="0D6F070B">
            <wp:extent cx="4800600" cy="4914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E3AD" w14:textId="7920A4EA" w:rsidR="00350988" w:rsidRDefault="00350988" w:rsidP="0035098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Post Creation Process – </w:t>
      </w:r>
    </w:p>
    <w:p w14:paraId="7387315B" w14:textId="290A228A" w:rsidR="00350988" w:rsidRDefault="00350988" w:rsidP="0035098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BCD9E56" wp14:editId="40FB14C4">
            <wp:extent cx="5731510" cy="5179060"/>
            <wp:effectExtent l="0" t="0" r="0" b="254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D949" w14:textId="7B964F4D" w:rsidR="00BA0356" w:rsidRDefault="00BA0356" w:rsidP="0035098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Finding your friend on </w:t>
      </w:r>
      <w:proofErr w:type="spellStart"/>
      <w:r>
        <w:rPr>
          <w:b/>
          <w:bCs/>
          <w:sz w:val="32"/>
          <w:szCs w:val="32"/>
        </w:rPr>
        <w:t>SebMedia</w:t>
      </w:r>
      <w:proofErr w:type="spellEnd"/>
      <w:r>
        <w:rPr>
          <w:b/>
          <w:bCs/>
          <w:sz w:val="32"/>
          <w:szCs w:val="32"/>
        </w:rPr>
        <w:t xml:space="preserve"> process –</w:t>
      </w:r>
    </w:p>
    <w:p w14:paraId="39A8B8CA" w14:textId="5E075715" w:rsidR="00BA0356" w:rsidRPr="00350988" w:rsidRDefault="00BA0356" w:rsidP="0035098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AA4A03C" wp14:editId="49D246AC">
            <wp:extent cx="3365500" cy="5422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5BBD" w14:textId="7C5196BC" w:rsidR="00BF3BBF" w:rsidRDefault="00BF3BBF" w:rsidP="0013672F">
      <w:pPr>
        <w:pStyle w:val="Heading2"/>
      </w:pPr>
      <w:r>
        <w:t>Wireframe Design</w:t>
      </w:r>
    </w:p>
    <w:p w14:paraId="4A5BA97D" w14:textId="7A1D3FF1" w:rsidR="008B63B2" w:rsidRDefault="008B63B2" w:rsidP="00BF3B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Home Screen –</w:t>
      </w:r>
    </w:p>
    <w:p w14:paraId="4F2AE734" w14:textId="52B752D7" w:rsidR="007175A4" w:rsidRDefault="007175A4" w:rsidP="00BF3B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DF1F352" wp14:editId="67C1A643">
            <wp:extent cx="5731510" cy="3706238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31"/>
                    <a:stretch/>
                  </pic:blipFill>
                  <pic:spPr bwMode="auto">
                    <a:xfrm>
                      <a:off x="0" y="0"/>
                      <a:ext cx="5731510" cy="3706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59E2B" w14:textId="1C354667" w:rsidR="007175A4" w:rsidRDefault="007175A4" w:rsidP="00BF3B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(The </w:t>
      </w:r>
      <w:proofErr w:type="spellStart"/>
      <w:r>
        <w:rPr>
          <w:b/>
          <w:bCs/>
          <w:sz w:val="32"/>
          <w:szCs w:val="32"/>
        </w:rPr>
        <w:t>gray</w:t>
      </w:r>
      <w:proofErr w:type="spellEnd"/>
      <w:r>
        <w:rPr>
          <w:b/>
          <w:bCs/>
          <w:sz w:val="32"/>
          <w:szCs w:val="32"/>
        </w:rPr>
        <w:t xml:space="preserve"> bar is a scroll bar to represent that the Home Screen is a scrollable list of posts)</w:t>
      </w:r>
    </w:p>
    <w:p w14:paraId="05DED4F2" w14:textId="77777777" w:rsidR="007175A4" w:rsidRDefault="007175A4" w:rsidP="00BF3BBF">
      <w:pPr>
        <w:rPr>
          <w:b/>
          <w:bCs/>
          <w:sz w:val="32"/>
          <w:szCs w:val="32"/>
        </w:rPr>
      </w:pPr>
    </w:p>
    <w:p w14:paraId="18BFD4B5" w14:textId="0B14588C" w:rsidR="008B63B2" w:rsidRDefault="008B63B2" w:rsidP="00BF3B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Search Screen –</w:t>
      </w:r>
    </w:p>
    <w:p w14:paraId="6780AA28" w14:textId="069E2880" w:rsidR="008B63B2" w:rsidRDefault="008B63B2" w:rsidP="00BF3B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D813E57" wp14:editId="4F54E33B">
            <wp:extent cx="5731510" cy="37052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76B6" w14:textId="230DA7E5" w:rsidR="008B63B2" w:rsidRDefault="008B63B2" w:rsidP="00BF3B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Profile Screen – </w:t>
      </w:r>
    </w:p>
    <w:p w14:paraId="5DEEBAAE" w14:textId="7A1B318B" w:rsidR="00695503" w:rsidRDefault="00695503" w:rsidP="00BF3B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0489590" wp14:editId="403B446E">
            <wp:extent cx="5731510" cy="37052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256F" w14:textId="43520EB5" w:rsidR="008B63B2" w:rsidRDefault="008B63B2" w:rsidP="00BF3B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 Post Screen –</w:t>
      </w:r>
    </w:p>
    <w:p w14:paraId="4F88173C" w14:textId="012D82A3" w:rsidR="008B63B2" w:rsidRDefault="008B63B2" w:rsidP="00BF3B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E75A336" wp14:editId="72FA236A">
            <wp:extent cx="5731510" cy="37052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54B2" w14:textId="77969A50" w:rsidR="008B63B2" w:rsidRDefault="008B63B2" w:rsidP="00BF3B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Settings – </w:t>
      </w:r>
    </w:p>
    <w:p w14:paraId="5EF94692" w14:textId="51836B59" w:rsidR="008B63B2" w:rsidRDefault="008B63B2" w:rsidP="00BF3B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7D3E837" wp14:editId="3A0CFAC9">
            <wp:extent cx="5080000" cy="4305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1E88" w14:textId="07A1DC45" w:rsidR="000733F0" w:rsidRPr="008B63B2" w:rsidRDefault="000733F0" w:rsidP="00BF3B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78BFB8D" wp14:editId="01B7A19B">
            <wp:extent cx="5731510" cy="37052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FB8E" w14:textId="542B57C7" w:rsidR="0013672F" w:rsidRDefault="0013672F" w:rsidP="0013672F">
      <w:pPr>
        <w:pStyle w:val="Heading2"/>
      </w:pPr>
      <w:r>
        <w:t>Open Questions/Out of Scope</w:t>
      </w:r>
    </w:p>
    <w:p w14:paraId="5372724B" w14:textId="7E153DA9" w:rsidR="0013672F" w:rsidRDefault="0013672F" w:rsidP="0013672F">
      <w:pPr>
        <w:pStyle w:val="ListParagraph"/>
        <w:numPr>
          <w:ilvl w:val="0"/>
          <w:numId w:val="17"/>
        </w:numPr>
      </w:pPr>
      <w:r>
        <w:t>What features are considered out of scope?</w:t>
      </w:r>
    </w:p>
    <w:p w14:paraId="0FEB7050" w14:textId="21394005" w:rsidR="00BB313C" w:rsidRDefault="00BB313C" w:rsidP="00BB313C">
      <w:pPr>
        <w:pStyle w:val="ListParagraph"/>
        <w:numPr>
          <w:ilvl w:val="1"/>
          <w:numId w:val="17"/>
        </w:numPr>
      </w:pPr>
      <w:r>
        <w:lastRenderedPageBreak/>
        <w:t>Encryption / HTTPS</w:t>
      </w:r>
    </w:p>
    <w:p w14:paraId="2C59B58B" w14:textId="6F91C759" w:rsidR="00563905" w:rsidRDefault="00563905" w:rsidP="00BB313C">
      <w:pPr>
        <w:pStyle w:val="ListParagraph"/>
        <w:numPr>
          <w:ilvl w:val="1"/>
          <w:numId w:val="17"/>
        </w:numPr>
      </w:pPr>
      <w:r>
        <w:t>Image compression</w:t>
      </w:r>
    </w:p>
    <w:p w14:paraId="2388A3A2" w14:textId="0E041ED6" w:rsidR="008E310A" w:rsidRDefault="00563905" w:rsidP="008E310A">
      <w:pPr>
        <w:pStyle w:val="ListParagraph"/>
        <w:numPr>
          <w:ilvl w:val="1"/>
          <w:numId w:val="17"/>
        </w:numPr>
      </w:pPr>
      <w:r>
        <w:t>Optimization for mobil</w:t>
      </w:r>
      <w:r w:rsidR="008E310A">
        <w:t>e</w:t>
      </w:r>
    </w:p>
    <w:p w14:paraId="2127AE28" w14:textId="7068DECE" w:rsidR="00BB313C" w:rsidRDefault="002078AF" w:rsidP="002078AF">
      <w:pPr>
        <w:pStyle w:val="ListParagraph"/>
        <w:numPr>
          <w:ilvl w:val="1"/>
          <w:numId w:val="17"/>
        </w:numPr>
      </w:pPr>
      <w:bookmarkStart w:id="5" w:name="_14d78ni3pdev"/>
      <w:bookmarkStart w:id="6" w:name="_bppoe4pffte9"/>
      <w:bookmarkEnd w:id="5"/>
      <w:bookmarkEnd w:id="6"/>
      <w:r>
        <w:t>Redux implementation (would be in scope if I had more time)</w:t>
      </w:r>
    </w:p>
    <w:p w14:paraId="58148141" w14:textId="6CC0D136" w:rsidR="00A97F66" w:rsidRPr="00405364" w:rsidRDefault="00A021F7" w:rsidP="00405364">
      <w:pPr>
        <w:pStyle w:val="Heading2"/>
        <w:rPr>
          <w:rFonts w:eastAsia="Arial"/>
        </w:rPr>
      </w:pPr>
      <w:r w:rsidRPr="00405364">
        <w:rPr>
          <w:rFonts w:eastAsia="Arial"/>
        </w:rPr>
        <w:t>Non-functional Requirements</w:t>
      </w:r>
    </w:p>
    <w:p w14:paraId="32E27741" w14:textId="583DEFDB" w:rsidR="002E491D" w:rsidRDefault="00A021F7" w:rsidP="00405364">
      <w:pPr>
        <w:pStyle w:val="ListParagraph"/>
        <w:numPr>
          <w:ilvl w:val="0"/>
          <w:numId w:val="17"/>
        </w:numPr>
      </w:pPr>
      <w:r>
        <w:t>What are the key security requirements? (</w:t>
      </w:r>
      <w:proofErr w:type="gramStart"/>
      <w:r>
        <w:t>e.g.</w:t>
      </w:r>
      <w:proofErr w:type="gramEnd"/>
      <w:r>
        <w:t xml:space="preserve"> login, </w:t>
      </w:r>
      <w:r w:rsidR="002E491D">
        <w:t xml:space="preserve">storage of personal details, </w:t>
      </w:r>
      <w:r>
        <w:t xml:space="preserve">inactivity timeout, </w:t>
      </w:r>
      <w:r w:rsidR="002E491D">
        <w:t>data encryption)</w:t>
      </w:r>
    </w:p>
    <w:p w14:paraId="5B279493" w14:textId="6C5D6DEC" w:rsidR="00277084" w:rsidRDefault="00277084" w:rsidP="00277084"/>
    <w:p w14:paraId="574EF703" w14:textId="0A3C0CE3" w:rsidR="00277084" w:rsidRDefault="00277084" w:rsidP="00277084">
      <w:proofErr w:type="gramStart"/>
      <w:r>
        <w:t>Users</w:t>
      </w:r>
      <w:proofErr w:type="gramEnd"/>
      <w:r>
        <w:t xml:space="preserve"> signup with a username, email, and password. The username and email </w:t>
      </w:r>
      <w:proofErr w:type="gramStart"/>
      <w:r>
        <w:t>gets</w:t>
      </w:r>
      <w:proofErr w:type="gramEnd"/>
      <w:r>
        <w:t xml:space="preserve"> stored in the database as plain text. All passwords g</w:t>
      </w:r>
      <w:r w:rsidR="001C459A">
        <w:t xml:space="preserve">o through 2^16 (65536) hashing rounds and then get stored in the database. Since the passwords get stored in the database as hashes instead of plaintext passwords, if anyone got unauthorized access to the </w:t>
      </w:r>
      <w:proofErr w:type="gramStart"/>
      <w:r w:rsidR="001C459A">
        <w:t>database</w:t>
      </w:r>
      <w:proofErr w:type="gramEnd"/>
      <w:r w:rsidR="001C459A">
        <w:t xml:space="preserve"> they wouldn’t have access to a user’s password.</w:t>
      </w:r>
    </w:p>
    <w:p w14:paraId="3CC70781" w14:textId="3A77ABB1" w:rsidR="001C459A" w:rsidRDefault="001C459A" w:rsidP="00277084"/>
    <w:p w14:paraId="1C027840" w14:textId="245A469C" w:rsidR="001C459A" w:rsidRDefault="001C459A" w:rsidP="00277084">
      <w:proofErr w:type="spellStart"/>
      <w:r>
        <w:t>SebMedia</w:t>
      </w:r>
      <w:proofErr w:type="spellEnd"/>
      <w:r>
        <w:t xml:space="preserve"> will store usernames, emails, passwords (hashed instead of plaintext), profile pictures, and post content (text and images)</w:t>
      </w:r>
    </w:p>
    <w:p w14:paraId="3653855F" w14:textId="3D3057EA" w:rsidR="001C459A" w:rsidRDefault="001C459A" w:rsidP="00277084"/>
    <w:p w14:paraId="02A99403" w14:textId="120FA678" w:rsidR="001C459A" w:rsidRDefault="001C459A" w:rsidP="00277084">
      <w:r>
        <w:t>Data encryption is out of scope</w:t>
      </w:r>
    </w:p>
    <w:p w14:paraId="0A7A0935" w14:textId="77777777" w:rsidR="00277084" w:rsidRDefault="00277084" w:rsidP="00277084"/>
    <w:p w14:paraId="4468D060" w14:textId="7D720DED" w:rsidR="002E491D" w:rsidRDefault="002E491D" w:rsidP="00405364">
      <w:pPr>
        <w:pStyle w:val="ListParagraph"/>
        <w:numPr>
          <w:ilvl w:val="0"/>
          <w:numId w:val="17"/>
        </w:numPr>
      </w:pPr>
      <w:r>
        <w:t>How many transactions should be enabled at peak time?</w:t>
      </w:r>
    </w:p>
    <w:p w14:paraId="1B8D301D" w14:textId="7D8FBC8F" w:rsidR="001C459A" w:rsidRDefault="001C459A" w:rsidP="001C459A"/>
    <w:p w14:paraId="0E41B549" w14:textId="0B5BF4D3" w:rsidR="001C459A" w:rsidRDefault="00C146DB" w:rsidP="001C459A">
      <w:r>
        <w:t>20</w:t>
      </w:r>
      <w:r w:rsidR="001C459A">
        <w:t>00 a minute</w:t>
      </w:r>
    </w:p>
    <w:p w14:paraId="341C5D58" w14:textId="77777777" w:rsidR="001C459A" w:rsidRDefault="001C459A" w:rsidP="001C459A"/>
    <w:p w14:paraId="1BFEC43E" w14:textId="0209BDC9" w:rsidR="002E491D" w:rsidRDefault="002E491D" w:rsidP="00405364">
      <w:pPr>
        <w:pStyle w:val="ListParagraph"/>
        <w:numPr>
          <w:ilvl w:val="0"/>
          <w:numId w:val="17"/>
        </w:numPr>
      </w:pPr>
      <w:r>
        <w:t xml:space="preserve">How easy </w:t>
      </w:r>
      <w:r w:rsidR="00863AFA">
        <w:t>to use does the software need to be?</w:t>
      </w:r>
    </w:p>
    <w:p w14:paraId="4AC273C7" w14:textId="47AC3E05" w:rsidR="001C459A" w:rsidRDefault="001C459A" w:rsidP="001C459A"/>
    <w:p w14:paraId="35D42906" w14:textId="2736918A" w:rsidR="001C459A" w:rsidRDefault="001C459A" w:rsidP="001C459A"/>
    <w:p w14:paraId="737A241C" w14:textId="7BC40294" w:rsidR="001C459A" w:rsidRDefault="001C459A" w:rsidP="001C459A">
      <w:r>
        <w:t>Very easy. People of any age and of any technology skill level should be able to use this software.</w:t>
      </w:r>
    </w:p>
    <w:p w14:paraId="29A3E7F8" w14:textId="1006E6D8" w:rsidR="001C459A" w:rsidRDefault="001C459A" w:rsidP="001C459A"/>
    <w:p w14:paraId="73D2A676" w14:textId="77777777" w:rsidR="001C459A" w:rsidRDefault="001C459A" w:rsidP="001C459A"/>
    <w:p w14:paraId="3450BCDB" w14:textId="47A5EC79" w:rsidR="002E491D" w:rsidRDefault="002E491D" w:rsidP="00405364">
      <w:pPr>
        <w:pStyle w:val="ListParagraph"/>
        <w:numPr>
          <w:ilvl w:val="0"/>
          <w:numId w:val="17"/>
        </w:numPr>
      </w:pPr>
      <w:r>
        <w:t>How quickly should the application respond to user requests?</w:t>
      </w:r>
    </w:p>
    <w:p w14:paraId="436DAA3C" w14:textId="5C76491A" w:rsidR="0083562A" w:rsidRDefault="0083562A" w:rsidP="0083562A"/>
    <w:p w14:paraId="40DF4243" w14:textId="2E367F93" w:rsidR="0083562A" w:rsidRDefault="0083562A" w:rsidP="0083562A">
      <w:r>
        <w:t>As fast as possible (except in cases to protect user security, such as password hashing)</w:t>
      </w:r>
    </w:p>
    <w:p w14:paraId="5894E424" w14:textId="77777777" w:rsidR="0083562A" w:rsidRDefault="0083562A" w:rsidP="0083562A"/>
    <w:p w14:paraId="10C01D1F" w14:textId="7BC8E930" w:rsidR="002E491D" w:rsidRDefault="002E491D" w:rsidP="00405364">
      <w:pPr>
        <w:pStyle w:val="ListParagraph"/>
        <w:numPr>
          <w:ilvl w:val="0"/>
          <w:numId w:val="17"/>
        </w:numPr>
      </w:pPr>
      <w:r>
        <w:t>How reliable must the application be? (</w:t>
      </w:r>
      <w:proofErr w:type="gramStart"/>
      <w:r>
        <w:t>e.g.</w:t>
      </w:r>
      <w:proofErr w:type="gramEnd"/>
      <w:r>
        <w:t xml:space="preserve"> mean time between failures)</w:t>
      </w:r>
    </w:p>
    <w:p w14:paraId="65A6DEE1" w14:textId="06081229" w:rsidR="0083562A" w:rsidRDefault="0083562A" w:rsidP="0083562A"/>
    <w:p w14:paraId="7EAD728D" w14:textId="328BC982" w:rsidR="0083562A" w:rsidRDefault="0083562A" w:rsidP="0083562A">
      <w:proofErr w:type="spellStart"/>
      <w:r>
        <w:t>SebMedia</w:t>
      </w:r>
      <w:proofErr w:type="spellEnd"/>
      <w:r>
        <w:t xml:space="preserve"> needs to have as close to a 100% uptime as possible. All social media platforms need incredibly high uptime as users around the world rely on the service at any point in time.</w:t>
      </w:r>
    </w:p>
    <w:p w14:paraId="18E14500" w14:textId="77777777" w:rsidR="0083562A" w:rsidRDefault="0083562A" w:rsidP="0083562A"/>
    <w:p w14:paraId="0A7B5CD1" w14:textId="00FD2AAA" w:rsidR="0083562A" w:rsidRDefault="002E491D" w:rsidP="0083562A">
      <w:pPr>
        <w:pStyle w:val="ListParagraph"/>
        <w:numPr>
          <w:ilvl w:val="0"/>
          <w:numId w:val="17"/>
        </w:numPr>
      </w:pPr>
      <w:r>
        <w:t>Does the software conform to any technical standards</w:t>
      </w:r>
      <w:r w:rsidR="00405364">
        <w:t xml:space="preserve"> to ease maintainability</w:t>
      </w:r>
      <w:r>
        <w:t>?</w:t>
      </w:r>
    </w:p>
    <w:p w14:paraId="0B5A6340" w14:textId="5F328587" w:rsidR="0083562A" w:rsidRDefault="0083562A" w:rsidP="0083562A">
      <w:pPr>
        <w:pStyle w:val="ListParagraph"/>
        <w:numPr>
          <w:ilvl w:val="1"/>
          <w:numId w:val="17"/>
        </w:numPr>
      </w:pPr>
      <w:r>
        <w:t>Backend</w:t>
      </w:r>
    </w:p>
    <w:p w14:paraId="67D3B658" w14:textId="0EDA3C64" w:rsidR="0083562A" w:rsidRDefault="0083562A" w:rsidP="0083562A">
      <w:pPr>
        <w:pStyle w:val="ListParagraph"/>
        <w:numPr>
          <w:ilvl w:val="2"/>
          <w:numId w:val="17"/>
        </w:numPr>
      </w:pPr>
      <w:r>
        <w:t>MVC Structure</w:t>
      </w:r>
    </w:p>
    <w:p w14:paraId="654B8278" w14:textId="2AE1AF67" w:rsidR="0083562A" w:rsidRDefault="0083562A" w:rsidP="0083562A">
      <w:pPr>
        <w:pStyle w:val="ListParagraph"/>
        <w:numPr>
          <w:ilvl w:val="1"/>
          <w:numId w:val="17"/>
        </w:numPr>
      </w:pPr>
      <w:r>
        <w:t>Frontend</w:t>
      </w:r>
    </w:p>
    <w:p w14:paraId="2F12BAB1" w14:textId="7623079C" w:rsidR="0083562A" w:rsidRDefault="0083562A" w:rsidP="0083562A">
      <w:pPr>
        <w:pStyle w:val="ListParagraph"/>
        <w:numPr>
          <w:ilvl w:val="2"/>
          <w:numId w:val="17"/>
        </w:numPr>
      </w:pPr>
      <w:r>
        <w:t>Custom Hooks implement shared functionality</w:t>
      </w:r>
    </w:p>
    <w:p w14:paraId="38E7E50E" w14:textId="10316F56" w:rsidR="0083562A" w:rsidRDefault="0083562A" w:rsidP="0083562A">
      <w:pPr>
        <w:pStyle w:val="ListParagraph"/>
        <w:numPr>
          <w:ilvl w:val="2"/>
          <w:numId w:val="17"/>
        </w:numPr>
      </w:pPr>
      <w:r>
        <w:lastRenderedPageBreak/>
        <w:t>Common elements like Profile Items are in separate files and are used by many different parts of the application</w:t>
      </w:r>
    </w:p>
    <w:p w14:paraId="16012600" w14:textId="567295C6" w:rsidR="00A021F7" w:rsidRDefault="00A021F7" w:rsidP="00A021F7">
      <w:r>
        <w:t xml:space="preserve">    </w:t>
      </w:r>
    </w:p>
    <w:p w14:paraId="58D74582" w14:textId="36300CE9" w:rsidR="00A97F66" w:rsidRDefault="00F504E0" w:rsidP="00F504E0">
      <w:pPr>
        <w:pStyle w:val="Heading1"/>
        <w:rPr>
          <w:rFonts w:eastAsia="Arial"/>
        </w:rPr>
      </w:pPr>
      <w:bookmarkStart w:id="7" w:name="_pifbsoenx20"/>
      <w:bookmarkStart w:id="8" w:name="_hu47ejcucq5s"/>
      <w:bookmarkEnd w:id="7"/>
      <w:bookmarkEnd w:id="8"/>
      <w:r>
        <w:rPr>
          <w:rFonts w:eastAsia="Arial"/>
        </w:rPr>
        <w:t>Project Planning</w:t>
      </w:r>
    </w:p>
    <w:p w14:paraId="2D2289D4" w14:textId="210E62A9" w:rsidR="0013672F" w:rsidRDefault="0013672F" w:rsidP="00F504E0"/>
    <w:p w14:paraId="0E54FCDB" w14:textId="6D75227D" w:rsidR="006A5CF8" w:rsidRDefault="006F3D7E" w:rsidP="0013672F">
      <w:pPr>
        <w:pStyle w:val="Heading1"/>
      </w:pPr>
      <w:r>
        <w:rPr>
          <w:noProof/>
        </w:rPr>
        <w:lastRenderedPageBreak/>
        <w:drawing>
          <wp:inline distT="0" distB="0" distL="0" distR="0" wp14:anchorId="69503E59" wp14:editId="4B937B42">
            <wp:extent cx="5731510" cy="491934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26CD" w14:textId="52EDF821" w:rsidR="0033198D" w:rsidRDefault="006F3D7E" w:rsidP="0013672F">
      <w:pPr>
        <w:pStyle w:val="Heading1"/>
      </w:pPr>
      <w:r>
        <w:rPr>
          <w:noProof/>
        </w:rPr>
        <w:drawing>
          <wp:inline distT="0" distB="0" distL="0" distR="0" wp14:anchorId="1442FB06" wp14:editId="6A5A1ED3">
            <wp:extent cx="5731510" cy="1231265"/>
            <wp:effectExtent l="0" t="0" r="0" b="63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F289" w14:textId="2A5EC815" w:rsidR="006A5CF8" w:rsidRDefault="00A773F7" w:rsidP="00F8129A">
      <w:r>
        <w:rPr>
          <w:noProof/>
        </w:rPr>
        <w:drawing>
          <wp:inline distT="0" distB="0" distL="0" distR="0" wp14:anchorId="112E8B39" wp14:editId="6B722480">
            <wp:extent cx="5731510" cy="12230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E428" w14:textId="41B919CF" w:rsidR="00F8129A" w:rsidRDefault="00F8129A" w:rsidP="00F8129A">
      <w:r>
        <w:t xml:space="preserve">I chose to use GitHub issues </w:t>
      </w:r>
      <w:r w:rsidR="002A4E48">
        <w:t xml:space="preserve">to track what I needed to get done because it integrates directly into my GitHub repository and </w:t>
      </w:r>
      <w:proofErr w:type="gramStart"/>
      <w:r w:rsidR="002A4E48">
        <w:t>also</w:t>
      </w:r>
      <w:proofErr w:type="gramEnd"/>
      <w:r w:rsidR="002A4E48">
        <w:t xml:space="preserve"> I can link branches to an issue so stakeholders can view what is being done to fix the issue or add a new feature.</w:t>
      </w:r>
    </w:p>
    <w:p w14:paraId="2B149222" w14:textId="4F36EC9B" w:rsidR="002A4E48" w:rsidRDefault="002A4E48" w:rsidP="00F8129A"/>
    <w:p w14:paraId="091FD060" w14:textId="0A493078" w:rsidR="002A4E48" w:rsidRPr="00F8129A" w:rsidRDefault="002A4E48" w:rsidP="00F8129A">
      <w:r>
        <w:lastRenderedPageBreak/>
        <w:t xml:space="preserve">I chose to use GitHub milestones to track what to get done by a certain time because it integrates directly with my GitHub repository and </w:t>
      </w:r>
      <w:proofErr w:type="gramStart"/>
      <w:r>
        <w:t>also</w:t>
      </w:r>
      <w:proofErr w:type="gramEnd"/>
      <w:r>
        <w:t xml:space="preserve"> it’s easy to see what has been done and what still needs to get done within a certain timeframe. It also allows stakeholders to easily view what code changes were made to implement a feature or fix.</w:t>
      </w:r>
    </w:p>
    <w:p w14:paraId="3FEBB34E" w14:textId="49095CD0" w:rsidR="0013672F" w:rsidRDefault="0013672F" w:rsidP="0013672F">
      <w:pPr>
        <w:pStyle w:val="Heading1"/>
      </w:pPr>
      <w:r>
        <w:t>Testing Strategy</w:t>
      </w:r>
    </w:p>
    <w:p w14:paraId="2B293914" w14:textId="4E4FF0AE" w:rsidR="0013672F" w:rsidRDefault="0013672F" w:rsidP="0013672F">
      <w:pPr>
        <w:pStyle w:val="ListParagraph"/>
        <w:numPr>
          <w:ilvl w:val="0"/>
          <w:numId w:val="18"/>
        </w:numPr>
      </w:pPr>
      <w:r>
        <w:t>What were steps undertaken to achieve product quality?</w:t>
      </w:r>
    </w:p>
    <w:p w14:paraId="6BD127FD" w14:textId="18369004" w:rsidR="004D48A9" w:rsidRDefault="004D48A9" w:rsidP="004D48A9">
      <w:pPr>
        <w:pStyle w:val="ListParagraph"/>
        <w:numPr>
          <w:ilvl w:val="1"/>
          <w:numId w:val="18"/>
        </w:numPr>
      </w:pPr>
      <w:r>
        <w:t>Checked to make sure application looked like Figma design</w:t>
      </w:r>
    </w:p>
    <w:p w14:paraId="003F985D" w14:textId="2AE1DEC0" w:rsidR="004D48A9" w:rsidRDefault="004D48A9" w:rsidP="004D48A9">
      <w:pPr>
        <w:pStyle w:val="ListParagraph"/>
        <w:numPr>
          <w:ilvl w:val="1"/>
          <w:numId w:val="18"/>
        </w:numPr>
      </w:pPr>
      <w:r>
        <w:t>Ran multiple automated and manual tests</w:t>
      </w:r>
    </w:p>
    <w:p w14:paraId="362B3149" w14:textId="42ED5C52" w:rsidR="004D48A9" w:rsidRDefault="004D48A9" w:rsidP="004D48A9">
      <w:pPr>
        <w:pStyle w:val="ListParagraph"/>
        <w:numPr>
          <w:ilvl w:val="1"/>
          <w:numId w:val="18"/>
        </w:numPr>
      </w:pPr>
      <w:r>
        <w:t>Code is cleanly written; easy to identify issues and make changes</w:t>
      </w:r>
    </w:p>
    <w:p w14:paraId="26FB8537" w14:textId="1315081B" w:rsidR="004D48A9" w:rsidRDefault="004D48A9" w:rsidP="004D48A9">
      <w:pPr>
        <w:pStyle w:val="ListParagraph"/>
        <w:numPr>
          <w:ilvl w:val="1"/>
          <w:numId w:val="18"/>
        </w:numPr>
      </w:pPr>
      <w:r>
        <w:t xml:space="preserve">Application and it’s code </w:t>
      </w:r>
      <w:proofErr w:type="gramStart"/>
      <w:r>
        <w:t>is</w:t>
      </w:r>
      <w:proofErr w:type="gramEnd"/>
      <w:r>
        <w:t xml:space="preserve"> well documented</w:t>
      </w:r>
    </w:p>
    <w:p w14:paraId="6060B49D" w14:textId="4AC4823F" w:rsidR="005107F5" w:rsidRDefault="005107F5" w:rsidP="0013672F">
      <w:pPr>
        <w:pStyle w:val="ListParagraph"/>
        <w:numPr>
          <w:ilvl w:val="0"/>
          <w:numId w:val="18"/>
        </w:numPr>
      </w:pPr>
      <w:r>
        <w:t>How was each feature of the application tested?</w:t>
      </w:r>
    </w:p>
    <w:p w14:paraId="6FC576DD" w14:textId="7557C52F" w:rsidR="0099021A" w:rsidRDefault="0099021A" w:rsidP="0099021A">
      <w:pPr>
        <w:pStyle w:val="ListParagraph"/>
        <w:numPr>
          <w:ilvl w:val="1"/>
          <w:numId w:val="18"/>
        </w:numPr>
      </w:pPr>
      <w:r>
        <w:t xml:space="preserve">Some features were tested with GitHub Actions running 9 different instances </w:t>
      </w:r>
    </w:p>
    <w:p w14:paraId="43349169" w14:textId="387AFF24" w:rsidR="0099021A" w:rsidRDefault="0099021A" w:rsidP="0099021A">
      <w:pPr>
        <w:pStyle w:val="ListParagraph"/>
        <w:numPr>
          <w:ilvl w:val="2"/>
          <w:numId w:val="18"/>
        </w:numPr>
      </w:pPr>
      <w:r>
        <w:t>Ubuntu running Node 16</w:t>
      </w:r>
    </w:p>
    <w:p w14:paraId="619AD687" w14:textId="14437A9A" w:rsidR="0099021A" w:rsidRDefault="0099021A" w:rsidP="0099021A">
      <w:pPr>
        <w:pStyle w:val="ListParagraph"/>
        <w:numPr>
          <w:ilvl w:val="2"/>
          <w:numId w:val="18"/>
        </w:numPr>
      </w:pPr>
      <w:r>
        <w:t>Windows running Node 16</w:t>
      </w:r>
    </w:p>
    <w:p w14:paraId="4D0D94FA" w14:textId="47675DAA" w:rsidR="0099021A" w:rsidRDefault="0099021A" w:rsidP="0099021A">
      <w:pPr>
        <w:pStyle w:val="ListParagraph"/>
        <w:numPr>
          <w:ilvl w:val="2"/>
          <w:numId w:val="18"/>
        </w:numPr>
      </w:pPr>
      <w:r>
        <w:t>macOS running Node 16</w:t>
      </w:r>
    </w:p>
    <w:p w14:paraId="6C581E0F" w14:textId="0524B834" w:rsidR="0099021A" w:rsidRDefault="0099021A" w:rsidP="0099021A">
      <w:pPr>
        <w:pStyle w:val="ListParagraph"/>
        <w:numPr>
          <w:ilvl w:val="2"/>
          <w:numId w:val="18"/>
        </w:numPr>
      </w:pPr>
      <w:r>
        <w:t>Ubuntu running Node 17</w:t>
      </w:r>
    </w:p>
    <w:p w14:paraId="0B8626DB" w14:textId="67A87FF1" w:rsidR="0099021A" w:rsidRDefault="0099021A" w:rsidP="0099021A">
      <w:pPr>
        <w:pStyle w:val="ListParagraph"/>
        <w:numPr>
          <w:ilvl w:val="2"/>
          <w:numId w:val="18"/>
        </w:numPr>
      </w:pPr>
      <w:r>
        <w:t>Windows running Node 17</w:t>
      </w:r>
    </w:p>
    <w:p w14:paraId="348D4759" w14:textId="4E92127A" w:rsidR="0099021A" w:rsidRDefault="0099021A" w:rsidP="0099021A">
      <w:pPr>
        <w:pStyle w:val="ListParagraph"/>
        <w:numPr>
          <w:ilvl w:val="2"/>
          <w:numId w:val="18"/>
        </w:numPr>
      </w:pPr>
      <w:r>
        <w:t>macOS running Node 17</w:t>
      </w:r>
    </w:p>
    <w:p w14:paraId="2AF6E61E" w14:textId="0B6B26EE" w:rsidR="0099021A" w:rsidRDefault="0099021A" w:rsidP="0099021A">
      <w:pPr>
        <w:pStyle w:val="ListParagraph"/>
        <w:numPr>
          <w:ilvl w:val="2"/>
          <w:numId w:val="18"/>
        </w:numPr>
      </w:pPr>
      <w:r>
        <w:t>Ubuntu running Node 18</w:t>
      </w:r>
    </w:p>
    <w:p w14:paraId="5CE6DCFF" w14:textId="1796D2A7" w:rsidR="0099021A" w:rsidRDefault="0099021A" w:rsidP="0099021A">
      <w:pPr>
        <w:pStyle w:val="ListParagraph"/>
        <w:numPr>
          <w:ilvl w:val="2"/>
          <w:numId w:val="18"/>
        </w:numPr>
      </w:pPr>
      <w:r>
        <w:t>Windows running Node 18</w:t>
      </w:r>
    </w:p>
    <w:p w14:paraId="2318BEDA" w14:textId="55D65F26" w:rsidR="0099021A" w:rsidRDefault="0099021A" w:rsidP="0099021A">
      <w:pPr>
        <w:pStyle w:val="ListParagraph"/>
        <w:numPr>
          <w:ilvl w:val="2"/>
          <w:numId w:val="18"/>
        </w:numPr>
      </w:pPr>
      <w:r>
        <w:t>macOS running Node 18</w:t>
      </w:r>
    </w:p>
    <w:p w14:paraId="1C0D0FD8" w14:textId="63CA74C5" w:rsidR="0099021A" w:rsidRDefault="0099021A" w:rsidP="0099021A">
      <w:pPr>
        <w:pStyle w:val="ListParagraph"/>
        <w:numPr>
          <w:ilvl w:val="1"/>
          <w:numId w:val="18"/>
        </w:numPr>
      </w:pPr>
      <w:r>
        <w:t>Other features were tested manually by hand</w:t>
      </w:r>
    </w:p>
    <w:p w14:paraId="5889FF9A" w14:textId="61089C39" w:rsidR="006E1415" w:rsidRDefault="006E1415" w:rsidP="0013672F">
      <w:pPr>
        <w:pStyle w:val="ListParagraph"/>
        <w:numPr>
          <w:ilvl w:val="0"/>
          <w:numId w:val="18"/>
        </w:numPr>
      </w:pPr>
      <w:r>
        <w:t>How did you handle edge cases?</w:t>
      </w:r>
    </w:p>
    <w:p w14:paraId="225E24DB" w14:textId="25075A1B" w:rsidR="00742123" w:rsidRDefault="00742123" w:rsidP="00742123">
      <w:pPr>
        <w:pStyle w:val="ListParagraph"/>
        <w:numPr>
          <w:ilvl w:val="1"/>
          <w:numId w:val="18"/>
        </w:numPr>
      </w:pPr>
      <w:r>
        <w:t xml:space="preserve">I put </w:t>
      </w:r>
      <w:proofErr w:type="spellStart"/>
      <w:r>
        <w:t>console.log’s</w:t>
      </w:r>
      <w:proofErr w:type="spellEnd"/>
      <w:r>
        <w:t xml:space="preserve"> in every step of the failing process and checked for any abnormalities.</w:t>
      </w:r>
    </w:p>
    <w:p w14:paraId="47D1E01A" w14:textId="77777777" w:rsidR="00A97F66" w:rsidRDefault="00A97F66" w:rsidP="00F504E0">
      <w:pPr>
        <w:pStyle w:val="Heading1"/>
        <w:rPr>
          <w:rFonts w:eastAsia="Arial"/>
        </w:rPr>
      </w:pPr>
      <w:bookmarkStart w:id="9" w:name="_7ozn9sestnfe"/>
      <w:bookmarkEnd w:id="9"/>
      <w:r>
        <w:rPr>
          <w:rFonts w:eastAsia="Arial"/>
        </w:rPr>
        <w:t>Implementation</w:t>
      </w:r>
    </w:p>
    <w:p w14:paraId="598F1A56" w14:textId="261892A1" w:rsidR="00A97F66" w:rsidRDefault="00A97F66" w:rsidP="00A97F66">
      <w:pPr>
        <w:numPr>
          <w:ilvl w:val="0"/>
          <w:numId w:val="10"/>
        </w:numPr>
      </w:pPr>
      <w:r>
        <w:t xml:space="preserve">What </w:t>
      </w:r>
      <w:r w:rsidR="00F504E0">
        <w:t>we</w:t>
      </w:r>
      <w:r>
        <w:t xml:space="preserve">re the considerations for </w:t>
      </w:r>
      <w:r w:rsidR="00F504E0">
        <w:t>deploying</w:t>
      </w:r>
      <w:r>
        <w:t xml:space="preserve"> the </w:t>
      </w:r>
      <w:r w:rsidR="00F504E0">
        <w:t>software?</w:t>
      </w:r>
    </w:p>
    <w:p w14:paraId="7D53BCCD" w14:textId="5C4DC573" w:rsidR="002E2420" w:rsidRDefault="00742123" w:rsidP="002E2420">
      <w:pPr>
        <w:numPr>
          <w:ilvl w:val="1"/>
          <w:numId w:val="10"/>
        </w:numPr>
      </w:pPr>
      <w:r>
        <w:t xml:space="preserve">Using AWS EC2 </w:t>
      </w:r>
      <w:r w:rsidR="002E2420">
        <w:t xml:space="preserve">with docker-compose (3 </w:t>
      </w:r>
      <w:r w:rsidR="00F303EE">
        <w:t xml:space="preserve">docker </w:t>
      </w:r>
      <w:r w:rsidR="002E2420">
        <w:t xml:space="preserve">images: frontend, backend, </w:t>
      </w:r>
      <w:proofErr w:type="spellStart"/>
      <w:r w:rsidR="002E2420">
        <w:t>redis</w:t>
      </w:r>
      <w:proofErr w:type="spellEnd"/>
      <w:r w:rsidR="002E2420">
        <w:t>)</w:t>
      </w:r>
    </w:p>
    <w:p w14:paraId="041647C4" w14:textId="77777777" w:rsidR="00A97F66" w:rsidRDefault="00A97F66" w:rsidP="00A97F66"/>
    <w:p w14:paraId="2816E935" w14:textId="55250F67" w:rsidR="00A97F66" w:rsidRDefault="006E1415" w:rsidP="006E1415">
      <w:pPr>
        <w:pStyle w:val="Heading1"/>
      </w:pPr>
      <w:bookmarkStart w:id="10" w:name="_stzmxsf8au64"/>
      <w:bookmarkStart w:id="11" w:name="_cd1no9ni2qko"/>
      <w:bookmarkEnd w:id="10"/>
      <w:bookmarkEnd w:id="11"/>
      <w:r>
        <w:t>End-to-end solution</w:t>
      </w:r>
    </w:p>
    <w:p w14:paraId="09CCD151" w14:textId="7930BB1A" w:rsidR="006E1415" w:rsidRDefault="006E1415" w:rsidP="006E1415">
      <w:pPr>
        <w:pStyle w:val="ListParagraph"/>
        <w:numPr>
          <w:ilvl w:val="0"/>
          <w:numId w:val="19"/>
        </w:numPr>
      </w:pPr>
      <w:r>
        <w:t xml:space="preserve">How well did the software meet </w:t>
      </w:r>
      <w:r w:rsidR="00F97F93">
        <w:t xml:space="preserve">its </w:t>
      </w:r>
      <w:r>
        <w:t>objectives?</w:t>
      </w:r>
    </w:p>
    <w:p w14:paraId="5D86BDA5" w14:textId="00B80C10" w:rsidR="002E2420" w:rsidRPr="006E1415" w:rsidRDefault="002E2420" w:rsidP="002E2420">
      <w:pPr>
        <w:pStyle w:val="ListParagraph"/>
        <w:numPr>
          <w:ilvl w:val="1"/>
          <w:numId w:val="19"/>
        </w:numPr>
      </w:pPr>
      <w:r>
        <w:t xml:space="preserve">Great! </w:t>
      </w:r>
      <w:proofErr w:type="spellStart"/>
      <w:r>
        <w:t>SebMedia</w:t>
      </w:r>
      <w:proofErr w:type="spellEnd"/>
      <w:r>
        <w:t xml:space="preserve"> is a functioning social media platform that protects user’s privacy.</w:t>
      </w:r>
    </w:p>
    <w:p w14:paraId="11FD4CF4" w14:textId="77777777" w:rsidR="00A97F66" w:rsidRDefault="00A97F66" w:rsidP="00A97F66">
      <w:pPr>
        <w:pStyle w:val="Heading1"/>
        <w:rPr>
          <w:rFonts w:eastAsia="Arial"/>
        </w:rPr>
      </w:pPr>
      <w:bookmarkStart w:id="12" w:name="_26wg8c3r5a5a"/>
      <w:bookmarkEnd w:id="12"/>
      <w:r>
        <w:rPr>
          <w:rFonts w:eastAsia="Arial"/>
        </w:rPr>
        <w:t>References</w:t>
      </w:r>
    </w:p>
    <w:p w14:paraId="52A95DD3" w14:textId="16556104" w:rsidR="006F3D7E" w:rsidRDefault="00A97F66" w:rsidP="006F3D7E">
      <w:pPr>
        <w:numPr>
          <w:ilvl w:val="0"/>
          <w:numId w:val="15"/>
        </w:numPr>
      </w:pPr>
      <w:r>
        <w:t xml:space="preserve">Where </w:t>
      </w:r>
      <w:r w:rsidR="0013672F">
        <w:t>is the</w:t>
      </w:r>
      <w:r>
        <w:t xml:space="preserve"> code used in the project? (</w:t>
      </w:r>
      <w:proofErr w:type="gramStart"/>
      <w:r w:rsidR="0013672F">
        <w:t>link</w:t>
      </w:r>
      <w:proofErr w:type="gramEnd"/>
      <w:r w:rsidR="0013672F">
        <w:t xml:space="preserve"> to GitHub</w:t>
      </w:r>
      <w:r>
        <w:t>)</w:t>
      </w:r>
    </w:p>
    <w:p w14:paraId="64778B0D" w14:textId="69DC8DCF" w:rsidR="006F3D7E" w:rsidRDefault="006F3D7E" w:rsidP="006F3D7E">
      <w:pPr>
        <w:numPr>
          <w:ilvl w:val="1"/>
          <w:numId w:val="15"/>
        </w:numPr>
      </w:pPr>
      <w:r>
        <w:t>GitHub repo (</w:t>
      </w:r>
      <w:hyperlink r:id="rId18" w:history="1">
        <w:r w:rsidRPr="00F50DE4">
          <w:rPr>
            <w:rStyle w:val="Hyperlink"/>
          </w:rPr>
          <w:t>https://github.com/Sebastian-Webster/Capstone-Project</w:t>
        </w:r>
      </w:hyperlink>
      <w:r>
        <w:t>)</w:t>
      </w:r>
    </w:p>
    <w:p w14:paraId="247B4900" w14:textId="21BAC581" w:rsidR="00A97F66" w:rsidRDefault="00A97F66" w:rsidP="00A97F66">
      <w:pPr>
        <w:numPr>
          <w:ilvl w:val="0"/>
          <w:numId w:val="15"/>
        </w:numPr>
      </w:pPr>
      <w:r>
        <w:lastRenderedPageBreak/>
        <w:t>What are the resources used in the project? (</w:t>
      </w:r>
      <w:proofErr w:type="gramStart"/>
      <w:r>
        <w:t>libraries</w:t>
      </w:r>
      <w:proofErr w:type="gramEnd"/>
      <w:r>
        <w:t>,</w:t>
      </w:r>
      <w:r w:rsidR="005107F5">
        <w:t xml:space="preserve"> APIs,</w:t>
      </w:r>
      <w:r>
        <w:t xml:space="preserve"> </w:t>
      </w:r>
      <w:r w:rsidR="005107F5">
        <w:t xml:space="preserve">databases, </w:t>
      </w:r>
      <w:r w:rsidR="0013672F">
        <w:t>tools</w:t>
      </w:r>
      <w:r>
        <w:t>, etc)</w:t>
      </w:r>
    </w:p>
    <w:p w14:paraId="1537B8D0" w14:textId="1DB65427" w:rsidR="006F3D7E" w:rsidRDefault="006F3D7E" w:rsidP="006F3D7E">
      <w:pPr>
        <w:numPr>
          <w:ilvl w:val="1"/>
          <w:numId w:val="15"/>
        </w:numPr>
      </w:pPr>
      <w:r>
        <w:t xml:space="preserve">MongoDB Atlas - </w:t>
      </w:r>
      <w:hyperlink r:id="rId19" w:history="1">
        <w:r w:rsidR="00370A45" w:rsidRPr="00F50DE4">
          <w:rPr>
            <w:rStyle w:val="Hyperlink"/>
          </w:rPr>
          <w:t>https://www.mongodb.com/atlas/database</w:t>
        </w:r>
      </w:hyperlink>
      <w:r w:rsidR="00370A45">
        <w:t xml:space="preserve"> </w:t>
      </w:r>
    </w:p>
    <w:p w14:paraId="76C7139D" w14:textId="3B97CECA" w:rsidR="00370A45" w:rsidRDefault="00370A45" w:rsidP="006F3D7E">
      <w:pPr>
        <w:numPr>
          <w:ilvl w:val="1"/>
          <w:numId w:val="15"/>
        </w:numPr>
      </w:pPr>
      <w:r>
        <w:t xml:space="preserve">Redis - </w:t>
      </w:r>
      <w:hyperlink r:id="rId20" w:history="1">
        <w:r w:rsidRPr="00F50DE4">
          <w:rPr>
            <w:rStyle w:val="Hyperlink"/>
          </w:rPr>
          <w:t>https://redis.io</w:t>
        </w:r>
      </w:hyperlink>
    </w:p>
    <w:p w14:paraId="1F88833C" w14:textId="2420FD99" w:rsidR="00370A45" w:rsidRDefault="00370A45" w:rsidP="006F3D7E">
      <w:pPr>
        <w:numPr>
          <w:ilvl w:val="1"/>
          <w:numId w:val="15"/>
        </w:numPr>
      </w:pPr>
      <w:r>
        <w:t xml:space="preserve">Docker - </w:t>
      </w:r>
      <w:hyperlink r:id="rId21" w:history="1">
        <w:r w:rsidRPr="00F50DE4">
          <w:rPr>
            <w:rStyle w:val="Hyperlink"/>
          </w:rPr>
          <w:t>https://www.docker.com</w:t>
        </w:r>
      </w:hyperlink>
      <w:r>
        <w:t xml:space="preserve"> </w:t>
      </w:r>
    </w:p>
    <w:p w14:paraId="20ADA7E2" w14:textId="3B8E9197" w:rsidR="00370A45" w:rsidRDefault="00370A45" w:rsidP="006F3D7E">
      <w:pPr>
        <w:numPr>
          <w:ilvl w:val="1"/>
          <w:numId w:val="15"/>
        </w:numPr>
      </w:pPr>
      <w:r>
        <w:t xml:space="preserve">AWS EC2 - </w:t>
      </w:r>
      <w:hyperlink r:id="rId22" w:history="1">
        <w:r w:rsidRPr="00F50DE4">
          <w:rPr>
            <w:rStyle w:val="Hyperlink"/>
          </w:rPr>
          <w:t>https://aws.amazon.com/ec2/</w:t>
        </w:r>
      </w:hyperlink>
      <w:r>
        <w:t xml:space="preserve"> </w:t>
      </w:r>
    </w:p>
    <w:p w14:paraId="42CB156B" w14:textId="77777777" w:rsidR="00A97F66" w:rsidRDefault="00A97F66"/>
    <w:sectPr w:rsidR="00A97F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86007"/>
    <w:multiLevelType w:val="multilevel"/>
    <w:tmpl w:val="7892FA9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7001FEC"/>
    <w:multiLevelType w:val="hybridMultilevel"/>
    <w:tmpl w:val="CD8AB26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723D0"/>
    <w:multiLevelType w:val="multilevel"/>
    <w:tmpl w:val="55C0382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AD9298E"/>
    <w:multiLevelType w:val="multilevel"/>
    <w:tmpl w:val="C430DFE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FDA16BC"/>
    <w:multiLevelType w:val="hybridMultilevel"/>
    <w:tmpl w:val="D84A254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173E0D"/>
    <w:multiLevelType w:val="multilevel"/>
    <w:tmpl w:val="9272B4C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259635DD"/>
    <w:multiLevelType w:val="multilevel"/>
    <w:tmpl w:val="565A4D7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2B650D16"/>
    <w:multiLevelType w:val="multilevel"/>
    <w:tmpl w:val="8B7C8D2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330468F2"/>
    <w:multiLevelType w:val="multilevel"/>
    <w:tmpl w:val="A59CF22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34CF33E9"/>
    <w:multiLevelType w:val="multilevel"/>
    <w:tmpl w:val="67AA664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353F7AA6"/>
    <w:multiLevelType w:val="multilevel"/>
    <w:tmpl w:val="07B4BF6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3FCF28F1"/>
    <w:multiLevelType w:val="hybridMultilevel"/>
    <w:tmpl w:val="CB866E7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60E47DB"/>
    <w:multiLevelType w:val="multilevel"/>
    <w:tmpl w:val="CC508D2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507B4B91"/>
    <w:multiLevelType w:val="hybridMultilevel"/>
    <w:tmpl w:val="5EFC63A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FA3A63"/>
    <w:multiLevelType w:val="multilevel"/>
    <w:tmpl w:val="71D46E6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637C4520"/>
    <w:multiLevelType w:val="multilevel"/>
    <w:tmpl w:val="56DEF6B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64D87843"/>
    <w:multiLevelType w:val="multilevel"/>
    <w:tmpl w:val="C6F65C4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654F5363"/>
    <w:multiLevelType w:val="hybridMultilevel"/>
    <w:tmpl w:val="99D0702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970DA1"/>
    <w:multiLevelType w:val="multilevel"/>
    <w:tmpl w:val="0A583DE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78CB66EC"/>
    <w:multiLevelType w:val="multilevel"/>
    <w:tmpl w:val="880A70A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168300563">
    <w:abstractNumId w:val="6"/>
  </w:num>
  <w:num w:numId="2" w16cid:durableId="395520352">
    <w:abstractNumId w:val="16"/>
  </w:num>
  <w:num w:numId="3" w16cid:durableId="1821188926">
    <w:abstractNumId w:val="14"/>
  </w:num>
  <w:num w:numId="4" w16cid:durableId="935213507">
    <w:abstractNumId w:val="19"/>
  </w:num>
  <w:num w:numId="5" w16cid:durableId="1709836828">
    <w:abstractNumId w:val="0"/>
  </w:num>
  <w:num w:numId="6" w16cid:durableId="1236820500">
    <w:abstractNumId w:val="3"/>
  </w:num>
  <w:num w:numId="7" w16cid:durableId="1747871888">
    <w:abstractNumId w:val="10"/>
  </w:num>
  <w:num w:numId="8" w16cid:durableId="469130600">
    <w:abstractNumId w:val="5"/>
  </w:num>
  <w:num w:numId="9" w16cid:durableId="1208562826">
    <w:abstractNumId w:val="18"/>
  </w:num>
  <w:num w:numId="10" w16cid:durableId="10184574">
    <w:abstractNumId w:val="8"/>
  </w:num>
  <w:num w:numId="11" w16cid:durableId="1245993295">
    <w:abstractNumId w:val="2"/>
  </w:num>
  <w:num w:numId="12" w16cid:durableId="1155682982">
    <w:abstractNumId w:val="12"/>
  </w:num>
  <w:num w:numId="13" w16cid:durableId="187528757">
    <w:abstractNumId w:val="9"/>
  </w:num>
  <w:num w:numId="14" w16cid:durableId="1794515996">
    <w:abstractNumId w:val="15"/>
  </w:num>
  <w:num w:numId="15" w16cid:durableId="1710372468">
    <w:abstractNumId w:val="7"/>
  </w:num>
  <w:num w:numId="16" w16cid:durableId="857932509">
    <w:abstractNumId w:val="4"/>
  </w:num>
  <w:num w:numId="17" w16cid:durableId="996617840">
    <w:abstractNumId w:val="17"/>
  </w:num>
  <w:num w:numId="18" w16cid:durableId="1723092151">
    <w:abstractNumId w:val="1"/>
  </w:num>
  <w:num w:numId="19" w16cid:durableId="887306013">
    <w:abstractNumId w:val="13"/>
  </w:num>
  <w:num w:numId="20" w16cid:durableId="98890476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F66"/>
    <w:rsid w:val="00017344"/>
    <w:rsid w:val="00026495"/>
    <w:rsid w:val="000733F0"/>
    <w:rsid w:val="000D3D46"/>
    <w:rsid w:val="000E4870"/>
    <w:rsid w:val="00125729"/>
    <w:rsid w:val="0013024B"/>
    <w:rsid w:val="0013672F"/>
    <w:rsid w:val="00136EF4"/>
    <w:rsid w:val="001C459A"/>
    <w:rsid w:val="002078AF"/>
    <w:rsid w:val="002262A6"/>
    <w:rsid w:val="00230997"/>
    <w:rsid w:val="00277084"/>
    <w:rsid w:val="002A4E48"/>
    <w:rsid w:val="002B04D0"/>
    <w:rsid w:val="002E2420"/>
    <w:rsid w:val="002E491D"/>
    <w:rsid w:val="002F2C19"/>
    <w:rsid w:val="0033198D"/>
    <w:rsid w:val="00342654"/>
    <w:rsid w:val="00350988"/>
    <w:rsid w:val="00370A45"/>
    <w:rsid w:val="003B28C7"/>
    <w:rsid w:val="00405364"/>
    <w:rsid w:val="004531AA"/>
    <w:rsid w:val="004A0AA0"/>
    <w:rsid w:val="004D48A9"/>
    <w:rsid w:val="004F682E"/>
    <w:rsid w:val="005107F5"/>
    <w:rsid w:val="00526629"/>
    <w:rsid w:val="00563905"/>
    <w:rsid w:val="005F3216"/>
    <w:rsid w:val="00664B88"/>
    <w:rsid w:val="00695503"/>
    <w:rsid w:val="006A5CF8"/>
    <w:rsid w:val="006E1415"/>
    <w:rsid w:val="006E16BB"/>
    <w:rsid w:val="006F3D7E"/>
    <w:rsid w:val="007175A4"/>
    <w:rsid w:val="00742123"/>
    <w:rsid w:val="007D6F18"/>
    <w:rsid w:val="00812B99"/>
    <w:rsid w:val="008341F5"/>
    <w:rsid w:val="0083562A"/>
    <w:rsid w:val="00863AFA"/>
    <w:rsid w:val="00864753"/>
    <w:rsid w:val="008837F8"/>
    <w:rsid w:val="00883DEF"/>
    <w:rsid w:val="008B0BC2"/>
    <w:rsid w:val="008B63B2"/>
    <w:rsid w:val="008E310A"/>
    <w:rsid w:val="0099021A"/>
    <w:rsid w:val="009C7CB3"/>
    <w:rsid w:val="00A021F7"/>
    <w:rsid w:val="00A773F7"/>
    <w:rsid w:val="00A97F66"/>
    <w:rsid w:val="00AC63E3"/>
    <w:rsid w:val="00AF3CE7"/>
    <w:rsid w:val="00B00A41"/>
    <w:rsid w:val="00BA0356"/>
    <w:rsid w:val="00BA4D8B"/>
    <w:rsid w:val="00BB313C"/>
    <w:rsid w:val="00BF3BBF"/>
    <w:rsid w:val="00C146DB"/>
    <w:rsid w:val="00C54DA9"/>
    <w:rsid w:val="00CB4C8D"/>
    <w:rsid w:val="00DE1144"/>
    <w:rsid w:val="00E17965"/>
    <w:rsid w:val="00E75417"/>
    <w:rsid w:val="00E83358"/>
    <w:rsid w:val="00EC7C45"/>
    <w:rsid w:val="00F2467C"/>
    <w:rsid w:val="00F303EE"/>
    <w:rsid w:val="00F504E0"/>
    <w:rsid w:val="00F8129A"/>
    <w:rsid w:val="00F97F93"/>
    <w:rsid w:val="00FA4E29"/>
    <w:rsid w:val="00FC0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6E4B4"/>
  <w15:chartTrackingRefBased/>
  <w15:docId w15:val="{3C804A75-6E92-4C35-9FCB-E33C3F457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7F66"/>
    <w:pPr>
      <w:spacing w:after="0" w:line="276" w:lineRule="auto"/>
    </w:pPr>
    <w:rPr>
      <w:rFonts w:ascii="Arial" w:eastAsia="Arial" w:hAnsi="Arial" w:cs="Arial"/>
      <w:lang w:val="en-GB" w:eastAsia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7F66"/>
    <w:pPr>
      <w:keepNext/>
      <w:keepLines/>
      <w:spacing w:before="400" w:after="120"/>
      <w:outlineLvl w:val="0"/>
    </w:pPr>
    <w:rPr>
      <w:rFonts w:eastAsia="Times New Roman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F66"/>
    <w:pPr>
      <w:keepNext/>
      <w:keepLines/>
      <w:spacing w:before="360" w:after="120"/>
      <w:outlineLvl w:val="1"/>
    </w:pPr>
    <w:rPr>
      <w:rFonts w:eastAsia="Times New Roman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F66"/>
    <w:rPr>
      <w:rFonts w:ascii="Arial" w:eastAsia="Times New Roman" w:hAnsi="Arial" w:cs="Arial"/>
      <w:sz w:val="40"/>
      <w:szCs w:val="40"/>
      <w:lang w:val="en-GB" w:eastAsia="en-AU"/>
    </w:rPr>
  </w:style>
  <w:style w:type="character" w:customStyle="1" w:styleId="Heading2Char">
    <w:name w:val="Heading 2 Char"/>
    <w:basedOn w:val="DefaultParagraphFont"/>
    <w:link w:val="Heading2"/>
    <w:uiPriority w:val="9"/>
    <w:rsid w:val="00A97F66"/>
    <w:rPr>
      <w:rFonts w:ascii="Arial" w:eastAsia="Times New Roman" w:hAnsi="Arial" w:cs="Arial"/>
      <w:sz w:val="32"/>
      <w:szCs w:val="32"/>
      <w:lang w:val="en-GB" w:eastAsia="en-AU"/>
    </w:rPr>
  </w:style>
  <w:style w:type="paragraph" w:styleId="Title">
    <w:name w:val="Title"/>
    <w:basedOn w:val="Normal"/>
    <w:next w:val="Normal"/>
    <w:link w:val="TitleChar"/>
    <w:uiPriority w:val="10"/>
    <w:qFormat/>
    <w:rsid w:val="00A97F66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97F66"/>
    <w:rPr>
      <w:rFonts w:ascii="Arial" w:eastAsia="Arial" w:hAnsi="Arial" w:cs="Arial"/>
      <w:sz w:val="52"/>
      <w:szCs w:val="52"/>
      <w:lang w:val="en-GB" w:eastAsia="en-AU"/>
    </w:rPr>
  </w:style>
  <w:style w:type="table" w:styleId="TableGrid">
    <w:name w:val="Table Grid"/>
    <w:basedOn w:val="TableNormal"/>
    <w:uiPriority w:val="39"/>
    <w:rsid w:val="003426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63A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3D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3D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7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hyperlink" Target="https://github.com/Sebastian-Webster/Capstone-Project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docker.com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redis.io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www.mongodb.com/atlas/databas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aws.amazon.com/ec2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14</Pages>
  <Words>1235</Words>
  <Characters>7040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Capstone Project Document Template</vt:lpstr>
    </vt:vector>
  </TitlesOfParts>
  <Company/>
  <LinksUpToDate>false</LinksUpToDate>
  <CharactersWithSpaces>8259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Capstone Project Document Template</dc:title>
  <dc:subject/>
  <dc:creator>Institute of Data</dc:creator>
  <cp:keywords/>
  <dc:description/>
  <cp:lastModifiedBy>Sebastian Webster</cp:lastModifiedBy>
  <cp:revision>15</cp:revision>
  <dcterms:created xsi:type="dcterms:W3CDTF">2022-03-13T22:13:00Z</dcterms:created>
  <dcterms:modified xsi:type="dcterms:W3CDTF">2022-09-25T07:35:00Z</dcterms:modified>
</cp:coreProperties>
</file>